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FD0" w:rsidRPr="005F36D2" w:rsidRDefault="008A43C1" w:rsidP="00290FD0">
      <w:pPr>
        <w:spacing w:before="120"/>
        <w:ind w:right="-1240" w:hanging="108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eastAsia="es-MX"/>
        </w:rPr>
        <w:drawing>
          <wp:anchor distT="0" distB="0" distL="114300" distR="114300" simplePos="0" relativeHeight="251745792" behindDoc="1" locked="0" layoutInCell="1" allowOverlap="1" wp14:anchorId="2463FB23" wp14:editId="2AA64109">
            <wp:simplePos x="0" y="0"/>
            <wp:positionH relativeFrom="column">
              <wp:posOffset>182880</wp:posOffset>
            </wp:positionH>
            <wp:positionV relativeFrom="paragraph">
              <wp:posOffset>-313055</wp:posOffset>
            </wp:positionV>
            <wp:extent cx="1309147" cy="390525"/>
            <wp:effectExtent l="0" t="0" r="5715" b="0"/>
            <wp:wrapNone/>
            <wp:docPr id="230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8" descr="logo_contac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147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1683A">
        <w:rPr>
          <w:noProof/>
          <w:sz w:val="18"/>
          <w:szCs w:val="18"/>
          <w:lang w:eastAsia="es-MX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-367665</wp:posOffset>
                </wp:positionV>
                <wp:extent cx="3284855" cy="59626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855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5BC9" w:rsidRDefault="00F85BC9" w:rsidP="003534B6">
                            <w:pPr>
                              <w:autoSpaceDE w:val="0"/>
                              <w:autoSpaceDN w:val="0"/>
                              <w:adjustRightInd w:val="0"/>
                              <w:ind w:left="1276"/>
                              <w:jc w:val="righ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Encuesta de Clima Político</w:t>
                            </w:r>
                          </w:p>
                          <w:p w:rsidR="00F85BC9" w:rsidRDefault="00F85BC9" w:rsidP="003534B6">
                            <w:pPr>
                              <w:autoSpaceDE w:val="0"/>
                              <w:autoSpaceDN w:val="0"/>
                              <w:adjustRightInd w:val="0"/>
                              <w:ind w:left="1276"/>
                              <w:jc w:val="righ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Benito Juárez</w:t>
                            </w:r>
                            <w:r w:rsidR="00DB4890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, CDMX</w:t>
                            </w:r>
                          </w:p>
                          <w:p w:rsidR="00F85BC9" w:rsidRDefault="00F85BC9" w:rsidP="00DA5171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Abril de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9.25pt;margin-top:-28.95pt;width:258.65pt;height:46.9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YkitQ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" filled="f" stroked="f">
                <v:textbox>
                  <w:txbxContent>
                    <w:p w:rsidR="00F85BC9" w:rsidRDefault="00F85BC9" w:rsidP="003534B6">
                      <w:pPr>
                        <w:autoSpaceDE w:val="0"/>
                        <w:autoSpaceDN w:val="0"/>
                        <w:adjustRightInd w:val="0"/>
                        <w:ind w:left="1276"/>
                        <w:jc w:val="right"/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Encuesta de Clima Político</w:t>
                      </w:r>
                    </w:p>
                    <w:p w:rsidR="00F85BC9" w:rsidRDefault="00F85BC9" w:rsidP="003534B6">
                      <w:pPr>
                        <w:autoSpaceDE w:val="0"/>
                        <w:autoSpaceDN w:val="0"/>
                        <w:adjustRightInd w:val="0"/>
                        <w:ind w:left="1276"/>
                        <w:jc w:val="right"/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Benito Juárez</w:t>
                      </w:r>
                      <w:r w:rsidR="00DB4890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, CDMX</w:t>
                      </w:r>
                    </w:p>
                    <w:p w:rsidR="00F85BC9" w:rsidRDefault="00F85BC9" w:rsidP="00DA5171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Abril de 2018</w:t>
                      </w:r>
                    </w:p>
                  </w:txbxContent>
                </v:textbox>
              </v:shape>
            </w:pict>
          </mc:Fallback>
        </mc:AlternateContent>
      </w:r>
    </w:p>
    <w:p w:rsidR="00290FD0" w:rsidRPr="005F36D2" w:rsidRDefault="001A6B3B" w:rsidP="00F9005E">
      <w:pPr>
        <w:spacing w:before="120"/>
        <w:ind w:right="-124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  <w:r w:rsidR="00290FD0" w:rsidRPr="005F36D2">
        <w:rPr>
          <w:rFonts w:ascii="Arial" w:hAnsi="Arial" w:cs="Arial"/>
          <w:b/>
          <w:sz w:val="18"/>
          <w:szCs w:val="18"/>
        </w:rPr>
        <w:t xml:space="preserve">Intentos 1…2…3…4…5…6…7…8…9…10…11…12…13…14…15  </w:t>
      </w:r>
      <w:r w:rsidR="00290FD0" w:rsidRPr="005F36D2">
        <w:rPr>
          <w:rFonts w:ascii="Arial" w:hAnsi="Arial" w:cs="Arial"/>
          <w:b/>
          <w:sz w:val="18"/>
          <w:szCs w:val="18"/>
        </w:rPr>
        <w:tab/>
      </w:r>
      <w:r w:rsidR="00290FD0" w:rsidRPr="005F36D2">
        <w:rPr>
          <w:rFonts w:ascii="Arial" w:hAnsi="Arial" w:cs="Arial"/>
          <w:b/>
          <w:sz w:val="18"/>
          <w:szCs w:val="18"/>
        </w:rPr>
        <w:tab/>
      </w:r>
      <w:r w:rsidR="005C3132" w:rsidRPr="005F36D2">
        <w:rPr>
          <w:rFonts w:ascii="Arial" w:hAnsi="Arial" w:cs="Arial"/>
          <w:b/>
          <w:sz w:val="18"/>
          <w:szCs w:val="18"/>
        </w:rPr>
        <w:t xml:space="preserve">                            </w:t>
      </w:r>
      <w:r w:rsidR="00290FD0" w:rsidRPr="005F36D2">
        <w:rPr>
          <w:rFonts w:ascii="Arial" w:hAnsi="Arial" w:cs="Arial"/>
          <w:b/>
          <w:sz w:val="18"/>
          <w:szCs w:val="18"/>
        </w:rPr>
        <w:tab/>
        <w:t>Folio # ___________</w:t>
      </w:r>
    </w:p>
    <w:tbl>
      <w:tblPr>
        <w:tblW w:w="114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dashSmallGap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543"/>
        <w:gridCol w:w="438"/>
        <w:gridCol w:w="437"/>
        <w:gridCol w:w="43"/>
        <w:gridCol w:w="1374"/>
        <w:gridCol w:w="1120"/>
        <w:gridCol w:w="145"/>
        <w:gridCol w:w="2556"/>
        <w:gridCol w:w="145"/>
        <w:gridCol w:w="443"/>
        <w:gridCol w:w="1707"/>
      </w:tblGrid>
      <w:tr w:rsidR="0093172B" w:rsidRPr="005F36D2" w:rsidTr="00385D43">
        <w:trPr>
          <w:cantSplit/>
        </w:trPr>
        <w:tc>
          <w:tcPr>
            <w:tcW w:w="3466" w:type="dxa"/>
            <w:gridSpan w:val="3"/>
          </w:tcPr>
          <w:p w:rsidR="0093172B" w:rsidRPr="000A2FB4" w:rsidRDefault="00C50F62" w:rsidP="00C50F6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Delegación: </w:t>
            </w:r>
            <w:r w:rsidR="002B1E5A">
              <w:rPr>
                <w:rFonts w:ascii="Arial" w:hAnsi="Arial" w:cs="Arial"/>
                <w:b/>
                <w:sz w:val="18"/>
                <w:szCs w:val="18"/>
              </w:rPr>
              <w:t>Benito Juárez</w:t>
            </w:r>
          </w:p>
        </w:tc>
        <w:tc>
          <w:tcPr>
            <w:tcW w:w="5820" w:type="dxa"/>
            <w:gridSpan w:val="7"/>
          </w:tcPr>
          <w:p w:rsidR="0093172B" w:rsidRPr="005F36D2" w:rsidRDefault="0093172B" w:rsidP="00FF17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Colonia</w:t>
            </w:r>
            <w:r w:rsidRPr="005F36D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150" w:type="dxa"/>
            <w:gridSpan w:val="2"/>
            <w:tcBorders>
              <w:right w:val="single" w:sz="4" w:space="0" w:color="auto"/>
            </w:tcBorders>
          </w:tcPr>
          <w:p w:rsidR="0093172B" w:rsidRDefault="0093172B" w:rsidP="005F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Sección Electoral:</w:t>
            </w:r>
          </w:p>
          <w:p w:rsidR="0093172B" w:rsidRPr="005F36D2" w:rsidRDefault="0093172B" w:rsidP="0093172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6E2E" w:rsidRPr="005F36D2" w:rsidTr="00385D43">
        <w:trPr>
          <w:cantSplit/>
        </w:trPr>
        <w:tc>
          <w:tcPr>
            <w:tcW w:w="11436" w:type="dxa"/>
            <w:gridSpan w:val="12"/>
            <w:tcBorders>
              <w:right w:val="single" w:sz="4" w:space="0" w:color="auto"/>
            </w:tcBorders>
          </w:tcPr>
          <w:p w:rsidR="002C6E2E" w:rsidRDefault="002C6E2E" w:rsidP="003B1F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1DC3">
              <w:rPr>
                <w:rFonts w:ascii="Tahoma" w:hAnsi="Tahoma"/>
                <w:sz w:val="16"/>
                <w:szCs w:val="16"/>
              </w:rPr>
              <w:t>Buenos días / tardes, mi nombre es</w:t>
            </w:r>
            <w:r w:rsidR="0093172B">
              <w:rPr>
                <w:rFonts w:ascii="Tahoma" w:hAnsi="Tahoma"/>
                <w:sz w:val="16"/>
                <w:szCs w:val="16"/>
              </w:rPr>
              <w:t xml:space="preserve"> </w:t>
            </w:r>
            <w:r w:rsidRPr="00561DC3">
              <w:rPr>
                <w:rFonts w:ascii="Tahoma" w:hAnsi="Tahoma"/>
                <w:sz w:val="16"/>
                <w:szCs w:val="16"/>
              </w:rPr>
              <w:t>…</w:t>
            </w:r>
            <w:r w:rsidRPr="00561DC3">
              <w:rPr>
                <w:rFonts w:ascii="Tahoma" w:hAnsi="Tahoma"/>
                <w:i/>
                <w:sz w:val="16"/>
                <w:szCs w:val="16"/>
              </w:rPr>
              <w:t xml:space="preserve"> </w:t>
            </w:r>
            <w:r w:rsidRPr="00561DC3">
              <w:rPr>
                <w:rFonts w:ascii="Tahoma" w:hAnsi="Tahoma"/>
                <w:sz w:val="16"/>
                <w:szCs w:val="16"/>
              </w:rPr>
              <w:t xml:space="preserve"> y trabajo en </w:t>
            </w:r>
            <w:r w:rsidR="001250B6" w:rsidRPr="00356FF9">
              <w:rPr>
                <w:rFonts w:ascii="Tahoma" w:hAnsi="Tahoma"/>
                <w:sz w:val="16"/>
                <w:szCs w:val="16"/>
              </w:rPr>
              <w:t>Mendoza Blanco &amp;</w:t>
            </w:r>
            <w:r w:rsidR="00AF18BE">
              <w:rPr>
                <w:rFonts w:ascii="Tahoma" w:hAnsi="Tahoma"/>
                <w:sz w:val="16"/>
                <w:szCs w:val="16"/>
              </w:rPr>
              <w:t xml:space="preserve"> Asociados, </w:t>
            </w:r>
            <w:r w:rsidRPr="00561DC3">
              <w:rPr>
                <w:rFonts w:ascii="Tahoma" w:hAnsi="Tahoma"/>
                <w:sz w:val="16"/>
                <w:szCs w:val="16"/>
              </w:rPr>
              <w:t>una agencia de investigación. Estamos haciendo una encuesta para conocer las expectativa</w:t>
            </w:r>
            <w:r w:rsidR="00F16493">
              <w:rPr>
                <w:rFonts w:ascii="Tahoma" w:hAnsi="Tahoma"/>
                <w:sz w:val="16"/>
                <w:szCs w:val="16"/>
              </w:rPr>
              <w:t xml:space="preserve">s y preferencias ciudadanas en </w:t>
            </w:r>
            <w:r w:rsidRPr="00561DC3">
              <w:rPr>
                <w:rFonts w:ascii="Tahoma" w:hAnsi="Tahoma"/>
                <w:sz w:val="16"/>
                <w:szCs w:val="16"/>
              </w:rPr>
              <w:t>r</w:t>
            </w:r>
            <w:r w:rsidR="00AF18BE">
              <w:rPr>
                <w:rFonts w:ascii="Tahoma" w:hAnsi="Tahoma"/>
                <w:sz w:val="16"/>
                <w:szCs w:val="16"/>
              </w:rPr>
              <w:t>elación</w:t>
            </w:r>
            <w:r w:rsidR="00F16493">
              <w:rPr>
                <w:rFonts w:ascii="Tahoma" w:hAnsi="Tahoma"/>
                <w:sz w:val="16"/>
                <w:szCs w:val="16"/>
              </w:rPr>
              <w:t xml:space="preserve"> con</w:t>
            </w:r>
            <w:r w:rsidR="00AF18BE">
              <w:rPr>
                <w:rFonts w:ascii="Tahoma" w:hAnsi="Tahoma"/>
                <w:sz w:val="16"/>
                <w:szCs w:val="16"/>
              </w:rPr>
              <w:t xml:space="preserve"> las próximas elecciones</w:t>
            </w:r>
            <w:r w:rsidR="007A0958">
              <w:rPr>
                <w:rFonts w:ascii="Tahoma" w:hAnsi="Tahoma"/>
                <w:sz w:val="16"/>
                <w:szCs w:val="16"/>
              </w:rPr>
              <w:t>. M</w:t>
            </w:r>
            <w:r w:rsidR="00781DE3">
              <w:rPr>
                <w:rFonts w:ascii="Tahoma" w:hAnsi="Tahoma"/>
                <w:sz w:val="16"/>
                <w:szCs w:val="16"/>
              </w:rPr>
              <w:t>ucho agradeceríamos sus respuestas</w:t>
            </w:r>
            <w:r w:rsidRPr="00561DC3">
              <w:rPr>
                <w:rFonts w:ascii="Tahoma" w:hAnsi="Tahoma"/>
                <w:sz w:val="16"/>
                <w:szCs w:val="16"/>
              </w:rPr>
              <w:t xml:space="preserve">. Su </w:t>
            </w:r>
            <w:r w:rsidR="00781DE3">
              <w:rPr>
                <w:rFonts w:ascii="Tahoma" w:hAnsi="Tahoma"/>
                <w:sz w:val="16"/>
                <w:szCs w:val="16"/>
              </w:rPr>
              <w:t xml:space="preserve">información será estrictamente </w:t>
            </w:r>
            <w:r w:rsidR="00F16493">
              <w:rPr>
                <w:rFonts w:ascii="Tahoma" w:hAnsi="Tahoma"/>
                <w:sz w:val="16"/>
                <w:szCs w:val="16"/>
              </w:rPr>
              <w:t xml:space="preserve">confidencial y </w:t>
            </w:r>
            <w:r w:rsidR="00781DE3">
              <w:rPr>
                <w:rFonts w:ascii="Tahoma" w:hAnsi="Tahoma"/>
                <w:sz w:val="16"/>
                <w:szCs w:val="16"/>
              </w:rPr>
              <w:t>anónima</w:t>
            </w:r>
            <w:r w:rsidR="00F16493">
              <w:rPr>
                <w:rFonts w:ascii="Tahoma" w:hAnsi="Tahoma"/>
                <w:sz w:val="16"/>
                <w:szCs w:val="16"/>
              </w:rPr>
              <w:t>,</w:t>
            </w:r>
            <w:r w:rsidR="00781DE3">
              <w:rPr>
                <w:rFonts w:ascii="Tahoma" w:hAnsi="Tahoma"/>
                <w:sz w:val="16"/>
                <w:szCs w:val="16"/>
              </w:rPr>
              <w:t xml:space="preserve"> y </w:t>
            </w:r>
            <w:r w:rsidR="00F16493">
              <w:rPr>
                <w:rFonts w:ascii="Tahoma" w:hAnsi="Tahoma"/>
                <w:sz w:val="16"/>
                <w:szCs w:val="16"/>
              </w:rPr>
              <w:t xml:space="preserve">será </w:t>
            </w:r>
            <w:r w:rsidR="00781DE3">
              <w:rPr>
                <w:rFonts w:ascii="Tahoma" w:hAnsi="Tahoma"/>
                <w:sz w:val="16"/>
                <w:szCs w:val="16"/>
              </w:rPr>
              <w:t>utilizada</w:t>
            </w:r>
            <w:r w:rsidRPr="00561DC3">
              <w:rPr>
                <w:rFonts w:ascii="Tahoma" w:hAnsi="Tahoma"/>
                <w:sz w:val="16"/>
                <w:szCs w:val="16"/>
              </w:rPr>
              <w:t xml:space="preserve"> sólo para fines estadísticos.</w:t>
            </w:r>
          </w:p>
        </w:tc>
      </w:tr>
      <w:tr w:rsidR="00211C22" w:rsidRPr="005F36D2" w:rsidTr="00385D43">
        <w:trPr>
          <w:cantSplit/>
        </w:trPr>
        <w:tc>
          <w:tcPr>
            <w:tcW w:w="11436" w:type="dxa"/>
            <w:gridSpan w:val="12"/>
            <w:tcBorders>
              <w:right w:val="single" w:sz="4" w:space="0" w:color="auto"/>
            </w:tcBorders>
          </w:tcPr>
          <w:p w:rsidR="00211C22" w:rsidRPr="005F36D2" w:rsidRDefault="00211C22" w:rsidP="009966E7">
            <w:pPr>
              <w:rPr>
                <w:rFonts w:ascii="Arial" w:hAnsi="Arial" w:cs="Arial"/>
                <w:sz w:val="18"/>
                <w:szCs w:val="18"/>
              </w:rPr>
            </w:pPr>
            <w:r w:rsidRPr="005F36D2">
              <w:rPr>
                <w:rFonts w:ascii="Arial" w:hAnsi="Arial" w:cs="Arial"/>
                <w:sz w:val="18"/>
                <w:szCs w:val="18"/>
              </w:rPr>
              <w:t xml:space="preserve">F1. ¿Tiene usted </w:t>
            </w:r>
            <w:r w:rsidR="00AF18BE">
              <w:rPr>
                <w:rFonts w:ascii="Arial" w:hAnsi="Arial" w:cs="Arial"/>
                <w:sz w:val="18"/>
                <w:szCs w:val="18"/>
              </w:rPr>
              <w:t>credencial de elector</w:t>
            </w:r>
            <w:r w:rsidRPr="005F36D2">
              <w:rPr>
                <w:rFonts w:ascii="Arial" w:hAnsi="Arial" w:cs="Arial"/>
                <w:sz w:val="18"/>
                <w:szCs w:val="18"/>
              </w:rPr>
              <w:t xml:space="preserve">?                     </w:t>
            </w:r>
            <w:r w:rsidR="006D25CF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9966E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F36D2">
              <w:rPr>
                <w:rFonts w:ascii="Arial" w:hAnsi="Arial" w:cs="Arial"/>
                <w:sz w:val="18"/>
                <w:szCs w:val="18"/>
              </w:rPr>
              <w:t>1. Sí</w:t>
            </w:r>
            <w:r w:rsidRPr="005F36D2">
              <w:rPr>
                <w:rFonts w:ascii="Arial" w:hAnsi="Arial" w:cs="Arial"/>
                <w:sz w:val="18"/>
                <w:szCs w:val="18"/>
              </w:rPr>
              <w:tab/>
              <w:t xml:space="preserve">2. </w:t>
            </w:r>
            <w:proofErr w:type="gramStart"/>
            <w:r w:rsidRPr="005F36D2">
              <w:rPr>
                <w:rFonts w:ascii="Arial" w:hAnsi="Arial" w:cs="Arial"/>
                <w:sz w:val="18"/>
                <w:szCs w:val="18"/>
              </w:rPr>
              <w:t>No</w:t>
            </w:r>
            <w:r w:rsidR="008444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36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66E7" w:rsidRPr="009966E7">
              <w:rPr>
                <w:rFonts w:ascii="Arial" w:hAnsi="Arial" w:cs="Arial"/>
                <w:b/>
                <w:i/>
                <w:sz w:val="18"/>
                <w:szCs w:val="18"/>
              </w:rPr>
              <w:t>(</w:t>
            </w:r>
            <w:proofErr w:type="gramEnd"/>
            <w:r w:rsidR="009966E7" w:rsidRPr="009966E7">
              <w:rPr>
                <w:rFonts w:ascii="Arial" w:hAnsi="Arial" w:cs="Arial"/>
                <w:b/>
                <w:i/>
                <w:sz w:val="18"/>
                <w:szCs w:val="18"/>
              </w:rPr>
              <w:t>Terminar entrevista)</w:t>
            </w:r>
            <w:r w:rsidR="009966E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F36D2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E80573">
              <w:rPr>
                <w:rFonts w:ascii="Arial" w:hAnsi="Arial" w:cs="Arial"/>
                <w:sz w:val="18"/>
                <w:szCs w:val="18"/>
              </w:rPr>
              <w:tab/>
            </w:r>
            <w:r w:rsidR="005667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57E89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E80573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5F36D2">
              <w:rPr>
                <w:rFonts w:ascii="Arial" w:hAnsi="Arial" w:cs="Arial"/>
                <w:sz w:val="18"/>
                <w:szCs w:val="18"/>
              </w:rPr>
              <w:t>(      )</w:t>
            </w:r>
          </w:p>
        </w:tc>
      </w:tr>
      <w:tr w:rsidR="00211C22" w:rsidRPr="005F36D2" w:rsidTr="00385D43">
        <w:trPr>
          <w:cantSplit/>
        </w:trPr>
        <w:tc>
          <w:tcPr>
            <w:tcW w:w="11436" w:type="dxa"/>
            <w:gridSpan w:val="12"/>
            <w:tcBorders>
              <w:right w:val="single" w:sz="4" w:space="0" w:color="auto"/>
            </w:tcBorders>
          </w:tcPr>
          <w:p w:rsidR="00211C22" w:rsidRPr="005F36D2" w:rsidRDefault="00211C22" w:rsidP="00CB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AF18BE">
              <w:rPr>
                <w:rFonts w:ascii="Arial" w:hAnsi="Arial" w:cs="Arial"/>
                <w:sz w:val="18"/>
                <w:szCs w:val="18"/>
              </w:rPr>
              <w:t>2. Su</w:t>
            </w:r>
            <w:r w:rsidR="009966E7">
              <w:rPr>
                <w:rFonts w:ascii="Arial" w:hAnsi="Arial" w:cs="Arial"/>
                <w:sz w:val="18"/>
                <w:szCs w:val="18"/>
              </w:rPr>
              <w:t xml:space="preserve"> credencial de elector, ¿es de e</w:t>
            </w:r>
            <w:r w:rsidR="00AF18BE">
              <w:rPr>
                <w:rFonts w:ascii="Arial" w:hAnsi="Arial" w:cs="Arial"/>
                <w:sz w:val="18"/>
                <w:szCs w:val="18"/>
              </w:rPr>
              <w:t>st</w:t>
            </w:r>
            <w:r w:rsidR="00CB6599">
              <w:rPr>
                <w:rFonts w:ascii="Arial" w:hAnsi="Arial" w:cs="Arial"/>
                <w:sz w:val="18"/>
                <w:szCs w:val="18"/>
              </w:rPr>
              <w:t>a Delegación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  <w:r w:rsidR="00804099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9966E7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6D25CF">
              <w:rPr>
                <w:rFonts w:ascii="Arial" w:hAnsi="Arial" w:cs="Arial"/>
                <w:sz w:val="18"/>
                <w:szCs w:val="18"/>
              </w:rPr>
              <w:t>1. Sí</w:t>
            </w:r>
            <w:r w:rsidR="006D25CF">
              <w:rPr>
                <w:rFonts w:ascii="Arial" w:hAnsi="Arial" w:cs="Arial"/>
                <w:sz w:val="18"/>
                <w:szCs w:val="18"/>
              </w:rPr>
              <w:tab/>
            </w:r>
            <w:r w:rsidRPr="005F36D2">
              <w:rPr>
                <w:rFonts w:ascii="Arial" w:hAnsi="Arial" w:cs="Arial"/>
                <w:sz w:val="18"/>
                <w:szCs w:val="18"/>
              </w:rPr>
              <w:t xml:space="preserve">2. </w:t>
            </w:r>
            <w:proofErr w:type="gramStart"/>
            <w:r w:rsidRPr="005F36D2">
              <w:rPr>
                <w:rFonts w:ascii="Arial" w:hAnsi="Arial" w:cs="Arial"/>
                <w:sz w:val="18"/>
                <w:szCs w:val="18"/>
              </w:rPr>
              <w:t>No</w:t>
            </w:r>
            <w:r w:rsidR="008444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44BA" w:rsidRPr="005F36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44BA" w:rsidRPr="009966E7">
              <w:rPr>
                <w:rFonts w:ascii="Arial" w:hAnsi="Arial" w:cs="Arial"/>
                <w:b/>
                <w:i/>
                <w:sz w:val="18"/>
                <w:szCs w:val="18"/>
              </w:rPr>
              <w:t>(</w:t>
            </w:r>
            <w:proofErr w:type="gramEnd"/>
            <w:r w:rsidR="008444BA" w:rsidRPr="009966E7">
              <w:rPr>
                <w:rFonts w:ascii="Arial" w:hAnsi="Arial" w:cs="Arial"/>
                <w:b/>
                <w:i/>
                <w:sz w:val="18"/>
                <w:szCs w:val="18"/>
              </w:rPr>
              <w:t>Terminar entrevista)</w:t>
            </w:r>
            <w:r w:rsidR="008444BA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AF18BE">
              <w:rPr>
                <w:rFonts w:ascii="Arial" w:hAnsi="Arial" w:cs="Arial"/>
                <w:sz w:val="18"/>
                <w:szCs w:val="18"/>
              </w:rPr>
              <w:tab/>
            </w:r>
            <w:r w:rsidR="00F57E89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E8057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6D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36D2">
              <w:rPr>
                <w:rFonts w:ascii="Arial" w:hAnsi="Arial" w:cs="Arial"/>
                <w:sz w:val="18"/>
                <w:szCs w:val="18"/>
              </w:rPr>
              <w:t>(      )</w:t>
            </w:r>
          </w:p>
        </w:tc>
      </w:tr>
      <w:tr w:rsidR="00290FD0" w:rsidRPr="00986D4F" w:rsidTr="00385D43">
        <w:trPr>
          <w:cantSplit/>
        </w:trPr>
        <w:tc>
          <w:tcPr>
            <w:tcW w:w="11436" w:type="dxa"/>
            <w:gridSpan w:val="12"/>
            <w:tcBorders>
              <w:right w:val="single" w:sz="4" w:space="0" w:color="auto"/>
            </w:tcBorders>
            <w:shd w:val="clear" w:color="auto" w:fill="C0C0C0"/>
          </w:tcPr>
          <w:p w:rsidR="00290FD0" w:rsidRPr="005F36D2" w:rsidRDefault="00290FD0" w:rsidP="00986D4F">
            <w:pPr>
              <w:pStyle w:val="Ttulo1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F36D2">
              <w:rPr>
                <w:rFonts w:ascii="Arial" w:hAnsi="Arial" w:cs="Arial"/>
                <w:sz w:val="18"/>
                <w:szCs w:val="18"/>
              </w:rPr>
              <w:t>I. Datos Generales</w:t>
            </w:r>
          </w:p>
        </w:tc>
      </w:tr>
      <w:tr w:rsidR="00290FD0" w:rsidRPr="005F36D2" w:rsidTr="00385D43">
        <w:tc>
          <w:tcPr>
            <w:tcW w:w="3946" w:type="dxa"/>
            <w:gridSpan w:val="5"/>
          </w:tcPr>
          <w:p w:rsidR="00290FD0" w:rsidRPr="00667628" w:rsidRDefault="00667628" w:rsidP="005006F0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Sexo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  <w:r w:rsidR="001A6B3B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="00863E74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</w:t>
            </w:r>
            <w:proofErr w:type="gramStart"/>
            <w:r w:rsidR="00863E74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="00290FD0" w:rsidRPr="00667628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="00290FD0" w:rsidRPr="0066762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)</w:t>
            </w:r>
          </w:p>
          <w:p w:rsidR="00290FD0" w:rsidRPr="00667628" w:rsidRDefault="00290FD0" w:rsidP="00667628">
            <w:pPr>
              <w:autoSpaceDE w:val="0"/>
              <w:autoSpaceDN w:val="0"/>
              <w:adjustRightInd w:val="0"/>
              <w:ind w:left="7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7628">
              <w:rPr>
                <w:rFonts w:ascii="Arial" w:hAnsi="Arial" w:cs="Arial"/>
                <w:color w:val="000000"/>
                <w:sz w:val="18"/>
                <w:szCs w:val="18"/>
              </w:rPr>
              <w:t>1. Masculino</w:t>
            </w:r>
            <w:r w:rsidRPr="00667628">
              <w:rPr>
                <w:rFonts w:ascii="Arial" w:hAnsi="Arial" w:cs="Arial"/>
                <w:color w:val="000000"/>
                <w:sz w:val="18"/>
                <w:szCs w:val="18"/>
              </w:rPr>
              <w:tab/>
              <w:t>2. Femenino</w:t>
            </w:r>
          </w:p>
        </w:tc>
        <w:tc>
          <w:tcPr>
            <w:tcW w:w="2639" w:type="dxa"/>
            <w:gridSpan w:val="3"/>
          </w:tcPr>
          <w:p w:rsidR="005F5766" w:rsidRPr="00667628" w:rsidRDefault="00290FD0" w:rsidP="005006F0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7628">
              <w:rPr>
                <w:rFonts w:ascii="Arial" w:hAnsi="Arial" w:cs="Arial"/>
                <w:color w:val="000000"/>
                <w:sz w:val="18"/>
                <w:szCs w:val="18"/>
              </w:rPr>
              <w:t>Edad</w:t>
            </w:r>
            <w:r w:rsidR="0066762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</w:t>
            </w:r>
            <w:r w:rsidR="001A6B3B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667628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863E74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proofErr w:type="gramStart"/>
            <w:r w:rsidR="00863E74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="00C5692C" w:rsidRPr="00667628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="00C5692C" w:rsidRPr="0066762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)(      )</w:t>
            </w:r>
          </w:p>
          <w:p w:rsidR="00EC5BFA" w:rsidRPr="00667628" w:rsidRDefault="00667628" w:rsidP="00804099">
            <w:pPr>
              <w:autoSpaceDE w:val="0"/>
              <w:autoSpaceDN w:val="0"/>
              <w:adjustRightInd w:val="0"/>
              <w:ind w:left="35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softHyphen/>
            </w:r>
            <w:r w:rsidR="005F5766" w:rsidRPr="00667628">
              <w:rPr>
                <w:rFonts w:ascii="Arial" w:hAnsi="Arial" w:cs="Arial"/>
                <w:color w:val="000000"/>
                <w:sz w:val="18"/>
                <w:szCs w:val="18"/>
              </w:rPr>
              <w:t>____</w:t>
            </w:r>
            <w:r w:rsidR="002B40E5" w:rsidRPr="00667628">
              <w:rPr>
                <w:rFonts w:ascii="Arial" w:hAnsi="Arial" w:cs="Arial"/>
                <w:color w:val="000000"/>
                <w:sz w:val="18"/>
                <w:szCs w:val="18"/>
              </w:rPr>
              <w:t>______________</w:t>
            </w:r>
            <w:r w:rsidR="00290FD0" w:rsidRPr="0066762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851" w:type="dxa"/>
            <w:gridSpan w:val="4"/>
            <w:tcBorders>
              <w:right w:val="single" w:sz="4" w:space="0" w:color="auto"/>
            </w:tcBorders>
          </w:tcPr>
          <w:p w:rsidR="00290FD0" w:rsidRPr="00667628" w:rsidRDefault="00290FD0" w:rsidP="005006F0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7628">
              <w:rPr>
                <w:rFonts w:ascii="Arial" w:hAnsi="Arial" w:cs="Arial"/>
                <w:color w:val="000000"/>
                <w:sz w:val="18"/>
                <w:szCs w:val="18"/>
              </w:rPr>
              <w:t>Nivel socioeconómico</w:t>
            </w:r>
            <w:r w:rsidRPr="00667628">
              <w:rPr>
                <w:rFonts w:ascii="Arial" w:hAnsi="Arial" w:cs="Arial"/>
                <w:color w:val="000000"/>
                <w:sz w:val="18"/>
                <w:szCs w:val="18"/>
              </w:rPr>
              <w:tab/>
              <w:t xml:space="preserve">                                   </w:t>
            </w:r>
            <w:r w:rsidR="00F9698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proofErr w:type="gramStart"/>
            <w:r w:rsidR="00F9698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77786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Pr="00667628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66762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)</w:t>
            </w:r>
          </w:p>
          <w:p w:rsidR="00290FD0" w:rsidRPr="00667628" w:rsidRDefault="0036158D" w:rsidP="00C408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539D">
              <w:rPr>
                <w:rFonts w:ascii="Arial" w:hAnsi="Arial" w:cs="Arial"/>
                <w:sz w:val="18"/>
                <w:szCs w:val="18"/>
                <w:lang w:val="pt-BR"/>
              </w:rPr>
              <w:t>1</w:t>
            </w:r>
            <w:r w:rsidRPr="0067539D">
              <w:rPr>
                <w:rFonts w:ascii="Arial" w:hAnsi="Arial" w:cs="Arial"/>
                <w:sz w:val="16"/>
                <w:szCs w:val="16"/>
                <w:lang w:val="pt-BR"/>
              </w:rPr>
              <w:t>. A/B</w:t>
            </w:r>
            <w:r w:rsidRPr="0067539D">
              <w:rPr>
                <w:rFonts w:ascii="Arial" w:hAnsi="Arial" w:cs="Arial"/>
                <w:sz w:val="16"/>
                <w:szCs w:val="16"/>
                <w:lang w:val="pt-BR"/>
              </w:rPr>
              <w:tab/>
              <w:t xml:space="preserve"> 2. C+      3.</w:t>
            </w:r>
            <w:r>
              <w:rPr>
                <w:rFonts w:ascii="Arial" w:hAnsi="Arial" w:cs="Arial"/>
                <w:sz w:val="16"/>
                <w:szCs w:val="16"/>
                <w:lang w:val="pt-BR"/>
              </w:rPr>
              <w:t xml:space="preserve"> </w:t>
            </w:r>
            <w:r w:rsidRPr="0067539D">
              <w:rPr>
                <w:rFonts w:ascii="Arial" w:hAnsi="Arial" w:cs="Arial"/>
                <w:sz w:val="16"/>
                <w:szCs w:val="16"/>
                <w:lang w:val="pt-BR"/>
              </w:rPr>
              <w:t xml:space="preserve">C      </w:t>
            </w:r>
            <w:r>
              <w:rPr>
                <w:rFonts w:ascii="Arial" w:hAnsi="Arial" w:cs="Arial"/>
                <w:sz w:val="16"/>
                <w:szCs w:val="16"/>
                <w:lang w:val="pt-BR"/>
              </w:rPr>
              <w:t>4. C-       5. D+      6</w:t>
            </w:r>
            <w:r w:rsidRPr="0067539D">
              <w:rPr>
                <w:rFonts w:ascii="Arial" w:hAnsi="Arial" w:cs="Arial"/>
                <w:sz w:val="16"/>
                <w:szCs w:val="16"/>
                <w:lang w:val="pt-BR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pt-BR"/>
              </w:rPr>
              <w:t xml:space="preserve"> D      7</w:t>
            </w:r>
            <w:r w:rsidRPr="0067539D">
              <w:rPr>
                <w:rFonts w:ascii="Arial" w:hAnsi="Arial" w:cs="Arial"/>
                <w:sz w:val="16"/>
                <w:szCs w:val="16"/>
                <w:lang w:val="pt-BR"/>
              </w:rPr>
              <w:t>. E</w:t>
            </w:r>
          </w:p>
        </w:tc>
      </w:tr>
      <w:tr w:rsidR="00D944D8" w:rsidRPr="005F36D2" w:rsidTr="00385D43">
        <w:trPr>
          <w:cantSplit/>
          <w:trHeight w:val="491"/>
        </w:trPr>
        <w:tc>
          <w:tcPr>
            <w:tcW w:w="3028" w:type="dxa"/>
            <w:gridSpan w:val="2"/>
            <w:vMerge w:val="restart"/>
            <w:tcBorders>
              <w:right w:val="dashSmallGap" w:sz="4" w:space="0" w:color="auto"/>
            </w:tcBorders>
            <w:shd w:val="clear" w:color="auto" w:fill="auto"/>
          </w:tcPr>
          <w:p w:rsidR="00D944D8" w:rsidRPr="00DA1EB9" w:rsidRDefault="00D944D8" w:rsidP="005006F0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>Escolaridad</w:t>
            </w: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:rsidR="00D944D8" w:rsidRPr="00DA1EB9" w:rsidRDefault="00D944D8" w:rsidP="00167F27">
            <w:pPr>
              <w:autoSpaceDE w:val="0"/>
              <w:autoSpaceDN w:val="0"/>
              <w:adjustRightInd w:val="0"/>
              <w:ind w:left="35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944D8" w:rsidRPr="00DA1EB9" w:rsidRDefault="00D944D8" w:rsidP="00D944D8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1. Sin escolaridad</w:t>
            </w:r>
          </w:p>
          <w:p w:rsidR="00D944D8" w:rsidRPr="00DA1EB9" w:rsidRDefault="00D944D8" w:rsidP="00D944D8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2. Primaria incompleta</w:t>
            </w:r>
          </w:p>
          <w:p w:rsidR="00D944D8" w:rsidRPr="00DA1EB9" w:rsidRDefault="00D944D8" w:rsidP="00D944D8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3. Primaria completa</w:t>
            </w:r>
          </w:p>
          <w:p w:rsidR="00D944D8" w:rsidRPr="00DA1EB9" w:rsidRDefault="00D944D8" w:rsidP="00D944D8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4. Secundaria incompleta</w:t>
            </w:r>
          </w:p>
          <w:p w:rsidR="00D944D8" w:rsidRPr="00DA1EB9" w:rsidRDefault="00D944D8" w:rsidP="00D944D8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5. Secundaria completa</w:t>
            </w:r>
          </w:p>
          <w:p w:rsidR="00D944D8" w:rsidRPr="00DA1EB9" w:rsidRDefault="00D944D8" w:rsidP="003111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6. Preparatoria incompleta</w:t>
            </w:r>
          </w:p>
        </w:tc>
        <w:tc>
          <w:tcPr>
            <w:tcW w:w="3412" w:type="dxa"/>
            <w:gridSpan w:val="5"/>
            <w:vMerge w:val="restart"/>
            <w:tcBorders>
              <w:left w:val="dashSmallGap" w:sz="4" w:space="0" w:color="auto"/>
            </w:tcBorders>
            <w:shd w:val="clear" w:color="auto" w:fill="auto"/>
          </w:tcPr>
          <w:p w:rsidR="00D944D8" w:rsidRPr="00DA1EB9" w:rsidRDefault="00D944D8" w:rsidP="004E3B92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</w:rPr>
              <w:tab/>
            </w:r>
            <w:r w:rsidRPr="00DA1EB9">
              <w:rPr>
                <w:rFonts w:ascii="Arial" w:hAnsi="Arial" w:cs="Arial"/>
                <w:sz w:val="16"/>
                <w:szCs w:val="16"/>
              </w:rPr>
              <w:tab/>
            </w:r>
            <w:r w:rsidRPr="00DA1EB9">
              <w:rPr>
                <w:rFonts w:ascii="Arial" w:hAnsi="Arial" w:cs="Arial"/>
                <w:sz w:val="16"/>
                <w:szCs w:val="16"/>
              </w:rPr>
              <w:tab/>
            </w:r>
            <w:r w:rsidR="00863E74">
              <w:rPr>
                <w:rFonts w:ascii="Arial" w:hAnsi="Arial" w:cs="Arial"/>
                <w:sz w:val="16"/>
                <w:szCs w:val="16"/>
              </w:rPr>
              <w:t xml:space="preserve">        </w:t>
            </w:r>
            <w:r w:rsidRPr="00DA1EB9">
              <w:rPr>
                <w:rFonts w:ascii="Arial" w:hAnsi="Arial" w:cs="Arial"/>
                <w:sz w:val="16"/>
                <w:szCs w:val="16"/>
              </w:rPr>
              <w:t>(      )(      )</w:t>
            </w:r>
          </w:p>
          <w:p w:rsidR="00D944D8" w:rsidRPr="00DA1EB9" w:rsidRDefault="00D944D8" w:rsidP="004E3B92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D944D8" w:rsidRPr="00DA1EB9" w:rsidRDefault="00D944D8" w:rsidP="004E3B92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7. Preparatoria completa</w:t>
            </w:r>
          </w:p>
          <w:p w:rsidR="00D944D8" w:rsidRPr="00DA1EB9" w:rsidRDefault="00D944D8" w:rsidP="004E3B92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8. Profesional técnica incompleta</w:t>
            </w:r>
          </w:p>
          <w:p w:rsidR="003111D6" w:rsidRPr="00DA1EB9" w:rsidRDefault="00D944D8" w:rsidP="004E3B92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9. Profesional técnica completa</w:t>
            </w:r>
          </w:p>
          <w:p w:rsidR="00D944D8" w:rsidRPr="00DA1EB9" w:rsidRDefault="00D944D8" w:rsidP="004E3B92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10. Profesional incompleta</w:t>
            </w:r>
          </w:p>
          <w:p w:rsidR="00D944D8" w:rsidRPr="00DA1EB9" w:rsidRDefault="00D944D8" w:rsidP="004E3B92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11. Profesional completa</w:t>
            </w:r>
          </w:p>
          <w:p w:rsidR="00D944D8" w:rsidRPr="00DA1EB9" w:rsidRDefault="00D944D8" w:rsidP="004E3B92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A1EB9">
              <w:rPr>
                <w:rFonts w:ascii="Arial" w:hAnsi="Arial" w:cs="Arial"/>
                <w:sz w:val="16"/>
                <w:szCs w:val="16"/>
                <w:lang w:val="es-ES_tradnl"/>
              </w:rPr>
              <w:t>12. Posgrado</w:t>
            </w:r>
          </w:p>
          <w:p w:rsidR="00D944D8" w:rsidRPr="00DA1EB9" w:rsidRDefault="00A51A0F" w:rsidP="004E3B92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99. </w:t>
            </w:r>
            <w:r w:rsidR="00D944D8" w:rsidRPr="00DA1EB9">
              <w:rPr>
                <w:rFonts w:ascii="Arial" w:hAnsi="Arial" w:cs="Arial"/>
                <w:sz w:val="16"/>
                <w:szCs w:val="16"/>
                <w:lang w:val="es-ES_tradnl"/>
              </w:rPr>
              <w:t>No respuesta</w:t>
            </w:r>
          </w:p>
        </w:tc>
        <w:tc>
          <w:tcPr>
            <w:tcW w:w="4996" w:type="dxa"/>
            <w:gridSpan w:val="5"/>
            <w:tcBorders>
              <w:bottom w:val="dashSmallGap" w:sz="4" w:space="0" w:color="auto"/>
              <w:right w:val="single" w:sz="4" w:space="0" w:color="auto"/>
            </w:tcBorders>
          </w:tcPr>
          <w:p w:rsidR="00D944D8" w:rsidRPr="00DA1EB9" w:rsidRDefault="001512D4" w:rsidP="001512D4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944D8" w:rsidRPr="00DA1EB9">
              <w:rPr>
                <w:rFonts w:ascii="Arial" w:hAnsi="Arial" w:cs="Arial"/>
                <w:color w:val="000000"/>
                <w:sz w:val="16"/>
                <w:szCs w:val="16"/>
              </w:rPr>
              <w:t xml:space="preserve">¿Principalmente a qué se dedica? </w:t>
            </w:r>
            <w:r w:rsidR="00D944D8" w:rsidRPr="00DA1EB9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(Hacer las preguntas necesarias para clasificar)</w:t>
            </w:r>
            <w:r w:rsidR="00D944D8" w:rsidRPr="00DA1EB9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ab/>
            </w:r>
            <w:r w:rsidR="00F9698A" w:rsidRPr="00DA1EB9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80573" w:rsidRPr="00DA1EB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944D8" w:rsidRPr="00DA1EB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863E74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</w:t>
            </w:r>
            <w:proofErr w:type="gramStart"/>
            <w:r w:rsidR="00863E74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D944D8" w:rsidRPr="00DA1EB9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="00D944D8" w:rsidRPr="00DA1EB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)</w:t>
            </w:r>
          </w:p>
        </w:tc>
      </w:tr>
      <w:tr w:rsidR="00D944D8" w:rsidRPr="005F36D2" w:rsidTr="00385D43">
        <w:trPr>
          <w:cantSplit/>
          <w:trHeight w:val="1074"/>
        </w:trPr>
        <w:tc>
          <w:tcPr>
            <w:tcW w:w="3028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D944D8" w:rsidRPr="00DA1EB9" w:rsidRDefault="00D944D8" w:rsidP="00500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5" w:hanging="283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gridSpan w:val="5"/>
            <w:vMerge/>
            <w:tcBorders>
              <w:left w:val="dashSmallGap" w:sz="4" w:space="0" w:color="auto"/>
            </w:tcBorders>
            <w:shd w:val="clear" w:color="auto" w:fill="auto"/>
          </w:tcPr>
          <w:p w:rsidR="00D944D8" w:rsidRPr="00DA1EB9" w:rsidRDefault="00D944D8" w:rsidP="001340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01" w:type="dxa"/>
            <w:gridSpan w:val="2"/>
            <w:tcBorders>
              <w:top w:val="dashSmallGap" w:sz="4" w:space="0" w:color="auto"/>
              <w:right w:val="dashSmallGap" w:sz="4" w:space="0" w:color="auto"/>
            </w:tcBorders>
          </w:tcPr>
          <w:p w:rsidR="00D944D8" w:rsidRPr="00DA1EB9" w:rsidRDefault="00D944D8" w:rsidP="00167F27">
            <w:pPr>
              <w:autoSpaceDE w:val="0"/>
              <w:autoSpaceDN w:val="0"/>
              <w:adjustRightInd w:val="0"/>
              <w:ind w:left="35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944D8" w:rsidRPr="00DA1EB9" w:rsidRDefault="00D944D8" w:rsidP="00667628">
            <w:pPr>
              <w:autoSpaceDE w:val="0"/>
              <w:autoSpaceDN w:val="0"/>
              <w:adjustRightInd w:val="0"/>
              <w:ind w:left="214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>1. Empleado de gobierno</w:t>
            </w: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          </w:t>
            </w:r>
          </w:p>
          <w:p w:rsidR="00D944D8" w:rsidRPr="00DA1EB9" w:rsidRDefault="00D944D8" w:rsidP="00667628">
            <w:pPr>
              <w:autoSpaceDE w:val="0"/>
              <w:autoSpaceDN w:val="0"/>
              <w:adjustRightInd w:val="0"/>
              <w:ind w:left="214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 xml:space="preserve">2. Empleado empresa privada    </w:t>
            </w:r>
          </w:p>
          <w:p w:rsidR="00D944D8" w:rsidRPr="00DA1EB9" w:rsidRDefault="00D944D8" w:rsidP="00EA58CF">
            <w:pPr>
              <w:autoSpaceDE w:val="0"/>
              <w:autoSpaceDN w:val="0"/>
              <w:adjustRightInd w:val="0"/>
              <w:ind w:left="214" w:hanging="142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>3. Trabaja por su cuenta</w:t>
            </w: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          </w:t>
            </w:r>
          </w:p>
          <w:p w:rsidR="00D944D8" w:rsidRPr="00DA1EB9" w:rsidRDefault="00D944D8" w:rsidP="00EA58CF">
            <w:pPr>
              <w:autoSpaceDE w:val="0"/>
              <w:autoSpaceDN w:val="0"/>
              <w:adjustRightInd w:val="0"/>
              <w:ind w:left="214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1EB9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4. </w:t>
            </w: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>Trabajador del campo</w:t>
            </w:r>
            <w:r w:rsidRPr="00DA1EB9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    </w:t>
            </w: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</w:t>
            </w:r>
          </w:p>
          <w:p w:rsidR="00D944D8" w:rsidRPr="00DA1EB9" w:rsidRDefault="00DA1EB9" w:rsidP="00743191">
            <w:pPr>
              <w:autoSpaceDE w:val="0"/>
              <w:autoSpaceDN w:val="0"/>
              <w:adjustRightInd w:val="0"/>
              <w:ind w:left="214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 Estudia</w:t>
            </w:r>
          </w:p>
        </w:tc>
        <w:tc>
          <w:tcPr>
            <w:tcW w:w="2295" w:type="dxa"/>
            <w:gridSpan w:val="3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</w:tcPr>
          <w:p w:rsidR="00D944D8" w:rsidRPr="00DA1EB9" w:rsidRDefault="00D944D8" w:rsidP="00E03B85">
            <w:pPr>
              <w:autoSpaceDE w:val="0"/>
              <w:autoSpaceDN w:val="0"/>
              <w:adjustRightInd w:val="0"/>
              <w:ind w:left="214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944D8" w:rsidRPr="00DA1EB9" w:rsidRDefault="00D944D8" w:rsidP="00E03B85">
            <w:pPr>
              <w:autoSpaceDE w:val="0"/>
              <w:autoSpaceDN w:val="0"/>
              <w:adjustRightInd w:val="0"/>
              <w:ind w:left="214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 xml:space="preserve">6. Hogar </w:t>
            </w:r>
          </w:p>
          <w:p w:rsidR="00D944D8" w:rsidRPr="00DA1EB9" w:rsidRDefault="00D944D8" w:rsidP="00E03B85">
            <w:pPr>
              <w:autoSpaceDE w:val="0"/>
              <w:autoSpaceDN w:val="0"/>
              <w:adjustRightInd w:val="0"/>
              <w:ind w:left="214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>7. Desempleado</w:t>
            </w:r>
          </w:p>
          <w:p w:rsidR="00D944D8" w:rsidRPr="00DA1EB9" w:rsidRDefault="00D944D8" w:rsidP="00E03B85">
            <w:pPr>
              <w:autoSpaceDE w:val="0"/>
              <w:autoSpaceDN w:val="0"/>
              <w:adjustRightInd w:val="0"/>
              <w:ind w:left="214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>8.Jubilado/pensionado/ incapacitado permanente</w:t>
            </w:r>
          </w:p>
          <w:p w:rsidR="00D944D8" w:rsidRPr="00DA1EB9" w:rsidRDefault="00D944D8" w:rsidP="00DA1EB9">
            <w:pPr>
              <w:autoSpaceDE w:val="0"/>
              <w:autoSpaceDN w:val="0"/>
              <w:adjustRightInd w:val="0"/>
              <w:ind w:left="214" w:hanging="142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1EB9">
              <w:rPr>
                <w:rFonts w:ascii="Arial" w:hAnsi="Arial" w:cs="Arial"/>
                <w:color w:val="000000"/>
                <w:sz w:val="16"/>
                <w:szCs w:val="16"/>
              </w:rPr>
              <w:t>9. Otro</w:t>
            </w:r>
          </w:p>
        </w:tc>
      </w:tr>
      <w:tr w:rsidR="00003B67" w:rsidRPr="00472698" w:rsidTr="00385D43">
        <w:tblPrEx>
          <w:tblBorders>
            <w:right w:val="single" w:sz="4" w:space="0" w:color="auto"/>
          </w:tblBorders>
          <w:tblLook w:val="0100" w:firstRow="0" w:lastRow="0" w:firstColumn="0" w:lastColumn="1" w:noHBand="0" w:noVBand="0"/>
        </w:tblPrEx>
        <w:trPr>
          <w:cantSplit/>
          <w:trHeight w:val="394"/>
        </w:trPr>
        <w:tc>
          <w:tcPr>
            <w:tcW w:w="11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B67" w:rsidRPr="005667EE" w:rsidRDefault="00003B67" w:rsidP="006E2921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7269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Estado Civil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                  </w:t>
            </w:r>
            <w:r w:rsidRPr="005667E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1. Casado/Unión libre               2.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Soltero/Divorciado/Viudo                                                             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 </w:t>
            </w:r>
            <w:r w:rsidRPr="005667EE">
              <w:rPr>
                <w:rFonts w:ascii="Arial" w:hAnsi="Arial" w:cs="Arial"/>
                <w:sz w:val="18"/>
                <w:szCs w:val="18"/>
              </w:rPr>
              <w:t>(</w:t>
            </w:r>
            <w:proofErr w:type="gramEnd"/>
            <w:r w:rsidRPr="005667EE">
              <w:rPr>
                <w:rFonts w:ascii="Arial" w:hAnsi="Arial" w:cs="Arial"/>
                <w:sz w:val="18"/>
                <w:szCs w:val="18"/>
              </w:rPr>
              <w:t xml:space="preserve">      )</w:t>
            </w:r>
            <w:r w:rsidRPr="005667E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</w:tr>
      <w:tr w:rsidR="003C6DC0" w:rsidRPr="00B27B4B" w:rsidTr="00385D43">
        <w:tblPrEx>
          <w:jc w:val="center"/>
          <w:tblInd w:w="0" w:type="dxa"/>
          <w:tblBorders>
            <w:right w:val="single" w:sz="4" w:space="0" w:color="auto"/>
          </w:tblBorders>
          <w:tblLook w:val="0100" w:firstRow="0" w:lastRow="0" w:firstColumn="0" w:lastColumn="1" w:noHBand="0" w:noVBand="0"/>
        </w:tblPrEx>
        <w:trPr>
          <w:cantSplit/>
          <w:jc w:val="center"/>
        </w:trPr>
        <w:tc>
          <w:tcPr>
            <w:tcW w:w="11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C6DC0" w:rsidRPr="00B27B4B" w:rsidRDefault="003C6DC0" w:rsidP="00BF28D0">
            <w:pPr>
              <w:tabs>
                <w:tab w:val="num" w:pos="170"/>
                <w:tab w:val="num" w:pos="252"/>
                <w:tab w:val="left" w:pos="280"/>
              </w:tabs>
              <w:ind w:left="360" w:hanging="3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3C6ABD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B27B4B">
              <w:rPr>
                <w:rFonts w:ascii="Arial" w:hAnsi="Arial" w:cs="Arial"/>
                <w:b/>
                <w:sz w:val="18"/>
                <w:szCs w:val="18"/>
              </w:rPr>
              <w:t>. Conocimiento del Próximo Proceso Electoral</w:t>
            </w:r>
          </w:p>
        </w:tc>
      </w:tr>
      <w:tr w:rsidR="003C6DC0" w:rsidRPr="00472698" w:rsidTr="00385D43">
        <w:tblPrEx>
          <w:jc w:val="center"/>
          <w:tblInd w:w="0" w:type="dxa"/>
          <w:tblBorders>
            <w:right w:val="single" w:sz="4" w:space="0" w:color="auto"/>
          </w:tblBorders>
          <w:tblLook w:val="0100" w:firstRow="0" w:lastRow="0" w:firstColumn="0" w:lastColumn="1" w:noHBand="0" w:noVBand="0"/>
        </w:tblPrEx>
        <w:trPr>
          <w:cantSplit/>
          <w:jc w:val="center"/>
        </w:trPr>
        <w:tc>
          <w:tcPr>
            <w:tcW w:w="11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DC0" w:rsidRPr="007F1359" w:rsidRDefault="003C6DC0" w:rsidP="000D0DE5">
            <w:pPr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7F1359">
              <w:rPr>
                <w:rFonts w:ascii="Arial" w:hAnsi="Arial" w:cs="Arial"/>
                <w:sz w:val="18"/>
                <w:szCs w:val="18"/>
              </w:rPr>
              <w:t xml:space="preserve">¿Sabe usted cuándo serán las próximas elecciones en </w:t>
            </w:r>
            <w:r w:rsidR="002B1E5A">
              <w:rPr>
                <w:rFonts w:ascii="Arial" w:hAnsi="Arial" w:cs="Arial"/>
                <w:sz w:val="18"/>
                <w:szCs w:val="18"/>
              </w:rPr>
              <w:t xml:space="preserve">la </w:t>
            </w:r>
            <w:r w:rsidR="00FB56C9">
              <w:rPr>
                <w:rFonts w:ascii="Arial" w:hAnsi="Arial" w:cs="Arial"/>
                <w:sz w:val="18"/>
                <w:szCs w:val="18"/>
              </w:rPr>
              <w:t>C</w:t>
            </w:r>
            <w:r w:rsidR="002B1E5A">
              <w:rPr>
                <w:rFonts w:ascii="Arial" w:hAnsi="Arial" w:cs="Arial"/>
                <w:sz w:val="18"/>
                <w:szCs w:val="18"/>
              </w:rPr>
              <w:t>iudad de México</w:t>
            </w:r>
            <w:r w:rsidRPr="007F1359">
              <w:rPr>
                <w:rFonts w:ascii="Arial" w:hAnsi="Arial" w:cs="Arial"/>
                <w:sz w:val="18"/>
                <w:szCs w:val="18"/>
              </w:rPr>
              <w:t>?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2924C9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</w:t>
            </w:r>
            <w:r w:rsidR="00CC48D8">
              <w:rPr>
                <w:rFonts w:ascii="Arial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 xml:space="preserve"> (      )(      )</w:t>
            </w:r>
          </w:p>
          <w:p w:rsidR="003C6DC0" w:rsidRPr="007F1359" w:rsidRDefault="003C6DC0" w:rsidP="00E26004">
            <w:pPr>
              <w:tabs>
                <w:tab w:val="num" w:pos="170"/>
                <w:tab w:val="num" w:pos="252"/>
                <w:tab w:val="left" w:pos="280"/>
              </w:tabs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1. Sí (</w:t>
            </w:r>
            <w:r w:rsidR="008A43C1">
              <w:rPr>
                <w:rFonts w:ascii="Arial" w:hAnsi="Arial" w:cs="Arial"/>
                <w:sz w:val="18"/>
                <w:szCs w:val="18"/>
              </w:rPr>
              <w:t>1°</w:t>
            </w:r>
            <w:r>
              <w:rPr>
                <w:rFonts w:ascii="Arial" w:hAnsi="Arial" w:cs="Arial"/>
                <w:sz w:val="18"/>
                <w:szCs w:val="18"/>
              </w:rPr>
              <w:t xml:space="preserve"> de ju</w:t>
            </w:r>
            <w:r w:rsidR="008A43C1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io de 201</w:t>
            </w:r>
            <w:r w:rsidR="008A43C1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)          2. Sí (Ju</w:t>
            </w:r>
            <w:r w:rsidR="008A43C1">
              <w:rPr>
                <w:rFonts w:ascii="Arial" w:hAnsi="Arial" w:cs="Arial"/>
                <w:sz w:val="18"/>
                <w:szCs w:val="18"/>
              </w:rPr>
              <w:t>l</w:t>
            </w:r>
            <w:r w:rsidRPr="007F1359">
              <w:rPr>
                <w:rFonts w:ascii="Arial" w:hAnsi="Arial" w:cs="Arial"/>
                <w:sz w:val="18"/>
                <w:szCs w:val="18"/>
              </w:rPr>
              <w:t>io de 201</w:t>
            </w:r>
            <w:r w:rsidR="008A43C1">
              <w:rPr>
                <w:rFonts w:ascii="Arial" w:hAnsi="Arial" w:cs="Arial"/>
                <w:sz w:val="18"/>
                <w:szCs w:val="18"/>
              </w:rPr>
              <w:t>8</w:t>
            </w:r>
            <w:r w:rsidRPr="007F1359">
              <w:rPr>
                <w:rFonts w:ascii="Arial" w:hAnsi="Arial" w:cs="Arial"/>
                <w:sz w:val="18"/>
                <w:szCs w:val="18"/>
              </w:rPr>
              <w:t>)         3. Sí (</w:t>
            </w:r>
            <w:r w:rsidR="008A43C1">
              <w:rPr>
                <w:rFonts w:ascii="Arial" w:hAnsi="Arial" w:cs="Arial"/>
                <w:sz w:val="18"/>
                <w:szCs w:val="18"/>
              </w:rPr>
              <w:t>Este</w:t>
            </w:r>
            <w:r w:rsidRPr="007F13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7F1359">
              <w:rPr>
                <w:rFonts w:ascii="Arial" w:hAnsi="Arial" w:cs="Arial"/>
                <w:sz w:val="18"/>
                <w:szCs w:val="18"/>
              </w:rPr>
              <w:t xml:space="preserve">año)   </w:t>
            </w:r>
            <w:proofErr w:type="gramEnd"/>
            <w:r w:rsidRPr="007F1359">
              <w:rPr>
                <w:rFonts w:ascii="Arial" w:hAnsi="Arial" w:cs="Arial"/>
                <w:sz w:val="18"/>
                <w:szCs w:val="18"/>
              </w:rPr>
              <w:t xml:space="preserve">     4. Sí (Otra </w:t>
            </w:r>
            <w:proofErr w:type="gramStart"/>
            <w:r w:rsidRPr="007F1359">
              <w:rPr>
                <w:rFonts w:ascii="Arial" w:hAnsi="Arial" w:cs="Arial"/>
                <w:sz w:val="18"/>
                <w:szCs w:val="18"/>
              </w:rPr>
              <w:t xml:space="preserve">fecha)   </w:t>
            </w:r>
            <w:proofErr w:type="gramEnd"/>
            <w:r w:rsidRPr="007F1359">
              <w:rPr>
                <w:rFonts w:ascii="Arial" w:hAnsi="Arial" w:cs="Arial"/>
                <w:sz w:val="18"/>
                <w:szCs w:val="18"/>
              </w:rPr>
              <w:t xml:space="preserve">      99. No sé </w:t>
            </w:r>
          </w:p>
        </w:tc>
      </w:tr>
      <w:tr w:rsidR="003C6DC0" w:rsidRPr="00ED7700" w:rsidTr="00385D43">
        <w:tblPrEx>
          <w:jc w:val="center"/>
          <w:tblInd w:w="0" w:type="dxa"/>
          <w:tblBorders>
            <w:right w:val="single" w:sz="4" w:space="0" w:color="auto"/>
          </w:tblBorders>
          <w:tblLook w:val="0100" w:firstRow="0" w:lastRow="0" w:firstColumn="0" w:lastColumn="1" w:noHBand="0" w:noVBand="0"/>
        </w:tblPrEx>
        <w:trPr>
          <w:cantSplit/>
          <w:jc w:val="center"/>
        </w:trPr>
        <w:tc>
          <w:tcPr>
            <w:tcW w:w="11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DC0" w:rsidRPr="00ED7700" w:rsidRDefault="00D2564C" w:rsidP="000D0DE5">
            <w:pPr>
              <w:numPr>
                <w:ilvl w:val="0"/>
                <w:numId w:val="2"/>
              </w:numPr>
              <w:ind w:left="294" w:hanging="29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6DC0">
              <w:rPr>
                <w:rFonts w:ascii="Arial" w:hAnsi="Arial" w:cs="Arial"/>
                <w:sz w:val="18"/>
                <w:szCs w:val="18"/>
              </w:rPr>
              <w:t xml:space="preserve">El </w:t>
            </w:r>
            <w:r w:rsidR="008A43C1">
              <w:rPr>
                <w:rFonts w:ascii="Arial" w:hAnsi="Arial" w:cs="Arial"/>
                <w:sz w:val="18"/>
                <w:szCs w:val="18"/>
              </w:rPr>
              <w:t>1°</w:t>
            </w:r>
            <w:r w:rsidR="003C6DC0">
              <w:rPr>
                <w:rFonts w:ascii="Arial" w:hAnsi="Arial" w:cs="Arial"/>
                <w:sz w:val="18"/>
                <w:szCs w:val="18"/>
              </w:rPr>
              <w:t xml:space="preserve"> de ju</w:t>
            </w:r>
            <w:r w:rsidR="008A43C1">
              <w:rPr>
                <w:rFonts w:ascii="Arial" w:hAnsi="Arial" w:cs="Arial"/>
                <w:sz w:val="18"/>
                <w:szCs w:val="18"/>
              </w:rPr>
              <w:t>l</w:t>
            </w:r>
            <w:r w:rsidR="003C6DC0">
              <w:rPr>
                <w:rFonts w:ascii="Arial" w:hAnsi="Arial" w:cs="Arial"/>
                <w:sz w:val="18"/>
                <w:szCs w:val="18"/>
              </w:rPr>
              <w:t>io de 201</w:t>
            </w:r>
            <w:r w:rsidR="008A43C1">
              <w:rPr>
                <w:rFonts w:ascii="Arial" w:hAnsi="Arial" w:cs="Arial"/>
                <w:sz w:val="18"/>
                <w:szCs w:val="18"/>
              </w:rPr>
              <w:t>8</w:t>
            </w:r>
            <w:r w:rsidR="003C6DC0">
              <w:rPr>
                <w:rFonts w:ascii="Arial" w:hAnsi="Arial" w:cs="Arial"/>
                <w:sz w:val="18"/>
                <w:szCs w:val="18"/>
              </w:rPr>
              <w:t xml:space="preserve"> habrá elecciones </w:t>
            </w:r>
            <w:r w:rsidR="00F03251">
              <w:rPr>
                <w:rFonts w:ascii="Arial" w:hAnsi="Arial" w:cs="Arial"/>
                <w:sz w:val="18"/>
                <w:szCs w:val="18"/>
              </w:rPr>
              <w:t>Locales y Federales</w:t>
            </w:r>
            <w:r w:rsidR="00FB56C9">
              <w:rPr>
                <w:rFonts w:ascii="Arial" w:hAnsi="Arial" w:cs="Arial"/>
                <w:sz w:val="18"/>
                <w:szCs w:val="18"/>
              </w:rPr>
              <w:t xml:space="preserve"> en la Ciudad de México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3C6D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6DC0" w:rsidRPr="00ED7700">
              <w:rPr>
                <w:rFonts w:ascii="Arial" w:hAnsi="Arial" w:cs="Arial"/>
                <w:sz w:val="18"/>
                <w:szCs w:val="18"/>
              </w:rPr>
              <w:t>¿</w:t>
            </w:r>
            <w:r>
              <w:rPr>
                <w:rFonts w:ascii="Arial" w:hAnsi="Arial" w:cs="Arial"/>
                <w:sz w:val="18"/>
                <w:szCs w:val="18"/>
              </w:rPr>
              <w:t>q</w:t>
            </w:r>
            <w:r w:rsidR="003C6DC0" w:rsidRPr="00ED7700">
              <w:rPr>
                <w:rFonts w:ascii="Arial" w:hAnsi="Arial" w:cs="Arial"/>
                <w:sz w:val="18"/>
                <w:szCs w:val="18"/>
              </w:rPr>
              <w:t>ué tanto le inter</w:t>
            </w:r>
            <w:r w:rsidR="003C6DC0">
              <w:rPr>
                <w:rFonts w:ascii="Arial" w:hAnsi="Arial" w:cs="Arial"/>
                <w:sz w:val="18"/>
                <w:szCs w:val="18"/>
              </w:rPr>
              <w:t xml:space="preserve">esa votar en estas elecciones: </w:t>
            </w:r>
            <w:proofErr w:type="gramStart"/>
            <w:r w:rsidR="003C6DC0" w:rsidRPr="007F1359">
              <w:rPr>
                <w:rFonts w:ascii="Arial" w:hAnsi="Arial" w:cs="Arial"/>
                <w:sz w:val="18"/>
                <w:szCs w:val="18"/>
              </w:rPr>
              <w:t>muchísimo, mucho, regular, poco o nada</w:t>
            </w:r>
            <w:r w:rsidR="003C6DC0">
              <w:rPr>
                <w:rFonts w:ascii="Arial" w:hAnsi="Arial" w:cs="Arial"/>
                <w:sz w:val="18"/>
                <w:szCs w:val="18"/>
              </w:rPr>
              <w:t>?</w:t>
            </w:r>
            <w:proofErr w:type="gramEnd"/>
            <w:r w:rsidR="003C6D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6DC0" w:rsidRPr="002602F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(Mostrar tarjeta </w:t>
            </w:r>
            <w:r w:rsidR="004B1BCF"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  <w:r w:rsidR="003C6DC0" w:rsidRPr="002602FE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  <w:r w:rsidR="0084439A">
              <w:rPr>
                <w:rFonts w:ascii="Arial" w:hAnsi="Arial" w:cs="Arial"/>
                <w:sz w:val="18"/>
                <w:szCs w:val="18"/>
              </w:rPr>
              <w:tab/>
            </w:r>
            <w:r w:rsidR="0084439A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CC48D8">
              <w:rPr>
                <w:rFonts w:ascii="Arial" w:hAnsi="Arial" w:cs="Arial"/>
                <w:sz w:val="18"/>
                <w:szCs w:val="18"/>
              </w:rPr>
              <w:tab/>
            </w:r>
            <w:r w:rsidR="000C2840">
              <w:rPr>
                <w:rFonts w:ascii="Arial" w:hAnsi="Arial" w:cs="Arial"/>
                <w:sz w:val="18"/>
                <w:szCs w:val="18"/>
              </w:rPr>
              <w:tab/>
            </w:r>
            <w:r w:rsidR="00F032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439A">
              <w:rPr>
                <w:rFonts w:ascii="Arial" w:hAnsi="Arial" w:cs="Arial"/>
                <w:sz w:val="18"/>
                <w:szCs w:val="18"/>
              </w:rPr>
              <w:tab/>
            </w:r>
            <w:r w:rsidR="00F032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439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C48D8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Start"/>
            <w:r w:rsidR="00CC48D8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8443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6DC0">
              <w:rPr>
                <w:rFonts w:ascii="Arial" w:hAnsi="Arial" w:cs="Arial"/>
                <w:sz w:val="18"/>
                <w:szCs w:val="18"/>
              </w:rPr>
              <w:t>(</w:t>
            </w:r>
            <w:proofErr w:type="gramEnd"/>
            <w:r w:rsidR="003C6DC0">
              <w:rPr>
                <w:rFonts w:ascii="Arial" w:hAnsi="Arial" w:cs="Arial"/>
                <w:sz w:val="18"/>
                <w:szCs w:val="18"/>
              </w:rPr>
              <w:t xml:space="preserve">      )(      )</w:t>
            </w:r>
          </w:p>
          <w:p w:rsidR="003C6DC0" w:rsidRPr="00ED7700" w:rsidRDefault="003C6DC0" w:rsidP="00B27B4B">
            <w:pPr>
              <w:tabs>
                <w:tab w:val="num" w:pos="170"/>
                <w:tab w:val="num" w:pos="252"/>
                <w:tab w:val="left" w:pos="280"/>
              </w:tabs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ED7700">
              <w:rPr>
                <w:rFonts w:ascii="Arial" w:hAnsi="Arial" w:cs="Arial"/>
                <w:sz w:val="18"/>
                <w:szCs w:val="18"/>
              </w:rPr>
              <w:t>1. Muchísimo</w:t>
            </w:r>
            <w:r w:rsidRPr="00ED7700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Pr="00ED7700">
              <w:rPr>
                <w:rFonts w:ascii="Arial" w:hAnsi="Arial" w:cs="Arial"/>
                <w:sz w:val="18"/>
                <w:szCs w:val="18"/>
              </w:rPr>
              <w:t>2. Mucho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Pr="00ED7700">
              <w:rPr>
                <w:rFonts w:ascii="Arial" w:hAnsi="Arial" w:cs="Arial"/>
                <w:sz w:val="18"/>
                <w:szCs w:val="18"/>
              </w:rPr>
              <w:tab/>
              <w:t>3. Regular</w:t>
            </w:r>
            <w:r w:rsidRPr="00ED7700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Pr="00ED7700">
              <w:rPr>
                <w:rFonts w:ascii="Arial" w:hAnsi="Arial" w:cs="Arial"/>
                <w:sz w:val="18"/>
                <w:szCs w:val="18"/>
              </w:rPr>
              <w:t>4. Poco</w:t>
            </w:r>
            <w:r w:rsidRPr="00ED7700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Pr="00ED7700">
              <w:rPr>
                <w:rFonts w:ascii="Arial" w:hAnsi="Arial" w:cs="Arial"/>
                <w:sz w:val="18"/>
                <w:szCs w:val="18"/>
              </w:rPr>
              <w:tab/>
              <w:t>5. Nada</w:t>
            </w:r>
            <w:r w:rsidRPr="00ED7700">
              <w:rPr>
                <w:rFonts w:ascii="Arial" w:hAnsi="Arial" w:cs="Arial"/>
                <w:sz w:val="18"/>
                <w:szCs w:val="18"/>
              </w:rPr>
              <w:tab/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ED7700">
              <w:rPr>
                <w:rFonts w:ascii="Arial" w:hAnsi="Arial" w:cs="Arial"/>
                <w:sz w:val="18"/>
                <w:szCs w:val="18"/>
              </w:rPr>
              <w:t xml:space="preserve">      99. No sé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</w:p>
        </w:tc>
      </w:tr>
      <w:tr w:rsidR="001677FE" w:rsidRPr="007E4A9C" w:rsidTr="00385D43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11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677FE" w:rsidRPr="007E4A9C" w:rsidRDefault="00385D43" w:rsidP="002924C9">
            <w:pPr>
              <w:pStyle w:val="Ttulo1"/>
              <w:spacing w:before="60" w:after="60"/>
              <w:rPr>
                <w:rFonts w:ascii="Arial" w:hAnsi="Arial" w:cs="Arial"/>
                <w:b w:val="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8573C9">
              <w:rPr>
                <w:rFonts w:ascii="Arial" w:hAnsi="Arial" w:cs="Arial"/>
                <w:sz w:val="18"/>
                <w:szCs w:val="18"/>
              </w:rPr>
              <w:t>I</w:t>
            </w:r>
            <w:r w:rsidR="005A376E">
              <w:rPr>
                <w:rFonts w:ascii="Arial" w:hAnsi="Arial" w:cs="Arial"/>
                <w:sz w:val="18"/>
                <w:szCs w:val="18"/>
              </w:rPr>
              <w:t>I</w:t>
            </w:r>
            <w:r w:rsidR="001677FE" w:rsidRPr="0088337B">
              <w:rPr>
                <w:rFonts w:ascii="Arial" w:hAnsi="Arial" w:cs="Arial"/>
                <w:sz w:val="18"/>
                <w:szCs w:val="18"/>
              </w:rPr>
              <w:t xml:space="preserve">. Conocimiento y Evaluación de </w:t>
            </w:r>
            <w:r w:rsidR="00FB56C9">
              <w:rPr>
                <w:rFonts w:ascii="Arial" w:hAnsi="Arial" w:cs="Arial"/>
                <w:sz w:val="18"/>
                <w:szCs w:val="18"/>
              </w:rPr>
              <w:t>Candidatos a Alcalde</w:t>
            </w:r>
          </w:p>
        </w:tc>
      </w:tr>
      <w:tr w:rsidR="001677FE" w:rsidRPr="00DA1EB9" w:rsidTr="00385D43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11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7FE" w:rsidRDefault="001677FE" w:rsidP="000C2840">
            <w:pPr>
              <w:numPr>
                <w:ilvl w:val="0"/>
                <w:numId w:val="2"/>
              </w:numPr>
              <w:tabs>
                <w:tab w:val="num" w:pos="252"/>
                <w:tab w:val="left" w:pos="280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Para el próximo proceso de elección de </w:t>
            </w:r>
            <w:proofErr w:type="gramStart"/>
            <w:r w:rsidR="00FB56C9">
              <w:rPr>
                <w:rFonts w:ascii="Arial" w:hAnsi="Arial" w:cs="Arial"/>
                <w:sz w:val="18"/>
                <w:szCs w:val="18"/>
                <w:lang w:val="es-ES_tradnl"/>
              </w:rPr>
              <w:t>Alcalde</w:t>
            </w:r>
            <w:proofErr w:type="gramEnd"/>
            <w:r w:rsidRPr="00836D9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5F61D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antes Delegado, </w:t>
            </w:r>
            <w:r w:rsidRPr="00836D9E">
              <w:rPr>
                <w:rFonts w:ascii="Arial" w:hAnsi="Arial" w:cs="Arial"/>
                <w:sz w:val="18"/>
                <w:szCs w:val="18"/>
                <w:lang w:val="es-ES_tradnl"/>
              </w:rPr>
              <w:t>se escuchan los nombres de dif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erentes personas que aspiran a contender por el cargo</w:t>
            </w:r>
            <w:r w:rsidRPr="00836D9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¿a quiénes conoce o ha oído nombrar? </w:t>
            </w:r>
            <w:r w:rsidRPr="00614901"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  <w:t xml:space="preserve">(esperar respuesta y registrar </w:t>
            </w:r>
            <w:r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  <w:t>nombres o</w:t>
            </w:r>
            <w:r w:rsidRPr="00614901"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  <w:t xml:space="preserve"> “espontáneo”</w:t>
            </w:r>
            <w:r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  <w:t>)</w:t>
            </w:r>
            <w:r w:rsidRPr="00836D9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  <w:p w:rsidR="001677FE" w:rsidRPr="000C34DD" w:rsidRDefault="001677FE" w:rsidP="000C2840">
            <w:pPr>
              <w:tabs>
                <w:tab w:val="num" w:pos="170"/>
              </w:tabs>
              <w:ind w:left="360" w:hanging="36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8337B"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  <w:t xml:space="preserve">(Para los que no mencionó decir…) </w:t>
            </w:r>
            <w:r w:rsidRPr="00836D9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Ahora le voy a mencionar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aspirantes</w:t>
            </w:r>
            <w:r w:rsidRPr="00836D9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</w:t>
            </w:r>
            <w:proofErr w:type="gramStart"/>
            <w:r w:rsidR="00FB56C9">
              <w:rPr>
                <w:rFonts w:ascii="Arial" w:hAnsi="Arial" w:cs="Arial"/>
                <w:sz w:val="18"/>
                <w:szCs w:val="18"/>
                <w:lang w:val="es-ES_tradnl"/>
              </w:rPr>
              <w:t>Alcalde</w:t>
            </w:r>
            <w:proofErr w:type="gramEnd"/>
            <w:r w:rsidRPr="00836D9E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836D9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indíqueme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si los </w:t>
            </w:r>
            <w:r w:rsidRPr="00836D9E">
              <w:rPr>
                <w:rFonts w:ascii="Arial" w:hAnsi="Arial" w:cs="Arial"/>
                <w:sz w:val="18"/>
                <w:szCs w:val="18"/>
                <w:lang w:val="es-ES_tradnl"/>
              </w:rPr>
              <w:t>conoce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88337B"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  <w:t xml:space="preserve">(Rotar inicio y registrar en “ayudado”). </w:t>
            </w:r>
          </w:p>
          <w:p w:rsidR="001677FE" w:rsidRPr="007E4A9C" w:rsidRDefault="001677FE" w:rsidP="00E26004">
            <w:pPr>
              <w:tabs>
                <w:tab w:val="left" w:pos="280"/>
              </w:tabs>
              <w:ind w:left="360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¿Q</w:t>
            </w:r>
            <w:r w:rsidRPr="00836D9E">
              <w:rPr>
                <w:rFonts w:ascii="Arial" w:hAnsi="Arial" w:cs="Arial"/>
                <w:sz w:val="18"/>
                <w:szCs w:val="18"/>
                <w:lang w:val="es-ES_tradnl"/>
              </w:rPr>
              <w:t>ué opinión tiene de ellos? Dígame si de ellos tiene una opinión muy buena, buena, regular, mala o muy mala.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</w:tr>
      <w:tr w:rsidR="001677FE" w:rsidRPr="003E0B4E" w:rsidTr="00385D43">
        <w:trPr>
          <w:cantSplit/>
          <w:trHeight w:val="70"/>
        </w:trPr>
        <w:tc>
          <w:tcPr>
            <w:tcW w:w="2485" w:type="dxa"/>
            <w:vMerge w:val="restart"/>
            <w:vAlign w:val="center"/>
          </w:tcPr>
          <w:p w:rsidR="001677FE" w:rsidRPr="00C06380" w:rsidRDefault="001677FE" w:rsidP="00E175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6380">
              <w:rPr>
                <w:rFonts w:ascii="Arial" w:hAnsi="Arial" w:cs="Arial"/>
                <w:b/>
                <w:sz w:val="16"/>
                <w:szCs w:val="16"/>
              </w:rPr>
              <w:t>Nombres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1677FE" w:rsidRPr="00DA0A9A" w:rsidRDefault="001677FE" w:rsidP="000C2840">
            <w:pPr>
              <w:spacing w:line="260" w:lineRule="exact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DA0A9A">
              <w:rPr>
                <w:rFonts w:ascii="Arial" w:hAnsi="Arial" w:cs="Arial"/>
                <w:b/>
                <w:sz w:val="14"/>
                <w:szCs w:val="16"/>
              </w:rPr>
              <w:t>Espontáneo</w:t>
            </w:r>
          </w:p>
        </w:tc>
        <w:tc>
          <w:tcPr>
            <w:tcW w:w="1417" w:type="dxa"/>
            <w:gridSpan w:val="2"/>
            <w:vMerge w:val="restart"/>
          </w:tcPr>
          <w:p w:rsidR="001677FE" w:rsidRPr="00DA0A9A" w:rsidRDefault="001677FE" w:rsidP="000C2840">
            <w:pPr>
              <w:spacing w:line="260" w:lineRule="exact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DA0A9A">
              <w:rPr>
                <w:rFonts w:ascii="Arial" w:hAnsi="Arial" w:cs="Arial"/>
                <w:b/>
                <w:sz w:val="14"/>
                <w:szCs w:val="16"/>
              </w:rPr>
              <w:t>Ayudado</w:t>
            </w:r>
          </w:p>
          <w:p w:rsidR="001677FE" w:rsidRPr="00DA0A9A" w:rsidRDefault="001677FE" w:rsidP="000C2840">
            <w:pPr>
              <w:spacing w:line="260" w:lineRule="exact"/>
              <w:rPr>
                <w:rFonts w:ascii="Arial" w:hAnsi="Arial" w:cs="Arial"/>
                <w:sz w:val="14"/>
                <w:szCs w:val="16"/>
              </w:rPr>
            </w:pPr>
            <w:r w:rsidRPr="00DA0A9A">
              <w:rPr>
                <w:rFonts w:ascii="Arial" w:hAnsi="Arial" w:cs="Arial"/>
                <w:sz w:val="14"/>
                <w:szCs w:val="16"/>
              </w:rPr>
              <w:t>¿Lo conoce o ha oído…?</w:t>
            </w:r>
          </w:p>
        </w:tc>
        <w:tc>
          <w:tcPr>
            <w:tcW w:w="6116" w:type="dxa"/>
            <w:gridSpan w:val="6"/>
            <w:tcBorders>
              <w:right w:val="single" w:sz="4" w:space="0" w:color="auto"/>
            </w:tcBorders>
            <w:vAlign w:val="center"/>
          </w:tcPr>
          <w:p w:rsidR="001677FE" w:rsidRPr="003E0B4E" w:rsidRDefault="001677FE" w:rsidP="000C2840">
            <w:pPr>
              <w:spacing w:line="260" w:lineRule="exact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0B4E">
              <w:rPr>
                <w:rFonts w:ascii="Arial" w:hAnsi="Arial" w:cs="Arial"/>
                <w:b/>
                <w:sz w:val="18"/>
                <w:szCs w:val="18"/>
              </w:rPr>
              <w:t>(Estas preguntas se aplican sólo si conoce al personaje)</w:t>
            </w:r>
          </w:p>
        </w:tc>
      </w:tr>
      <w:tr w:rsidR="00BC4ACB" w:rsidRPr="00C06380" w:rsidTr="00385D43">
        <w:trPr>
          <w:cantSplit/>
          <w:trHeight w:val="160"/>
        </w:trPr>
        <w:tc>
          <w:tcPr>
            <w:tcW w:w="2485" w:type="dxa"/>
            <w:vMerge/>
            <w:vAlign w:val="center"/>
          </w:tcPr>
          <w:p w:rsidR="00BC4ACB" w:rsidRPr="00C06380" w:rsidRDefault="00BC4ACB" w:rsidP="000C284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BC4ACB" w:rsidRPr="00C06380" w:rsidRDefault="00BC4ACB" w:rsidP="000C284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BC4ACB" w:rsidRPr="00C06380" w:rsidRDefault="00BC4ACB" w:rsidP="000C2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16" w:type="dxa"/>
            <w:gridSpan w:val="6"/>
            <w:tcBorders>
              <w:right w:val="single" w:sz="4" w:space="0" w:color="auto"/>
            </w:tcBorders>
            <w:vAlign w:val="center"/>
          </w:tcPr>
          <w:p w:rsidR="00BC4ACB" w:rsidRPr="00C06380" w:rsidRDefault="00BC4ACB" w:rsidP="00AF76B9">
            <w:pPr>
              <w:spacing w:line="260" w:lineRule="exact"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380">
              <w:rPr>
                <w:rFonts w:ascii="Arial" w:hAnsi="Arial" w:cs="Arial"/>
                <w:sz w:val="16"/>
                <w:szCs w:val="16"/>
              </w:rPr>
              <w:t>¿Qué opinión tiene de él…?</w:t>
            </w:r>
          </w:p>
        </w:tc>
      </w:tr>
      <w:tr w:rsidR="00312D82" w:rsidRPr="00165E9B" w:rsidTr="00385D43">
        <w:trPr>
          <w:cantSplit/>
          <w:trHeight w:val="362"/>
        </w:trPr>
        <w:tc>
          <w:tcPr>
            <w:tcW w:w="2485" w:type="dxa"/>
            <w:vAlign w:val="center"/>
          </w:tcPr>
          <w:p w:rsidR="00312D82" w:rsidRDefault="00FB56C9" w:rsidP="005B3AA4">
            <w:pPr>
              <w:pStyle w:val="Textoindependiente"/>
              <w:tabs>
                <w:tab w:val="clear" w:pos="360"/>
              </w:tabs>
              <w:spacing w:before="60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1</w:t>
            </w:r>
            <w:r w:rsidR="00312D82">
              <w:rPr>
                <w:rFonts w:ascii="Arial" w:hAnsi="Arial" w:cs="Arial"/>
                <w:sz w:val="16"/>
                <w:szCs w:val="16"/>
                <w:lang w:val="es-MX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Santiago</w:t>
            </w:r>
          </w:p>
          <w:p w:rsidR="00312D82" w:rsidRPr="00995DE8" w:rsidRDefault="00312D82" w:rsidP="005B3AA4">
            <w:pPr>
              <w:pStyle w:val="Textoindependiente"/>
              <w:tabs>
                <w:tab w:val="clear" w:pos="360"/>
              </w:tabs>
              <w:spacing w:before="60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   </w:t>
            </w:r>
            <w:r w:rsidR="00FB56C9">
              <w:rPr>
                <w:rFonts w:ascii="Arial" w:hAnsi="Arial" w:cs="Arial"/>
                <w:sz w:val="16"/>
                <w:szCs w:val="16"/>
                <w:lang w:val="es-MX"/>
              </w:rPr>
              <w:t>Taboada Cortina</w:t>
            </w:r>
          </w:p>
        </w:tc>
        <w:tc>
          <w:tcPr>
            <w:tcW w:w="1418" w:type="dxa"/>
            <w:gridSpan w:val="3"/>
            <w:vAlign w:val="center"/>
          </w:tcPr>
          <w:p w:rsidR="00312D82" w:rsidRPr="00864CFC" w:rsidRDefault="00312D82" w:rsidP="005B3AA4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864CFC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 2. </w:t>
            </w:r>
            <w:proofErr w:type="gramStart"/>
            <w:r w:rsidRPr="00864CFC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No  </w:t>
            </w:r>
            <w:r w:rsidRPr="00864CFC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864CFC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1417" w:type="dxa"/>
            <w:gridSpan w:val="2"/>
            <w:vAlign w:val="center"/>
          </w:tcPr>
          <w:p w:rsidR="00312D82" w:rsidRPr="00864CFC" w:rsidRDefault="00312D82" w:rsidP="005B3AA4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864CFC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2. </w:t>
            </w:r>
            <w:proofErr w:type="gramStart"/>
            <w:r w:rsidRPr="00864CFC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No  </w:t>
            </w:r>
            <w:r w:rsidRPr="00864CFC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864CFC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6116" w:type="dxa"/>
            <w:gridSpan w:val="6"/>
            <w:tcBorders>
              <w:right w:val="single" w:sz="4" w:space="0" w:color="auto"/>
            </w:tcBorders>
            <w:vAlign w:val="center"/>
          </w:tcPr>
          <w:p w:rsidR="00312D82" w:rsidRPr="00995DE8" w:rsidRDefault="00312D82" w:rsidP="005B3AA4">
            <w:pPr>
              <w:spacing w:line="260" w:lineRule="exact"/>
              <w:ind w:left="57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1. Muy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buena   2. Buena   3. Regular   4. Mala      </w:t>
            </w: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5. Muy mala    99. No sé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</w:t>
            </w:r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)(    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393C74" w:rsidRPr="00165E9B" w:rsidTr="00385D43">
        <w:trPr>
          <w:cantSplit/>
          <w:trHeight w:val="362"/>
        </w:trPr>
        <w:tc>
          <w:tcPr>
            <w:tcW w:w="2485" w:type="dxa"/>
            <w:vAlign w:val="center"/>
          </w:tcPr>
          <w:p w:rsidR="00393C74" w:rsidRDefault="00FB56C9" w:rsidP="008A43C1">
            <w:pPr>
              <w:pStyle w:val="Textoindependiente"/>
              <w:tabs>
                <w:tab w:val="clear" w:pos="360"/>
              </w:tabs>
              <w:spacing w:before="60"/>
              <w:ind w:left="154" w:hanging="154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2</w:t>
            </w:r>
            <w:r w:rsidR="00393C74">
              <w:rPr>
                <w:rFonts w:ascii="Arial" w:hAnsi="Arial" w:cs="Arial"/>
                <w:sz w:val="16"/>
                <w:szCs w:val="16"/>
                <w:lang w:val="es-MX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Carlos</w:t>
            </w:r>
          </w:p>
          <w:p w:rsidR="00393C74" w:rsidRPr="00995DE8" w:rsidRDefault="00393C74" w:rsidP="008A43C1">
            <w:pPr>
              <w:pStyle w:val="Textoindependiente"/>
              <w:tabs>
                <w:tab w:val="clear" w:pos="360"/>
              </w:tabs>
              <w:spacing w:before="60"/>
              <w:ind w:left="154" w:hanging="154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   </w:t>
            </w:r>
            <w:r w:rsidR="00FB56C9">
              <w:rPr>
                <w:rFonts w:ascii="Arial" w:hAnsi="Arial" w:cs="Arial"/>
                <w:sz w:val="16"/>
                <w:szCs w:val="16"/>
                <w:lang w:val="es-MX"/>
              </w:rPr>
              <w:t>Girón</w:t>
            </w:r>
            <w:r w:rsidR="00312D82">
              <w:rPr>
                <w:rFonts w:ascii="Arial" w:hAnsi="Arial" w:cs="Arial"/>
                <w:sz w:val="16"/>
                <w:szCs w:val="16"/>
                <w:lang w:val="es-MX"/>
              </w:rPr>
              <w:t xml:space="preserve"> Gutiérrez</w:t>
            </w:r>
          </w:p>
        </w:tc>
        <w:tc>
          <w:tcPr>
            <w:tcW w:w="1418" w:type="dxa"/>
            <w:gridSpan w:val="3"/>
            <w:vAlign w:val="center"/>
          </w:tcPr>
          <w:p w:rsidR="00393C74" w:rsidRPr="00995DE8" w:rsidRDefault="00393C74" w:rsidP="008A43C1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 2. </w:t>
            </w:r>
            <w:proofErr w:type="gramStart"/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>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  </w:t>
            </w:r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1417" w:type="dxa"/>
            <w:gridSpan w:val="2"/>
            <w:vAlign w:val="center"/>
          </w:tcPr>
          <w:p w:rsidR="00393C74" w:rsidRPr="00995DE8" w:rsidRDefault="00393C74" w:rsidP="008A43C1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2. </w:t>
            </w:r>
            <w:proofErr w:type="gramStart"/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>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  </w:t>
            </w:r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6116" w:type="dxa"/>
            <w:gridSpan w:val="6"/>
            <w:tcBorders>
              <w:right w:val="single" w:sz="4" w:space="0" w:color="auto"/>
            </w:tcBorders>
            <w:vAlign w:val="center"/>
          </w:tcPr>
          <w:p w:rsidR="00393C74" w:rsidRPr="00995DE8" w:rsidRDefault="00393C74" w:rsidP="008A43C1">
            <w:pPr>
              <w:spacing w:line="260" w:lineRule="exact"/>
              <w:ind w:left="57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1. Muy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buena   2. Buena   3. Regular   4. Mala      </w:t>
            </w: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5. Muy mala    99. No sé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</w:t>
            </w:r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)(    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A2073" w:rsidRPr="00165E9B" w:rsidTr="00385D43">
        <w:trPr>
          <w:cantSplit/>
          <w:trHeight w:val="362"/>
        </w:trPr>
        <w:tc>
          <w:tcPr>
            <w:tcW w:w="2485" w:type="dxa"/>
            <w:vAlign w:val="center"/>
          </w:tcPr>
          <w:p w:rsidR="00AA2073" w:rsidRDefault="00AA2073" w:rsidP="00EB2C89">
            <w:pPr>
              <w:pStyle w:val="Textoindependiente"/>
              <w:tabs>
                <w:tab w:val="clear" w:pos="360"/>
              </w:tabs>
              <w:spacing w:before="60"/>
              <w:ind w:left="154" w:hanging="154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3</w:t>
            </w:r>
            <w:r w:rsidRPr="004725DC">
              <w:rPr>
                <w:rFonts w:ascii="Arial" w:hAnsi="Arial" w:cs="Arial"/>
                <w:sz w:val="16"/>
                <w:szCs w:val="16"/>
                <w:lang w:val="es-MX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MX"/>
              </w:rPr>
              <w:t>Fadlala</w:t>
            </w:r>
            <w:proofErr w:type="spellEnd"/>
          </w:p>
          <w:p w:rsidR="00AA2073" w:rsidRPr="004725DC" w:rsidRDefault="00AA2073" w:rsidP="00EB2C89">
            <w:pPr>
              <w:pStyle w:val="Textoindependiente"/>
              <w:tabs>
                <w:tab w:val="clear" w:pos="360"/>
              </w:tabs>
              <w:spacing w:before="60"/>
              <w:ind w:left="154" w:hanging="154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MX"/>
              </w:rPr>
              <w:t>Akabani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MX"/>
              </w:rPr>
              <w:t>Hneide</w:t>
            </w:r>
            <w:proofErr w:type="spellEnd"/>
          </w:p>
        </w:tc>
        <w:tc>
          <w:tcPr>
            <w:tcW w:w="1418" w:type="dxa"/>
            <w:gridSpan w:val="3"/>
            <w:vAlign w:val="center"/>
          </w:tcPr>
          <w:p w:rsidR="00AA2073" w:rsidRPr="00995DE8" w:rsidRDefault="00AA2073" w:rsidP="00EB2C89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 2. </w:t>
            </w:r>
            <w:proofErr w:type="gramStart"/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>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  </w:t>
            </w:r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1417" w:type="dxa"/>
            <w:gridSpan w:val="2"/>
            <w:vAlign w:val="center"/>
          </w:tcPr>
          <w:p w:rsidR="00AA2073" w:rsidRPr="00995DE8" w:rsidRDefault="00AA2073" w:rsidP="00EB2C89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2. </w:t>
            </w:r>
            <w:proofErr w:type="gramStart"/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>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  </w:t>
            </w:r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6116" w:type="dxa"/>
            <w:gridSpan w:val="6"/>
            <w:tcBorders>
              <w:right w:val="single" w:sz="4" w:space="0" w:color="auto"/>
            </w:tcBorders>
            <w:vAlign w:val="center"/>
          </w:tcPr>
          <w:p w:rsidR="00AA2073" w:rsidRPr="00995DE8" w:rsidRDefault="00AA2073" w:rsidP="00EB2C89">
            <w:pPr>
              <w:spacing w:line="260" w:lineRule="exact"/>
              <w:ind w:left="57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1. Muy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buena   2. Buena   3. Regular   4. Mala      </w:t>
            </w: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5. Muy mala    99. No sé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</w:t>
            </w:r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)(    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A2073" w:rsidRPr="00165E9B" w:rsidTr="00385D43">
        <w:trPr>
          <w:cantSplit/>
          <w:trHeight w:val="362"/>
        </w:trPr>
        <w:tc>
          <w:tcPr>
            <w:tcW w:w="2485" w:type="dxa"/>
            <w:vAlign w:val="center"/>
          </w:tcPr>
          <w:p w:rsidR="00AA2073" w:rsidRDefault="00AA2073" w:rsidP="00EB2C89">
            <w:pPr>
              <w:pStyle w:val="Textoindependiente"/>
              <w:tabs>
                <w:tab w:val="clear" w:pos="360"/>
              </w:tabs>
              <w:spacing w:before="60"/>
              <w:ind w:left="154" w:hanging="154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4</w:t>
            </w:r>
            <w:r w:rsidRPr="004725DC">
              <w:rPr>
                <w:rFonts w:ascii="Arial" w:hAnsi="Arial" w:cs="Arial"/>
                <w:sz w:val="16"/>
                <w:szCs w:val="16"/>
                <w:lang w:val="es-MX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Andrés</w:t>
            </w:r>
          </w:p>
          <w:p w:rsidR="00AA2073" w:rsidRPr="004725DC" w:rsidRDefault="00AA2073" w:rsidP="00EB2C89">
            <w:pPr>
              <w:pStyle w:val="Textoindependiente"/>
              <w:tabs>
                <w:tab w:val="clear" w:pos="360"/>
              </w:tabs>
              <w:spacing w:before="60"/>
              <w:ind w:left="154" w:hanging="154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   Guzmán</w:t>
            </w:r>
          </w:p>
        </w:tc>
        <w:tc>
          <w:tcPr>
            <w:tcW w:w="1418" w:type="dxa"/>
            <w:gridSpan w:val="3"/>
            <w:vAlign w:val="center"/>
          </w:tcPr>
          <w:p w:rsidR="00AA2073" w:rsidRPr="00995DE8" w:rsidRDefault="00AA2073" w:rsidP="00EB2C89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 2. </w:t>
            </w:r>
            <w:proofErr w:type="gramStart"/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>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  </w:t>
            </w:r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1417" w:type="dxa"/>
            <w:gridSpan w:val="2"/>
            <w:vAlign w:val="center"/>
          </w:tcPr>
          <w:p w:rsidR="00AA2073" w:rsidRPr="00995DE8" w:rsidRDefault="00AA2073" w:rsidP="00EB2C89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2. </w:t>
            </w:r>
            <w:proofErr w:type="gramStart"/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>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  </w:t>
            </w:r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6116" w:type="dxa"/>
            <w:gridSpan w:val="6"/>
            <w:tcBorders>
              <w:right w:val="single" w:sz="4" w:space="0" w:color="auto"/>
            </w:tcBorders>
            <w:vAlign w:val="center"/>
          </w:tcPr>
          <w:p w:rsidR="00AA2073" w:rsidRPr="00995DE8" w:rsidRDefault="00AA2073" w:rsidP="00EB2C89">
            <w:pPr>
              <w:spacing w:line="260" w:lineRule="exact"/>
              <w:ind w:left="57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1. Muy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buena   2. Buena   3. Regular   4. Mala      </w:t>
            </w: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5. Muy mala    99. No sé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</w:t>
            </w:r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)(    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A2073" w:rsidRPr="00165E9B" w:rsidTr="00385D43">
        <w:trPr>
          <w:cantSplit/>
          <w:trHeight w:val="362"/>
        </w:trPr>
        <w:tc>
          <w:tcPr>
            <w:tcW w:w="2485" w:type="dxa"/>
            <w:vAlign w:val="center"/>
          </w:tcPr>
          <w:p w:rsidR="00AA2073" w:rsidRDefault="00AA2073" w:rsidP="00EB2C89">
            <w:pPr>
              <w:pStyle w:val="Textoindependiente"/>
              <w:tabs>
                <w:tab w:val="clear" w:pos="360"/>
              </w:tabs>
              <w:spacing w:before="60"/>
              <w:ind w:left="154" w:hanging="154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5</w:t>
            </w:r>
            <w:r w:rsidRPr="004725DC">
              <w:rPr>
                <w:rFonts w:ascii="Arial" w:hAnsi="Arial" w:cs="Arial"/>
                <w:sz w:val="16"/>
                <w:szCs w:val="16"/>
                <w:lang w:val="es-MX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Noé</w:t>
            </w:r>
          </w:p>
          <w:p w:rsidR="00AA2073" w:rsidRPr="004725DC" w:rsidRDefault="00AA2073" w:rsidP="00EB2C89">
            <w:pPr>
              <w:pStyle w:val="Textoindependiente"/>
              <w:tabs>
                <w:tab w:val="clear" w:pos="360"/>
              </w:tabs>
              <w:spacing w:before="60"/>
              <w:ind w:left="154" w:hanging="154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   Hernández</w:t>
            </w:r>
          </w:p>
        </w:tc>
        <w:tc>
          <w:tcPr>
            <w:tcW w:w="1418" w:type="dxa"/>
            <w:gridSpan w:val="3"/>
            <w:vAlign w:val="center"/>
          </w:tcPr>
          <w:p w:rsidR="00AA2073" w:rsidRPr="00995DE8" w:rsidRDefault="00AA2073" w:rsidP="00EB2C89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 2. </w:t>
            </w:r>
            <w:proofErr w:type="gramStart"/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>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  </w:t>
            </w:r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1417" w:type="dxa"/>
            <w:gridSpan w:val="2"/>
            <w:vAlign w:val="center"/>
          </w:tcPr>
          <w:p w:rsidR="00AA2073" w:rsidRPr="00995DE8" w:rsidRDefault="00AA2073" w:rsidP="00EB2C89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2. </w:t>
            </w:r>
            <w:proofErr w:type="gramStart"/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>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  </w:t>
            </w:r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6116" w:type="dxa"/>
            <w:gridSpan w:val="6"/>
            <w:tcBorders>
              <w:right w:val="single" w:sz="4" w:space="0" w:color="auto"/>
            </w:tcBorders>
            <w:vAlign w:val="center"/>
          </w:tcPr>
          <w:p w:rsidR="00AA2073" w:rsidRPr="00995DE8" w:rsidRDefault="00AA2073" w:rsidP="00EB2C89">
            <w:pPr>
              <w:spacing w:line="260" w:lineRule="exact"/>
              <w:ind w:left="57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1. Muy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buena   2. Buena   3. Regular   4. Mala      </w:t>
            </w: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5. Muy mala    99. No sé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</w:t>
            </w:r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)(    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BC4ACB" w:rsidRPr="00165E9B" w:rsidTr="00385D43">
        <w:trPr>
          <w:cantSplit/>
          <w:trHeight w:val="362"/>
        </w:trPr>
        <w:tc>
          <w:tcPr>
            <w:tcW w:w="2485" w:type="dxa"/>
            <w:vAlign w:val="center"/>
          </w:tcPr>
          <w:p w:rsidR="00F03251" w:rsidRDefault="00AA2073" w:rsidP="00BC4ACB">
            <w:pPr>
              <w:pStyle w:val="Textoindependiente"/>
              <w:tabs>
                <w:tab w:val="clear" w:pos="360"/>
              </w:tabs>
              <w:spacing w:before="60"/>
              <w:ind w:left="154" w:hanging="154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6</w:t>
            </w:r>
            <w:r w:rsidR="00BC4ACB" w:rsidRPr="004725DC">
              <w:rPr>
                <w:rFonts w:ascii="Arial" w:hAnsi="Arial" w:cs="Arial"/>
                <w:sz w:val="16"/>
                <w:szCs w:val="16"/>
                <w:lang w:val="es-MX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Víctor Hugo</w:t>
            </w:r>
          </w:p>
          <w:p w:rsidR="00BC4ACB" w:rsidRPr="004725DC" w:rsidRDefault="00F03251" w:rsidP="00BC4ACB">
            <w:pPr>
              <w:pStyle w:val="Textoindependiente"/>
              <w:tabs>
                <w:tab w:val="clear" w:pos="360"/>
              </w:tabs>
              <w:spacing w:before="60"/>
              <w:ind w:left="154" w:hanging="154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   </w:t>
            </w:r>
            <w:r w:rsidR="00AA2073">
              <w:rPr>
                <w:rFonts w:ascii="Arial" w:hAnsi="Arial" w:cs="Arial"/>
                <w:sz w:val="16"/>
                <w:szCs w:val="16"/>
                <w:lang w:val="es-MX"/>
              </w:rPr>
              <w:t>Olmedo</w:t>
            </w:r>
          </w:p>
        </w:tc>
        <w:tc>
          <w:tcPr>
            <w:tcW w:w="1418" w:type="dxa"/>
            <w:gridSpan w:val="3"/>
            <w:vAlign w:val="center"/>
          </w:tcPr>
          <w:p w:rsidR="00BC4ACB" w:rsidRPr="00995DE8" w:rsidRDefault="00BC4ACB" w:rsidP="00BC4ACB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 2. </w:t>
            </w:r>
            <w:proofErr w:type="gramStart"/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>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  </w:t>
            </w:r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1417" w:type="dxa"/>
            <w:gridSpan w:val="2"/>
            <w:vAlign w:val="center"/>
          </w:tcPr>
          <w:p w:rsidR="00BC4ACB" w:rsidRPr="00995DE8" w:rsidRDefault="00BC4ACB" w:rsidP="00BC4ACB">
            <w:pPr>
              <w:pStyle w:val="Textoindependiente"/>
              <w:spacing w:before="60"/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</w:pPr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1. Sí   2. </w:t>
            </w:r>
            <w:proofErr w:type="gramStart"/>
            <w:r w:rsidRPr="00995DE8"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>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MX"/>
              </w:rPr>
              <w:t xml:space="preserve">  </w:t>
            </w:r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995DE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</w:t>
            </w:r>
          </w:p>
        </w:tc>
        <w:tc>
          <w:tcPr>
            <w:tcW w:w="6116" w:type="dxa"/>
            <w:gridSpan w:val="6"/>
            <w:tcBorders>
              <w:right w:val="single" w:sz="4" w:space="0" w:color="auto"/>
            </w:tcBorders>
            <w:vAlign w:val="center"/>
          </w:tcPr>
          <w:p w:rsidR="00BC4ACB" w:rsidRPr="00995DE8" w:rsidRDefault="00BC4ACB" w:rsidP="00F03251">
            <w:pPr>
              <w:spacing w:line="260" w:lineRule="exact"/>
              <w:ind w:left="57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1. Muy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buena   2. Buena   3. Regular   4. Mala      </w:t>
            </w:r>
            <w:r w:rsidRPr="00165E9B">
              <w:rPr>
                <w:rFonts w:ascii="Arial" w:hAnsi="Arial" w:cs="Arial"/>
                <w:color w:val="000000"/>
                <w:sz w:val="14"/>
                <w:szCs w:val="14"/>
              </w:rPr>
              <w:t>5. Muy mala    99. No sé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</w:t>
            </w:r>
            <w:r w:rsidR="00F03251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</w:t>
            </w:r>
            <w:proofErr w:type="gramStart"/>
            <w:r w:rsidR="00F03251"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End"/>
            <w:r w:rsidRPr="00165E9B">
              <w:rPr>
                <w:rFonts w:ascii="Arial" w:hAnsi="Arial" w:cs="Arial"/>
                <w:color w:val="000000"/>
                <w:sz w:val="16"/>
                <w:szCs w:val="16"/>
              </w:rPr>
              <w:t xml:space="preserve">    )(    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EB7F8A" w:rsidRPr="00986D4F" w:rsidTr="00385D43">
        <w:tblPrEx>
          <w:tblBorders>
            <w:right w:val="single" w:sz="4" w:space="0" w:color="auto"/>
          </w:tblBorders>
        </w:tblPrEx>
        <w:trPr>
          <w:cantSplit/>
          <w:trHeight w:val="192"/>
        </w:trPr>
        <w:tc>
          <w:tcPr>
            <w:tcW w:w="11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B7F8A" w:rsidRDefault="00EB7F8A" w:rsidP="00FB3F7B">
            <w:pPr>
              <w:pStyle w:val="Ttulo1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385D43"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986D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56C9">
              <w:rPr>
                <w:rFonts w:ascii="Arial" w:hAnsi="Arial" w:cs="Arial"/>
                <w:sz w:val="18"/>
                <w:szCs w:val="18"/>
              </w:rPr>
              <w:t>Voto</w:t>
            </w:r>
            <w:r>
              <w:rPr>
                <w:rFonts w:ascii="Arial" w:hAnsi="Arial" w:cs="Arial"/>
                <w:sz w:val="18"/>
                <w:szCs w:val="18"/>
              </w:rPr>
              <w:t xml:space="preserve"> Constitucional para </w:t>
            </w:r>
            <w:r w:rsidR="00FB56C9">
              <w:rPr>
                <w:rFonts w:ascii="Arial" w:hAnsi="Arial" w:cs="Arial"/>
                <w:sz w:val="18"/>
                <w:szCs w:val="18"/>
              </w:rPr>
              <w:t>Alcalde</w:t>
            </w:r>
          </w:p>
        </w:tc>
      </w:tr>
      <w:tr w:rsidR="00EB7F8A" w:rsidRPr="00ED7700" w:rsidTr="00385D43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11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8A" w:rsidRPr="001C12D6" w:rsidRDefault="00EB7F8A" w:rsidP="000F154C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C12D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Le voy a entregar una hoja con nombres de partidos políticos para que marque en ella, por quién votaría para </w:t>
            </w:r>
            <w:r w:rsidR="00FB56C9">
              <w:rPr>
                <w:rFonts w:ascii="Arial" w:hAnsi="Arial" w:cs="Arial"/>
                <w:sz w:val="18"/>
                <w:szCs w:val="18"/>
                <w:lang w:val="es-ES_tradnl"/>
              </w:rPr>
              <w:t>Alcalde</w:t>
            </w:r>
            <w:r w:rsidR="00AA207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antes Delegado</w:t>
            </w:r>
            <w:r w:rsidRPr="001C12D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si el día de hoy fueran las elecciones </w:t>
            </w:r>
            <w:r w:rsidRPr="001C12D6"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  <w:t xml:space="preserve">(entregar formato </w:t>
            </w:r>
            <w:r w:rsidR="00385D43"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  <w:t>1</w:t>
            </w:r>
            <w:bookmarkStart w:id="0" w:name="_GoBack"/>
            <w:bookmarkEnd w:id="0"/>
            <w:r w:rsidRPr="001C12D6"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  <w:t xml:space="preserve"> de </w:t>
            </w:r>
            <w:r w:rsidR="00FB56C9"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  <w:t>Alcalde</w:t>
            </w:r>
            <w:r w:rsidRPr="001C12D6"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  <w:t>).</w:t>
            </w:r>
            <w:r w:rsidRPr="001C12D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Una vez que la marque, dóblela por favor y deposítela en esta mochila.</w:t>
            </w:r>
            <w:r w:rsidRPr="001C12D6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="00AA2073">
              <w:rPr>
                <w:rFonts w:ascii="Arial" w:hAnsi="Arial" w:cs="Arial"/>
                <w:sz w:val="18"/>
                <w:szCs w:val="18"/>
              </w:rPr>
              <w:tab/>
            </w:r>
            <w:r w:rsidRPr="001C12D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AA207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AA2073" w:rsidRPr="00577058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A2073" w:rsidRPr="00305BE2">
              <w:rPr>
                <w:rFonts w:ascii="Arial" w:hAnsi="Arial" w:cs="Arial"/>
                <w:sz w:val="18"/>
                <w:szCs w:val="18"/>
              </w:rPr>
              <w:t>(      )(      )</w:t>
            </w:r>
          </w:p>
          <w:p w:rsidR="003C3028" w:rsidRDefault="003C3028" w:rsidP="003C3028">
            <w:pPr>
              <w:tabs>
                <w:tab w:val="num" w:pos="252"/>
                <w:tab w:val="left" w:pos="4611"/>
                <w:tab w:val="left" w:pos="6231"/>
                <w:tab w:val="left" w:pos="7671"/>
                <w:tab w:val="left" w:pos="9186"/>
                <w:tab w:val="left" w:pos="10731"/>
              </w:tabs>
              <w:rPr>
                <w:rFonts w:ascii="Arial" w:hAnsi="Arial" w:cs="Arial"/>
                <w:sz w:val="18"/>
                <w:szCs w:val="18"/>
              </w:rPr>
            </w:pPr>
            <w:r w:rsidRPr="001C12D6">
              <w:rPr>
                <w:rFonts w:ascii="Arial" w:hAnsi="Arial" w:cs="Arial"/>
                <w:sz w:val="18"/>
                <w:szCs w:val="18"/>
              </w:rPr>
              <w:t xml:space="preserve">     1. </w:t>
            </w:r>
            <w:r w:rsidR="00FB56C9">
              <w:rPr>
                <w:rFonts w:ascii="Arial" w:hAnsi="Arial" w:cs="Arial"/>
                <w:sz w:val="18"/>
                <w:szCs w:val="18"/>
              </w:rPr>
              <w:t>Santiago Taboada Cortina</w:t>
            </w:r>
            <w:r w:rsidRPr="005E5C3F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gramStart"/>
            <w:r w:rsidRPr="005E5C3F">
              <w:rPr>
                <w:rFonts w:ascii="Arial" w:hAnsi="Arial" w:cs="Arial"/>
                <w:sz w:val="18"/>
                <w:szCs w:val="18"/>
              </w:rPr>
              <w:t xml:space="preserve">PAN)   </w:t>
            </w:r>
            <w:proofErr w:type="gramEnd"/>
            <w:r w:rsidRPr="005E5C3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C48D8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5E5C3F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D87C88">
              <w:rPr>
                <w:rFonts w:ascii="Arial" w:hAnsi="Arial" w:cs="Arial"/>
                <w:sz w:val="18"/>
                <w:szCs w:val="18"/>
              </w:rPr>
              <w:t>Carlos Girón</w:t>
            </w:r>
            <w:r>
              <w:rPr>
                <w:rFonts w:ascii="Arial" w:hAnsi="Arial" w:cs="Arial"/>
                <w:sz w:val="18"/>
                <w:szCs w:val="18"/>
              </w:rPr>
              <w:t xml:space="preserve"> Gutiérrez</w:t>
            </w:r>
            <w:r w:rsidRPr="005E5C3F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gramStart"/>
            <w:r w:rsidRPr="005E5C3F">
              <w:rPr>
                <w:rFonts w:ascii="Arial" w:hAnsi="Arial" w:cs="Arial"/>
                <w:sz w:val="18"/>
                <w:szCs w:val="18"/>
              </w:rPr>
              <w:t xml:space="preserve">PRI)   </w:t>
            </w:r>
            <w:proofErr w:type="gramEnd"/>
            <w:r w:rsidRPr="005E5C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48D8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5E5C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48D8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AA2073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CC48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5C3F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B56C9">
              <w:rPr>
                <w:rFonts w:ascii="Arial" w:hAnsi="Arial" w:cs="Arial"/>
                <w:sz w:val="18"/>
                <w:szCs w:val="18"/>
              </w:rPr>
              <w:t>Santiago Taboada Cortina</w:t>
            </w:r>
            <w:r w:rsidRPr="005E5C3F">
              <w:rPr>
                <w:rFonts w:ascii="Arial" w:hAnsi="Arial" w:cs="Arial"/>
                <w:sz w:val="18"/>
                <w:szCs w:val="18"/>
              </w:rPr>
              <w:t xml:space="preserve"> (PRD)</w:t>
            </w:r>
            <w:r w:rsidR="00FB56C9" w:rsidRPr="001C12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A2073" w:rsidRDefault="003C3028" w:rsidP="003C3028">
            <w:pPr>
              <w:tabs>
                <w:tab w:val="num" w:pos="252"/>
                <w:tab w:val="left" w:pos="4611"/>
                <w:tab w:val="left" w:pos="6231"/>
                <w:tab w:val="left" w:pos="7671"/>
                <w:tab w:val="left" w:pos="9186"/>
                <w:tab w:val="left" w:pos="1073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5E5C3F">
              <w:rPr>
                <w:rFonts w:ascii="Arial" w:hAnsi="Arial" w:cs="Arial"/>
                <w:sz w:val="18"/>
                <w:szCs w:val="18"/>
              </w:rPr>
              <w:t xml:space="preserve">4. </w:t>
            </w:r>
            <w:proofErr w:type="spellStart"/>
            <w:r w:rsidR="00D87C88">
              <w:rPr>
                <w:rFonts w:ascii="Arial" w:hAnsi="Arial" w:cs="Arial"/>
                <w:sz w:val="18"/>
                <w:szCs w:val="18"/>
              </w:rPr>
              <w:t>Fadlala</w:t>
            </w:r>
            <w:proofErr w:type="spellEnd"/>
            <w:r w:rsidR="00D87C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87C88">
              <w:rPr>
                <w:rFonts w:ascii="Arial" w:hAnsi="Arial" w:cs="Arial"/>
                <w:sz w:val="18"/>
                <w:szCs w:val="18"/>
              </w:rPr>
              <w:t>Akabani</w:t>
            </w:r>
            <w:proofErr w:type="spellEnd"/>
            <w:r w:rsidR="00D87C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87C88">
              <w:rPr>
                <w:rFonts w:ascii="Arial" w:hAnsi="Arial" w:cs="Arial"/>
                <w:sz w:val="18"/>
                <w:szCs w:val="18"/>
              </w:rPr>
              <w:t>Hneide</w:t>
            </w:r>
            <w:proofErr w:type="spellEnd"/>
            <w:r w:rsidRPr="005E5C3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5E5C3F">
              <w:rPr>
                <w:rFonts w:ascii="Arial" w:hAnsi="Arial" w:cs="Arial"/>
                <w:sz w:val="18"/>
                <w:szCs w:val="18"/>
              </w:rPr>
              <w:t>PT</w:t>
            </w:r>
            <w:r>
              <w:rPr>
                <w:rFonts w:ascii="Arial" w:hAnsi="Arial" w:cs="Arial"/>
                <w:sz w:val="18"/>
                <w:szCs w:val="18"/>
              </w:rPr>
              <w:t xml:space="preserve">)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C48D8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AA2073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CC48D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5E5C3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AA2073">
              <w:rPr>
                <w:rFonts w:ascii="Arial" w:hAnsi="Arial" w:cs="Arial"/>
                <w:sz w:val="18"/>
                <w:szCs w:val="18"/>
              </w:rPr>
              <w:t xml:space="preserve">Andrés Guzmán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5E5C3F">
              <w:rPr>
                <w:rFonts w:ascii="Arial" w:hAnsi="Arial" w:cs="Arial"/>
                <w:sz w:val="18"/>
                <w:szCs w:val="18"/>
              </w:rPr>
              <w:t>PVEM</w:t>
            </w:r>
            <w:r>
              <w:rPr>
                <w:rFonts w:ascii="Arial" w:hAnsi="Arial" w:cs="Arial"/>
                <w:sz w:val="18"/>
                <w:szCs w:val="18"/>
              </w:rPr>
              <w:t xml:space="preserve">)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C48D8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AA2073"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CC48D8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E5C3F"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FB56C9">
              <w:rPr>
                <w:rFonts w:ascii="Arial" w:hAnsi="Arial" w:cs="Arial"/>
                <w:sz w:val="18"/>
                <w:szCs w:val="18"/>
              </w:rPr>
              <w:t>Santiago Taboada Cortina</w:t>
            </w:r>
            <w:r w:rsidRPr="001C12D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C12D6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  <w:p w:rsidR="00AA2073" w:rsidRDefault="003C3028" w:rsidP="00AA2073">
            <w:pPr>
              <w:tabs>
                <w:tab w:val="num" w:pos="252"/>
                <w:tab w:val="left" w:pos="4611"/>
                <w:tab w:val="left" w:pos="6231"/>
                <w:tab w:val="left" w:pos="7671"/>
                <w:tab w:val="left" w:pos="9186"/>
                <w:tab w:val="left" w:pos="10731"/>
              </w:tabs>
              <w:rPr>
                <w:rFonts w:ascii="Arial" w:hAnsi="Arial" w:cs="Arial"/>
                <w:sz w:val="18"/>
                <w:szCs w:val="18"/>
              </w:rPr>
            </w:pPr>
            <w:r w:rsidRPr="001C12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48D8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1C12D6"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AA2073">
              <w:rPr>
                <w:rFonts w:ascii="Arial" w:hAnsi="Arial" w:cs="Arial"/>
                <w:sz w:val="18"/>
                <w:szCs w:val="18"/>
              </w:rPr>
              <w:t xml:space="preserve">Noé Hernández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1C12D6">
              <w:rPr>
                <w:rFonts w:ascii="Arial" w:hAnsi="Arial" w:cs="Arial"/>
                <w:sz w:val="18"/>
                <w:szCs w:val="18"/>
              </w:rPr>
              <w:t>PANAL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AA2073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AA2073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C12D6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A2073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1C12D6">
              <w:rPr>
                <w:rFonts w:ascii="Arial" w:hAnsi="Arial" w:cs="Arial"/>
                <w:sz w:val="18"/>
                <w:szCs w:val="18"/>
              </w:rPr>
              <w:t xml:space="preserve"> 8. </w:t>
            </w:r>
            <w:proofErr w:type="spellStart"/>
            <w:r w:rsidR="00D87C88">
              <w:rPr>
                <w:rFonts w:ascii="Arial" w:hAnsi="Arial" w:cs="Arial"/>
                <w:sz w:val="18"/>
                <w:szCs w:val="18"/>
              </w:rPr>
              <w:t>Fadlala</w:t>
            </w:r>
            <w:proofErr w:type="spellEnd"/>
            <w:r w:rsidR="00D87C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87C88">
              <w:rPr>
                <w:rFonts w:ascii="Arial" w:hAnsi="Arial" w:cs="Arial"/>
                <w:sz w:val="18"/>
                <w:szCs w:val="18"/>
              </w:rPr>
              <w:t>Akabani</w:t>
            </w:r>
            <w:proofErr w:type="spellEnd"/>
            <w:r w:rsidR="00D87C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87C88">
              <w:rPr>
                <w:rFonts w:ascii="Arial" w:hAnsi="Arial" w:cs="Arial"/>
                <w:sz w:val="18"/>
                <w:szCs w:val="18"/>
              </w:rPr>
              <w:t>Hneide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gramStart"/>
            <w:r w:rsidRPr="001C12D6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ORENA)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9. </w:t>
            </w:r>
            <w:r w:rsidR="00AA2073">
              <w:rPr>
                <w:rFonts w:ascii="Arial" w:hAnsi="Arial" w:cs="Arial"/>
                <w:sz w:val="18"/>
                <w:szCs w:val="18"/>
              </w:rPr>
              <w:t>Víctor Hugo Olmedo (P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="00AA2073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B7F8A" w:rsidRPr="001C12D6" w:rsidRDefault="003C3028" w:rsidP="00AA2073">
            <w:pPr>
              <w:tabs>
                <w:tab w:val="num" w:pos="252"/>
                <w:tab w:val="left" w:pos="4611"/>
                <w:tab w:val="left" w:pos="6231"/>
                <w:tab w:val="left" w:pos="7671"/>
                <w:tab w:val="left" w:pos="9186"/>
                <w:tab w:val="left" w:pos="1073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10</w:t>
            </w:r>
            <w:r w:rsidRPr="001C12D6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87C88">
              <w:rPr>
                <w:rFonts w:ascii="Arial" w:hAnsi="Arial" w:cs="Arial"/>
                <w:sz w:val="18"/>
                <w:szCs w:val="18"/>
              </w:rPr>
              <w:t>Fadlala</w:t>
            </w:r>
            <w:proofErr w:type="spellEnd"/>
            <w:r w:rsidR="00D87C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87C88">
              <w:rPr>
                <w:rFonts w:ascii="Arial" w:hAnsi="Arial" w:cs="Arial"/>
                <w:sz w:val="18"/>
                <w:szCs w:val="18"/>
              </w:rPr>
              <w:t>Akabani</w:t>
            </w:r>
            <w:proofErr w:type="spellEnd"/>
            <w:r w:rsidR="00D87C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87C88">
              <w:rPr>
                <w:rFonts w:ascii="Arial" w:hAnsi="Arial" w:cs="Arial"/>
                <w:sz w:val="18"/>
                <w:szCs w:val="18"/>
              </w:rPr>
              <w:t>Hneide</w:t>
            </w:r>
            <w:proofErr w:type="spellEnd"/>
            <w:r w:rsidRPr="001C12D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1C12D6">
              <w:rPr>
                <w:rFonts w:ascii="Arial" w:hAnsi="Arial" w:cs="Arial"/>
                <w:sz w:val="18"/>
                <w:szCs w:val="18"/>
              </w:rPr>
              <w:t>PES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1C12D6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1C12D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AA207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1C12D6">
              <w:rPr>
                <w:rFonts w:ascii="Arial" w:hAnsi="Arial" w:cs="Arial"/>
                <w:sz w:val="18"/>
                <w:szCs w:val="18"/>
              </w:rPr>
              <w:t>95</w:t>
            </w:r>
            <w:r w:rsidRPr="001C12D6">
              <w:rPr>
                <w:rFonts w:ascii="Arial" w:hAnsi="Arial" w:cs="Arial"/>
                <w:sz w:val="18"/>
                <w:szCs w:val="18"/>
                <w:lang w:val="es-ES_tradnl"/>
              </w:rPr>
              <w:t>. Anuló la boleta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     </w:t>
            </w:r>
            <w:r w:rsidR="00AA207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                            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1C12D6">
              <w:rPr>
                <w:rFonts w:ascii="Arial" w:hAnsi="Arial" w:cs="Arial"/>
                <w:sz w:val="18"/>
                <w:szCs w:val="18"/>
                <w:lang w:val="es-ES_tradnl"/>
              </w:rPr>
              <w:t>99. No sé</w:t>
            </w:r>
          </w:p>
        </w:tc>
      </w:tr>
      <w:tr w:rsidR="00247E81" w:rsidRPr="00986D4F" w:rsidTr="00385D43">
        <w:tblPrEx>
          <w:tblBorders>
            <w:right w:val="single" w:sz="4" w:space="0" w:color="auto"/>
          </w:tblBorders>
        </w:tblPrEx>
        <w:trPr>
          <w:cantSplit/>
          <w:trHeight w:val="192"/>
        </w:trPr>
        <w:tc>
          <w:tcPr>
            <w:tcW w:w="11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47E81" w:rsidRPr="00986D4F" w:rsidRDefault="00247E81" w:rsidP="00CB6599">
            <w:pPr>
              <w:pStyle w:val="Ttulo1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C6ABD">
              <w:rPr>
                <w:rFonts w:ascii="Arial" w:hAnsi="Arial" w:cs="Arial"/>
                <w:sz w:val="18"/>
                <w:szCs w:val="18"/>
              </w:rPr>
              <w:t>V</w:t>
            </w:r>
            <w:r w:rsidRPr="00986D4F">
              <w:rPr>
                <w:rFonts w:ascii="Arial" w:hAnsi="Arial" w:cs="Arial"/>
                <w:sz w:val="18"/>
                <w:szCs w:val="18"/>
              </w:rPr>
              <w:t>. Datos de Ubicación</w:t>
            </w:r>
          </w:p>
        </w:tc>
      </w:tr>
      <w:tr w:rsidR="00247E81" w:rsidRPr="005F36D2" w:rsidTr="00385D43">
        <w:tblPrEx>
          <w:tblBorders>
            <w:right w:val="single" w:sz="4" w:space="0" w:color="auto"/>
          </w:tblBorders>
        </w:tblPrEx>
        <w:trPr>
          <w:cantSplit/>
          <w:trHeight w:val="276"/>
        </w:trPr>
        <w:tc>
          <w:tcPr>
            <w:tcW w:w="972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E81" w:rsidRPr="005F36D2" w:rsidRDefault="00247E81" w:rsidP="001A3C0C">
            <w:pPr>
              <w:rPr>
                <w:rFonts w:ascii="Arial" w:hAnsi="Arial" w:cs="Arial"/>
                <w:sz w:val="18"/>
                <w:szCs w:val="18"/>
              </w:rPr>
            </w:pPr>
            <w:r w:rsidRPr="005F36D2">
              <w:rPr>
                <w:rFonts w:ascii="Arial" w:hAnsi="Arial" w:cs="Arial"/>
                <w:sz w:val="18"/>
                <w:szCs w:val="18"/>
              </w:rPr>
              <w:t>Domicilio del entrevistado / descripción de la casa:</w:t>
            </w:r>
          </w:p>
          <w:p w:rsidR="00247E81" w:rsidRPr="005F36D2" w:rsidRDefault="00247E81" w:rsidP="001A3C0C">
            <w:pPr>
              <w:rPr>
                <w:rFonts w:ascii="Arial" w:hAnsi="Arial" w:cs="Arial"/>
                <w:sz w:val="18"/>
                <w:szCs w:val="18"/>
              </w:rPr>
            </w:pPr>
            <w:r w:rsidRPr="005F36D2">
              <w:rPr>
                <w:rFonts w:ascii="Arial" w:hAnsi="Arial" w:cs="Arial"/>
                <w:sz w:val="18"/>
                <w:szCs w:val="18"/>
              </w:rPr>
              <w:t>Nombre:</w:t>
            </w:r>
          </w:p>
          <w:p w:rsidR="00247E81" w:rsidRPr="005F36D2" w:rsidRDefault="00247E81" w:rsidP="001A3C0C">
            <w:pPr>
              <w:rPr>
                <w:rFonts w:ascii="Arial" w:hAnsi="Arial" w:cs="Arial"/>
                <w:sz w:val="18"/>
                <w:szCs w:val="18"/>
              </w:rPr>
            </w:pPr>
            <w:r w:rsidRPr="005F36D2">
              <w:rPr>
                <w:rFonts w:ascii="Arial" w:hAnsi="Arial" w:cs="Arial"/>
                <w:sz w:val="18"/>
                <w:szCs w:val="18"/>
              </w:rPr>
              <w:t>Teléfono: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81" w:rsidRPr="005F36D2" w:rsidRDefault="00247E81" w:rsidP="001A3C0C">
            <w:pPr>
              <w:rPr>
                <w:rFonts w:ascii="Arial" w:hAnsi="Arial" w:cs="Arial"/>
                <w:sz w:val="18"/>
                <w:szCs w:val="18"/>
              </w:rPr>
            </w:pPr>
            <w:r w:rsidRPr="005F36D2">
              <w:rPr>
                <w:rFonts w:ascii="Arial" w:hAnsi="Arial" w:cs="Arial"/>
                <w:sz w:val="18"/>
                <w:szCs w:val="18"/>
              </w:rPr>
              <w:t>Fecha:</w:t>
            </w:r>
          </w:p>
          <w:p w:rsidR="00247E81" w:rsidRPr="005F36D2" w:rsidRDefault="00247E81" w:rsidP="001A3C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7E81" w:rsidRPr="005F36D2" w:rsidTr="00385D43">
        <w:tblPrEx>
          <w:tblBorders>
            <w:right w:val="single" w:sz="4" w:space="0" w:color="auto"/>
          </w:tblBorders>
        </w:tblPrEx>
        <w:trPr>
          <w:cantSplit/>
          <w:trHeight w:val="346"/>
        </w:trPr>
        <w:tc>
          <w:tcPr>
            <w:tcW w:w="9729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81" w:rsidRPr="005F36D2" w:rsidRDefault="00247E81" w:rsidP="001A3C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81" w:rsidRPr="005F36D2" w:rsidRDefault="00247E81" w:rsidP="001A3C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Hora:</w:t>
            </w:r>
          </w:p>
        </w:tc>
      </w:tr>
      <w:tr w:rsidR="001C342F" w:rsidRPr="005F36D2" w:rsidTr="00385D43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11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2F" w:rsidRDefault="001C342F" w:rsidP="008C40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36D2">
              <w:rPr>
                <w:rFonts w:ascii="Arial" w:hAnsi="Arial" w:cs="Arial"/>
                <w:sz w:val="18"/>
                <w:szCs w:val="18"/>
              </w:rPr>
              <w:t xml:space="preserve">Yo entrevistador ___________________________, número _____________ declaro que seguí todas las indicaciones metodológicas para la selección de la muestra y que toda la información contenida en este cuestionario es verídica. Acepto </w:t>
            </w:r>
            <w:proofErr w:type="gramStart"/>
            <w:r w:rsidRPr="005F36D2">
              <w:rPr>
                <w:rFonts w:ascii="Arial" w:hAnsi="Arial" w:cs="Arial"/>
                <w:sz w:val="18"/>
                <w:szCs w:val="18"/>
              </w:rPr>
              <w:t>que</w:t>
            </w:r>
            <w:proofErr w:type="gramEnd"/>
            <w:r w:rsidRPr="005F36D2">
              <w:rPr>
                <w:rFonts w:ascii="Arial" w:hAnsi="Arial" w:cs="Arial"/>
                <w:sz w:val="18"/>
                <w:szCs w:val="18"/>
              </w:rPr>
              <w:t xml:space="preserve"> si existe algú</w:t>
            </w:r>
            <w:r>
              <w:rPr>
                <w:rFonts w:ascii="Arial" w:hAnsi="Arial" w:cs="Arial"/>
                <w:sz w:val="18"/>
                <w:szCs w:val="18"/>
              </w:rPr>
              <w:t>n dato falso en él, la empresa Mendoza Blanco t</w:t>
            </w:r>
            <w:r w:rsidRPr="005F36D2">
              <w:rPr>
                <w:rFonts w:ascii="Arial" w:hAnsi="Arial" w:cs="Arial"/>
                <w:sz w:val="18"/>
                <w:szCs w:val="18"/>
              </w:rPr>
              <w:t xml:space="preserve">ome las medidas legales pertinentes. </w:t>
            </w:r>
          </w:p>
          <w:p w:rsidR="001C342F" w:rsidRPr="005F36D2" w:rsidRDefault="001C342F" w:rsidP="008C4065">
            <w:pPr>
              <w:rPr>
                <w:rFonts w:ascii="Arial" w:hAnsi="Arial" w:cs="Arial"/>
                <w:sz w:val="18"/>
                <w:szCs w:val="18"/>
              </w:rPr>
            </w:pPr>
            <w:r w:rsidRPr="005F36D2">
              <w:rPr>
                <w:rFonts w:ascii="Arial" w:hAnsi="Arial" w:cs="Arial"/>
                <w:sz w:val="18"/>
                <w:szCs w:val="18"/>
              </w:rPr>
              <w:t>FIRMA DEL ENTREVISTADOR __________</w:t>
            </w:r>
            <w:r>
              <w:rPr>
                <w:rFonts w:ascii="Arial" w:hAnsi="Arial" w:cs="Arial"/>
                <w:sz w:val="18"/>
                <w:szCs w:val="18"/>
              </w:rPr>
              <w:t>______________________________</w:t>
            </w:r>
            <w:r w:rsidRPr="005F36D2">
              <w:rPr>
                <w:rFonts w:ascii="Arial" w:hAnsi="Arial" w:cs="Arial"/>
                <w:sz w:val="18"/>
                <w:szCs w:val="18"/>
              </w:rPr>
              <w:t xml:space="preserve"> FECHA DE ENTREVISTA ___________</w:t>
            </w:r>
            <w:r>
              <w:rPr>
                <w:rFonts w:ascii="Arial" w:hAnsi="Arial" w:cs="Arial"/>
                <w:sz w:val="18"/>
                <w:szCs w:val="18"/>
              </w:rPr>
              <w:t>_____</w:t>
            </w:r>
            <w:r w:rsidRPr="005F36D2">
              <w:rPr>
                <w:rFonts w:ascii="Arial" w:hAnsi="Arial" w:cs="Arial"/>
                <w:sz w:val="18"/>
                <w:szCs w:val="18"/>
              </w:rPr>
              <w:t>‌‌‌_2‌</w:t>
            </w:r>
            <w:r>
              <w:rPr>
                <w:rFonts w:ascii="Arial" w:hAnsi="Arial" w:cs="Arial"/>
                <w:sz w:val="18"/>
                <w:szCs w:val="18"/>
              </w:rPr>
              <w:t>018</w:t>
            </w:r>
            <w:r w:rsidRPr="005F36D2">
              <w:rPr>
                <w:rFonts w:ascii="Arial" w:hAnsi="Arial" w:cs="Arial"/>
                <w:sz w:val="18"/>
                <w:szCs w:val="18"/>
              </w:rPr>
              <w:t xml:space="preserve"> ‌ </w:t>
            </w:r>
          </w:p>
        </w:tc>
      </w:tr>
      <w:tr w:rsidR="00247E81" w:rsidRPr="005F36D2" w:rsidTr="00385D43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11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81" w:rsidRPr="005F36D2" w:rsidRDefault="00247E81" w:rsidP="002A6E3F">
            <w:pPr>
              <w:rPr>
                <w:rFonts w:ascii="Arial" w:hAnsi="Arial" w:cs="Arial"/>
                <w:sz w:val="18"/>
                <w:szCs w:val="18"/>
              </w:rPr>
            </w:pPr>
            <w:r w:rsidRPr="005F36D2">
              <w:rPr>
                <w:rFonts w:ascii="Arial" w:hAnsi="Arial" w:cs="Arial"/>
                <w:sz w:val="18"/>
                <w:szCs w:val="18"/>
              </w:rPr>
              <w:t>Yo supervisor _______________________________, número _______________ declaro que seguí todas las indicaciones metodológicas para la selección de la muestra y que toda la información contenida en este cuestionario fue verificada bajo el criterio de:</w:t>
            </w:r>
          </w:p>
          <w:p w:rsidR="00247E81" w:rsidRPr="00356FF9" w:rsidRDefault="00C168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3744" behindDoc="0" locked="1" layoutInCell="1" allowOverlap="1">
                      <wp:simplePos x="0" y="0"/>
                      <wp:positionH relativeFrom="column">
                        <wp:posOffset>4996180</wp:posOffset>
                      </wp:positionH>
                      <wp:positionV relativeFrom="paragraph">
                        <wp:posOffset>31115</wp:posOffset>
                      </wp:positionV>
                      <wp:extent cx="114300" cy="114300"/>
                      <wp:effectExtent l="0" t="0" r="19050" b="19050"/>
                      <wp:wrapNone/>
                      <wp:docPr id="4" name="Oval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F19E83" id="Oval 239" o:spid="_x0000_s1026" style="position:absolute;margin-left:393.4pt;margin-top:2.45pt;width:9pt;height:9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">
                      <w10:anchorlock/>
                    </v:oval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2720" behindDoc="0" locked="1" layoutInCell="1" allowOverlap="1">
                      <wp:simplePos x="0" y="0"/>
                      <wp:positionH relativeFrom="column">
                        <wp:posOffset>3352800</wp:posOffset>
                      </wp:positionH>
                      <wp:positionV relativeFrom="paragraph">
                        <wp:posOffset>31115</wp:posOffset>
                      </wp:positionV>
                      <wp:extent cx="114300" cy="114300"/>
                      <wp:effectExtent l="0" t="0" r="19050" b="19050"/>
                      <wp:wrapNone/>
                      <wp:docPr id="3" name="Oval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452A4C" id="Oval 238" o:spid="_x0000_s1026" style="position:absolute;margin-left:264pt;margin-top:2.45pt;width:9pt;height:9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">
                      <w10:anchorlock/>
                    </v:oval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1696" behindDoc="0" locked="1" layoutInCell="1" allowOverlap="1">
                      <wp:simplePos x="0" y="0"/>
                      <wp:positionH relativeFrom="column">
                        <wp:posOffset>1666875</wp:posOffset>
                      </wp:positionH>
                      <wp:positionV relativeFrom="paragraph">
                        <wp:posOffset>36195</wp:posOffset>
                      </wp:positionV>
                      <wp:extent cx="114300" cy="114300"/>
                      <wp:effectExtent l="0" t="0" r="19050" b="19050"/>
                      <wp:wrapNone/>
                      <wp:docPr id="2" name="Oval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67B24B" id="Oval 237" o:spid="_x0000_s1026" style="position:absolute;margin-left:131.25pt;margin-top:2.85pt;width:9pt;height:9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">
                      <w10:anchorlock/>
                    </v:oval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0672" behindDoc="0" locked="1" layoutInCell="1" allowOverlap="1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31115</wp:posOffset>
                      </wp:positionV>
                      <wp:extent cx="114300" cy="114300"/>
                      <wp:effectExtent l="0" t="0" r="19050" b="19050"/>
                      <wp:wrapNone/>
                      <wp:docPr id="1" name="Oval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A3C3BB" id="Oval 236" o:spid="_x0000_s1026" style="position:absolute;margin-left:25.5pt;margin-top:2.45pt;width:9pt;height:9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">
                      <w10:anchorlock/>
                    </v:oval>
                  </w:pict>
                </mc:Fallback>
              </mc:AlternateContent>
            </w:r>
            <w:r w:rsidR="00247E81" w:rsidRPr="005F36D2">
              <w:rPr>
                <w:rFonts w:ascii="Arial" w:hAnsi="Arial" w:cs="Arial"/>
                <w:sz w:val="18"/>
                <w:szCs w:val="18"/>
              </w:rPr>
              <w:t xml:space="preserve">               Supervisión Directa           Supervisión de Regreso               Supervisión </w:t>
            </w:r>
            <w:r w:rsidR="00247E81" w:rsidRPr="00356FF9">
              <w:rPr>
                <w:rFonts w:ascii="Arial" w:hAnsi="Arial" w:cs="Arial"/>
                <w:sz w:val="18"/>
                <w:szCs w:val="18"/>
              </w:rPr>
              <w:t>Telefónica               Validación</w:t>
            </w:r>
          </w:p>
          <w:p w:rsidR="00247E81" w:rsidRDefault="00247E81" w:rsidP="001A6B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6FF9">
              <w:rPr>
                <w:rFonts w:ascii="Arial" w:hAnsi="Arial" w:cs="Arial"/>
                <w:sz w:val="18"/>
                <w:szCs w:val="18"/>
              </w:rPr>
              <w:t>Acepto que si hay alguna anomalía en la supervisión de este cuestionario, la empresa Mendoza Blanco &amp; Asociados tome</w:t>
            </w:r>
            <w:r w:rsidRPr="005F36D2">
              <w:rPr>
                <w:rFonts w:ascii="Arial" w:hAnsi="Arial" w:cs="Arial"/>
                <w:sz w:val="18"/>
                <w:szCs w:val="18"/>
              </w:rPr>
              <w:t xml:space="preserve"> las medidas legales pertinentes. </w:t>
            </w:r>
          </w:p>
          <w:p w:rsidR="00247E81" w:rsidRPr="005F36D2" w:rsidRDefault="00247E81" w:rsidP="00FB3F7B">
            <w:pPr>
              <w:rPr>
                <w:rFonts w:ascii="Arial" w:hAnsi="Arial" w:cs="Arial"/>
                <w:sz w:val="18"/>
                <w:szCs w:val="18"/>
              </w:rPr>
            </w:pPr>
            <w:r w:rsidRPr="005F36D2">
              <w:rPr>
                <w:rFonts w:ascii="Arial" w:hAnsi="Arial" w:cs="Arial"/>
                <w:sz w:val="18"/>
                <w:szCs w:val="18"/>
              </w:rPr>
              <w:t>FIRMA DEL SUPERVISOR ___________________________</w:t>
            </w:r>
            <w:proofErr w:type="gramStart"/>
            <w:r w:rsidRPr="005F36D2">
              <w:rPr>
                <w:rFonts w:ascii="Arial" w:hAnsi="Arial" w:cs="Arial"/>
                <w:sz w:val="18"/>
                <w:szCs w:val="18"/>
              </w:rPr>
              <w:t>_  FECHA</w:t>
            </w:r>
            <w:proofErr w:type="gramEnd"/>
            <w:r w:rsidRPr="005F36D2">
              <w:rPr>
                <w:rFonts w:ascii="Arial" w:hAnsi="Arial" w:cs="Arial"/>
                <w:sz w:val="18"/>
                <w:szCs w:val="18"/>
              </w:rPr>
              <w:t xml:space="preserve"> DE SUPERVISIÓN  ‌‌___‌__</w:t>
            </w:r>
            <w:r>
              <w:rPr>
                <w:rFonts w:ascii="Arial" w:hAnsi="Arial" w:cs="Arial"/>
                <w:sz w:val="18"/>
                <w:szCs w:val="18"/>
              </w:rPr>
              <w:t>_‌‌‌_________________‌___‌‌‌  201</w:t>
            </w:r>
            <w:r w:rsidR="0079148E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:rsidR="00D52949" w:rsidRPr="005F36D2" w:rsidRDefault="00D52949">
      <w:pPr>
        <w:rPr>
          <w:sz w:val="18"/>
          <w:szCs w:val="18"/>
        </w:rPr>
      </w:pPr>
    </w:p>
    <w:sectPr w:rsidR="00D52949" w:rsidRPr="005F36D2" w:rsidSect="00632C6C">
      <w:footerReference w:type="default" r:id="rId9"/>
      <w:pgSz w:w="12240" w:h="20160" w:code="5"/>
      <w:pgMar w:top="1134" w:right="454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25B" w:rsidRDefault="006F425B" w:rsidP="005773F1">
      <w:r>
        <w:separator/>
      </w:r>
    </w:p>
  </w:endnote>
  <w:endnote w:type="continuationSeparator" w:id="0">
    <w:p w:rsidR="006F425B" w:rsidRDefault="006F425B" w:rsidP="00577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BC9" w:rsidRDefault="00F85BC9" w:rsidP="006100B7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F85BC9" w:rsidRDefault="00F85B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25B" w:rsidRDefault="006F425B" w:rsidP="005773F1">
      <w:r>
        <w:separator/>
      </w:r>
    </w:p>
  </w:footnote>
  <w:footnote w:type="continuationSeparator" w:id="0">
    <w:p w:rsidR="006F425B" w:rsidRDefault="006F425B" w:rsidP="00577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F0847"/>
    <w:multiLevelType w:val="hybridMultilevel"/>
    <w:tmpl w:val="29C49B1A"/>
    <w:lvl w:ilvl="0" w:tplc="080A0017">
      <w:start w:val="1"/>
      <w:numFmt w:val="lowerLetter"/>
      <w:lvlText w:val="%1)"/>
      <w:lvlJc w:val="left"/>
      <w:pPr>
        <w:ind w:left="920" w:hanging="360"/>
      </w:pPr>
    </w:lvl>
    <w:lvl w:ilvl="1" w:tplc="080A0019" w:tentative="1">
      <w:start w:val="1"/>
      <w:numFmt w:val="lowerLetter"/>
      <w:lvlText w:val="%2."/>
      <w:lvlJc w:val="left"/>
      <w:pPr>
        <w:ind w:left="1640" w:hanging="360"/>
      </w:pPr>
    </w:lvl>
    <w:lvl w:ilvl="2" w:tplc="080A001B" w:tentative="1">
      <w:start w:val="1"/>
      <w:numFmt w:val="lowerRoman"/>
      <w:lvlText w:val="%3."/>
      <w:lvlJc w:val="right"/>
      <w:pPr>
        <w:ind w:left="2360" w:hanging="180"/>
      </w:pPr>
    </w:lvl>
    <w:lvl w:ilvl="3" w:tplc="080A000F" w:tentative="1">
      <w:start w:val="1"/>
      <w:numFmt w:val="decimal"/>
      <w:lvlText w:val="%4."/>
      <w:lvlJc w:val="left"/>
      <w:pPr>
        <w:ind w:left="3080" w:hanging="360"/>
      </w:pPr>
    </w:lvl>
    <w:lvl w:ilvl="4" w:tplc="080A0019" w:tentative="1">
      <w:start w:val="1"/>
      <w:numFmt w:val="lowerLetter"/>
      <w:lvlText w:val="%5."/>
      <w:lvlJc w:val="left"/>
      <w:pPr>
        <w:ind w:left="3800" w:hanging="360"/>
      </w:pPr>
    </w:lvl>
    <w:lvl w:ilvl="5" w:tplc="080A001B" w:tentative="1">
      <w:start w:val="1"/>
      <w:numFmt w:val="lowerRoman"/>
      <w:lvlText w:val="%6."/>
      <w:lvlJc w:val="right"/>
      <w:pPr>
        <w:ind w:left="4520" w:hanging="180"/>
      </w:pPr>
    </w:lvl>
    <w:lvl w:ilvl="6" w:tplc="080A000F" w:tentative="1">
      <w:start w:val="1"/>
      <w:numFmt w:val="decimal"/>
      <w:lvlText w:val="%7."/>
      <w:lvlJc w:val="left"/>
      <w:pPr>
        <w:ind w:left="5240" w:hanging="360"/>
      </w:pPr>
    </w:lvl>
    <w:lvl w:ilvl="7" w:tplc="080A0019" w:tentative="1">
      <w:start w:val="1"/>
      <w:numFmt w:val="lowerLetter"/>
      <w:lvlText w:val="%8."/>
      <w:lvlJc w:val="left"/>
      <w:pPr>
        <w:ind w:left="5960" w:hanging="360"/>
      </w:pPr>
    </w:lvl>
    <w:lvl w:ilvl="8" w:tplc="080A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 w15:restartNumberingAfterBreak="0">
    <w:nsid w:val="045142B7"/>
    <w:multiLevelType w:val="hybridMultilevel"/>
    <w:tmpl w:val="29C49B1A"/>
    <w:lvl w:ilvl="0" w:tplc="080A0017">
      <w:start w:val="1"/>
      <w:numFmt w:val="lowerLetter"/>
      <w:lvlText w:val="%1)"/>
      <w:lvlJc w:val="left"/>
      <w:pPr>
        <w:ind w:left="920" w:hanging="360"/>
      </w:pPr>
    </w:lvl>
    <w:lvl w:ilvl="1" w:tplc="080A0019" w:tentative="1">
      <w:start w:val="1"/>
      <w:numFmt w:val="lowerLetter"/>
      <w:lvlText w:val="%2."/>
      <w:lvlJc w:val="left"/>
      <w:pPr>
        <w:ind w:left="1640" w:hanging="360"/>
      </w:pPr>
    </w:lvl>
    <w:lvl w:ilvl="2" w:tplc="080A001B" w:tentative="1">
      <w:start w:val="1"/>
      <w:numFmt w:val="lowerRoman"/>
      <w:lvlText w:val="%3."/>
      <w:lvlJc w:val="right"/>
      <w:pPr>
        <w:ind w:left="2360" w:hanging="180"/>
      </w:pPr>
    </w:lvl>
    <w:lvl w:ilvl="3" w:tplc="080A000F" w:tentative="1">
      <w:start w:val="1"/>
      <w:numFmt w:val="decimal"/>
      <w:lvlText w:val="%4."/>
      <w:lvlJc w:val="left"/>
      <w:pPr>
        <w:ind w:left="3080" w:hanging="360"/>
      </w:pPr>
    </w:lvl>
    <w:lvl w:ilvl="4" w:tplc="080A0019" w:tentative="1">
      <w:start w:val="1"/>
      <w:numFmt w:val="lowerLetter"/>
      <w:lvlText w:val="%5."/>
      <w:lvlJc w:val="left"/>
      <w:pPr>
        <w:ind w:left="3800" w:hanging="360"/>
      </w:pPr>
    </w:lvl>
    <w:lvl w:ilvl="5" w:tplc="080A001B" w:tentative="1">
      <w:start w:val="1"/>
      <w:numFmt w:val="lowerRoman"/>
      <w:lvlText w:val="%6."/>
      <w:lvlJc w:val="right"/>
      <w:pPr>
        <w:ind w:left="4520" w:hanging="180"/>
      </w:pPr>
    </w:lvl>
    <w:lvl w:ilvl="6" w:tplc="080A000F" w:tentative="1">
      <w:start w:val="1"/>
      <w:numFmt w:val="decimal"/>
      <w:lvlText w:val="%7."/>
      <w:lvlJc w:val="left"/>
      <w:pPr>
        <w:ind w:left="5240" w:hanging="360"/>
      </w:pPr>
    </w:lvl>
    <w:lvl w:ilvl="7" w:tplc="080A0019" w:tentative="1">
      <w:start w:val="1"/>
      <w:numFmt w:val="lowerLetter"/>
      <w:lvlText w:val="%8."/>
      <w:lvlJc w:val="left"/>
      <w:pPr>
        <w:ind w:left="5960" w:hanging="360"/>
      </w:pPr>
    </w:lvl>
    <w:lvl w:ilvl="8" w:tplc="080A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0823584F"/>
    <w:multiLevelType w:val="hybridMultilevel"/>
    <w:tmpl w:val="EC8C788E"/>
    <w:lvl w:ilvl="0" w:tplc="AA900046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82CB5"/>
    <w:multiLevelType w:val="hybridMultilevel"/>
    <w:tmpl w:val="CDEA218C"/>
    <w:lvl w:ilvl="0" w:tplc="A06AA3DC">
      <w:start w:val="1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EA1264E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 w15:restartNumberingAfterBreak="0">
    <w:nsid w:val="0ED82C9A"/>
    <w:multiLevelType w:val="hybridMultilevel"/>
    <w:tmpl w:val="00C6F8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277DE"/>
    <w:multiLevelType w:val="hybridMultilevel"/>
    <w:tmpl w:val="9A6802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638C1"/>
    <w:multiLevelType w:val="hybridMultilevel"/>
    <w:tmpl w:val="0FAE08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45BB0"/>
    <w:multiLevelType w:val="hybridMultilevel"/>
    <w:tmpl w:val="4F6A07A8"/>
    <w:lvl w:ilvl="0" w:tplc="77BABCBC">
      <w:start w:val="31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54DDC"/>
    <w:multiLevelType w:val="hybridMultilevel"/>
    <w:tmpl w:val="CDEA218C"/>
    <w:lvl w:ilvl="0" w:tplc="A06AA3DC">
      <w:start w:val="1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EA1264E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 w15:restartNumberingAfterBreak="0">
    <w:nsid w:val="1A5B3F87"/>
    <w:multiLevelType w:val="hybridMultilevel"/>
    <w:tmpl w:val="BA38A840"/>
    <w:lvl w:ilvl="0" w:tplc="402E8002">
      <w:start w:val="46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07DDF"/>
    <w:multiLevelType w:val="hybridMultilevel"/>
    <w:tmpl w:val="6C080C38"/>
    <w:lvl w:ilvl="0" w:tplc="86BC3F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A2D77"/>
    <w:multiLevelType w:val="hybridMultilevel"/>
    <w:tmpl w:val="EF0E7B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459AA"/>
    <w:multiLevelType w:val="hybridMultilevel"/>
    <w:tmpl w:val="29C49B1A"/>
    <w:lvl w:ilvl="0" w:tplc="080A0017">
      <w:start w:val="1"/>
      <w:numFmt w:val="lowerLetter"/>
      <w:lvlText w:val="%1)"/>
      <w:lvlJc w:val="left"/>
      <w:pPr>
        <w:ind w:left="655" w:hanging="360"/>
      </w:pPr>
    </w:lvl>
    <w:lvl w:ilvl="1" w:tplc="080A0019" w:tentative="1">
      <w:start w:val="1"/>
      <w:numFmt w:val="lowerLetter"/>
      <w:lvlText w:val="%2."/>
      <w:lvlJc w:val="left"/>
      <w:pPr>
        <w:ind w:left="1375" w:hanging="360"/>
      </w:pPr>
    </w:lvl>
    <w:lvl w:ilvl="2" w:tplc="080A001B" w:tentative="1">
      <w:start w:val="1"/>
      <w:numFmt w:val="lowerRoman"/>
      <w:lvlText w:val="%3."/>
      <w:lvlJc w:val="right"/>
      <w:pPr>
        <w:ind w:left="2095" w:hanging="180"/>
      </w:pPr>
    </w:lvl>
    <w:lvl w:ilvl="3" w:tplc="080A000F" w:tentative="1">
      <w:start w:val="1"/>
      <w:numFmt w:val="decimal"/>
      <w:lvlText w:val="%4."/>
      <w:lvlJc w:val="left"/>
      <w:pPr>
        <w:ind w:left="2815" w:hanging="360"/>
      </w:pPr>
    </w:lvl>
    <w:lvl w:ilvl="4" w:tplc="080A0019" w:tentative="1">
      <w:start w:val="1"/>
      <w:numFmt w:val="lowerLetter"/>
      <w:lvlText w:val="%5."/>
      <w:lvlJc w:val="left"/>
      <w:pPr>
        <w:ind w:left="3535" w:hanging="360"/>
      </w:pPr>
    </w:lvl>
    <w:lvl w:ilvl="5" w:tplc="080A001B" w:tentative="1">
      <w:start w:val="1"/>
      <w:numFmt w:val="lowerRoman"/>
      <w:lvlText w:val="%6."/>
      <w:lvlJc w:val="right"/>
      <w:pPr>
        <w:ind w:left="4255" w:hanging="180"/>
      </w:pPr>
    </w:lvl>
    <w:lvl w:ilvl="6" w:tplc="080A000F" w:tentative="1">
      <w:start w:val="1"/>
      <w:numFmt w:val="decimal"/>
      <w:lvlText w:val="%7."/>
      <w:lvlJc w:val="left"/>
      <w:pPr>
        <w:ind w:left="4975" w:hanging="360"/>
      </w:pPr>
    </w:lvl>
    <w:lvl w:ilvl="7" w:tplc="080A0019" w:tentative="1">
      <w:start w:val="1"/>
      <w:numFmt w:val="lowerLetter"/>
      <w:lvlText w:val="%8."/>
      <w:lvlJc w:val="left"/>
      <w:pPr>
        <w:ind w:left="5695" w:hanging="360"/>
      </w:pPr>
    </w:lvl>
    <w:lvl w:ilvl="8" w:tplc="080A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3" w15:restartNumberingAfterBreak="0">
    <w:nsid w:val="26AD0022"/>
    <w:multiLevelType w:val="hybridMultilevel"/>
    <w:tmpl w:val="7ED0528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03D7E"/>
    <w:multiLevelType w:val="hybridMultilevel"/>
    <w:tmpl w:val="CDEA218C"/>
    <w:lvl w:ilvl="0" w:tplc="A06AA3DC">
      <w:start w:val="1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EA1264E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 w15:restartNumberingAfterBreak="0">
    <w:nsid w:val="30527C9D"/>
    <w:multiLevelType w:val="hybridMultilevel"/>
    <w:tmpl w:val="74AC4D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20873"/>
    <w:multiLevelType w:val="hybridMultilevel"/>
    <w:tmpl w:val="E5D8336A"/>
    <w:lvl w:ilvl="0" w:tplc="6292F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3E1677"/>
    <w:multiLevelType w:val="hybridMultilevel"/>
    <w:tmpl w:val="E5D8336A"/>
    <w:lvl w:ilvl="0" w:tplc="6292F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D64F6"/>
    <w:multiLevelType w:val="hybridMultilevel"/>
    <w:tmpl w:val="AED0FD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255B2"/>
    <w:multiLevelType w:val="hybridMultilevel"/>
    <w:tmpl w:val="3F9CBD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450C4"/>
    <w:multiLevelType w:val="hybridMultilevel"/>
    <w:tmpl w:val="00C6F8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E4D94"/>
    <w:multiLevelType w:val="hybridMultilevel"/>
    <w:tmpl w:val="B5DAEFE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26085"/>
    <w:multiLevelType w:val="hybridMultilevel"/>
    <w:tmpl w:val="29C49B1A"/>
    <w:lvl w:ilvl="0" w:tplc="080A0017">
      <w:start w:val="1"/>
      <w:numFmt w:val="lowerLetter"/>
      <w:lvlText w:val="%1)"/>
      <w:lvlJc w:val="left"/>
      <w:pPr>
        <w:ind w:left="920" w:hanging="360"/>
      </w:pPr>
    </w:lvl>
    <w:lvl w:ilvl="1" w:tplc="080A0019" w:tentative="1">
      <w:start w:val="1"/>
      <w:numFmt w:val="lowerLetter"/>
      <w:lvlText w:val="%2."/>
      <w:lvlJc w:val="left"/>
      <w:pPr>
        <w:ind w:left="1640" w:hanging="360"/>
      </w:pPr>
    </w:lvl>
    <w:lvl w:ilvl="2" w:tplc="080A001B" w:tentative="1">
      <w:start w:val="1"/>
      <w:numFmt w:val="lowerRoman"/>
      <w:lvlText w:val="%3."/>
      <w:lvlJc w:val="right"/>
      <w:pPr>
        <w:ind w:left="2360" w:hanging="180"/>
      </w:pPr>
    </w:lvl>
    <w:lvl w:ilvl="3" w:tplc="080A000F" w:tentative="1">
      <w:start w:val="1"/>
      <w:numFmt w:val="decimal"/>
      <w:lvlText w:val="%4."/>
      <w:lvlJc w:val="left"/>
      <w:pPr>
        <w:ind w:left="3080" w:hanging="360"/>
      </w:pPr>
    </w:lvl>
    <w:lvl w:ilvl="4" w:tplc="080A0019" w:tentative="1">
      <w:start w:val="1"/>
      <w:numFmt w:val="lowerLetter"/>
      <w:lvlText w:val="%5."/>
      <w:lvlJc w:val="left"/>
      <w:pPr>
        <w:ind w:left="3800" w:hanging="360"/>
      </w:pPr>
    </w:lvl>
    <w:lvl w:ilvl="5" w:tplc="080A001B" w:tentative="1">
      <w:start w:val="1"/>
      <w:numFmt w:val="lowerRoman"/>
      <w:lvlText w:val="%6."/>
      <w:lvlJc w:val="right"/>
      <w:pPr>
        <w:ind w:left="4520" w:hanging="180"/>
      </w:pPr>
    </w:lvl>
    <w:lvl w:ilvl="6" w:tplc="080A000F" w:tentative="1">
      <w:start w:val="1"/>
      <w:numFmt w:val="decimal"/>
      <w:lvlText w:val="%7."/>
      <w:lvlJc w:val="left"/>
      <w:pPr>
        <w:ind w:left="5240" w:hanging="360"/>
      </w:pPr>
    </w:lvl>
    <w:lvl w:ilvl="7" w:tplc="080A0019" w:tentative="1">
      <w:start w:val="1"/>
      <w:numFmt w:val="lowerLetter"/>
      <w:lvlText w:val="%8."/>
      <w:lvlJc w:val="left"/>
      <w:pPr>
        <w:ind w:left="5960" w:hanging="360"/>
      </w:pPr>
    </w:lvl>
    <w:lvl w:ilvl="8" w:tplc="080A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3" w15:restartNumberingAfterBreak="0">
    <w:nsid w:val="3D300927"/>
    <w:multiLevelType w:val="hybridMultilevel"/>
    <w:tmpl w:val="BD82DE2A"/>
    <w:lvl w:ilvl="0" w:tplc="8FAE76E4">
      <w:start w:val="48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D2C74"/>
    <w:multiLevelType w:val="hybridMultilevel"/>
    <w:tmpl w:val="29C49B1A"/>
    <w:lvl w:ilvl="0" w:tplc="080A0017">
      <w:start w:val="1"/>
      <w:numFmt w:val="lowerLetter"/>
      <w:lvlText w:val="%1)"/>
      <w:lvlJc w:val="left"/>
      <w:pPr>
        <w:ind w:left="655" w:hanging="360"/>
      </w:pPr>
    </w:lvl>
    <w:lvl w:ilvl="1" w:tplc="080A0019" w:tentative="1">
      <w:start w:val="1"/>
      <w:numFmt w:val="lowerLetter"/>
      <w:lvlText w:val="%2."/>
      <w:lvlJc w:val="left"/>
      <w:pPr>
        <w:ind w:left="1375" w:hanging="360"/>
      </w:pPr>
    </w:lvl>
    <w:lvl w:ilvl="2" w:tplc="080A001B" w:tentative="1">
      <w:start w:val="1"/>
      <w:numFmt w:val="lowerRoman"/>
      <w:lvlText w:val="%3."/>
      <w:lvlJc w:val="right"/>
      <w:pPr>
        <w:ind w:left="2095" w:hanging="180"/>
      </w:pPr>
    </w:lvl>
    <w:lvl w:ilvl="3" w:tplc="080A000F" w:tentative="1">
      <w:start w:val="1"/>
      <w:numFmt w:val="decimal"/>
      <w:lvlText w:val="%4."/>
      <w:lvlJc w:val="left"/>
      <w:pPr>
        <w:ind w:left="2815" w:hanging="360"/>
      </w:pPr>
    </w:lvl>
    <w:lvl w:ilvl="4" w:tplc="080A0019" w:tentative="1">
      <w:start w:val="1"/>
      <w:numFmt w:val="lowerLetter"/>
      <w:lvlText w:val="%5."/>
      <w:lvlJc w:val="left"/>
      <w:pPr>
        <w:ind w:left="3535" w:hanging="360"/>
      </w:pPr>
    </w:lvl>
    <w:lvl w:ilvl="5" w:tplc="080A001B" w:tentative="1">
      <w:start w:val="1"/>
      <w:numFmt w:val="lowerRoman"/>
      <w:lvlText w:val="%6."/>
      <w:lvlJc w:val="right"/>
      <w:pPr>
        <w:ind w:left="4255" w:hanging="180"/>
      </w:pPr>
    </w:lvl>
    <w:lvl w:ilvl="6" w:tplc="080A000F" w:tentative="1">
      <w:start w:val="1"/>
      <w:numFmt w:val="decimal"/>
      <w:lvlText w:val="%7."/>
      <w:lvlJc w:val="left"/>
      <w:pPr>
        <w:ind w:left="4975" w:hanging="360"/>
      </w:pPr>
    </w:lvl>
    <w:lvl w:ilvl="7" w:tplc="080A0019" w:tentative="1">
      <w:start w:val="1"/>
      <w:numFmt w:val="lowerLetter"/>
      <w:lvlText w:val="%8."/>
      <w:lvlJc w:val="left"/>
      <w:pPr>
        <w:ind w:left="5695" w:hanging="360"/>
      </w:pPr>
    </w:lvl>
    <w:lvl w:ilvl="8" w:tplc="080A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5" w15:restartNumberingAfterBreak="0">
    <w:nsid w:val="421E39D9"/>
    <w:multiLevelType w:val="hybridMultilevel"/>
    <w:tmpl w:val="CDEA218C"/>
    <w:lvl w:ilvl="0" w:tplc="A06AA3DC">
      <w:start w:val="1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EA1264E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434C0424"/>
    <w:multiLevelType w:val="hybridMultilevel"/>
    <w:tmpl w:val="29C49B1A"/>
    <w:lvl w:ilvl="0" w:tplc="080A0017">
      <w:start w:val="1"/>
      <w:numFmt w:val="lowerLetter"/>
      <w:lvlText w:val="%1)"/>
      <w:lvlJc w:val="left"/>
      <w:pPr>
        <w:ind w:left="655" w:hanging="360"/>
      </w:pPr>
    </w:lvl>
    <w:lvl w:ilvl="1" w:tplc="080A0019" w:tentative="1">
      <w:start w:val="1"/>
      <w:numFmt w:val="lowerLetter"/>
      <w:lvlText w:val="%2."/>
      <w:lvlJc w:val="left"/>
      <w:pPr>
        <w:ind w:left="1375" w:hanging="360"/>
      </w:pPr>
    </w:lvl>
    <w:lvl w:ilvl="2" w:tplc="080A001B" w:tentative="1">
      <w:start w:val="1"/>
      <w:numFmt w:val="lowerRoman"/>
      <w:lvlText w:val="%3."/>
      <w:lvlJc w:val="right"/>
      <w:pPr>
        <w:ind w:left="2095" w:hanging="180"/>
      </w:pPr>
    </w:lvl>
    <w:lvl w:ilvl="3" w:tplc="080A000F" w:tentative="1">
      <w:start w:val="1"/>
      <w:numFmt w:val="decimal"/>
      <w:lvlText w:val="%4."/>
      <w:lvlJc w:val="left"/>
      <w:pPr>
        <w:ind w:left="2815" w:hanging="360"/>
      </w:pPr>
    </w:lvl>
    <w:lvl w:ilvl="4" w:tplc="080A0019" w:tentative="1">
      <w:start w:val="1"/>
      <w:numFmt w:val="lowerLetter"/>
      <w:lvlText w:val="%5."/>
      <w:lvlJc w:val="left"/>
      <w:pPr>
        <w:ind w:left="3535" w:hanging="360"/>
      </w:pPr>
    </w:lvl>
    <w:lvl w:ilvl="5" w:tplc="080A001B" w:tentative="1">
      <w:start w:val="1"/>
      <w:numFmt w:val="lowerRoman"/>
      <w:lvlText w:val="%6."/>
      <w:lvlJc w:val="right"/>
      <w:pPr>
        <w:ind w:left="4255" w:hanging="180"/>
      </w:pPr>
    </w:lvl>
    <w:lvl w:ilvl="6" w:tplc="080A000F" w:tentative="1">
      <w:start w:val="1"/>
      <w:numFmt w:val="decimal"/>
      <w:lvlText w:val="%7."/>
      <w:lvlJc w:val="left"/>
      <w:pPr>
        <w:ind w:left="4975" w:hanging="360"/>
      </w:pPr>
    </w:lvl>
    <w:lvl w:ilvl="7" w:tplc="080A0019" w:tentative="1">
      <w:start w:val="1"/>
      <w:numFmt w:val="lowerLetter"/>
      <w:lvlText w:val="%8."/>
      <w:lvlJc w:val="left"/>
      <w:pPr>
        <w:ind w:left="5695" w:hanging="360"/>
      </w:pPr>
    </w:lvl>
    <w:lvl w:ilvl="8" w:tplc="080A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7" w15:restartNumberingAfterBreak="0">
    <w:nsid w:val="49BA1CCE"/>
    <w:multiLevelType w:val="hybridMultilevel"/>
    <w:tmpl w:val="9ACCF7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C04AD"/>
    <w:multiLevelType w:val="hybridMultilevel"/>
    <w:tmpl w:val="3F5E495C"/>
    <w:lvl w:ilvl="0" w:tplc="27486A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8433C"/>
    <w:multiLevelType w:val="hybridMultilevel"/>
    <w:tmpl w:val="2EE68444"/>
    <w:lvl w:ilvl="0" w:tplc="080A000F">
      <w:start w:val="1"/>
      <w:numFmt w:val="decimal"/>
      <w:lvlText w:val="%1."/>
      <w:lvlJc w:val="left"/>
      <w:pPr>
        <w:ind w:left="831" w:hanging="360"/>
      </w:pPr>
    </w:lvl>
    <w:lvl w:ilvl="1" w:tplc="080A0019" w:tentative="1">
      <w:start w:val="1"/>
      <w:numFmt w:val="lowerLetter"/>
      <w:lvlText w:val="%2."/>
      <w:lvlJc w:val="left"/>
      <w:pPr>
        <w:ind w:left="1551" w:hanging="360"/>
      </w:pPr>
    </w:lvl>
    <w:lvl w:ilvl="2" w:tplc="080A001B" w:tentative="1">
      <w:start w:val="1"/>
      <w:numFmt w:val="lowerRoman"/>
      <w:lvlText w:val="%3."/>
      <w:lvlJc w:val="right"/>
      <w:pPr>
        <w:ind w:left="2271" w:hanging="180"/>
      </w:pPr>
    </w:lvl>
    <w:lvl w:ilvl="3" w:tplc="080A000F" w:tentative="1">
      <w:start w:val="1"/>
      <w:numFmt w:val="decimal"/>
      <w:lvlText w:val="%4."/>
      <w:lvlJc w:val="left"/>
      <w:pPr>
        <w:ind w:left="2991" w:hanging="360"/>
      </w:pPr>
    </w:lvl>
    <w:lvl w:ilvl="4" w:tplc="080A0019" w:tentative="1">
      <w:start w:val="1"/>
      <w:numFmt w:val="lowerLetter"/>
      <w:lvlText w:val="%5."/>
      <w:lvlJc w:val="left"/>
      <w:pPr>
        <w:ind w:left="3711" w:hanging="360"/>
      </w:pPr>
    </w:lvl>
    <w:lvl w:ilvl="5" w:tplc="080A001B" w:tentative="1">
      <w:start w:val="1"/>
      <w:numFmt w:val="lowerRoman"/>
      <w:lvlText w:val="%6."/>
      <w:lvlJc w:val="right"/>
      <w:pPr>
        <w:ind w:left="4431" w:hanging="180"/>
      </w:pPr>
    </w:lvl>
    <w:lvl w:ilvl="6" w:tplc="080A000F" w:tentative="1">
      <w:start w:val="1"/>
      <w:numFmt w:val="decimal"/>
      <w:lvlText w:val="%7."/>
      <w:lvlJc w:val="left"/>
      <w:pPr>
        <w:ind w:left="5151" w:hanging="360"/>
      </w:pPr>
    </w:lvl>
    <w:lvl w:ilvl="7" w:tplc="080A0019" w:tentative="1">
      <w:start w:val="1"/>
      <w:numFmt w:val="lowerLetter"/>
      <w:lvlText w:val="%8."/>
      <w:lvlJc w:val="left"/>
      <w:pPr>
        <w:ind w:left="5871" w:hanging="360"/>
      </w:pPr>
    </w:lvl>
    <w:lvl w:ilvl="8" w:tplc="080A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30" w15:restartNumberingAfterBreak="0">
    <w:nsid w:val="57B87BA3"/>
    <w:multiLevelType w:val="hybridMultilevel"/>
    <w:tmpl w:val="9522DB06"/>
    <w:lvl w:ilvl="0" w:tplc="2F38FD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B70B7F"/>
    <w:multiLevelType w:val="hybridMultilevel"/>
    <w:tmpl w:val="E5D8336A"/>
    <w:lvl w:ilvl="0" w:tplc="6292F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FC27AF"/>
    <w:multiLevelType w:val="hybridMultilevel"/>
    <w:tmpl w:val="CDEA218C"/>
    <w:lvl w:ilvl="0" w:tplc="A06AA3DC">
      <w:start w:val="1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EA1264E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3" w15:restartNumberingAfterBreak="0">
    <w:nsid w:val="630D300A"/>
    <w:multiLevelType w:val="hybridMultilevel"/>
    <w:tmpl w:val="67F24BD8"/>
    <w:lvl w:ilvl="0" w:tplc="34445EEC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38B793E"/>
    <w:multiLevelType w:val="hybridMultilevel"/>
    <w:tmpl w:val="CFE0745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B0EB3"/>
    <w:multiLevelType w:val="hybridMultilevel"/>
    <w:tmpl w:val="B8203156"/>
    <w:lvl w:ilvl="0" w:tplc="390E42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16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E785E"/>
    <w:multiLevelType w:val="hybridMultilevel"/>
    <w:tmpl w:val="01AA222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B62DF2"/>
    <w:multiLevelType w:val="hybridMultilevel"/>
    <w:tmpl w:val="2BDE715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3147CD"/>
    <w:multiLevelType w:val="hybridMultilevel"/>
    <w:tmpl w:val="00C6F8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61A51"/>
    <w:multiLevelType w:val="hybridMultilevel"/>
    <w:tmpl w:val="6CCC66F2"/>
    <w:lvl w:ilvl="0" w:tplc="ED463C3E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"/>
  </w:num>
  <w:num w:numId="3">
    <w:abstractNumId w:val="6"/>
  </w:num>
  <w:num w:numId="4">
    <w:abstractNumId w:val="29"/>
  </w:num>
  <w:num w:numId="5">
    <w:abstractNumId w:val="27"/>
  </w:num>
  <w:num w:numId="6">
    <w:abstractNumId w:val="19"/>
  </w:num>
  <w:num w:numId="7">
    <w:abstractNumId w:val="15"/>
  </w:num>
  <w:num w:numId="8">
    <w:abstractNumId w:val="16"/>
  </w:num>
  <w:num w:numId="9">
    <w:abstractNumId w:val="33"/>
  </w:num>
  <w:num w:numId="10">
    <w:abstractNumId w:val="31"/>
  </w:num>
  <w:num w:numId="11">
    <w:abstractNumId w:val="11"/>
  </w:num>
  <w:num w:numId="12">
    <w:abstractNumId w:val="17"/>
  </w:num>
  <w:num w:numId="13">
    <w:abstractNumId w:val="5"/>
  </w:num>
  <w:num w:numId="14">
    <w:abstractNumId w:val="38"/>
  </w:num>
  <w:num w:numId="15">
    <w:abstractNumId w:val="20"/>
  </w:num>
  <w:num w:numId="16">
    <w:abstractNumId w:val="21"/>
  </w:num>
  <w:num w:numId="17">
    <w:abstractNumId w:val="30"/>
  </w:num>
  <w:num w:numId="18">
    <w:abstractNumId w:val="13"/>
  </w:num>
  <w:num w:numId="19">
    <w:abstractNumId w:val="34"/>
  </w:num>
  <w:num w:numId="20">
    <w:abstractNumId w:val="4"/>
  </w:num>
  <w:num w:numId="21">
    <w:abstractNumId w:val="36"/>
  </w:num>
  <w:num w:numId="22">
    <w:abstractNumId w:val="10"/>
  </w:num>
  <w:num w:numId="23">
    <w:abstractNumId w:val="28"/>
  </w:num>
  <w:num w:numId="24">
    <w:abstractNumId w:val="22"/>
  </w:num>
  <w:num w:numId="25">
    <w:abstractNumId w:val="24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23"/>
  </w:num>
  <w:num w:numId="30">
    <w:abstractNumId w:val="9"/>
  </w:num>
  <w:num w:numId="31">
    <w:abstractNumId w:val="39"/>
  </w:num>
  <w:num w:numId="32">
    <w:abstractNumId w:val="3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12"/>
  </w:num>
  <w:num w:numId="35">
    <w:abstractNumId w:val="7"/>
  </w:num>
  <w:num w:numId="36">
    <w:abstractNumId w:val="32"/>
  </w:num>
  <w:num w:numId="37">
    <w:abstractNumId w:val="18"/>
  </w:num>
  <w:num w:numId="38">
    <w:abstractNumId w:val="25"/>
  </w:num>
  <w:num w:numId="39">
    <w:abstractNumId w:val="0"/>
  </w:num>
  <w:num w:numId="40">
    <w:abstractNumId w:val="1"/>
  </w:num>
  <w:num w:numId="41">
    <w:abstractNumId w:val="8"/>
  </w:num>
  <w:num w:numId="42">
    <w:abstractNumId w:val="14"/>
  </w:num>
  <w:num w:numId="43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D0"/>
    <w:rsid w:val="00000038"/>
    <w:rsid w:val="000005BE"/>
    <w:rsid w:val="00001051"/>
    <w:rsid w:val="0000147D"/>
    <w:rsid w:val="00002053"/>
    <w:rsid w:val="00003B67"/>
    <w:rsid w:val="0000582D"/>
    <w:rsid w:val="00010385"/>
    <w:rsid w:val="0001069B"/>
    <w:rsid w:val="00010B71"/>
    <w:rsid w:val="000115D5"/>
    <w:rsid w:val="0001275E"/>
    <w:rsid w:val="0001365C"/>
    <w:rsid w:val="0001374A"/>
    <w:rsid w:val="0001525D"/>
    <w:rsid w:val="000169E0"/>
    <w:rsid w:val="00020E0F"/>
    <w:rsid w:val="0002174B"/>
    <w:rsid w:val="000222AF"/>
    <w:rsid w:val="00022E36"/>
    <w:rsid w:val="0002352C"/>
    <w:rsid w:val="00024BCB"/>
    <w:rsid w:val="0002545B"/>
    <w:rsid w:val="00030B20"/>
    <w:rsid w:val="00034AE1"/>
    <w:rsid w:val="00035DF2"/>
    <w:rsid w:val="00040934"/>
    <w:rsid w:val="00043706"/>
    <w:rsid w:val="00043841"/>
    <w:rsid w:val="0004630C"/>
    <w:rsid w:val="0004740E"/>
    <w:rsid w:val="00047CFB"/>
    <w:rsid w:val="000510B8"/>
    <w:rsid w:val="00053082"/>
    <w:rsid w:val="000548FB"/>
    <w:rsid w:val="00054AD8"/>
    <w:rsid w:val="00054DC9"/>
    <w:rsid w:val="00055C80"/>
    <w:rsid w:val="00056D3D"/>
    <w:rsid w:val="000606F4"/>
    <w:rsid w:val="000608F8"/>
    <w:rsid w:val="0006442B"/>
    <w:rsid w:val="0006475D"/>
    <w:rsid w:val="00066935"/>
    <w:rsid w:val="00066A0E"/>
    <w:rsid w:val="0007277D"/>
    <w:rsid w:val="00072B57"/>
    <w:rsid w:val="00073D5B"/>
    <w:rsid w:val="000765AD"/>
    <w:rsid w:val="00077A19"/>
    <w:rsid w:val="00080BA4"/>
    <w:rsid w:val="00081B94"/>
    <w:rsid w:val="00081F1C"/>
    <w:rsid w:val="00083186"/>
    <w:rsid w:val="00084334"/>
    <w:rsid w:val="00085B8F"/>
    <w:rsid w:val="000876EA"/>
    <w:rsid w:val="000904D9"/>
    <w:rsid w:val="0009174E"/>
    <w:rsid w:val="00091955"/>
    <w:rsid w:val="00093AEC"/>
    <w:rsid w:val="00095E58"/>
    <w:rsid w:val="00096F8C"/>
    <w:rsid w:val="00097D43"/>
    <w:rsid w:val="000A128D"/>
    <w:rsid w:val="000A1373"/>
    <w:rsid w:val="000A2E69"/>
    <w:rsid w:val="000A2FB4"/>
    <w:rsid w:val="000A3A68"/>
    <w:rsid w:val="000A4AFB"/>
    <w:rsid w:val="000A52B0"/>
    <w:rsid w:val="000B0079"/>
    <w:rsid w:val="000B03D5"/>
    <w:rsid w:val="000B04A1"/>
    <w:rsid w:val="000B0F52"/>
    <w:rsid w:val="000B3E1C"/>
    <w:rsid w:val="000B5D2F"/>
    <w:rsid w:val="000C2562"/>
    <w:rsid w:val="000C2840"/>
    <w:rsid w:val="000C34DD"/>
    <w:rsid w:val="000C3A71"/>
    <w:rsid w:val="000C3DCF"/>
    <w:rsid w:val="000C4590"/>
    <w:rsid w:val="000C46FE"/>
    <w:rsid w:val="000C4B00"/>
    <w:rsid w:val="000C4D80"/>
    <w:rsid w:val="000D0DE5"/>
    <w:rsid w:val="000D1230"/>
    <w:rsid w:val="000D30F0"/>
    <w:rsid w:val="000D3D9B"/>
    <w:rsid w:val="000D40D6"/>
    <w:rsid w:val="000D48FD"/>
    <w:rsid w:val="000D5157"/>
    <w:rsid w:val="000D5728"/>
    <w:rsid w:val="000D7960"/>
    <w:rsid w:val="000E0073"/>
    <w:rsid w:val="000E0987"/>
    <w:rsid w:val="000E473E"/>
    <w:rsid w:val="000E68CE"/>
    <w:rsid w:val="000E6C73"/>
    <w:rsid w:val="000E6CBD"/>
    <w:rsid w:val="000E7258"/>
    <w:rsid w:val="000F018B"/>
    <w:rsid w:val="000F0FC8"/>
    <w:rsid w:val="000F154C"/>
    <w:rsid w:val="000F2696"/>
    <w:rsid w:val="000F2E10"/>
    <w:rsid w:val="000F32FB"/>
    <w:rsid w:val="000F5FD0"/>
    <w:rsid w:val="000F669A"/>
    <w:rsid w:val="001034AE"/>
    <w:rsid w:val="00106028"/>
    <w:rsid w:val="00110323"/>
    <w:rsid w:val="001103CB"/>
    <w:rsid w:val="001116C8"/>
    <w:rsid w:val="00112729"/>
    <w:rsid w:val="00112AFE"/>
    <w:rsid w:val="0011504A"/>
    <w:rsid w:val="001154F6"/>
    <w:rsid w:val="0011606A"/>
    <w:rsid w:val="00117DA1"/>
    <w:rsid w:val="001210DB"/>
    <w:rsid w:val="00121E28"/>
    <w:rsid w:val="00124B17"/>
    <w:rsid w:val="001250B6"/>
    <w:rsid w:val="00126608"/>
    <w:rsid w:val="001317E7"/>
    <w:rsid w:val="001319D2"/>
    <w:rsid w:val="00132F17"/>
    <w:rsid w:val="001330FD"/>
    <w:rsid w:val="00134093"/>
    <w:rsid w:val="0013518D"/>
    <w:rsid w:val="00135BC8"/>
    <w:rsid w:val="001400F3"/>
    <w:rsid w:val="001425B9"/>
    <w:rsid w:val="00147DE7"/>
    <w:rsid w:val="00150082"/>
    <w:rsid w:val="001500D4"/>
    <w:rsid w:val="00150950"/>
    <w:rsid w:val="001512D4"/>
    <w:rsid w:val="0015250F"/>
    <w:rsid w:val="00152EC5"/>
    <w:rsid w:val="0015338D"/>
    <w:rsid w:val="00153EE6"/>
    <w:rsid w:val="0015497B"/>
    <w:rsid w:val="0015611F"/>
    <w:rsid w:val="00157726"/>
    <w:rsid w:val="00157F41"/>
    <w:rsid w:val="0016082A"/>
    <w:rsid w:val="0016258D"/>
    <w:rsid w:val="00163194"/>
    <w:rsid w:val="001635C0"/>
    <w:rsid w:val="00164AB0"/>
    <w:rsid w:val="00165E9B"/>
    <w:rsid w:val="001677FE"/>
    <w:rsid w:val="00167F27"/>
    <w:rsid w:val="001703C2"/>
    <w:rsid w:val="001705D3"/>
    <w:rsid w:val="001719BA"/>
    <w:rsid w:val="001727F8"/>
    <w:rsid w:val="001748CD"/>
    <w:rsid w:val="00174D23"/>
    <w:rsid w:val="00175CDB"/>
    <w:rsid w:val="0017667A"/>
    <w:rsid w:val="00176B80"/>
    <w:rsid w:val="00177AE3"/>
    <w:rsid w:val="00181D33"/>
    <w:rsid w:val="001821FA"/>
    <w:rsid w:val="0018260E"/>
    <w:rsid w:val="001865B0"/>
    <w:rsid w:val="00187FB8"/>
    <w:rsid w:val="00190CF7"/>
    <w:rsid w:val="00194073"/>
    <w:rsid w:val="00194088"/>
    <w:rsid w:val="00194D57"/>
    <w:rsid w:val="00194F77"/>
    <w:rsid w:val="0019510A"/>
    <w:rsid w:val="00195D7A"/>
    <w:rsid w:val="001967C3"/>
    <w:rsid w:val="00197812"/>
    <w:rsid w:val="001A29B6"/>
    <w:rsid w:val="001A385B"/>
    <w:rsid w:val="001A3C0C"/>
    <w:rsid w:val="001A4188"/>
    <w:rsid w:val="001A6B3B"/>
    <w:rsid w:val="001B0515"/>
    <w:rsid w:val="001B0DFD"/>
    <w:rsid w:val="001B125C"/>
    <w:rsid w:val="001B1999"/>
    <w:rsid w:val="001B1F62"/>
    <w:rsid w:val="001B32F3"/>
    <w:rsid w:val="001B41A2"/>
    <w:rsid w:val="001B4F25"/>
    <w:rsid w:val="001B602C"/>
    <w:rsid w:val="001B7551"/>
    <w:rsid w:val="001C12D6"/>
    <w:rsid w:val="001C1328"/>
    <w:rsid w:val="001C1ABE"/>
    <w:rsid w:val="001C2702"/>
    <w:rsid w:val="001C342F"/>
    <w:rsid w:val="001C4032"/>
    <w:rsid w:val="001C4E05"/>
    <w:rsid w:val="001C51AB"/>
    <w:rsid w:val="001C558F"/>
    <w:rsid w:val="001C590B"/>
    <w:rsid w:val="001C63F5"/>
    <w:rsid w:val="001C6AC0"/>
    <w:rsid w:val="001D050E"/>
    <w:rsid w:val="001D1601"/>
    <w:rsid w:val="001D1A73"/>
    <w:rsid w:val="001D22F4"/>
    <w:rsid w:val="001D4478"/>
    <w:rsid w:val="001D4566"/>
    <w:rsid w:val="001D6AEC"/>
    <w:rsid w:val="001D6B37"/>
    <w:rsid w:val="001D7792"/>
    <w:rsid w:val="001E2DA9"/>
    <w:rsid w:val="001E550A"/>
    <w:rsid w:val="001E6833"/>
    <w:rsid w:val="001E6B6B"/>
    <w:rsid w:val="001E7323"/>
    <w:rsid w:val="001E77F0"/>
    <w:rsid w:val="001F11A5"/>
    <w:rsid w:val="001F3D50"/>
    <w:rsid w:val="001F6C60"/>
    <w:rsid w:val="001F7747"/>
    <w:rsid w:val="00201201"/>
    <w:rsid w:val="00201C40"/>
    <w:rsid w:val="00203BDF"/>
    <w:rsid w:val="00205E04"/>
    <w:rsid w:val="00206C7C"/>
    <w:rsid w:val="00207F12"/>
    <w:rsid w:val="00210029"/>
    <w:rsid w:val="00211115"/>
    <w:rsid w:val="00211A4A"/>
    <w:rsid w:val="00211C22"/>
    <w:rsid w:val="00212815"/>
    <w:rsid w:val="00215561"/>
    <w:rsid w:val="0022030A"/>
    <w:rsid w:val="00220AC1"/>
    <w:rsid w:val="00221B51"/>
    <w:rsid w:val="00222894"/>
    <w:rsid w:val="00224F5B"/>
    <w:rsid w:val="0022508F"/>
    <w:rsid w:val="00225C2E"/>
    <w:rsid w:val="00226445"/>
    <w:rsid w:val="002310E8"/>
    <w:rsid w:val="002322E8"/>
    <w:rsid w:val="00233097"/>
    <w:rsid w:val="00233DC1"/>
    <w:rsid w:val="002347AD"/>
    <w:rsid w:val="00235134"/>
    <w:rsid w:val="00237EA8"/>
    <w:rsid w:val="002402C5"/>
    <w:rsid w:val="00242BE2"/>
    <w:rsid w:val="002467A1"/>
    <w:rsid w:val="00246C61"/>
    <w:rsid w:val="00246D35"/>
    <w:rsid w:val="002472E6"/>
    <w:rsid w:val="00247E81"/>
    <w:rsid w:val="002501D2"/>
    <w:rsid w:val="00253CF4"/>
    <w:rsid w:val="00254C0A"/>
    <w:rsid w:val="00254C7E"/>
    <w:rsid w:val="002574A8"/>
    <w:rsid w:val="002602FE"/>
    <w:rsid w:val="00262689"/>
    <w:rsid w:val="002649DD"/>
    <w:rsid w:val="00264A75"/>
    <w:rsid w:val="0026565A"/>
    <w:rsid w:val="00267485"/>
    <w:rsid w:val="0026779A"/>
    <w:rsid w:val="002677D9"/>
    <w:rsid w:val="00270462"/>
    <w:rsid w:val="0027175B"/>
    <w:rsid w:val="002734B9"/>
    <w:rsid w:val="00274279"/>
    <w:rsid w:val="00274B91"/>
    <w:rsid w:val="0027563E"/>
    <w:rsid w:val="002767CC"/>
    <w:rsid w:val="002776BD"/>
    <w:rsid w:val="002803BC"/>
    <w:rsid w:val="00280483"/>
    <w:rsid w:val="0028131C"/>
    <w:rsid w:val="00281585"/>
    <w:rsid w:val="002842DC"/>
    <w:rsid w:val="00284359"/>
    <w:rsid w:val="002853BD"/>
    <w:rsid w:val="00285726"/>
    <w:rsid w:val="002858A2"/>
    <w:rsid w:val="00287640"/>
    <w:rsid w:val="00287877"/>
    <w:rsid w:val="00290A3B"/>
    <w:rsid w:val="00290FD0"/>
    <w:rsid w:val="002924C9"/>
    <w:rsid w:val="0029265D"/>
    <w:rsid w:val="00292985"/>
    <w:rsid w:val="00295FBA"/>
    <w:rsid w:val="002A16D3"/>
    <w:rsid w:val="002A197B"/>
    <w:rsid w:val="002A1B5A"/>
    <w:rsid w:val="002A4827"/>
    <w:rsid w:val="002A4E8E"/>
    <w:rsid w:val="002A558E"/>
    <w:rsid w:val="002A5BC4"/>
    <w:rsid w:val="002A6CF2"/>
    <w:rsid w:val="002A6E3F"/>
    <w:rsid w:val="002B057B"/>
    <w:rsid w:val="002B0655"/>
    <w:rsid w:val="002B0EE5"/>
    <w:rsid w:val="002B1E5A"/>
    <w:rsid w:val="002B25EB"/>
    <w:rsid w:val="002B3888"/>
    <w:rsid w:val="002B3BCD"/>
    <w:rsid w:val="002B3E2D"/>
    <w:rsid w:val="002B40E5"/>
    <w:rsid w:val="002B793E"/>
    <w:rsid w:val="002C12BB"/>
    <w:rsid w:val="002C1657"/>
    <w:rsid w:val="002C21EA"/>
    <w:rsid w:val="002C2787"/>
    <w:rsid w:val="002C3627"/>
    <w:rsid w:val="002C59D6"/>
    <w:rsid w:val="002C5DEE"/>
    <w:rsid w:val="002C6BC4"/>
    <w:rsid w:val="002C6E2E"/>
    <w:rsid w:val="002C7558"/>
    <w:rsid w:val="002D0453"/>
    <w:rsid w:val="002D2246"/>
    <w:rsid w:val="002D2341"/>
    <w:rsid w:val="002D38B1"/>
    <w:rsid w:val="002E0C17"/>
    <w:rsid w:val="002E0FB6"/>
    <w:rsid w:val="002E309A"/>
    <w:rsid w:val="002E4CD6"/>
    <w:rsid w:val="002E51D0"/>
    <w:rsid w:val="002E577C"/>
    <w:rsid w:val="002E5A04"/>
    <w:rsid w:val="002E5B5E"/>
    <w:rsid w:val="002E617C"/>
    <w:rsid w:val="002E68D0"/>
    <w:rsid w:val="002E7F68"/>
    <w:rsid w:val="002F1CD3"/>
    <w:rsid w:val="002F5286"/>
    <w:rsid w:val="002F6540"/>
    <w:rsid w:val="002F656C"/>
    <w:rsid w:val="002F73A0"/>
    <w:rsid w:val="002F7444"/>
    <w:rsid w:val="002F776F"/>
    <w:rsid w:val="002F7C6F"/>
    <w:rsid w:val="00300131"/>
    <w:rsid w:val="00301051"/>
    <w:rsid w:val="0030553A"/>
    <w:rsid w:val="00305BE2"/>
    <w:rsid w:val="003060C5"/>
    <w:rsid w:val="00306354"/>
    <w:rsid w:val="0030780B"/>
    <w:rsid w:val="0031009A"/>
    <w:rsid w:val="003111D6"/>
    <w:rsid w:val="00312D82"/>
    <w:rsid w:val="00313F5F"/>
    <w:rsid w:val="00314632"/>
    <w:rsid w:val="0031688D"/>
    <w:rsid w:val="00320476"/>
    <w:rsid w:val="0032122B"/>
    <w:rsid w:val="00321A71"/>
    <w:rsid w:val="003316EE"/>
    <w:rsid w:val="00334B36"/>
    <w:rsid w:val="00334E89"/>
    <w:rsid w:val="0033754D"/>
    <w:rsid w:val="00340419"/>
    <w:rsid w:val="00340B0F"/>
    <w:rsid w:val="00342A8D"/>
    <w:rsid w:val="003433AE"/>
    <w:rsid w:val="00344038"/>
    <w:rsid w:val="00345EB9"/>
    <w:rsid w:val="003465F4"/>
    <w:rsid w:val="00347961"/>
    <w:rsid w:val="003502B0"/>
    <w:rsid w:val="0035044B"/>
    <w:rsid w:val="00350701"/>
    <w:rsid w:val="0035240B"/>
    <w:rsid w:val="003534B6"/>
    <w:rsid w:val="0035463A"/>
    <w:rsid w:val="00356D67"/>
    <w:rsid w:val="00356FF9"/>
    <w:rsid w:val="00357E18"/>
    <w:rsid w:val="00357F2A"/>
    <w:rsid w:val="0036158D"/>
    <w:rsid w:val="00361C0F"/>
    <w:rsid w:val="003643F3"/>
    <w:rsid w:val="00364E3C"/>
    <w:rsid w:val="0036607B"/>
    <w:rsid w:val="00366A70"/>
    <w:rsid w:val="00367BCA"/>
    <w:rsid w:val="00367F56"/>
    <w:rsid w:val="00370F82"/>
    <w:rsid w:val="00372D7A"/>
    <w:rsid w:val="00373F2E"/>
    <w:rsid w:val="00374134"/>
    <w:rsid w:val="00374E09"/>
    <w:rsid w:val="00375E92"/>
    <w:rsid w:val="003765CD"/>
    <w:rsid w:val="003800F7"/>
    <w:rsid w:val="003812F1"/>
    <w:rsid w:val="0038180E"/>
    <w:rsid w:val="00383038"/>
    <w:rsid w:val="00383FFE"/>
    <w:rsid w:val="0038511A"/>
    <w:rsid w:val="00385D43"/>
    <w:rsid w:val="00386E34"/>
    <w:rsid w:val="00391A70"/>
    <w:rsid w:val="00391E0B"/>
    <w:rsid w:val="00392684"/>
    <w:rsid w:val="00393C72"/>
    <w:rsid w:val="00393C74"/>
    <w:rsid w:val="00394EF5"/>
    <w:rsid w:val="0039628C"/>
    <w:rsid w:val="003A0BC5"/>
    <w:rsid w:val="003A1A8F"/>
    <w:rsid w:val="003A3CC3"/>
    <w:rsid w:val="003A415B"/>
    <w:rsid w:val="003A74EC"/>
    <w:rsid w:val="003B053F"/>
    <w:rsid w:val="003B1FB0"/>
    <w:rsid w:val="003B4C99"/>
    <w:rsid w:val="003B7AFC"/>
    <w:rsid w:val="003C0BBF"/>
    <w:rsid w:val="003C1554"/>
    <w:rsid w:val="003C2DA1"/>
    <w:rsid w:val="003C3028"/>
    <w:rsid w:val="003C47AA"/>
    <w:rsid w:val="003C4A32"/>
    <w:rsid w:val="003C5846"/>
    <w:rsid w:val="003C6ABD"/>
    <w:rsid w:val="003C6D2F"/>
    <w:rsid w:val="003C6DC0"/>
    <w:rsid w:val="003D00DF"/>
    <w:rsid w:val="003D05E7"/>
    <w:rsid w:val="003D183B"/>
    <w:rsid w:val="003D4252"/>
    <w:rsid w:val="003D481D"/>
    <w:rsid w:val="003D4E6D"/>
    <w:rsid w:val="003D6939"/>
    <w:rsid w:val="003D6B2E"/>
    <w:rsid w:val="003E0526"/>
    <w:rsid w:val="003E0B4E"/>
    <w:rsid w:val="003E1DC2"/>
    <w:rsid w:val="003E3C8C"/>
    <w:rsid w:val="003E45AE"/>
    <w:rsid w:val="003E484B"/>
    <w:rsid w:val="003E577B"/>
    <w:rsid w:val="003E5C2D"/>
    <w:rsid w:val="003E5DA0"/>
    <w:rsid w:val="003E5EA1"/>
    <w:rsid w:val="003E7834"/>
    <w:rsid w:val="003E7CEE"/>
    <w:rsid w:val="003F2214"/>
    <w:rsid w:val="003F2BE5"/>
    <w:rsid w:val="003F46FB"/>
    <w:rsid w:val="003F5C1B"/>
    <w:rsid w:val="003F5C27"/>
    <w:rsid w:val="003F6A48"/>
    <w:rsid w:val="004018E0"/>
    <w:rsid w:val="004029BF"/>
    <w:rsid w:val="004049F9"/>
    <w:rsid w:val="00405C6D"/>
    <w:rsid w:val="00407156"/>
    <w:rsid w:val="00410773"/>
    <w:rsid w:val="00420C67"/>
    <w:rsid w:val="00422DF1"/>
    <w:rsid w:val="00426153"/>
    <w:rsid w:val="00427158"/>
    <w:rsid w:val="00427BAB"/>
    <w:rsid w:val="00427D3D"/>
    <w:rsid w:val="00430350"/>
    <w:rsid w:val="004323BD"/>
    <w:rsid w:val="004323FA"/>
    <w:rsid w:val="00433220"/>
    <w:rsid w:val="00433BA4"/>
    <w:rsid w:val="0043451B"/>
    <w:rsid w:val="00440E39"/>
    <w:rsid w:val="004423A1"/>
    <w:rsid w:val="00443F5A"/>
    <w:rsid w:val="00447896"/>
    <w:rsid w:val="00450358"/>
    <w:rsid w:val="00450D72"/>
    <w:rsid w:val="004516A7"/>
    <w:rsid w:val="004523F5"/>
    <w:rsid w:val="00454861"/>
    <w:rsid w:val="00455EE1"/>
    <w:rsid w:val="004622D7"/>
    <w:rsid w:val="0046320C"/>
    <w:rsid w:val="00465377"/>
    <w:rsid w:val="0046655F"/>
    <w:rsid w:val="00467766"/>
    <w:rsid w:val="00470328"/>
    <w:rsid w:val="00471353"/>
    <w:rsid w:val="004715F2"/>
    <w:rsid w:val="004725DC"/>
    <w:rsid w:val="00474F65"/>
    <w:rsid w:val="0047525F"/>
    <w:rsid w:val="00476606"/>
    <w:rsid w:val="00476E8B"/>
    <w:rsid w:val="0047785E"/>
    <w:rsid w:val="00477BFA"/>
    <w:rsid w:val="0048253F"/>
    <w:rsid w:val="00483707"/>
    <w:rsid w:val="0048476F"/>
    <w:rsid w:val="004852BD"/>
    <w:rsid w:val="0048566B"/>
    <w:rsid w:val="00485802"/>
    <w:rsid w:val="0048600E"/>
    <w:rsid w:val="00487243"/>
    <w:rsid w:val="004873D8"/>
    <w:rsid w:val="0049066E"/>
    <w:rsid w:val="00493BC8"/>
    <w:rsid w:val="00493D07"/>
    <w:rsid w:val="00494830"/>
    <w:rsid w:val="004955B8"/>
    <w:rsid w:val="00495C3B"/>
    <w:rsid w:val="00496128"/>
    <w:rsid w:val="004A1FE4"/>
    <w:rsid w:val="004A2917"/>
    <w:rsid w:val="004A3E47"/>
    <w:rsid w:val="004A5748"/>
    <w:rsid w:val="004A5E5B"/>
    <w:rsid w:val="004A6503"/>
    <w:rsid w:val="004A70A5"/>
    <w:rsid w:val="004A79C9"/>
    <w:rsid w:val="004A7C71"/>
    <w:rsid w:val="004A7D87"/>
    <w:rsid w:val="004B1AE8"/>
    <w:rsid w:val="004B1BCF"/>
    <w:rsid w:val="004B4B14"/>
    <w:rsid w:val="004B4DA6"/>
    <w:rsid w:val="004B6A1A"/>
    <w:rsid w:val="004C081C"/>
    <w:rsid w:val="004C10C6"/>
    <w:rsid w:val="004C141E"/>
    <w:rsid w:val="004C1847"/>
    <w:rsid w:val="004C2F7C"/>
    <w:rsid w:val="004C478E"/>
    <w:rsid w:val="004C5A5B"/>
    <w:rsid w:val="004C5D7F"/>
    <w:rsid w:val="004C6463"/>
    <w:rsid w:val="004C67FB"/>
    <w:rsid w:val="004D0227"/>
    <w:rsid w:val="004D03CE"/>
    <w:rsid w:val="004D3910"/>
    <w:rsid w:val="004D47B7"/>
    <w:rsid w:val="004D4ACB"/>
    <w:rsid w:val="004D50AA"/>
    <w:rsid w:val="004E0AEC"/>
    <w:rsid w:val="004E13ED"/>
    <w:rsid w:val="004E1C23"/>
    <w:rsid w:val="004E2C11"/>
    <w:rsid w:val="004E3B92"/>
    <w:rsid w:val="004E4888"/>
    <w:rsid w:val="004E756E"/>
    <w:rsid w:val="004E7B7D"/>
    <w:rsid w:val="004E7F12"/>
    <w:rsid w:val="004F032C"/>
    <w:rsid w:val="004F5158"/>
    <w:rsid w:val="004F7BE9"/>
    <w:rsid w:val="005006F0"/>
    <w:rsid w:val="00501B11"/>
    <w:rsid w:val="00503C53"/>
    <w:rsid w:val="00503F4D"/>
    <w:rsid w:val="00503F64"/>
    <w:rsid w:val="00512075"/>
    <w:rsid w:val="005144D6"/>
    <w:rsid w:val="00521DA9"/>
    <w:rsid w:val="0052348C"/>
    <w:rsid w:val="00524FAD"/>
    <w:rsid w:val="00525D1E"/>
    <w:rsid w:val="00526343"/>
    <w:rsid w:val="00526AB7"/>
    <w:rsid w:val="00527811"/>
    <w:rsid w:val="005317CE"/>
    <w:rsid w:val="00532AF2"/>
    <w:rsid w:val="0053493C"/>
    <w:rsid w:val="00535324"/>
    <w:rsid w:val="00535947"/>
    <w:rsid w:val="00535A61"/>
    <w:rsid w:val="005401F0"/>
    <w:rsid w:val="00541E0C"/>
    <w:rsid w:val="00545EA3"/>
    <w:rsid w:val="00546413"/>
    <w:rsid w:val="00546898"/>
    <w:rsid w:val="005476E7"/>
    <w:rsid w:val="00547D01"/>
    <w:rsid w:val="00550C5D"/>
    <w:rsid w:val="005542AB"/>
    <w:rsid w:val="00554BF0"/>
    <w:rsid w:val="00555DBB"/>
    <w:rsid w:val="00555F76"/>
    <w:rsid w:val="005567D7"/>
    <w:rsid w:val="00561591"/>
    <w:rsid w:val="00561735"/>
    <w:rsid w:val="00561C7D"/>
    <w:rsid w:val="0056362F"/>
    <w:rsid w:val="005644EC"/>
    <w:rsid w:val="005665E7"/>
    <w:rsid w:val="005667EE"/>
    <w:rsid w:val="0056709B"/>
    <w:rsid w:val="00567D2B"/>
    <w:rsid w:val="0057047B"/>
    <w:rsid w:val="00570B45"/>
    <w:rsid w:val="00570C73"/>
    <w:rsid w:val="00570F64"/>
    <w:rsid w:val="005716C6"/>
    <w:rsid w:val="00572E07"/>
    <w:rsid w:val="005739E6"/>
    <w:rsid w:val="00575063"/>
    <w:rsid w:val="00577058"/>
    <w:rsid w:val="005773F1"/>
    <w:rsid w:val="00577EC3"/>
    <w:rsid w:val="005803D2"/>
    <w:rsid w:val="00581789"/>
    <w:rsid w:val="0058263A"/>
    <w:rsid w:val="005852C8"/>
    <w:rsid w:val="00585D0B"/>
    <w:rsid w:val="00586390"/>
    <w:rsid w:val="0058771A"/>
    <w:rsid w:val="00587A8D"/>
    <w:rsid w:val="0059248B"/>
    <w:rsid w:val="00594165"/>
    <w:rsid w:val="00594C2D"/>
    <w:rsid w:val="00594F2B"/>
    <w:rsid w:val="005958CC"/>
    <w:rsid w:val="00595AA6"/>
    <w:rsid w:val="00596580"/>
    <w:rsid w:val="00597514"/>
    <w:rsid w:val="005A0004"/>
    <w:rsid w:val="005A1D8F"/>
    <w:rsid w:val="005A1FC6"/>
    <w:rsid w:val="005A2BCE"/>
    <w:rsid w:val="005A376E"/>
    <w:rsid w:val="005A7A75"/>
    <w:rsid w:val="005B11DB"/>
    <w:rsid w:val="005B1BCF"/>
    <w:rsid w:val="005B1C25"/>
    <w:rsid w:val="005B20E3"/>
    <w:rsid w:val="005B2EFA"/>
    <w:rsid w:val="005B3AA4"/>
    <w:rsid w:val="005B44B8"/>
    <w:rsid w:val="005B49C4"/>
    <w:rsid w:val="005B4BB0"/>
    <w:rsid w:val="005B6180"/>
    <w:rsid w:val="005B7160"/>
    <w:rsid w:val="005B7DD3"/>
    <w:rsid w:val="005C01E4"/>
    <w:rsid w:val="005C156C"/>
    <w:rsid w:val="005C19A5"/>
    <w:rsid w:val="005C3132"/>
    <w:rsid w:val="005C367A"/>
    <w:rsid w:val="005C3E4C"/>
    <w:rsid w:val="005C507B"/>
    <w:rsid w:val="005C641E"/>
    <w:rsid w:val="005C6AD0"/>
    <w:rsid w:val="005C718D"/>
    <w:rsid w:val="005C71D7"/>
    <w:rsid w:val="005C7C2B"/>
    <w:rsid w:val="005D1CB7"/>
    <w:rsid w:val="005D1F12"/>
    <w:rsid w:val="005D337F"/>
    <w:rsid w:val="005D700F"/>
    <w:rsid w:val="005E00C8"/>
    <w:rsid w:val="005E09D5"/>
    <w:rsid w:val="005E10D9"/>
    <w:rsid w:val="005E16A6"/>
    <w:rsid w:val="005E1AAC"/>
    <w:rsid w:val="005E2CA1"/>
    <w:rsid w:val="005E424E"/>
    <w:rsid w:val="005E496D"/>
    <w:rsid w:val="005E4E09"/>
    <w:rsid w:val="005E5C3F"/>
    <w:rsid w:val="005F0653"/>
    <w:rsid w:val="005F0F51"/>
    <w:rsid w:val="005F2C93"/>
    <w:rsid w:val="005F36D2"/>
    <w:rsid w:val="005F3B12"/>
    <w:rsid w:val="005F4B80"/>
    <w:rsid w:val="005F5766"/>
    <w:rsid w:val="005F61D1"/>
    <w:rsid w:val="005F6F68"/>
    <w:rsid w:val="005F7237"/>
    <w:rsid w:val="006000C9"/>
    <w:rsid w:val="00603207"/>
    <w:rsid w:val="006100B7"/>
    <w:rsid w:val="00610F86"/>
    <w:rsid w:val="0061229A"/>
    <w:rsid w:val="00613E75"/>
    <w:rsid w:val="00614144"/>
    <w:rsid w:val="0061473D"/>
    <w:rsid w:val="00614901"/>
    <w:rsid w:val="006149FE"/>
    <w:rsid w:val="0061639A"/>
    <w:rsid w:val="00616841"/>
    <w:rsid w:val="00620570"/>
    <w:rsid w:val="00621E11"/>
    <w:rsid w:val="0062259E"/>
    <w:rsid w:val="006279BD"/>
    <w:rsid w:val="006312A3"/>
    <w:rsid w:val="00631844"/>
    <w:rsid w:val="00632C6C"/>
    <w:rsid w:val="00636A11"/>
    <w:rsid w:val="00642681"/>
    <w:rsid w:val="00642F41"/>
    <w:rsid w:val="0064330D"/>
    <w:rsid w:val="006456D0"/>
    <w:rsid w:val="00645E79"/>
    <w:rsid w:val="006500A4"/>
    <w:rsid w:val="0065080A"/>
    <w:rsid w:val="00651632"/>
    <w:rsid w:val="0065250D"/>
    <w:rsid w:val="00652C5F"/>
    <w:rsid w:val="00653708"/>
    <w:rsid w:val="00653D62"/>
    <w:rsid w:val="006541A3"/>
    <w:rsid w:val="00655F7A"/>
    <w:rsid w:val="00657482"/>
    <w:rsid w:val="00660A0B"/>
    <w:rsid w:val="006633DB"/>
    <w:rsid w:val="00663C2D"/>
    <w:rsid w:val="006641E4"/>
    <w:rsid w:val="006654A3"/>
    <w:rsid w:val="00667628"/>
    <w:rsid w:val="00667C88"/>
    <w:rsid w:val="00672F71"/>
    <w:rsid w:val="006739EB"/>
    <w:rsid w:val="0067626F"/>
    <w:rsid w:val="0067661E"/>
    <w:rsid w:val="00677079"/>
    <w:rsid w:val="00677A5C"/>
    <w:rsid w:val="006803CC"/>
    <w:rsid w:val="00682741"/>
    <w:rsid w:val="00683472"/>
    <w:rsid w:val="00684094"/>
    <w:rsid w:val="00685863"/>
    <w:rsid w:val="00686853"/>
    <w:rsid w:val="006878AB"/>
    <w:rsid w:val="00693C85"/>
    <w:rsid w:val="0069499F"/>
    <w:rsid w:val="00694E6E"/>
    <w:rsid w:val="00695082"/>
    <w:rsid w:val="0069544F"/>
    <w:rsid w:val="006A13DA"/>
    <w:rsid w:val="006A180F"/>
    <w:rsid w:val="006A2E1B"/>
    <w:rsid w:val="006A3E81"/>
    <w:rsid w:val="006A7B51"/>
    <w:rsid w:val="006B042B"/>
    <w:rsid w:val="006B139D"/>
    <w:rsid w:val="006B27D1"/>
    <w:rsid w:val="006B2D08"/>
    <w:rsid w:val="006B3F1E"/>
    <w:rsid w:val="006B52A9"/>
    <w:rsid w:val="006B53DC"/>
    <w:rsid w:val="006B5914"/>
    <w:rsid w:val="006B6101"/>
    <w:rsid w:val="006B6302"/>
    <w:rsid w:val="006B714E"/>
    <w:rsid w:val="006C3A2D"/>
    <w:rsid w:val="006C3ABF"/>
    <w:rsid w:val="006D07E3"/>
    <w:rsid w:val="006D0EAB"/>
    <w:rsid w:val="006D25CF"/>
    <w:rsid w:val="006D4D31"/>
    <w:rsid w:val="006D5F15"/>
    <w:rsid w:val="006D6867"/>
    <w:rsid w:val="006D6C17"/>
    <w:rsid w:val="006D74A3"/>
    <w:rsid w:val="006E241F"/>
    <w:rsid w:val="006E2921"/>
    <w:rsid w:val="006E7761"/>
    <w:rsid w:val="006F0C1F"/>
    <w:rsid w:val="006F2A90"/>
    <w:rsid w:val="006F2B9E"/>
    <w:rsid w:val="006F33E3"/>
    <w:rsid w:val="006F3F52"/>
    <w:rsid w:val="006F425B"/>
    <w:rsid w:val="006F5A9F"/>
    <w:rsid w:val="00701024"/>
    <w:rsid w:val="0070409F"/>
    <w:rsid w:val="007059B1"/>
    <w:rsid w:val="00705B3D"/>
    <w:rsid w:val="00705E55"/>
    <w:rsid w:val="0070763F"/>
    <w:rsid w:val="0071286E"/>
    <w:rsid w:val="00713BF0"/>
    <w:rsid w:val="007156B1"/>
    <w:rsid w:val="00717437"/>
    <w:rsid w:val="0072259B"/>
    <w:rsid w:val="0072274E"/>
    <w:rsid w:val="007232D4"/>
    <w:rsid w:val="0072514B"/>
    <w:rsid w:val="00727E59"/>
    <w:rsid w:val="00731068"/>
    <w:rsid w:val="00731856"/>
    <w:rsid w:val="00731987"/>
    <w:rsid w:val="00731C4D"/>
    <w:rsid w:val="007329D2"/>
    <w:rsid w:val="00734055"/>
    <w:rsid w:val="00736058"/>
    <w:rsid w:val="00736B3D"/>
    <w:rsid w:val="00737B60"/>
    <w:rsid w:val="00742F4D"/>
    <w:rsid w:val="00743191"/>
    <w:rsid w:val="0074362C"/>
    <w:rsid w:val="00743716"/>
    <w:rsid w:val="0074654C"/>
    <w:rsid w:val="007510D1"/>
    <w:rsid w:val="0075230C"/>
    <w:rsid w:val="0075380D"/>
    <w:rsid w:val="00756B31"/>
    <w:rsid w:val="00756CCA"/>
    <w:rsid w:val="007570B2"/>
    <w:rsid w:val="0075734E"/>
    <w:rsid w:val="00757BC2"/>
    <w:rsid w:val="0076158A"/>
    <w:rsid w:val="007624B3"/>
    <w:rsid w:val="00762A9E"/>
    <w:rsid w:val="00763610"/>
    <w:rsid w:val="007666EF"/>
    <w:rsid w:val="00766894"/>
    <w:rsid w:val="00770D7B"/>
    <w:rsid w:val="00773436"/>
    <w:rsid w:val="0077507F"/>
    <w:rsid w:val="00775DE1"/>
    <w:rsid w:val="00776837"/>
    <w:rsid w:val="00776941"/>
    <w:rsid w:val="00777AFE"/>
    <w:rsid w:val="00777B5D"/>
    <w:rsid w:val="00781541"/>
    <w:rsid w:val="00781DE3"/>
    <w:rsid w:val="00784C23"/>
    <w:rsid w:val="007865C8"/>
    <w:rsid w:val="00790170"/>
    <w:rsid w:val="0079148E"/>
    <w:rsid w:val="00791768"/>
    <w:rsid w:val="007923B7"/>
    <w:rsid w:val="00793501"/>
    <w:rsid w:val="007947D6"/>
    <w:rsid w:val="007963A7"/>
    <w:rsid w:val="00797348"/>
    <w:rsid w:val="00797DE1"/>
    <w:rsid w:val="007A0958"/>
    <w:rsid w:val="007A0BF5"/>
    <w:rsid w:val="007A201A"/>
    <w:rsid w:val="007A2C92"/>
    <w:rsid w:val="007A3C8B"/>
    <w:rsid w:val="007A5F0B"/>
    <w:rsid w:val="007B052C"/>
    <w:rsid w:val="007B2197"/>
    <w:rsid w:val="007B29B7"/>
    <w:rsid w:val="007B6655"/>
    <w:rsid w:val="007B6924"/>
    <w:rsid w:val="007C3807"/>
    <w:rsid w:val="007C415D"/>
    <w:rsid w:val="007C5A1C"/>
    <w:rsid w:val="007C61B2"/>
    <w:rsid w:val="007C67D6"/>
    <w:rsid w:val="007C7FF7"/>
    <w:rsid w:val="007D1064"/>
    <w:rsid w:val="007D1CD5"/>
    <w:rsid w:val="007D39E2"/>
    <w:rsid w:val="007D3EC4"/>
    <w:rsid w:val="007D4220"/>
    <w:rsid w:val="007D6E8A"/>
    <w:rsid w:val="007E0E90"/>
    <w:rsid w:val="007E1095"/>
    <w:rsid w:val="007E2373"/>
    <w:rsid w:val="007E4A9C"/>
    <w:rsid w:val="007E4BC2"/>
    <w:rsid w:val="007E69EB"/>
    <w:rsid w:val="007E7857"/>
    <w:rsid w:val="007E7C5E"/>
    <w:rsid w:val="007F029A"/>
    <w:rsid w:val="007F0748"/>
    <w:rsid w:val="007F0766"/>
    <w:rsid w:val="007F0BAF"/>
    <w:rsid w:val="007F13CB"/>
    <w:rsid w:val="007F1786"/>
    <w:rsid w:val="007F1A19"/>
    <w:rsid w:val="007F1B43"/>
    <w:rsid w:val="007F1CF5"/>
    <w:rsid w:val="007F286B"/>
    <w:rsid w:val="007F3ACC"/>
    <w:rsid w:val="007F3B25"/>
    <w:rsid w:val="007F484B"/>
    <w:rsid w:val="007F66ED"/>
    <w:rsid w:val="007F7864"/>
    <w:rsid w:val="00802104"/>
    <w:rsid w:val="0080328D"/>
    <w:rsid w:val="00804099"/>
    <w:rsid w:val="00805479"/>
    <w:rsid w:val="0080573E"/>
    <w:rsid w:val="00806346"/>
    <w:rsid w:val="00806F66"/>
    <w:rsid w:val="0081030E"/>
    <w:rsid w:val="008121A1"/>
    <w:rsid w:val="008151DE"/>
    <w:rsid w:val="00815285"/>
    <w:rsid w:val="00815334"/>
    <w:rsid w:val="00816AC4"/>
    <w:rsid w:val="008205E7"/>
    <w:rsid w:val="00821829"/>
    <w:rsid w:val="00826C2A"/>
    <w:rsid w:val="00827129"/>
    <w:rsid w:val="00830072"/>
    <w:rsid w:val="0083189C"/>
    <w:rsid w:val="0083271E"/>
    <w:rsid w:val="00833ED5"/>
    <w:rsid w:val="008350A6"/>
    <w:rsid w:val="008355DA"/>
    <w:rsid w:val="00835D02"/>
    <w:rsid w:val="00836D9E"/>
    <w:rsid w:val="00840F7B"/>
    <w:rsid w:val="00841EDC"/>
    <w:rsid w:val="00843203"/>
    <w:rsid w:val="0084439A"/>
    <w:rsid w:val="008444BA"/>
    <w:rsid w:val="0084501B"/>
    <w:rsid w:val="00847E96"/>
    <w:rsid w:val="0085017C"/>
    <w:rsid w:val="00852821"/>
    <w:rsid w:val="00852978"/>
    <w:rsid w:val="008571E9"/>
    <w:rsid w:val="008573C9"/>
    <w:rsid w:val="00860BDD"/>
    <w:rsid w:val="00862C54"/>
    <w:rsid w:val="00863E74"/>
    <w:rsid w:val="008645A1"/>
    <w:rsid w:val="00864A76"/>
    <w:rsid w:val="00864CFC"/>
    <w:rsid w:val="00865587"/>
    <w:rsid w:val="0087002F"/>
    <w:rsid w:val="008702D9"/>
    <w:rsid w:val="00870388"/>
    <w:rsid w:val="00870C94"/>
    <w:rsid w:val="00871124"/>
    <w:rsid w:val="00871498"/>
    <w:rsid w:val="00871A0B"/>
    <w:rsid w:val="00872DF8"/>
    <w:rsid w:val="0087376A"/>
    <w:rsid w:val="00873E06"/>
    <w:rsid w:val="00880DB6"/>
    <w:rsid w:val="00882020"/>
    <w:rsid w:val="00882E3D"/>
    <w:rsid w:val="0088337B"/>
    <w:rsid w:val="0088457D"/>
    <w:rsid w:val="008877AD"/>
    <w:rsid w:val="00887CD6"/>
    <w:rsid w:val="00891683"/>
    <w:rsid w:val="00892162"/>
    <w:rsid w:val="00892835"/>
    <w:rsid w:val="008931EC"/>
    <w:rsid w:val="00894B14"/>
    <w:rsid w:val="0089715E"/>
    <w:rsid w:val="00897F3C"/>
    <w:rsid w:val="008A0017"/>
    <w:rsid w:val="008A00E1"/>
    <w:rsid w:val="008A1D63"/>
    <w:rsid w:val="008A3310"/>
    <w:rsid w:val="008A3853"/>
    <w:rsid w:val="008A3AFC"/>
    <w:rsid w:val="008A43C1"/>
    <w:rsid w:val="008B1624"/>
    <w:rsid w:val="008B1CAB"/>
    <w:rsid w:val="008B29A3"/>
    <w:rsid w:val="008B6DF7"/>
    <w:rsid w:val="008B6E86"/>
    <w:rsid w:val="008B77A3"/>
    <w:rsid w:val="008B7E98"/>
    <w:rsid w:val="008C017B"/>
    <w:rsid w:val="008C0469"/>
    <w:rsid w:val="008C0749"/>
    <w:rsid w:val="008C246F"/>
    <w:rsid w:val="008C4065"/>
    <w:rsid w:val="008C5DE9"/>
    <w:rsid w:val="008C7643"/>
    <w:rsid w:val="008D3461"/>
    <w:rsid w:val="008D3644"/>
    <w:rsid w:val="008D4784"/>
    <w:rsid w:val="008D66F9"/>
    <w:rsid w:val="008D6A60"/>
    <w:rsid w:val="008D7572"/>
    <w:rsid w:val="008E194B"/>
    <w:rsid w:val="008E1E7F"/>
    <w:rsid w:val="008E4AD8"/>
    <w:rsid w:val="008E5E0F"/>
    <w:rsid w:val="008F334E"/>
    <w:rsid w:val="008F33E4"/>
    <w:rsid w:val="008F3FD6"/>
    <w:rsid w:val="008F6A4D"/>
    <w:rsid w:val="008F6E96"/>
    <w:rsid w:val="008F7EE7"/>
    <w:rsid w:val="0090008E"/>
    <w:rsid w:val="00900BAB"/>
    <w:rsid w:val="00901C50"/>
    <w:rsid w:val="00904184"/>
    <w:rsid w:val="00906AA3"/>
    <w:rsid w:val="009074AF"/>
    <w:rsid w:val="0091009B"/>
    <w:rsid w:val="00910AE3"/>
    <w:rsid w:val="009132D1"/>
    <w:rsid w:val="00913324"/>
    <w:rsid w:val="009144F9"/>
    <w:rsid w:val="009210C5"/>
    <w:rsid w:val="00924215"/>
    <w:rsid w:val="00924B34"/>
    <w:rsid w:val="00925CEA"/>
    <w:rsid w:val="0092608D"/>
    <w:rsid w:val="00926D21"/>
    <w:rsid w:val="00926E5F"/>
    <w:rsid w:val="009278F7"/>
    <w:rsid w:val="009279E0"/>
    <w:rsid w:val="00931637"/>
    <w:rsid w:val="0093172B"/>
    <w:rsid w:val="00933DAF"/>
    <w:rsid w:val="0093732E"/>
    <w:rsid w:val="0094099D"/>
    <w:rsid w:val="00941109"/>
    <w:rsid w:val="009415B7"/>
    <w:rsid w:val="00942046"/>
    <w:rsid w:val="0094247C"/>
    <w:rsid w:val="00942719"/>
    <w:rsid w:val="00943148"/>
    <w:rsid w:val="00943F39"/>
    <w:rsid w:val="009445FC"/>
    <w:rsid w:val="009520D6"/>
    <w:rsid w:val="009535BC"/>
    <w:rsid w:val="0095514F"/>
    <w:rsid w:val="00957595"/>
    <w:rsid w:val="00962852"/>
    <w:rsid w:val="0096324F"/>
    <w:rsid w:val="00964EF6"/>
    <w:rsid w:val="00965572"/>
    <w:rsid w:val="009666EC"/>
    <w:rsid w:val="00967760"/>
    <w:rsid w:val="00970963"/>
    <w:rsid w:val="009711B9"/>
    <w:rsid w:val="00971538"/>
    <w:rsid w:val="009720E7"/>
    <w:rsid w:val="00972F01"/>
    <w:rsid w:val="00974469"/>
    <w:rsid w:val="00974645"/>
    <w:rsid w:val="00975318"/>
    <w:rsid w:val="00977C4A"/>
    <w:rsid w:val="00977D12"/>
    <w:rsid w:val="00980373"/>
    <w:rsid w:val="0098043A"/>
    <w:rsid w:val="00981B29"/>
    <w:rsid w:val="00981FFC"/>
    <w:rsid w:val="00982114"/>
    <w:rsid w:val="00982E8B"/>
    <w:rsid w:val="00983C40"/>
    <w:rsid w:val="00985DAF"/>
    <w:rsid w:val="00986D4F"/>
    <w:rsid w:val="009870EC"/>
    <w:rsid w:val="0098721E"/>
    <w:rsid w:val="00992325"/>
    <w:rsid w:val="00992414"/>
    <w:rsid w:val="00994F81"/>
    <w:rsid w:val="00995DE8"/>
    <w:rsid w:val="009966E7"/>
    <w:rsid w:val="00996EFB"/>
    <w:rsid w:val="0099728C"/>
    <w:rsid w:val="009975C3"/>
    <w:rsid w:val="009A0127"/>
    <w:rsid w:val="009A2609"/>
    <w:rsid w:val="009A370F"/>
    <w:rsid w:val="009A3EE6"/>
    <w:rsid w:val="009A4B23"/>
    <w:rsid w:val="009A51B9"/>
    <w:rsid w:val="009A559C"/>
    <w:rsid w:val="009A66C7"/>
    <w:rsid w:val="009B0AAF"/>
    <w:rsid w:val="009B0EC8"/>
    <w:rsid w:val="009B29D5"/>
    <w:rsid w:val="009B2F0E"/>
    <w:rsid w:val="009B53AF"/>
    <w:rsid w:val="009B5B3B"/>
    <w:rsid w:val="009B62C5"/>
    <w:rsid w:val="009B67DB"/>
    <w:rsid w:val="009B79B6"/>
    <w:rsid w:val="009B7DDB"/>
    <w:rsid w:val="009B7DF4"/>
    <w:rsid w:val="009C03AE"/>
    <w:rsid w:val="009C0600"/>
    <w:rsid w:val="009C169C"/>
    <w:rsid w:val="009C1A46"/>
    <w:rsid w:val="009C2EF4"/>
    <w:rsid w:val="009C56D2"/>
    <w:rsid w:val="009C5B41"/>
    <w:rsid w:val="009D002D"/>
    <w:rsid w:val="009D1519"/>
    <w:rsid w:val="009D310B"/>
    <w:rsid w:val="009D35F0"/>
    <w:rsid w:val="009D4C46"/>
    <w:rsid w:val="009D6644"/>
    <w:rsid w:val="009D7BF0"/>
    <w:rsid w:val="009E12F1"/>
    <w:rsid w:val="009E1E0D"/>
    <w:rsid w:val="009E3F6F"/>
    <w:rsid w:val="009E65FE"/>
    <w:rsid w:val="009E6B24"/>
    <w:rsid w:val="009F2248"/>
    <w:rsid w:val="009F2259"/>
    <w:rsid w:val="009F3363"/>
    <w:rsid w:val="009F3545"/>
    <w:rsid w:val="009F4686"/>
    <w:rsid w:val="009F5924"/>
    <w:rsid w:val="009F7E82"/>
    <w:rsid w:val="00A01ECA"/>
    <w:rsid w:val="00A03790"/>
    <w:rsid w:val="00A0399C"/>
    <w:rsid w:val="00A04B1D"/>
    <w:rsid w:val="00A05223"/>
    <w:rsid w:val="00A10742"/>
    <w:rsid w:val="00A124AD"/>
    <w:rsid w:val="00A1291F"/>
    <w:rsid w:val="00A13D04"/>
    <w:rsid w:val="00A15A16"/>
    <w:rsid w:val="00A1671F"/>
    <w:rsid w:val="00A179E2"/>
    <w:rsid w:val="00A24A9E"/>
    <w:rsid w:val="00A2565E"/>
    <w:rsid w:val="00A27D29"/>
    <w:rsid w:val="00A3121D"/>
    <w:rsid w:val="00A31FD2"/>
    <w:rsid w:val="00A34C68"/>
    <w:rsid w:val="00A36627"/>
    <w:rsid w:val="00A36DF6"/>
    <w:rsid w:val="00A40CC0"/>
    <w:rsid w:val="00A41E23"/>
    <w:rsid w:val="00A444EA"/>
    <w:rsid w:val="00A4518E"/>
    <w:rsid w:val="00A45F4D"/>
    <w:rsid w:val="00A466C1"/>
    <w:rsid w:val="00A51A0F"/>
    <w:rsid w:val="00A51EC0"/>
    <w:rsid w:val="00A53695"/>
    <w:rsid w:val="00A613A9"/>
    <w:rsid w:val="00A64CB2"/>
    <w:rsid w:val="00A70DD1"/>
    <w:rsid w:val="00A711A6"/>
    <w:rsid w:val="00A71CB5"/>
    <w:rsid w:val="00A7217C"/>
    <w:rsid w:val="00A72364"/>
    <w:rsid w:val="00A72718"/>
    <w:rsid w:val="00A741F3"/>
    <w:rsid w:val="00A74C35"/>
    <w:rsid w:val="00A776D5"/>
    <w:rsid w:val="00A8048D"/>
    <w:rsid w:val="00A80E14"/>
    <w:rsid w:val="00A8358B"/>
    <w:rsid w:val="00A83B19"/>
    <w:rsid w:val="00A849A7"/>
    <w:rsid w:val="00A86490"/>
    <w:rsid w:val="00A866CD"/>
    <w:rsid w:val="00A86BA0"/>
    <w:rsid w:val="00A91535"/>
    <w:rsid w:val="00A935E9"/>
    <w:rsid w:val="00A953BB"/>
    <w:rsid w:val="00A95917"/>
    <w:rsid w:val="00A96AF8"/>
    <w:rsid w:val="00AA0BA8"/>
    <w:rsid w:val="00AA1123"/>
    <w:rsid w:val="00AA2073"/>
    <w:rsid w:val="00AA6CF2"/>
    <w:rsid w:val="00AA74B6"/>
    <w:rsid w:val="00AA7C6F"/>
    <w:rsid w:val="00AB07C7"/>
    <w:rsid w:val="00AB106E"/>
    <w:rsid w:val="00AB1312"/>
    <w:rsid w:val="00AB32EE"/>
    <w:rsid w:val="00AB3519"/>
    <w:rsid w:val="00AB37F2"/>
    <w:rsid w:val="00AB3A1D"/>
    <w:rsid w:val="00AB6D1A"/>
    <w:rsid w:val="00AC65E4"/>
    <w:rsid w:val="00AC7234"/>
    <w:rsid w:val="00AC79D8"/>
    <w:rsid w:val="00AD1388"/>
    <w:rsid w:val="00AD1499"/>
    <w:rsid w:val="00AD47CB"/>
    <w:rsid w:val="00AD55F3"/>
    <w:rsid w:val="00AD73DE"/>
    <w:rsid w:val="00AE165A"/>
    <w:rsid w:val="00AE2B4A"/>
    <w:rsid w:val="00AE34DE"/>
    <w:rsid w:val="00AE399C"/>
    <w:rsid w:val="00AE4E1B"/>
    <w:rsid w:val="00AE59A7"/>
    <w:rsid w:val="00AE69B9"/>
    <w:rsid w:val="00AF18BE"/>
    <w:rsid w:val="00AF1E82"/>
    <w:rsid w:val="00AF2D0F"/>
    <w:rsid w:val="00AF31D6"/>
    <w:rsid w:val="00AF76B9"/>
    <w:rsid w:val="00AF777C"/>
    <w:rsid w:val="00B0094A"/>
    <w:rsid w:val="00B00E34"/>
    <w:rsid w:val="00B016BC"/>
    <w:rsid w:val="00B0418C"/>
    <w:rsid w:val="00B05685"/>
    <w:rsid w:val="00B07B35"/>
    <w:rsid w:val="00B11853"/>
    <w:rsid w:val="00B120A9"/>
    <w:rsid w:val="00B125CC"/>
    <w:rsid w:val="00B13703"/>
    <w:rsid w:val="00B144E5"/>
    <w:rsid w:val="00B15ABB"/>
    <w:rsid w:val="00B16ABE"/>
    <w:rsid w:val="00B17033"/>
    <w:rsid w:val="00B17A4F"/>
    <w:rsid w:val="00B17C65"/>
    <w:rsid w:val="00B20100"/>
    <w:rsid w:val="00B2234D"/>
    <w:rsid w:val="00B24F5D"/>
    <w:rsid w:val="00B25805"/>
    <w:rsid w:val="00B27B4B"/>
    <w:rsid w:val="00B32777"/>
    <w:rsid w:val="00B3397B"/>
    <w:rsid w:val="00B348BB"/>
    <w:rsid w:val="00B34C88"/>
    <w:rsid w:val="00B3511B"/>
    <w:rsid w:val="00B404EA"/>
    <w:rsid w:val="00B40D7A"/>
    <w:rsid w:val="00B41764"/>
    <w:rsid w:val="00B440F2"/>
    <w:rsid w:val="00B4410D"/>
    <w:rsid w:val="00B45B69"/>
    <w:rsid w:val="00B47001"/>
    <w:rsid w:val="00B50D39"/>
    <w:rsid w:val="00B50D4E"/>
    <w:rsid w:val="00B5413E"/>
    <w:rsid w:val="00B54D51"/>
    <w:rsid w:val="00B563D0"/>
    <w:rsid w:val="00B57994"/>
    <w:rsid w:val="00B64A95"/>
    <w:rsid w:val="00B64C81"/>
    <w:rsid w:val="00B650CE"/>
    <w:rsid w:val="00B70B72"/>
    <w:rsid w:val="00B71500"/>
    <w:rsid w:val="00B72C59"/>
    <w:rsid w:val="00B74076"/>
    <w:rsid w:val="00B75281"/>
    <w:rsid w:val="00B75E4D"/>
    <w:rsid w:val="00B764B0"/>
    <w:rsid w:val="00B770A3"/>
    <w:rsid w:val="00B774C9"/>
    <w:rsid w:val="00B7761B"/>
    <w:rsid w:val="00B77786"/>
    <w:rsid w:val="00B80D3D"/>
    <w:rsid w:val="00B839C2"/>
    <w:rsid w:val="00B85752"/>
    <w:rsid w:val="00B90F99"/>
    <w:rsid w:val="00B910F4"/>
    <w:rsid w:val="00B92385"/>
    <w:rsid w:val="00B92704"/>
    <w:rsid w:val="00B95B67"/>
    <w:rsid w:val="00B96172"/>
    <w:rsid w:val="00BA0818"/>
    <w:rsid w:val="00BA43D7"/>
    <w:rsid w:val="00BB1E95"/>
    <w:rsid w:val="00BB3567"/>
    <w:rsid w:val="00BC1006"/>
    <w:rsid w:val="00BC201F"/>
    <w:rsid w:val="00BC45C1"/>
    <w:rsid w:val="00BC4ACB"/>
    <w:rsid w:val="00BC596C"/>
    <w:rsid w:val="00BC71BD"/>
    <w:rsid w:val="00BD1503"/>
    <w:rsid w:val="00BD4229"/>
    <w:rsid w:val="00BD48D7"/>
    <w:rsid w:val="00BD4A2D"/>
    <w:rsid w:val="00BD4B9C"/>
    <w:rsid w:val="00BD528E"/>
    <w:rsid w:val="00BD67AE"/>
    <w:rsid w:val="00BE0457"/>
    <w:rsid w:val="00BE2A13"/>
    <w:rsid w:val="00BE5B1A"/>
    <w:rsid w:val="00BE5E7F"/>
    <w:rsid w:val="00BF075D"/>
    <w:rsid w:val="00BF0E75"/>
    <w:rsid w:val="00BF1764"/>
    <w:rsid w:val="00BF28D0"/>
    <w:rsid w:val="00BF569E"/>
    <w:rsid w:val="00BF5D06"/>
    <w:rsid w:val="00BF6248"/>
    <w:rsid w:val="00C03617"/>
    <w:rsid w:val="00C04702"/>
    <w:rsid w:val="00C0522F"/>
    <w:rsid w:val="00C0580E"/>
    <w:rsid w:val="00C06380"/>
    <w:rsid w:val="00C07C5C"/>
    <w:rsid w:val="00C105D5"/>
    <w:rsid w:val="00C10A28"/>
    <w:rsid w:val="00C10E2E"/>
    <w:rsid w:val="00C13B67"/>
    <w:rsid w:val="00C14076"/>
    <w:rsid w:val="00C14110"/>
    <w:rsid w:val="00C15C00"/>
    <w:rsid w:val="00C16380"/>
    <w:rsid w:val="00C1683A"/>
    <w:rsid w:val="00C2167D"/>
    <w:rsid w:val="00C226FD"/>
    <w:rsid w:val="00C24155"/>
    <w:rsid w:val="00C266AD"/>
    <w:rsid w:val="00C3111E"/>
    <w:rsid w:val="00C34225"/>
    <w:rsid w:val="00C36F21"/>
    <w:rsid w:val="00C408E4"/>
    <w:rsid w:val="00C432AC"/>
    <w:rsid w:val="00C44359"/>
    <w:rsid w:val="00C47DC3"/>
    <w:rsid w:val="00C5097C"/>
    <w:rsid w:val="00C50F62"/>
    <w:rsid w:val="00C51259"/>
    <w:rsid w:val="00C5692C"/>
    <w:rsid w:val="00C56EC5"/>
    <w:rsid w:val="00C5715F"/>
    <w:rsid w:val="00C57831"/>
    <w:rsid w:val="00C6051C"/>
    <w:rsid w:val="00C6179F"/>
    <w:rsid w:val="00C62B5D"/>
    <w:rsid w:val="00C64C34"/>
    <w:rsid w:val="00C65A37"/>
    <w:rsid w:val="00C65AC5"/>
    <w:rsid w:val="00C67920"/>
    <w:rsid w:val="00C702CD"/>
    <w:rsid w:val="00C72585"/>
    <w:rsid w:val="00C73B69"/>
    <w:rsid w:val="00C73B7D"/>
    <w:rsid w:val="00C741AF"/>
    <w:rsid w:val="00C7472B"/>
    <w:rsid w:val="00C76B24"/>
    <w:rsid w:val="00C826A8"/>
    <w:rsid w:val="00C84E36"/>
    <w:rsid w:val="00C86111"/>
    <w:rsid w:val="00C86562"/>
    <w:rsid w:val="00C867B5"/>
    <w:rsid w:val="00C96212"/>
    <w:rsid w:val="00C96EA8"/>
    <w:rsid w:val="00C97072"/>
    <w:rsid w:val="00C97151"/>
    <w:rsid w:val="00CA04CD"/>
    <w:rsid w:val="00CA0ABC"/>
    <w:rsid w:val="00CA2F0D"/>
    <w:rsid w:val="00CA4332"/>
    <w:rsid w:val="00CA596A"/>
    <w:rsid w:val="00CA5B2F"/>
    <w:rsid w:val="00CB085A"/>
    <w:rsid w:val="00CB10F9"/>
    <w:rsid w:val="00CB18F2"/>
    <w:rsid w:val="00CB1D62"/>
    <w:rsid w:val="00CB2878"/>
    <w:rsid w:val="00CB3A0A"/>
    <w:rsid w:val="00CB6599"/>
    <w:rsid w:val="00CB693C"/>
    <w:rsid w:val="00CC1D78"/>
    <w:rsid w:val="00CC31E3"/>
    <w:rsid w:val="00CC3678"/>
    <w:rsid w:val="00CC48D8"/>
    <w:rsid w:val="00CC4EA7"/>
    <w:rsid w:val="00CC688E"/>
    <w:rsid w:val="00CC7146"/>
    <w:rsid w:val="00CC730A"/>
    <w:rsid w:val="00CD08E7"/>
    <w:rsid w:val="00CD0A89"/>
    <w:rsid w:val="00CD1ADE"/>
    <w:rsid w:val="00CD215E"/>
    <w:rsid w:val="00CD349A"/>
    <w:rsid w:val="00CE12F5"/>
    <w:rsid w:val="00CE1DD2"/>
    <w:rsid w:val="00CE3DC7"/>
    <w:rsid w:val="00CE44FF"/>
    <w:rsid w:val="00CE4647"/>
    <w:rsid w:val="00CE52B5"/>
    <w:rsid w:val="00CE5BC5"/>
    <w:rsid w:val="00CF002B"/>
    <w:rsid w:val="00CF050F"/>
    <w:rsid w:val="00CF2591"/>
    <w:rsid w:val="00CF5184"/>
    <w:rsid w:val="00CF57C6"/>
    <w:rsid w:val="00CF660C"/>
    <w:rsid w:val="00D0063F"/>
    <w:rsid w:val="00D00E13"/>
    <w:rsid w:val="00D01268"/>
    <w:rsid w:val="00D01F1D"/>
    <w:rsid w:val="00D048DD"/>
    <w:rsid w:val="00D0567F"/>
    <w:rsid w:val="00D07D34"/>
    <w:rsid w:val="00D1450B"/>
    <w:rsid w:val="00D14C62"/>
    <w:rsid w:val="00D17F65"/>
    <w:rsid w:val="00D200A7"/>
    <w:rsid w:val="00D22317"/>
    <w:rsid w:val="00D22AFA"/>
    <w:rsid w:val="00D22F17"/>
    <w:rsid w:val="00D2307F"/>
    <w:rsid w:val="00D241C5"/>
    <w:rsid w:val="00D2564C"/>
    <w:rsid w:val="00D27AC0"/>
    <w:rsid w:val="00D3037E"/>
    <w:rsid w:val="00D32ACF"/>
    <w:rsid w:val="00D35699"/>
    <w:rsid w:val="00D374DB"/>
    <w:rsid w:val="00D4477E"/>
    <w:rsid w:val="00D45F40"/>
    <w:rsid w:val="00D46C5C"/>
    <w:rsid w:val="00D47DFB"/>
    <w:rsid w:val="00D500B5"/>
    <w:rsid w:val="00D511AD"/>
    <w:rsid w:val="00D52949"/>
    <w:rsid w:val="00D53BC6"/>
    <w:rsid w:val="00D53E66"/>
    <w:rsid w:val="00D54338"/>
    <w:rsid w:val="00D55A63"/>
    <w:rsid w:val="00D56E0B"/>
    <w:rsid w:val="00D56F27"/>
    <w:rsid w:val="00D62351"/>
    <w:rsid w:val="00D63502"/>
    <w:rsid w:val="00D636FA"/>
    <w:rsid w:val="00D639F6"/>
    <w:rsid w:val="00D647F3"/>
    <w:rsid w:val="00D6480F"/>
    <w:rsid w:val="00D648E7"/>
    <w:rsid w:val="00D654DF"/>
    <w:rsid w:val="00D6608C"/>
    <w:rsid w:val="00D67520"/>
    <w:rsid w:val="00D679EC"/>
    <w:rsid w:val="00D67E71"/>
    <w:rsid w:val="00D71F51"/>
    <w:rsid w:val="00D71FF4"/>
    <w:rsid w:val="00D72F48"/>
    <w:rsid w:val="00D753F6"/>
    <w:rsid w:val="00D75A80"/>
    <w:rsid w:val="00D75B66"/>
    <w:rsid w:val="00D76D1D"/>
    <w:rsid w:val="00D815FB"/>
    <w:rsid w:val="00D821ED"/>
    <w:rsid w:val="00D82353"/>
    <w:rsid w:val="00D84F8B"/>
    <w:rsid w:val="00D850ED"/>
    <w:rsid w:val="00D85DBA"/>
    <w:rsid w:val="00D86622"/>
    <w:rsid w:val="00D87C88"/>
    <w:rsid w:val="00D903D9"/>
    <w:rsid w:val="00D91434"/>
    <w:rsid w:val="00D91BF9"/>
    <w:rsid w:val="00D92A25"/>
    <w:rsid w:val="00D93A1A"/>
    <w:rsid w:val="00D944D8"/>
    <w:rsid w:val="00D95094"/>
    <w:rsid w:val="00D951A5"/>
    <w:rsid w:val="00D967EB"/>
    <w:rsid w:val="00D96FA3"/>
    <w:rsid w:val="00DA0A9A"/>
    <w:rsid w:val="00DA16D0"/>
    <w:rsid w:val="00DA1EB9"/>
    <w:rsid w:val="00DA2570"/>
    <w:rsid w:val="00DA352F"/>
    <w:rsid w:val="00DA5171"/>
    <w:rsid w:val="00DA5915"/>
    <w:rsid w:val="00DA7934"/>
    <w:rsid w:val="00DB0C67"/>
    <w:rsid w:val="00DB2C79"/>
    <w:rsid w:val="00DB33D7"/>
    <w:rsid w:val="00DB447B"/>
    <w:rsid w:val="00DB4890"/>
    <w:rsid w:val="00DB5721"/>
    <w:rsid w:val="00DB7102"/>
    <w:rsid w:val="00DC0C7F"/>
    <w:rsid w:val="00DC117E"/>
    <w:rsid w:val="00DC3F08"/>
    <w:rsid w:val="00DC4046"/>
    <w:rsid w:val="00DC4718"/>
    <w:rsid w:val="00DC5E28"/>
    <w:rsid w:val="00DC62F9"/>
    <w:rsid w:val="00DD0D82"/>
    <w:rsid w:val="00DD34E4"/>
    <w:rsid w:val="00DD4604"/>
    <w:rsid w:val="00DD6D68"/>
    <w:rsid w:val="00DD7B19"/>
    <w:rsid w:val="00DE254F"/>
    <w:rsid w:val="00DE2851"/>
    <w:rsid w:val="00DE2B45"/>
    <w:rsid w:val="00DE2FE4"/>
    <w:rsid w:val="00DE33A3"/>
    <w:rsid w:val="00DE3414"/>
    <w:rsid w:val="00DE4299"/>
    <w:rsid w:val="00DE6B11"/>
    <w:rsid w:val="00DE7926"/>
    <w:rsid w:val="00DF1108"/>
    <w:rsid w:val="00DF2918"/>
    <w:rsid w:val="00DF3C70"/>
    <w:rsid w:val="00DF5988"/>
    <w:rsid w:val="00DF5BC9"/>
    <w:rsid w:val="00DF7090"/>
    <w:rsid w:val="00E03852"/>
    <w:rsid w:val="00E03B85"/>
    <w:rsid w:val="00E043C2"/>
    <w:rsid w:val="00E0512C"/>
    <w:rsid w:val="00E10477"/>
    <w:rsid w:val="00E11318"/>
    <w:rsid w:val="00E14F70"/>
    <w:rsid w:val="00E16BFD"/>
    <w:rsid w:val="00E17514"/>
    <w:rsid w:val="00E20DD9"/>
    <w:rsid w:val="00E26004"/>
    <w:rsid w:val="00E302BE"/>
    <w:rsid w:val="00E31BB0"/>
    <w:rsid w:val="00E31C08"/>
    <w:rsid w:val="00E36841"/>
    <w:rsid w:val="00E409F1"/>
    <w:rsid w:val="00E41E98"/>
    <w:rsid w:val="00E420CC"/>
    <w:rsid w:val="00E51A39"/>
    <w:rsid w:val="00E523AF"/>
    <w:rsid w:val="00E5416B"/>
    <w:rsid w:val="00E5465E"/>
    <w:rsid w:val="00E54758"/>
    <w:rsid w:val="00E54BDB"/>
    <w:rsid w:val="00E553BA"/>
    <w:rsid w:val="00E56CC9"/>
    <w:rsid w:val="00E57285"/>
    <w:rsid w:val="00E5793A"/>
    <w:rsid w:val="00E60EB8"/>
    <w:rsid w:val="00E62B79"/>
    <w:rsid w:val="00E6385F"/>
    <w:rsid w:val="00E63D56"/>
    <w:rsid w:val="00E64425"/>
    <w:rsid w:val="00E655DF"/>
    <w:rsid w:val="00E65F97"/>
    <w:rsid w:val="00E66B44"/>
    <w:rsid w:val="00E67424"/>
    <w:rsid w:val="00E709E3"/>
    <w:rsid w:val="00E70CF3"/>
    <w:rsid w:val="00E7176F"/>
    <w:rsid w:val="00E72AB1"/>
    <w:rsid w:val="00E73412"/>
    <w:rsid w:val="00E7402D"/>
    <w:rsid w:val="00E7504F"/>
    <w:rsid w:val="00E75C28"/>
    <w:rsid w:val="00E76C51"/>
    <w:rsid w:val="00E77679"/>
    <w:rsid w:val="00E77DB0"/>
    <w:rsid w:val="00E80067"/>
    <w:rsid w:val="00E80573"/>
    <w:rsid w:val="00E831BB"/>
    <w:rsid w:val="00E839FF"/>
    <w:rsid w:val="00E85565"/>
    <w:rsid w:val="00E8698A"/>
    <w:rsid w:val="00E87E4D"/>
    <w:rsid w:val="00E87E97"/>
    <w:rsid w:val="00E92E0C"/>
    <w:rsid w:val="00E93608"/>
    <w:rsid w:val="00E93DF3"/>
    <w:rsid w:val="00E97CF9"/>
    <w:rsid w:val="00EA00B7"/>
    <w:rsid w:val="00EA2C9A"/>
    <w:rsid w:val="00EA50A2"/>
    <w:rsid w:val="00EA58CF"/>
    <w:rsid w:val="00EA5CBC"/>
    <w:rsid w:val="00EA63F7"/>
    <w:rsid w:val="00EA6E2F"/>
    <w:rsid w:val="00EB0677"/>
    <w:rsid w:val="00EB20FB"/>
    <w:rsid w:val="00EB24BD"/>
    <w:rsid w:val="00EB278A"/>
    <w:rsid w:val="00EB6E86"/>
    <w:rsid w:val="00EB6FEB"/>
    <w:rsid w:val="00EB7F8A"/>
    <w:rsid w:val="00EC1CC6"/>
    <w:rsid w:val="00EC3D8C"/>
    <w:rsid w:val="00EC3DCE"/>
    <w:rsid w:val="00EC57B6"/>
    <w:rsid w:val="00EC5BFA"/>
    <w:rsid w:val="00EC7158"/>
    <w:rsid w:val="00ED2310"/>
    <w:rsid w:val="00ED36A8"/>
    <w:rsid w:val="00ED51FC"/>
    <w:rsid w:val="00ED5E44"/>
    <w:rsid w:val="00ED666E"/>
    <w:rsid w:val="00ED6D7F"/>
    <w:rsid w:val="00EE031B"/>
    <w:rsid w:val="00EE2835"/>
    <w:rsid w:val="00EE3597"/>
    <w:rsid w:val="00EE3C1D"/>
    <w:rsid w:val="00EE5E1B"/>
    <w:rsid w:val="00EE68CB"/>
    <w:rsid w:val="00EF22C0"/>
    <w:rsid w:val="00EF24B5"/>
    <w:rsid w:val="00EF4AD5"/>
    <w:rsid w:val="00EF510F"/>
    <w:rsid w:val="00EF59BF"/>
    <w:rsid w:val="00EF5CEF"/>
    <w:rsid w:val="00F001BE"/>
    <w:rsid w:val="00F014A9"/>
    <w:rsid w:val="00F0153B"/>
    <w:rsid w:val="00F02266"/>
    <w:rsid w:val="00F03251"/>
    <w:rsid w:val="00F035B1"/>
    <w:rsid w:val="00F054A3"/>
    <w:rsid w:val="00F07F14"/>
    <w:rsid w:val="00F109DA"/>
    <w:rsid w:val="00F10C56"/>
    <w:rsid w:val="00F11997"/>
    <w:rsid w:val="00F16493"/>
    <w:rsid w:val="00F16DB4"/>
    <w:rsid w:val="00F204FC"/>
    <w:rsid w:val="00F21B0F"/>
    <w:rsid w:val="00F223A7"/>
    <w:rsid w:val="00F224E9"/>
    <w:rsid w:val="00F22D46"/>
    <w:rsid w:val="00F22F19"/>
    <w:rsid w:val="00F23C57"/>
    <w:rsid w:val="00F25DF0"/>
    <w:rsid w:val="00F3284E"/>
    <w:rsid w:val="00F34CB7"/>
    <w:rsid w:val="00F35789"/>
    <w:rsid w:val="00F35A25"/>
    <w:rsid w:val="00F36E52"/>
    <w:rsid w:val="00F407A7"/>
    <w:rsid w:val="00F41D93"/>
    <w:rsid w:val="00F4463E"/>
    <w:rsid w:val="00F45557"/>
    <w:rsid w:val="00F46C03"/>
    <w:rsid w:val="00F474C3"/>
    <w:rsid w:val="00F523CA"/>
    <w:rsid w:val="00F52417"/>
    <w:rsid w:val="00F5718C"/>
    <w:rsid w:val="00F57E89"/>
    <w:rsid w:val="00F61304"/>
    <w:rsid w:val="00F616B4"/>
    <w:rsid w:val="00F62EA0"/>
    <w:rsid w:val="00F63DF9"/>
    <w:rsid w:val="00F647D9"/>
    <w:rsid w:val="00F672E2"/>
    <w:rsid w:val="00F67438"/>
    <w:rsid w:val="00F676D5"/>
    <w:rsid w:val="00F711E4"/>
    <w:rsid w:val="00F71BB4"/>
    <w:rsid w:val="00F71CAA"/>
    <w:rsid w:val="00F72B78"/>
    <w:rsid w:val="00F744E8"/>
    <w:rsid w:val="00F80F76"/>
    <w:rsid w:val="00F834DF"/>
    <w:rsid w:val="00F83EC8"/>
    <w:rsid w:val="00F84FD0"/>
    <w:rsid w:val="00F85BC9"/>
    <w:rsid w:val="00F9005E"/>
    <w:rsid w:val="00F90166"/>
    <w:rsid w:val="00F90729"/>
    <w:rsid w:val="00F91243"/>
    <w:rsid w:val="00F938E5"/>
    <w:rsid w:val="00F9516E"/>
    <w:rsid w:val="00F96588"/>
    <w:rsid w:val="00F9698A"/>
    <w:rsid w:val="00F96AC3"/>
    <w:rsid w:val="00F96E59"/>
    <w:rsid w:val="00F9746A"/>
    <w:rsid w:val="00F97AA8"/>
    <w:rsid w:val="00FA0737"/>
    <w:rsid w:val="00FA096D"/>
    <w:rsid w:val="00FA0CA6"/>
    <w:rsid w:val="00FA174B"/>
    <w:rsid w:val="00FA1D16"/>
    <w:rsid w:val="00FA278D"/>
    <w:rsid w:val="00FA555D"/>
    <w:rsid w:val="00FA6E31"/>
    <w:rsid w:val="00FB0FB2"/>
    <w:rsid w:val="00FB1EEB"/>
    <w:rsid w:val="00FB3F7B"/>
    <w:rsid w:val="00FB56C9"/>
    <w:rsid w:val="00FB64A0"/>
    <w:rsid w:val="00FB6847"/>
    <w:rsid w:val="00FC08C4"/>
    <w:rsid w:val="00FC0A9E"/>
    <w:rsid w:val="00FC1065"/>
    <w:rsid w:val="00FC44AB"/>
    <w:rsid w:val="00FC5C94"/>
    <w:rsid w:val="00FC5DD3"/>
    <w:rsid w:val="00FC7E4F"/>
    <w:rsid w:val="00FD0753"/>
    <w:rsid w:val="00FD0D78"/>
    <w:rsid w:val="00FD2DD2"/>
    <w:rsid w:val="00FD5957"/>
    <w:rsid w:val="00FD6383"/>
    <w:rsid w:val="00FD7BC6"/>
    <w:rsid w:val="00FE068B"/>
    <w:rsid w:val="00FE0F00"/>
    <w:rsid w:val="00FE257D"/>
    <w:rsid w:val="00FE6791"/>
    <w:rsid w:val="00FE6C5C"/>
    <w:rsid w:val="00FE6FF8"/>
    <w:rsid w:val="00FF0B32"/>
    <w:rsid w:val="00FF0ED1"/>
    <w:rsid w:val="00FF17BD"/>
    <w:rsid w:val="00FF32F3"/>
    <w:rsid w:val="00FF4B91"/>
    <w:rsid w:val="00FF50EF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875FB8"/>
  <w15:docId w15:val="{F7363CF0-BA20-493F-A4BD-9A7075D3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40934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290FD0"/>
    <w:pPr>
      <w:keepNext/>
      <w:outlineLvl w:val="0"/>
    </w:pPr>
    <w:rPr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90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290FD0"/>
    <w:pPr>
      <w:tabs>
        <w:tab w:val="left" w:pos="360"/>
      </w:tabs>
    </w:pPr>
    <w:rPr>
      <w:sz w:val="20"/>
      <w:lang w:val="es-ES_tradnl"/>
    </w:rPr>
  </w:style>
  <w:style w:type="paragraph" w:styleId="Textosinformato">
    <w:name w:val="Plain Text"/>
    <w:basedOn w:val="Normal"/>
    <w:rsid w:val="00290FD0"/>
    <w:rPr>
      <w:rFonts w:ascii="Courier New" w:hAnsi="Courier New"/>
      <w:sz w:val="20"/>
      <w:szCs w:val="20"/>
    </w:rPr>
  </w:style>
  <w:style w:type="paragraph" w:styleId="Textodeglobo">
    <w:name w:val="Balloon Text"/>
    <w:basedOn w:val="Normal"/>
    <w:semiHidden/>
    <w:rsid w:val="00AC79D8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rsid w:val="00F9005E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F9005E"/>
    <w:rPr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4622D7"/>
    <w:pPr>
      <w:ind w:left="720"/>
      <w:contextualSpacing/>
    </w:pPr>
  </w:style>
  <w:style w:type="paragraph" w:styleId="Encabezado">
    <w:name w:val="header"/>
    <w:basedOn w:val="Normal"/>
    <w:link w:val="EncabezadoCar"/>
    <w:rsid w:val="005773F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773F1"/>
    <w:rPr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5773F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73F1"/>
    <w:rPr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rsid w:val="00B27B4B"/>
    <w:rPr>
      <w:b/>
      <w:bCs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E4A9C"/>
    <w:rPr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D0198-D425-4963-A40F-4033A255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1010</Words>
  <Characters>5557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Cuestionario</vt:lpstr>
      <vt:lpstr>Cuestionario</vt:lpstr>
    </vt:vector>
  </TitlesOfParts>
  <Company>MENDOZA BLANCO &amp; ASOCIADOS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Cuestionario</dc:title>
  <dc:creator>MEBA</dc:creator>
  <cp:lastModifiedBy>Emir Pech Sosa</cp:lastModifiedBy>
  <cp:revision>77</cp:revision>
  <cp:lastPrinted>2015-02-06T00:42:00Z</cp:lastPrinted>
  <dcterms:created xsi:type="dcterms:W3CDTF">2018-01-16T00:15:00Z</dcterms:created>
  <dcterms:modified xsi:type="dcterms:W3CDTF">2018-04-24T19:56:00Z</dcterms:modified>
</cp:coreProperties>
</file>