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A440" w14:textId="77777777" w:rsidR="008E7B99" w:rsidRDefault="008E7B99"/>
    <w:tbl>
      <w:tblPr>
        <w:tblStyle w:val="Tablaconcuadrcula"/>
        <w:tblW w:w="10927" w:type="dxa"/>
        <w:tblLayout w:type="fixed"/>
        <w:tblLook w:val="0000" w:firstRow="0" w:lastRow="0" w:firstColumn="0" w:lastColumn="0" w:noHBand="0" w:noVBand="0"/>
      </w:tblPr>
      <w:tblGrid>
        <w:gridCol w:w="10927"/>
      </w:tblGrid>
      <w:tr w:rsidR="00B53420" w:rsidRPr="002364F6" w14:paraId="05BCE607" w14:textId="77777777" w:rsidTr="001019CA">
        <w:tc>
          <w:tcPr>
            <w:tcW w:w="10927" w:type="dxa"/>
          </w:tcPr>
          <w:p w14:paraId="2BD42C86" w14:textId="77777777" w:rsidR="00B53420" w:rsidRPr="002364F6" w:rsidRDefault="00B53420" w:rsidP="006777E3">
            <w:pPr>
              <w:snapToGrid w:val="0"/>
              <w:spacing w:before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64F6">
              <w:rPr>
                <w:rFonts w:cstheme="minorHAnsi"/>
                <w:b/>
                <w:sz w:val="18"/>
                <w:szCs w:val="18"/>
              </w:rPr>
              <w:t>DATOS D</w:t>
            </w:r>
            <w:r w:rsidR="006777E3" w:rsidRPr="002364F6">
              <w:rPr>
                <w:rFonts w:cstheme="minorHAnsi"/>
                <w:b/>
                <w:sz w:val="18"/>
                <w:szCs w:val="18"/>
              </w:rPr>
              <w:t>E IDENTIFICACIÓN DE LA VIVIENDA</w:t>
            </w:r>
          </w:p>
        </w:tc>
      </w:tr>
      <w:tr w:rsidR="00B53420" w:rsidRPr="002364F6" w14:paraId="5D319E33" w14:textId="77777777" w:rsidTr="001019CA">
        <w:trPr>
          <w:trHeight w:val="2347"/>
        </w:trPr>
        <w:tc>
          <w:tcPr>
            <w:tcW w:w="10927" w:type="dxa"/>
          </w:tcPr>
          <w:p w14:paraId="3AD149C0" w14:textId="75DE06D7" w:rsidR="00B53420" w:rsidRPr="00CC1C62" w:rsidRDefault="00546C47" w:rsidP="001019CA">
            <w:pPr>
              <w:snapToGrid w:val="0"/>
              <w:spacing w:before="16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CDMX</w:t>
            </w:r>
            <w:r w:rsidR="00B53420" w:rsidRPr="00CC1C62">
              <w:rPr>
                <w:rFonts w:cstheme="minorHAnsi"/>
                <w:sz w:val="18"/>
                <w:szCs w:val="18"/>
              </w:rPr>
              <w:t xml:space="preserve">: |_|_|          </w:t>
            </w:r>
            <w:r w:rsidRPr="00CC1C62">
              <w:rPr>
                <w:rFonts w:cstheme="minorHAnsi"/>
                <w:sz w:val="18"/>
                <w:szCs w:val="18"/>
              </w:rPr>
              <w:t>Delegación</w:t>
            </w:r>
            <w:r w:rsidR="00CC1C62">
              <w:rPr>
                <w:rFonts w:cstheme="minorHAnsi"/>
                <w:sz w:val="18"/>
                <w:szCs w:val="18"/>
              </w:rPr>
              <w:t xml:space="preserve"> (Alcaldía)</w:t>
            </w:r>
            <w:r w:rsidR="00B53420" w:rsidRPr="00CC1C62">
              <w:rPr>
                <w:rFonts w:cstheme="minorHAnsi"/>
                <w:sz w:val="18"/>
                <w:szCs w:val="18"/>
              </w:rPr>
              <w:t>: ______________</w:t>
            </w:r>
            <w:proofErr w:type="gramStart"/>
            <w:r w:rsidR="00B53420" w:rsidRPr="00CC1C62">
              <w:rPr>
                <w:rFonts w:cstheme="minorHAnsi"/>
                <w:sz w:val="18"/>
                <w:szCs w:val="18"/>
              </w:rPr>
              <w:t>_  |</w:t>
            </w:r>
            <w:proofErr w:type="gramEnd"/>
            <w:r w:rsidR="00B53420" w:rsidRPr="00CC1C62">
              <w:rPr>
                <w:rFonts w:cstheme="minorHAnsi"/>
                <w:sz w:val="18"/>
                <w:szCs w:val="18"/>
              </w:rPr>
              <w:t xml:space="preserve">___|___|___|   </w:t>
            </w:r>
            <w:r w:rsidR="002D0320" w:rsidRPr="00CC1C62">
              <w:rPr>
                <w:rFonts w:cstheme="minorHAnsi"/>
                <w:sz w:val="18"/>
                <w:szCs w:val="18"/>
              </w:rPr>
              <w:t>Sección</w:t>
            </w:r>
            <w:r w:rsidR="00B53420" w:rsidRPr="00CC1C62">
              <w:rPr>
                <w:rFonts w:cstheme="minorHAnsi"/>
                <w:sz w:val="18"/>
                <w:szCs w:val="18"/>
              </w:rPr>
              <w:t>:___</w:t>
            </w:r>
            <w:r w:rsidR="00CC1C62">
              <w:rPr>
                <w:rFonts w:cstheme="minorHAnsi"/>
                <w:sz w:val="18"/>
                <w:szCs w:val="18"/>
              </w:rPr>
              <w:t>___________________________</w:t>
            </w:r>
            <w:r w:rsidR="00B53420" w:rsidRPr="00CC1C62">
              <w:rPr>
                <w:rFonts w:cstheme="minorHAnsi"/>
                <w:sz w:val="18"/>
                <w:szCs w:val="18"/>
              </w:rPr>
              <w:t>|_</w:t>
            </w:r>
            <w:r w:rsidR="00B53420" w:rsidRPr="00CC1C62">
              <w:rPr>
                <w:rFonts w:cstheme="minorHAnsi"/>
                <w:sz w:val="18"/>
                <w:szCs w:val="18"/>
                <w:u w:val="single"/>
              </w:rPr>
              <w:t>_</w:t>
            </w:r>
            <w:r w:rsidR="00B53420" w:rsidRPr="00CC1C62">
              <w:rPr>
                <w:rFonts w:cstheme="minorHAnsi"/>
                <w:sz w:val="18"/>
                <w:szCs w:val="18"/>
              </w:rPr>
              <w:t>_|___|___|___|</w:t>
            </w:r>
          </w:p>
          <w:p w14:paraId="0A070EDD" w14:textId="77777777" w:rsidR="00B53420" w:rsidRPr="00CC1C62" w:rsidRDefault="00B53420" w:rsidP="001019CA">
            <w:pPr>
              <w:spacing w:before="16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Domicilio de la vivienda _______________________________________________________________________________________</w:t>
            </w:r>
          </w:p>
          <w:p w14:paraId="4BD1EC08" w14:textId="77777777" w:rsidR="00B53420" w:rsidRPr="00CC1C62" w:rsidRDefault="00B53420" w:rsidP="001019CA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CC1C62">
              <w:rPr>
                <w:rFonts w:cstheme="minorHAnsi"/>
                <w:i/>
                <w:sz w:val="18"/>
                <w:szCs w:val="18"/>
              </w:rPr>
              <w:t>(Calle, avenida, callejón, carretera, camino o descripción de la vivienda)</w:t>
            </w:r>
          </w:p>
          <w:p w14:paraId="4F58CE24" w14:textId="77777777" w:rsidR="00B53420" w:rsidRPr="00CC1C62" w:rsidRDefault="00B53420" w:rsidP="001019CA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_____________      _____________       _________________________________________________________________________</w:t>
            </w:r>
          </w:p>
          <w:p w14:paraId="1CE90FC0" w14:textId="77777777" w:rsidR="00B53420" w:rsidRPr="00CC1C62" w:rsidRDefault="00B53420" w:rsidP="001019CA">
            <w:pPr>
              <w:spacing w:after="40"/>
              <w:rPr>
                <w:rFonts w:cstheme="minorHAnsi"/>
                <w:i/>
                <w:sz w:val="18"/>
                <w:szCs w:val="18"/>
              </w:rPr>
            </w:pPr>
            <w:r w:rsidRPr="00CC1C62">
              <w:rPr>
                <w:rFonts w:cstheme="minorHAnsi"/>
                <w:i/>
                <w:sz w:val="18"/>
                <w:szCs w:val="18"/>
              </w:rPr>
              <w:t>Número exterior                  Número interior                                                                         Colonia, fraccionamiento, barrio, unidad habitacional</w:t>
            </w:r>
          </w:p>
          <w:p w14:paraId="340DF5F8" w14:textId="77777777" w:rsidR="00B53420" w:rsidRPr="00CC1C62" w:rsidRDefault="00B53420" w:rsidP="001019CA">
            <w:pPr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Entre ______________________ y ________________________</w:t>
            </w:r>
            <w:r w:rsidR="009D459C" w:rsidRPr="00CC1C62">
              <w:rPr>
                <w:rFonts w:cstheme="minorHAnsi"/>
                <w:sz w:val="18"/>
                <w:szCs w:val="18"/>
              </w:rPr>
              <w:t>_ teléfono</w:t>
            </w:r>
            <w:r w:rsidR="006777E3" w:rsidRPr="00CC1C6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6A1EDEF" w14:textId="77777777" w:rsidR="00B53420" w:rsidRPr="00CC1C62" w:rsidRDefault="00B53420" w:rsidP="001019CA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 xml:space="preserve">                                                        (Calles)</w:t>
            </w:r>
          </w:p>
        </w:tc>
      </w:tr>
      <w:tr w:rsidR="00B53420" w:rsidRPr="002364F6" w14:paraId="55143889" w14:textId="77777777" w:rsidTr="001019CA">
        <w:trPr>
          <w:trHeight w:val="354"/>
        </w:trPr>
        <w:tc>
          <w:tcPr>
            <w:tcW w:w="10927" w:type="dxa"/>
          </w:tcPr>
          <w:p w14:paraId="538EE317" w14:textId="77777777" w:rsidR="00EF4B6D" w:rsidRPr="002364F6" w:rsidRDefault="00B53420" w:rsidP="00251031">
            <w:pPr>
              <w:spacing w:before="60"/>
              <w:jc w:val="both"/>
              <w:rPr>
                <w:rFonts w:cstheme="minorHAnsi"/>
                <w:sz w:val="18"/>
                <w:szCs w:val="18"/>
              </w:rPr>
            </w:pP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Buenos días (tardes / noches), mi nombre es __________________ y trabajo para </w:t>
            </w:r>
            <w:r w:rsidR="00FD0D7D" w:rsidRPr="002364F6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>ENKOLL MARKET</w:t>
            </w:r>
            <w:r w:rsidRPr="002364F6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 xml:space="preserve"> INTELLIGENCE (MUESTRE SU CREDENCIAL)</w:t>
            </w: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, una empresa 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>de Investigación de mercados por lo que me gustaría pedirle unos minutos para hacerle unas preguntas</w:t>
            </w: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. 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>Ten</w:t>
            </w:r>
            <w:r w:rsidR="00251031">
              <w:rPr>
                <w:rFonts w:cstheme="minorHAnsi"/>
                <w:sz w:val="18"/>
                <w:szCs w:val="18"/>
                <w:lang w:val="es-ES_tradnl"/>
              </w:rPr>
              <w:t>ga la seguridad que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 xml:space="preserve"> sus opiniones serán tomadas con la máxima confidencialidad de acuerdo a nuestro aviso de privacidad que puede consultar en nuestra página de internet </w:t>
            </w:r>
            <w:hyperlink r:id="rId9" w:history="1">
              <w:r w:rsidR="00EF4B6D" w:rsidRPr="002364F6">
                <w:rPr>
                  <w:rStyle w:val="Hipervnculo"/>
                  <w:rFonts w:cstheme="minorHAnsi"/>
                  <w:sz w:val="18"/>
                  <w:szCs w:val="18"/>
                  <w:lang w:val="es-ES_tradnl"/>
                </w:rPr>
                <w:t>www.enkoll.com</w:t>
              </w:r>
            </w:hyperlink>
          </w:p>
          <w:p w14:paraId="2BAADE05" w14:textId="77777777" w:rsidR="00EF4B6D" w:rsidRPr="002364F6" w:rsidRDefault="00EF4B6D" w:rsidP="00EF4B6D">
            <w:pPr>
              <w:spacing w:before="60"/>
              <w:rPr>
                <w:rFonts w:cstheme="minorHAnsi"/>
                <w:sz w:val="18"/>
                <w:szCs w:val="18"/>
              </w:rPr>
            </w:pPr>
          </w:p>
        </w:tc>
      </w:tr>
    </w:tbl>
    <w:p w14:paraId="03C9CDFE" w14:textId="77777777" w:rsidR="00E74DE7" w:rsidRPr="002364F6" w:rsidRDefault="00E74DE7" w:rsidP="00E74DE7">
      <w:pPr>
        <w:pStyle w:val="Prrafodelista"/>
        <w:ind w:left="284" w:right="-660"/>
        <w:rPr>
          <w:rFonts w:cstheme="minorHAnsi"/>
          <w:sz w:val="18"/>
          <w:szCs w:val="18"/>
        </w:rPr>
      </w:pPr>
    </w:p>
    <w:p w14:paraId="6FF0442A" w14:textId="77777777" w:rsidR="002C18EE" w:rsidRPr="002364F6" w:rsidRDefault="002C18EE" w:rsidP="00E74DE7">
      <w:pPr>
        <w:pStyle w:val="Prrafodelista"/>
        <w:ind w:left="284" w:right="-660"/>
        <w:rPr>
          <w:rFonts w:cstheme="minorHAnsi"/>
          <w:b/>
          <w:bCs/>
          <w:color w:val="000000"/>
          <w:sz w:val="18"/>
          <w:szCs w:val="18"/>
        </w:rPr>
      </w:pPr>
      <w:r w:rsidRPr="002364F6">
        <w:rPr>
          <w:rFonts w:cstheme="minorHAnsi"/>
          <w:b/>
          <w:bCs/>
          <w:color w:val="000000"/>
          <w:sz w:val="18"/>
          <w:szCs w:val="18"/>
        </w:rPr>
        <w:t>Antes de comenzar quiero decirle que no hay respuestas buenas o malas, simplemente queremos conocer su opinión.</w:t>
      </w:r>
    </w:p>
    <w:p w14:paraId="61015C3F" w14:textId="77777777" w:rsidR="008A753E" w:rsidRPr="002364F6" w:rsidRDefault="008A753E" w:rsidP="008A2CAF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3C4EAB7" w14:textId="4CE75600" w:rsidR="008A2CAF" w:rsidRPr="002364F6" w:rsidRDefault="00897F0E" w:rsidP="00F433E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ind w:left="360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bCs/>
          <w:sz w:val="18"/>
          <w:szCs w:val="18"/>
          <w:lang w:val="es-ES"/>
        </w:rPr>
        <w:t>Características</w:t>
      </w:r>
    </w:p>
    <w:p w14:paraId="752E2310" w14:textId="77777777" w:rsidR="0095206E" w:rsidRPr="002364F6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4524DE10" w14:textId="77777777" w:rsidR="0095206E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8F0C19B" w14:textId="7682CC12" w:rsidR="0095206E" w:rsidRDefault="0095206E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95206E">
        <w:rPr>
          <w:rFonts w:ascii="Arial" w:hAnsi="Arial" w:cs="Arial"/>
          <w:sz w:val="18"/>
          <w:szCs w:val="18"/>
        </w:rPr>
        <w:t>¿Cuenta uste</w:t>
      </w:r>
      <w:r w:rsidR="00E341D1">
        <w:rPr>
          <w:rFonts w:ascii="Arial" w:hAnsi="Arial" w:cs="Arial"/>
          <w:sz w:val="18"/>
          <w:szCs w:val="18"/>
        </w:rPr>
        <w:t>d con Credencial de Elector v</w:t>
      </w:r>
      <w:r w:rsidR="004800C0">
        <w:rPr>
          <w:rFonts w:ascii="Arial" w:hAnsi="Arial" w:cs="Arial"/>
          <w:sz w:val="18"/>
          <w:szCs w:val="18"/>
        </w:rPr>
        <w:t>igente</w:t>
      </w:r>
      <w:r w:rsidRPr="0095206E">
        <w:rPr>
          <w:rFonts w:ascii="Arial" w:hAnsi="Arial" w:cs="Arial"/>
          <w:sz w:val="18"/>
          <w:szCs w:val="18"/>
        </w:rPr>
        <w:t>?</w:t>
      </w:r>
    </w:p>
    <w:p w14:paraId="25E2E65F" w14:textId="77777777" w:rsidR="0095206E" w:rsidRDefault="0095206E" w:rsidP="0095206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533"/>
        <w:gridCol w:w="567"/>
        <w:gridCol w:w="2093"/>
      </w:tblGrid>
      <w:tr w:rsidR="00062C6F" w:rsidRPr="002364F6" w14:paraId="025E7E07" w14:textId="212B31F0" w:rsidTr="00E341D1">
        <w:trPr>
          <w:trHeight w:val="251"/>
        </w:trPr>
        <w:tc>
          <w:tcPr>
            <w:tcW w:w="533" w:type="dxa"/>
          </w:tcPr>
          <w:p w14:paraId="231613E6" w14:textId="64141FE6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567" w:type="dxa"/>
          </w:tcPr>
          <w:p w14:paraId="21061BA0" w14:textId="77777777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2364F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093" w:type="dxa"/>
          </w:tcPr>
          <w:p w14:paraId="1127830E" w14:textId="1C66AFC5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Continuar</w:t>
            </w:r>
          </w:p>
        </w:tc>
      </w:tr>
      <w:tr w:rsidR="00062C6F" w:rsidRPr="002364F6" w14:paraId="5CF60589" w14:textId="33DB72C6" w:rsidTr="00E341D1">
        <w:trPr>
          <w:trHeight w:val="251"/>
        </w:trPr>
        <w:tc>
          <w:tcPr>
            <w:tcW w:w="533" w:type="dxa"/>
          </w:tcPr>
          <w:p w14:paraId="7E158F28" w14:textId="3C249167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14:paraId="1C21EFB7" w14:textId="77777777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2364F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093" w:type="dxa"/>
          </w:tcPr>
          <w:p w14:paraId="04CEE2BC" w14:textId="13E4872A" w:rsidR="00062C6F" w:rsidRPr="002364F6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Terminar</w:t>
            </w:r>
          </w:p>
        </w:tc>
      </w:tr>
    </w:tbl>
    <w:p w14:paraId="442BC419" w14:textId="77777777" w:rsidR="00062C6F" w:rsidRDefault="00062C6F" w:rsidP="00062C6F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33C0897A" w14:textId="4A89D497" w:rsidR="00E341D1" w:rsidRPr="003D7717" w:rsidRDefault="00E341D1" w:rsidP="007E64B0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3D7717">
        <w:rPr>
          <w:rFonts w:ascii="Arial" w:hAnsi="Arial" w:cs="Arial"/>
          <w:sz w:val="18"/>
          <w:szCs w:val="18"/>
        </w:rPr>
        <w:t xml:space="preserve">¿Podría decirme su edad Exacta? ______         </w:t>
      </w:r>
      <w:r w:rsidRPr="003D7717">
        <w:rPr>
          <w:rFonts w:ascii="Arial" w:hAnsi="Arial" w:cs="Arial"/>
          <w:b/>
          <w:sz w:val="18"/>
          <w:szCs w:val="18"/>
        </w:rPr>
        <w:t>Instrucciones:</w:t>
      </w:r>
      <w:r w:rsidRPr="003D7717">
        <w:rPr>
          <w:rFonts w:ascii="Arial" w:hAnsi="Arial" w:cs="Arial"/>
          <w:sz w:val="18"/>
          <w:szCs w:val="18"/>
        </w:rPr>
        <w:t xml:space="preserve"> Clasificar de acuerdo a los rangos de edad.</w:t>
      </w:r>
      <w:r w:rsidR="003D7717">
        <w:rPr>
          <w:rFonts w:ascii="Arial" w:hAnsi="Arial" w:cs="Arial"/>
          <w:sz w:val="18"/>
          <w:szCs w:val="18"/>
        </w:rPr>
        <w:t xml:space="preserve"> En caso de </w:t>
      </w:r>
      <w:r w:rsidR="003D7717" w:rsidRPr="003D7717">
        <w:rPr>
          <w:rFonts w:ascii="Arial" w:hAnsi="Arial" w:cs="Arial"/>
          <w:sz w:val="18"/>
          <w:szCs w:val="18"/>
        </w:rPr>
        <w:tab/>
      </w:r>
      <w:r w:rsidR="003D7717" w:rsidRPr="003D7717">
        <w:rPr>
          <w:rFonts w:ascii="Arial" w:hAnsi="Arial" w:cs="Arial"/>
          <w:sz w:val="18"/>
          <w:szCs w:val="18"/>
        </w:rPr>
        <w:tab/>
      </w:r>
      <w:r w:rsidR="003D7717" w:rsidRPr="003D7717">
        <w:rPr>
          <w:rFonts w:ascii="Arial" w:hAnsi="Arial" w:cs="Arial"/>
          <w:sz w:val="18"/>
          <w:szCs w:val="18"/>
        </w:rPr>
        <w:tab/>
      </w:r>
      <w:r w:rsidR="003D7717">
        <w:rPr>
          <w:rFonts w:ascii="Arial" w:hAnsi="Arial" w:cs="Arial"/>
          <w:sz w:val="18"/>
          <w:szCs w:val="18"/>
        </w:rPr>
        <w:tab/>
      </w:r>
      <w:r w:rsidR="003D7717">
        <w:rPr>
          <w:rFonts w:ascii="Arial" w:hAnsi="Arial" w:cs="Arial"/>
          <w:sz w:val="18"/>
          <w:szCs w:val="18"/>
        </w:rPr>
        <w:tab/>
      </w:r>
      <w:r w:rsidR="003D7717">
        <w:rPr>
          <w:rFonts w:ascii="Arial" w:hAnsi="Arial" w:cs="Arial"/>
          <w:sz w:val="18"/>
          <w:szCs w:val="18"/>
        </w:rPr>
        <w:tab/>
      </w:r>
      <w:r w:rsidRPr="003D7717">
        <w:rPr>
          <w:rFonts w:ascii="Arial" w:hAnsi="Arial" w:cs="Arial"/>
          <w:sz w:val="18"/>
          <w:szCs w:val="18"/>
        </w:rPr>
        <w:t>rehusarse a dar la edad, solo pregunte por el rango correspondiente.</w:t>
      </w:r>
    </w:p>
    <w:p w14:paraId="7C66DCF7" w14:textId="4254AA4D" w:rsidR="00E341D1" w:rsidRPr="003D7717" w:rsidRDefault="00E341D1" w:rsidP="003D7717">
      <w:pPr>
        <w:pStyle w:val="Prrafodelista"/>
        <w:spacing w:before="120" w:after="240" w:line="240" w:lineRule="auto"/>
        <w:ind w:left="3900" w:firstLine="348"/>
        <w:rPr>
          <w:rFonts w:ascii="Arial" w:hAnsi="Arial" w:cs="Arial"/>
          <w:b/>
          <w:sz w:val="18"/>
          <w:szCs w:val="18"/>
        </w:rPr>
      </w:pPr>
      <w:r w:rsidRPr="003D7717">
        <w:rPr>
          <w:rFonts w:ascii="Arial" w:hAnsi="Arial" w:cs="Arial"/>
          <w:b/>
          <w:sz w:val="18"/>
          <w:szCs w:val="18"/>
        </w:rPr>
        <w:t>Terminar en caso de ser menor de edad.</w:t>
      </w:r>
    </w:p>
    <w:tbl>
      <w:tblPr>
        <w:tblW w:w="32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259"/>
        <w:gridCol w:w="257"/>
        <w:gridCol w:w="619"/>
      </w:tblGrid>
      <w:tr w:rsidR="00E341D1" w:rsidRPr="00C2004A" w14:paraId="0BC44FAD" w14:textId="77777777" w:rsidTr="003D7717">
        <w:trPr>
          <w:trHeight w:val="279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7AE58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18 - 24</w:t>
            </w: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años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83B9C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3C11C" w14:textId="77777777" w:rsidR="00E341D1" w:rsidRPr="00C2004A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</w:p>
        </w:tc>
      </w:tr>
      <w:tr w:rsidR="00E341D1" w:rsidRPr="00C2004A" w14:paraId="67DDD3DF" w14:textId="77777777" w:rsidTr="003D7717">
        <w:trPr>
          <w:trHeight w:val="284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1671C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25 - 34</w:t>
            </w: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años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D46AE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732D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69C0" w14:textId="77777777" w:rsidR="00E341D1" w:rsidRPr="00C2004A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</w:tc>
      </w:tr>
      <w:tr w:rsidR="00E341D1" w:rsidRPr="00C2004A" w14:paraId="0FCA0115" w14:textId="77777777" w:rsidTr="003D7717">
        <w:trPr>
          <w:trHeight w:val="256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60C38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35 - 44</w:t>
            </w: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años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A400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5DCE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27E73" w14:textId="77777777" w:rsidR="00E341D1" w:rsidRPr="00C2004A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</w:p>
        </w:tc>
      </w:tr>
      <w:tr w:rsidR="00E341D1" w:rsidRPr="00C2004A" w14:paraId="43AE2164" w14:textId="77777777" w:rsidTr="003D7717">
        <w:trPr>
          <w:trHeight w:val="261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84D7B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45 - 64</w:t>
            </w: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años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15322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F04F6" w14:textId="77777777" w:rsidR="00E341D1" w:rsidRPr="00C2004A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</w:tr>
      <w:tr w:rsidR="00E341D1" w:rsidRPr="00C2004A" w14:paraId="3406A454" w14:textId="77777777" w:rsidTr="003D7717">
        <w:trPr>
          <w:trHeight w:val="83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3D2DF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65 años y más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6ACF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7113" w14:textId="77777777" w:rsidR="00E341D1" w:rsidRPr="00C2004A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B2A2" w14:textId="77777777" w:rsidR="00E341D1" w:rsidRPr="00C2004A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200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</w:tr>
    </w:tbl>
    <w:p w14:paraId="05799FCF" w14:textId="77777777" w:rsidR="0095206E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b/>
          <w:color w:val="FF0000"/>
          <w:sz w:val="18"/>
          <w:szCs w:val="18"/>
          <w:lang w:val="es-ES"/>
        </w:rPr>
      </w:pPr>
    </w:p>
    <w:p w14:paraId="613294BD" w14:textId="77777777" w:rsidR="008A2CAF" w:rsidRPr="00E341D1" w:rsidRDefault="008A2CAF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E341D1">
        <w:rPr>
          <w:rFonts w:ascii="Arial" w:hAnsi="Arial" w:cs="Arial"/>
          <w:sz w:val="20"/>
          <w:szCs w:val="20"/>
        </w:rPr>
        <w:t>Genero</w:t>
      </w:r>
    </w:p>
    <w:p w14:paraId="6C81070D" w14:textId="77777777" w:rsidR="008A2CAF" w:rsidRPr="002364F6" w:rsidRDefault="008A2CAF" w:rsidP="008A2CAF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2655"/>
        <w:gridCol w:w="356"/>
      </w:tblGrid>
      <w:tr w:rsidR="008A2CAF" w:rsidRPr="00E341D1" w14:paraId="4AD31B01" w14:textId="77777777" w:rsidTr="003D7717">
        <w:trPr>
          <w:trHeight w:val="252"/>
        </w:trPr>
        <w:tc>
          <w:tcPr>
            <w:tcW w:w="2655" w:type="dxa"/>
          </w:tcPr>
          <w:p w14:paraId="2CF8693F" w14:textId="77777777" w:rsidR="008A2CAF" w:rsidRPr="00E341D1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E341D1">
              <w:rPr>
                <w:rFonts w:ascii="Arial" w:hAnsi="Arial" w:cs="Arial"/>
                <w:sz w:val="20"/>
                <w:szCs w:val="20"/>
              </w:rPr>
              <w:t>Masculino</w:t>
            </w:r>
          </w:p>
        </w:tc>
        <w:tc>
          <w:tcPr>
            <w:tcW w:w="356" w:type="dxa"/>
          </w:tcPr>
          <w:p w14:paraId="50EA628A" w14:textId="77777777" w:rsidR="008A2CAF" w:rsidRPr="00E341D1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E341D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2CAF" w:rsidRPr="00E341D1" w14:paraId="38594A9B" w14:textId="77777777" w:rsidTr="003D7717">
        <w:trPr>
          <w:trHeight w:val="252"/>
        </w:trPr>
        <w:tc>
          <w:tcPr>
            <w:tcW w:w="2655" w:type="dxa"/>
          </w:tcPr>
          <w:p w14:paraId="1FBFCB29" w14:textId="77777777" w:rsidR="008A2CAF" w:rsidRPr="00E341D1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E341D1">
              <w:rPr>
                <w:rFonts w:ascii="Arial" w:hAnsi="Arial" w:cs="Arial"/>
                <w:sz w:val="20"/>
                <w:szCs w:val="20"/>
              </w:rPr>
              <w:t>Femenino</w:t>
            </w:r>
          </w:p>
        </w:tc>
        <w:tc>
          <w:tcPr>
            <w:tcW w:w="356" w:type="dxa"/>
          </w:tcPr>
          <w:p w14:paraId="1BE1968C" w14:textId="77777777" w:rsidR="008A2CAF" w:rsidRPr="00E341D1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E341D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092DFA1" w14:textId="77777777" w:rsidR="004848FE" w:rsidRDefault="004848FE" w:rsidP="004848F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E974E61" w14:textId="77777777" w:rsidR="00E341D1" w:rsidRDefault="00E341D1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br w:type="page"/>
      </w:r>
    </w:p>
    <w:p w14:paraId="70FE5324" w14:textId="14C1501F" w:rsidR="00531B5D" w:rsidRPr="00531B5D" w:rsidRDefault="00531B5D" w:rsidP="00531B5D">
      <w:pPr>
        <w:pStyle w:val="Prrafodelista"/>
        <w:numPr>
          <w:ilvl w:val="0"/>
          <w:numId w:val="1"/>
        </w:numPr>
        <w:spacing w:before="120" w:after="240" w:line="240" w:lineRule="auto"/>
        <w:rPr>
          <w:rFonts w:eastAsiaTheme="minorHAnsi" w:cstheme="minorHAnsi"/>
          <w:sz w:val="20"/>
          <w:szCs w:val="20"/>
          <w:lang w:val="es-ES" w:eastAsia="es-MX"/>
        </w:rPr>
      </w:pPr>
      <w:r w:rsidRPr="00CC1C62">
        <w:rPr>
          <w:rFonts w:ascii="Arial" w:hAnsi="Arial" w:cs="Arial"/>
          <w:sz w:val="18"/>
          <w:szCs w:val="18"/>
          <w:lang w:val="es-ES"/>
        </w:rPr>
        <w:lastRenderedPageBreak/>
        <w:t>En su opinión ¿Cuál es</w:t>
      </w:r>
      <w:r w:rsidR="004848FE" w:rsidRPr="00CC1C62">
        <w:rPr>
          <w:rFonts w:ascii="Arial" w:hAnsi="Arial" w:cs="Arial"/>
          <w:sz w:val="18"/>
          <w:szCs w:val="18"/>
          <w:lang w:val="es-ES"/>
        </w:rPr>
        <w:t xml:space="preserve"> </w:t>
      </w:r>
      <w:r w:rsidRPr="00CC1C62">
        <w:rPr>
          <w:rFonts w:ascii="Arial" w:hAnsi="Arial" w:cs="Arial"/>
          <w:sz w:val="18"/>
          <w:szCs w:val="18"/>
          <w:lang w:val="es-ES"/>
        </w:rPr>
        <w:t>el principal problema de</w:t>
      </w:r>
      <w:r w:rsidR="004848FE" w:rsidRPr="00CC1C62">
        <w:rPr>
          <w:rFonts w:ascii="Arial" w:hAnsi="Arial" w:cs="Arial"/>
          <w:sz w:val="18"/>
          <w:szCs w:val="18"/>
          <w:lang w:val="es-ES"/>
        </w:rPr>
        <w:t xml:space="preserve"> la ciudad?</w:t>
      </w:r>
      <w:r w:rsidR="008E7B99" w:rsidRPr="00531B5D">
        <w:rPr>
          <w:rFonts w:ascii="Arial" w:hAnsi="Arial" w:cs="Arial"/>
          <w:sz w:val="18"/>
          <w:szCs w:val="18"/>
          <w:lang w:val="es-ES"/>
        </w:rPr>
        <w:t xml:space="preserve"> (</w:t>
      </w:r>
      <w:r w:rsidR="008E7B99" w:rsidRPr="003D7717">
        <w:rPr>
          <w:rFonts w:ascii="Arial" w:hAnsi="Arial" w:cs="Arial"/>
          <w:b/>
          <w:sz w:val="18"/>
          <w:szCs w:val="18"/>
          <w:lang w:val="es-ES"/>
        </w:rPr>
        <w:t>ESPERE RESPUESTA Y ANOTE</w:t>
      </w:r>
      <w:r w:rsidR="003D7717" w:rsidRPr="003D7717">
        <w:rPr>
          <w:rFonts w:ascii="Arial" w:hAnsi="Arial" w:cs="Arial"/>
          <w:sz w:val="18"/>
          <w:szCs w:val="18"/>
          <w:lang w:val="es-ES"/>
        </w:rPr>
        <w:t>)</w:t>
      </w:r>
      <w:r w:rsidR="00026150" w:rsidRPr="00531B5D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3589D8EB" w14:textId="401EFAA8" w:rsidR="00E341D1" w:rsidRPr="00CC1C62" w:rsidRDefault="00531B5D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CC1C62">
        <w:rPr>
          <w:rFonts w:cstheme="minorHAnsi"/>
          <w:bCs/>
          <w:sz w:val="20"/>
          <w:szCs w:val="20"/>
          <w:lang w:eastAsia="es-MX"/>
        </w:rPr>
        <w:t>Inseguridad</w:t>
      </w:r>
    </w:p>
    <w:p w14:paraId="502E6970" w14:textId="2F0A346C" w:rsidR="000039D4" w:rsidRPr="000039D4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Narcotráfico</w:t>
      </w:r>
    </w:p>
    <w:p w14:paraId="29C14D5E" w14:textId="6E9473D8" w:rsidR="000039D4" w:rsidRPr="000039D4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Corrupción</w:t>
      </w:r>
    </w:p>
    <w:p w14:paraId="502D0BAC" w14:textId="626AA9E4" w:rsidR="000039D4" w:rsidRPr="000039D4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Pobreza</w:t>
      </w:r>
    </w:p>
    <w:p w14:paraId="31046D1D" w14:textId="6EECB957" w:rsidR="000039D4" w:rsidRPr="004848FE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Falta de trabajo</w:t>
      </w:r>
      <w:r w:rsidR="00E341D1">
        <w:rPr>
          <w:rFonts w:cstheme="minorHAnsi"/>
          <w:bCs/>
          <w:sz w:val="20"/>
          <w:szCs w:val="20"/>
          <w:lang w:eastAsia="es-MX"/>
        </w:rPr>
        <w:t xml:space="preserve"> (empleos)</w:t>
      </w:r>
    </w:p>
    <w:p w14:paraId="7638EEA8" w14:textId="77777777" w:rsidR="004848FE" w:rsidRPr="004848FE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  <w:bCs/>
          <w:sz w:val="20"/>
          <w:szCs w:val="20"/>
          <w:lang w:eastAsia="es-MX"/>
        </w:rPr>
        <w:t>Bajos salarios</w:t>
      </w:r>
    </w:p>
    <w:p w14:paraId="7DA7838D" w14:textId="77777777" w:rsidR="004848FE" w:rsidRPr="004848FE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  <w:bCs/>
          <w:sz w:val="20"/>
          <w:szCs w:val="20"/>
          <w:lang w:eastAsia="es-MX"/>
        </w:rPr>
        <w:t>Falta de agua potable</w:t>
      </w:r>
    </w:p>
    <w:p w14:paraId="3C90A51B" w14:textId="77777777" w:rsidR="004848FE" w:rsidRPr="004848FE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  <w:bCs/>
          <w:sz w:val="20"/>
          <w:szCs w:val="20"/>
          <w:lang w:eastAsia="es-MX"/>
        </w:rPr>
        <w:t>Pavimentación / Bacheo (calles en mal estado)</w:t>
      </w:r>
    </w:p>
    <w:p w14:paraId="47B5248D" w14:textId="19466296" w:rsidR="004848FE" w:rsidRPr="00E341D1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  <w:bCs/>
          <w:sz w:val="20"/>
          <w:szCs w:val="20"/>
          <w:lang w:eastAsia="es-MX"/>
        </w:rPr>
        <w:t>Falta de alumbrado público</w:t>
      </w:r>
    </w:p>
    <w:p w14:paraId="3C40CF3D" w14:textId="503E2662" w:rsidR="00E341D1" w:rsidRPr="00E341D1" w:rsidRDefault="00E341D1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Recolección de basura</w:t>
      </w:r>
    </w:p>
    <w:p w14:paraId="7B535112" w14:textId="4095863B" w:rsidR="00E341D1" w:rsidRPr="004848FE" w:rsidRDefault="00E341D1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Otros</w:t>
      </w:r>
    </w:p>
    <w:p w14:paraId="4191EB9D" w14:textId="3F0FCB6D" w:rsidR="004848FE" w:rsidRPr="004848FE" w:rsidRDefault="004848FE" w:rsidP="0002151A">
      <w:pPr>
        <w:pStyle w:val="Prrafodelista"/>
        <w:numPr>
          <w:ilvl w:val="0"/>
          <w:numId w:val="6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</w:rPr>
        <w:t>98. NS (ESPONTANEO)</w:t>
      </w:r>
      <w:r>
        <w:rPr>
          <w:rFonts w:cstheme="minorHAnsi"/>
        </w:rPr>
        <w:t xml:space="preserve"> </w:t>
      </w:r>
    </w:p>
    <w:p w14:paraId="5DE01522" w14:textId="534DBB00" w:rsidR="004848FE" w:rsidRPr="004848FE" w:rsidRDefault="004848FE" w:rsidP="0002151A">
      <w:pPr>
        <w:pStyle w:val="Prrafodelista"/>
        <w:numPr>
          <w:ilvl w:val="0"/>
          <w:numId w:val="6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 w:rsidRPr="004848FE">
        <w:rPr>
          <w:rFonts w:cstheme="minorHAnsi"/>
        </w:rPr>
        <w:t>99. NR (ESPONTANEO)</w:t>
      </w:r>
    </w:p>
    <w:p w14:paraId="02BF130C" w14:textId="24DC5BF3" w:rsidR="004848FE" w:rsidRDefault="004848FE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1D7176E" w14:textId="09EE7460" w:rsidR="00594BEC" w:rsidRPr="00910AF8" w:rsidRDefault="00910AF8" w:rsidP="00594BEC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s-ES"/>
        </w:rPr>
        <w:t>Percepción sobre el gobierno</w:t>
      </w:r>
    </w:p>
    <w:tbl>
      <w:tblPr>
        <w:tblStyle w:val="TableNormal1"/>
        <w:tblW w:w="10332" w:type="dxa"/>
        <w:tblInd w:w="-25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45"/>
        <w:gridCol w:w="7"/>
        <w:gridCol w:w="418"/>
        <w:gridCol w:w="7"/>
        <w:gridCol w:w="418"/>
        <w:gridCol w:w="7"/>
        <w:gridCol w:w="418"/>
        <w:gridCol w:w="8"/>
        <w:gridCol w:w="418"/>
        <w:gridCol w:w="7"/>
        <w:gridCol w:w="418"/>
        <w:gridCol w:w="7"/>
        <w:gridCol w:w="418"/>
        <w:gridCol w:w="7"/>
        <w:gridCol w:w="418"/>
        <w:gridCol w:w="8"/>
        <w:gridCol w:w="418"/>
        <w:gridCol w:w="7"/>
        <w:gridCol w:w="418"/>
        <w:gridCol w:w="7"/>
        <w:gridCol w:w="418"/>
        <w:gridCol w:w="7"/>
        <w:gridCol w:w="1411"/>
        <w:gridCol w:w="17"/>
      </w:tblGrid>
      <w:tr w:rsidR="00594BEC" w:rsidRPr="005F753F" w14:paraId="59D6ACFE" w14:textId="77777777" w:rsidTr="00C35E96">
        <w:trPr>
          <w:gridAfter w:val="1"/>
          <w:wAfter w:w="17" w:type="dxa"/>
          <w:trHeight w:val="328"/>
        </w:trPr>
        <w:tc>
          <w:tcPr>
            <w:tcW w:w="10315" w:type="dxa"/>
            <w:gridSpan w:val="23"/>
            <w:tcBorders>
              <w:top w:val="single" w:sz="4" w:space="0" w:color="000000"/>
            </w:tcBorders>
          </w:tcPr>
          <w:p w14:paraId="67D46294" w14:textId="5BA98D95" w:rsidR="00594BEC" w:rsidRPr="005F753F" w:rsidRDefault="00594BEC" w:rsidP="00594BEC">
            <w:pPr>
              <w:spacing w:line="276" w:lineRule="auto"/>
              <w:ind w:left="143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 xml:space="preserve"> </w:t>
            </w:r>
            <w:r w:rsidRPr="005F753F"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 xml:space="preserve">En una escala del 1 al 10 como se califica en la escuela, ¿Qué calificación </w:t>
            </w:r>
            <w:r w:rsidRPr="00CC1C62"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>le da</w:t>
            </w:r>
            <w:r w:rsidR="00531B5D" w:rsidRPr="00CC1C62"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>ría</w:t>
            </w:r>
            <w:r w:rsidRPr="00CC1C62"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 xml:space="preserve"> al trabajo</w:t>
            </w:r>
            <w:r w:rsidRPr="005F753F"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 xml:space="preserve"> que ha hecho……?</w:t>
            </w:r>
          </w:p>
        </w:tc>
      </w:tr>
      <w:tr w:rsidR="00594BEC" w:rsidRPr="005F753F" w14:paraId="10EA4907" w14:textId="77777777" w:rsidTr="00594BEC">
        <w:trPr>
          <w:trHeight w:val="321"/>
        </w:trPr>
        <w:tc>
          <w:tcPr>
            <w:tcW w:w="4652" w:type="dxa"/>
            <w:gridSpan w:val="2"/>
            <w:tcBorders>
              <w:top w:val="nil"/>
              <w:bottom w:val="single" w:sz="4" w:space="0" w:color="000000"/>
              <w:right w:val="dashed" w:sz="4" w:space="0" w:color="auto"/>
            </w:tcBorders>
            <w:shd w:val="clear" w:color="auto" w:fill="auto"/>
            <w:tcMar>
              <w:top w:w="80" w:type="dxa"/>
              <w:left w:w="534" w:type="dxa"/>
              <w:bottom w:w="80" w:type="dxa"/>
              <w:right w:w="80" w:type="dxa"/>
            </w:tcMar>
          </w:tcPr>
          <w:p w14:paraId="1BB77553" w14:textId="77777777" w:rsidR="00594BEC" w:rsidRPr="005F753F" w:rsidRDefault="00594BEC" w:rsidP="00594BEC">
            <w:pPr>
              <w:spacing w:line="276" w:lineRule="auto"/>
              <w:ind w:left="-509"/>
              <w:jc w:val="right"/>
              <w:rPr>
                <w:rFonts w:asciiTheme="minorHAnsi" w:eastAsia="MS Mincho" w:hAnsiTheme="minorHAnsi" w:cstheme="minorHAnsi"/>
                <w:bdr w:val="none" w:sz="0" w:space="0" w:color="auto" w:frame="1"/>
              </w:rPr>
            </w:pPr>
            <w:r w:rsidRPr="005F753F">
              <w:rPr>
                <w:rFonts w:asciiTheme="minorHAnsi" w:eastAsia="MS Mincho" w:hAnsiTheme="minorHAnsi" w:cstheme="minorHAnsi"/>
                <w:bdr w:val="none" w:sz="0" w:space="0" w:color="auto" w:frame="1"/>
              </w:rPr>
              <w:t>CALIFICACION ____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1CBDF4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1B01A73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42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BF37B54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6CF1F47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EFD7DC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38F06F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42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6CA02C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7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49AD9F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968D7E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9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BF07CB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142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59ADBAD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Cs/>
              </w:rPr>
              <w:t>99.</w:t>
            </w:r>
            <w:r w:rsidRPr="005F753F">
              <w:rPr>
                <w:rFonts w:asciiTheme="minorHAnsi" w:eastAsia="MS Mincho" w:hAnsiTheme="minorHAnsi" w:cstheme="minorHAnsi"/>
                <w:bdr w:val="none" w:sz="0" w:space="0" w:color="auto" w:frame="1"/>
              </w:rPr>
              <w:t xml:space="preserve"> NS/NR</w:t>
            </w:r>
          </w:p>
        </w:tc>
      </w:tr>
      <w:tr w:rsidR="00594BEC" w:rsidRPr="005F753F" w14:paraId="65108D01" w14:textId="77777777" w:rsidTr="00C35E96">
        <w:trPr>
          <w:gridAfter w:val="1"/>
          <w:wAfter w:w="17" w:type="dxa"/>
          <w:trHeight w:val="490"/>
        </w:trPr>
        <w:tc>
          <w:tcPr>
            <w:tcW w:w="4645" w:type="dxa"/>
            <w:tcBorders>
              <w:top w:val="dashed" w:sz="4" w:space="0" w:color="000000"/>
              <w:bottom w:val="single" w:sz="4" w:space="0" w:color="auto"/>
              <w:right w:val="dashed" w:sz="4" w:space="0" w:color="auto"/>
            </w:tcBorders>
          </w:tcPr>
          <w:p w14:paraId="52AFB3CA" w14:textId="20C0478B" w:rsidR="00594BEC" w:rsidRPr="00594BEC" w:rsidRDefault="007E64B0" w:rsidP="00594BEC">
            <w:pPr>
              <w:spacing w:line="276" w:lineRule="auto"/>
              <w:ind w:left="143"/>
              <w:rPr>
                <w:rFonts w:asciiTheme="minorHAnsi" w:eastAsia="MS Mincho" w:hAnsiTheme="minorHAnsi" w:cstheme="minorHAnsi"/>
                <w:bdr w:val="none" w:sz="0" w:space="0" w:color="auto" w:frame="1"/>
              </w:rPr>
            </w:pPr>
            <w:r>
              <w:rPr>
                <w:rFonts w:asciiTheme="minorHAnsi" w:eastAsia="MS Mincho" w:hAnsiTheme="minorHAnsi" w:cstheme="minorHAnsi"/>
                <w:b/>
                <w:bdr w:val="none" w:sz="0" w:space="0" w:color="auto" w:frame="1"/>
              </w:rPr>
              <w:t>5.1</w:t>
            </w:r>
            <w:r w:rsidR="00594BEC" w:rsidRPr="00594BEC">
              <w:rPr>
                <w:rFonts w:asciiTheme="minorHAnsi" w:eastAsia="MS Mincho" w:hAnsiTheme="minorHAnsi" w:cstheme="minorHAnsi"/>
                <w:bdr w:val="none" w:sz="0" w:space="0" w:color="auto" w:frame="1"/>
              </w:rPr>
              <w:t xml:space="preserve"> El Jefe de Gobierno Miguel Ángel Mancera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9911F55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0F6BCD48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5AF0EFC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17DEAC7F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548C3A89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22AE6EAA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6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8D841E2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3B643193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DCEB045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4D4CEEB4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B6E4C9B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717D8848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7E23846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3C95DB07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6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5C007049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17E08B12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C43F042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7564C8B9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6755C9D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4F6ED32B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  <w:tc>
          <w:tcPr>
            <w:tcW w:w="141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14:paraId="69A7F42E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</w:p>
          <w:p w14:paraId="6B4F8790" w14:textId="77777777" w:rsidR="00594BEC" w:rsidRPr="005F753F" w:rsidRDefault="00594BEC" w:rsidP="00594BEC">
            <w:pPr>
              <w:spacing w:line="276" w:lineRule="auto"/>
              <w:ind w:left="-509" w:right="-573"/>
              <w:jc w:val="center"/>
              <w:rPr>
                <w:rStyle w:val="Ninguno"/>
                <w:rFonts w:asciiTheme="minorHAnsi" w:hAnsiTheme="minorHAnsi" w:cstheme="minorHAnsi"/>
                <w:b/>
                <w:bCs/>
              </w:rPr>
            </w:pPr>
            <w:r w:rsidRPr="005F753F">
              <w:rPr>
                <w:rStyle w:val="Ninguno"/>
                <w:rFonts w:asciiTheme="minorHAnsi" w:hAnsiTheme="minorHAnsi" w:cstheme="minorHAnsi"/>
                <w:b/>
                <w:bCs/>
              </w:rPr>
              <w:t>__</w:t>
            </w:r>
          </w:p>
        </w:tc>
      </w:tr>
    </w:tbl>
    <w:p w14:paraId="6F511780" w14:textId="7FDF6010" w:rsidR="00594BEC" w:rsidRDefault="00594BEC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37754AD0" w14:textId="77777777" w:rsidR="00594BEC" w:rsidRDefault="00594BEC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0A7ADF57" w14:textId="249FFA8C" w:rsidR="000E7896" w:rsidRPr="00CC1C62" w:rsidRDefault="000E7896" w:rsidP="009D1784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CC1C62">
        <w:rPr>
          <w:rFonts w:ascii="Arial" w:hAnsi="Arial" w:cs="Arial"/>
          <w:sz w:val="18"/>
          <w:szCs w:val="18"/>
          <w:lang w:val="es-ES"/>
        </w:rPr>
        <w:t>Sabe usted, ¿cuándo son las próximas elecciones p</w:t>
      </w:r>
      <w:r w:rsidR="00531B5D" w:rsidRPr="00CC1C62">
        <w:rPr>
          <w:rFonts w:ascii="Arial" w:hAnsi="Arial" w:cs="Arial"/>
          <w:sz w:val="18"/>
          <w:szCs w:val="18"/>
          <w:lang w:val="es-ES"/>
        </w:rPr>
        <w:t>ara Presidente de la República,</w:t>
      </w:r>
      <w:r w:rsidRPr="00CC1C62">
        <w:rPr>
          <w:rFonts w:ascii="Arial" w:hAnsi="Arial" w:cs="Arial"/>
          <w:sz w:val="18"/>
          <w:szCs w:val="18"/>
          <w:lang w:val="es-ES"/>
        </w:rPr>
        <w:t xml:space="preserve"> </w:t>
      </w:r>
      <w:proofErr w:type="gramStart"/>
      <w:r w:rsidRPr="00CC1C62">
        <w:rPr>
          <w:rFonts w:ascii="Arial" w:hAnsi="Arial" w:cs="Arial"/>
          <w:sz w:val="18"/>
          <w:szCs w:val="18"/>
          <w:lang w:val="es-ES"/>
        </w:rPr>
        <w:t>Jefe de Gobierno de la Ciudad de México</w:t>
      </w:r>
      <w:r w:rsidR="00531B5D" w:rsidRPr="00CC1C62">
        <w:rPr>
          <w:rFonts w:ascii="Arial" w:hAnsi="Arial" w:cs="Arial"/>
          <w:sz w:val="18"/>
          <w:szCs w:val="18"/>
          <w:lang w:val="es-ES"/>
        </w:rPr>
        <w:t>, alcalde y todos los demás cargos a elegir</w:t>
      </w:r>
      <w:r w:rsidRPr="00CC1C62">
        <w:rPr>
          <w:rFonts w:ascii="Arial" w:hAnsi="Arial" w:cs="Arial"/>
          <w:sz w:val="18"/>
          <w:szCs w:val="18"/>
          <w:lang w:val="es-ES"/>
        </w:rPr>
        <w:t>?</w:t>
      </w:r>
      <w:proofErr w:type="gramEnd"/>
      <w:r w:rsidRPr="00CC1C62">
        <w:rPr>
          <w:rFonts w:ascii="Arial" w:hAnsi="Arial" w:cs="Arial"/>
          <w:sz w:val="18"/>
          <w:szCs w:val="18"/>
          <w:lang w:val="es-ES"/>
        </w:rPr>
        <w:t xml:space="preserve"> (Espontánea)</w:t>
      </w:r>
    </w:p>
    <w:p w14:paraId="1665E4E2" w14:textId="37D2B382" w:rsidR="000E7896" w:rsidRPr="00CC1C62" w:rsidRDefault="000E7896" w:rsidP="000E7896">
      <w:pPr>
        <w:pStyle w:val="Prrafodelista"/>
        <w:numPr>
          <w:ilvl w:val="0"/>
          <w:numId w:val="33"/>
        </w:numPr>
        <w:spacing w:after="0" w:line="240" w:lineRule="auto"/>
        <w:rPr>
          <w:rFonts w:eastAsiaTheme="minorHAnsi" w:cstheme="minorHAnsi"/>
          <w:sz w:val="20"/>
          <w:szCs w:val="20"/>
          <w:lang w:val="es-ES" w:eastAsia="es-MX"/>
        </w:rPr>
      </w:pPr>
      <w:r w:rsidRPr="00CC1C62">
        <w:rPr>
          <w:rFonts w:cstheme="minorHAnsi"/>
          <w:bCs/>
          <w:sz w:val="20"/>
          <w:szCs w:val="20"/>
          <w:lang w:eastAsia="es-MX"/>
        </w:rPr>
        <w:t>1º de julio</w:t>
      </w:r>
    </w:p>
    <w:p w14:paraId="5E0A6FD7" w14:textId="1AE48852" w:rsidR="000E7896" w:rsidRPr="000039D4" w:rsidRDefault="000E7896" w:rsidP="000E7896">
      <w:pPr>
        <w:pStyle w:val="Prrafodelista"/>
        <w:numPr>
          <w:ilvl w:val="0"/>
          <w:numId w:val="33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En el mes de julio</w:t>
      </w:r>
    </w:p>
    <w:p w14:paraId="51717EB8" w14:textId="02D534DF" w:rsidR="000E7896" w:rsidRPr="000039D4" w:rsidRDefault="000E7896" w:rsidP="000E7896">
      <w:pPr>
        <w:pStyle w:val="Prrafodelista"/>
        <w:numPr>
          <w:ilvl w:val="0"/>
          <w:numId w:val="33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Este año</w:t>
      </w:r>
    </w:p>
    <w:p w14:paraId="0A173D1A" w14:textId="244E21DB" w:rsidR="000E7896" w:rsidRPr="000E7896" w:rsidRDefault="000E7896" w:rsidP="000E7896">
      <w:pPr>
        <w:pStyle w:val="Prrafodelista"/>
        <w:numPr>
          <w:ilvl w:val="0"/>
          <w:numId w:val="34"/>
        </w:numPr>
        <w:spacing w:after="0" w:line="240" w:lineRule="auto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NS</w:t>
      </w:r>
    </w:p>
    <w:p w14:paraId="64759EE1" w14:textId="33DA5730" w:rsidR="000E7896" w:rsidRPr="000039D4" w:rsidRDefault="000E7896" w:rsidP="000E7896">
      <w:pPr>
        <w:pStyle w:val="Prrafodelista"/>
        <w:numPr>
          <w:ilvl w:val="0"/>
          <w:numId w:val="34"/>
        </w:numPr>
        <w:spacing w:after="0" w:line="240" w:lineRule="auto"/>
        <w:ind w:left="754" w:hanging="357"/>
        <w:rPr>
          <w:rFonts w:eastAsiaTheme="minorHAnsi" w:cstheme="minorHAnsi"/>
          <w:sz w:val="20"/>
          <w:szCs w:val="20"/>
          <w:lang w:val="es-ES" w:eastAsia="es-MX"/>
        </w:rPr>
      </w:pPr>
      <w:r>
        <w:rPr>
          <w:rFonts w:cstheme="minorHAnsi"/>
          <w:bCs/>
          <w:sz w:val="20"/>
          <w:szCs w:val="20"/>
          <w:lang w:eastAsia="es-MX"/>
        </w:rPr>
        <w:t>NR</w:t>
      </w:r>
    </w:p>
    <w:p w14:paraId="13011788" w14:textId="05698CA1" w:rsidR="000E7896" w:rsidRDefault="000E7896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53B5BAE2" w14:textId="7BDC861B" w:rsidR="00954A57" w:rsidRPr="0016066A" w:rsidRDefault="003E08C9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3E08C9">
        <w:rPr>
          <w:rFonts w:ascii="Arial" w:hAnsi="Arial" w:cs="Arial"/>
          <w:sz w:val="18"/>
          <w:szCs w:val="18"/>
          <w:lang w:val="es-ES"/>
        </w:rPr>
        <w:t>Las elecciones serán el 1° de julio de este año. ¿Qué tan probable es que usted</w:t>
      </w:r>
      <w:r w:rsidR="0016066A">
        <w:rPr>
          <w:rFonts w:ascii="Arial" w:hAnsi="Arial" w:cs="Arial"/>
          <w:sz w:val="18"/>
          <w:szCs w:val="18"/>
          <w:lang w:val="es-ES"/>
        </w:rPr>
        <w:t xml:space="preserve"> acuda</w:t>
      </w:r>
      <w:r w:rsidR="000676A3">
        <w:rPr>
          <w:rFonts w:ascii="Arial" w:hAnsi="Arial" w:cs="Arial"/>
          <w:color w:val="FF0000"/>
          <w:sz w:val="18"/>
          <w:szCs w:val="18"/>
          <w:lang w:val="es-ES"/>
        </w:rPr>
        <w:t xml:space="preserve"> </w:t>
      </w:r>
      <w:r w:rsidRPr="003E08C9">
        <w:rPr>
          <w:rFonts w:ascii="Arial" w:hAnsi="Arial" w:cs="Arial"/>
          <w:sz w:val="18"/>
          <w:szCs w:val="18"/>
          <w:lang w:val="es-ES"/>
        </w:rPr>
        <w:t>a votar</w:t>
      </w:r>
      <w:r w:rsidR="0016066A">
        <w:rPr>
          <w:rFonts w:ascii="Arial" w:hAnsi="Arial" w:cs="Arial"/>
          <w:sz w:val="18"/>
          <w:szCs w:val="18"/>
          <w:lang w:val="es-ES"/>
        </w:rPr>
        <w:t>?</w:t>
      </w:r>
      <w:r w:rsidR="00026150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79D46CE7" w14:textId="77777777" w:rsidR="0016066A" w:rsidRDefault="0016066A" w:rsidP="0016066A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237D6662" w14:textId="77777777" w:rsidR="00BC10EC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3E08C9">
        <w:rPr>
          <w:rFonts w:ascii="Arial" w:hAnsi="Arial" w:cs="Arial"/>
          <w:sz w:val="18"/>
          <w:szCs w:val="18"/>
          <w:lang w:val="es-ES"/>
        </w:rPr>
        <w:t>Muy probable</w:t>
      </w:r>
    </w:p>
    <w:p w14:paraId="1D224C26" w14:textId="47D006D3" w:rsidR="007242F5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Probable</w:t>
      </w:r>
    </w:p>
    <w:p w14:paraId="3D2388E9" w14:textId="062A5251" w:rsidR="00BC10EC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3E08C9">
        <w:rPr>
          <w:rFonts w:ascii="Arial" w:hAnsi="Arial" w:cs="Arial"/>
          <w:sz w:val="18"/>
          <w:szCs w:val="18"/>
          <w:lang w:val="es-ES"/>
        </w:rPr>
        <w:t>Poco</w:t>
      </w:r>
      <w:r w:rsidR="007242F5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2C2FF640" w14:textId="20A4B103" w:rsidR="00BC10EC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3E08C9">
        <w:rPr>
          <w:rFonts w:ascii="Arial" w:hAnsi="Arial" w:cs="Arial"/>
          <w:sz w:val="18"/>
          <w:szCs w:val="18"/>
          <w:lang w:val="es-ES"/>
        </w:rPr>
        <w:t>Nada</w:t>
      </w:r>
      <w:r w:rsidR="007242F5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4FBB8F6A" w14:textId="4CED7C9F" w:rsidR="00BC10EC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NS</w:t>
      </w:r>
    </w:p>
    <w:p w14:paraId="2B932865" w14:textId="2E5D5BBD" w:rsidR="00896D44" w:rsidRPr="004848FE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NR</w:t>
      </w:r>
    </w:p>
    <w:p w14:paraId="60399DCA" w14:textId="77777777" w:rsidR="00896D44" w:rsidRPr="00954A57" w:rsidRDefault="00896D44" w:rsidP="00954A57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355B0E32" w14:textId="5C7A5D30" w:rsidR="007C7ECB" w:rsidRPr="007C7ECB" w:rsidRDefault="007C7ECB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>
        <w:rPr>
          <w:rFonts w:ascii="Arial" w:hAnsi="Arial" w:cs="Arial"/>
          <w:sz w:val="18"/>
          <w:szCs w:val="18"/>
          <w:lang w:val="es-ES"/>
        </w:rPr>
        <w:t>Para l</w:t>
      </w:r>
      <w:r w:rsidRPr="003E08C9">
        <w:rPr>
          <w:rFonts w:ascii="Arial" w:hAnsi="Arial" w:cs="Arial"/>
          <w:sz w:val="18"/>
          <w:szCs w:val="18"/>
          <w:lang w:val="es-ES"/>
        </w:rPr>
        <w:t>a</w:t>
      </w:r>
      <w:r>
        <w:rPr>
          <w:rFonts w:ascii="Arial" w:hAnsi="Arial" w:cs="Arial"/>
          <w:sz w:val="18"/>
          <w:szCs w:val="18"/>
          <w:lang w:val="es-ES"/>
        </w:rPr>
        <w:t xml:space="preserve"> elección de la Jefatura de Gobierno de la Ciudad de México, de las siguientes afirmaciones, ¿con cuál se identifica más?</w:t>
      </w:r>
    </w:p>
    <w:p w14:paraId="7EA793EA" w14:textId="77777777" w:rsidR="007C7ECB" w:rsidRDefault="007C7ECB" w:rsidP="007C7ECB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7DE284F2" w14:textId="5B2FC28C" w:rsid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Aún no sabe por quién votar</w:t>
      </w:r>
    </w:p>
    <w:p w14:paraId="52475691" w14:textId="4D3F77BE" w:rsid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Ya tiene idea de por quién votar, pero puede cambiar</w:t>
      </w:r>
    </w:p>
    <w:p w14:paraId="16E18014" w14:textId="5F81A7C2" w:rsid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Ya sabe con toda seguridad por quien votar</w:t>
      </w:r>
    </w:p>
    <w:p w14:paraId="0C0DA747" w14:textId="76F9B7CF" w:rsid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 piensa ir a votar</w:t>
      </w:r>
    </w:p>
    <w:p w14:paraId="650D68F2" w14:textId="5C7C0B0C" w:rsid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NS</w:t>
      </w:r>
    </w:p>
    <w:p w14:paraId="2F1CE68E" w14:textId="0B47A9AC" w:rsidR="007C7ECB" w:rsidRPr="007C7ECB" w:rsidRDefault="007C7ECB" w:rsidP="0002151A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NR</w:t>
      </w:r>
    </w:p>
    <w:p w14:paraId="5E6C9E39" w14:textId="1756E703" w:rsidR="007E64B0" w:rsidRDefault="007E64B0" w:rsidP="007E64B0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7BE92558" w14:textId="77777777" w:rsidR="007E64B0" w:rsidRPr="007E64B0" w:rsidRDefault="007E64B0" w:rsidP="007E64B0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694EAA31" w14:textId="2FC80A81" w:rsidR="007E64B0" w:rsidRDefault="007E64B0" w:rsidP="007C7ECB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847D62D" w14:textId="22CC21FB" w:rsidR="007E64B0" w:rsidRDefault="007E64B0" w:rsidP="007C7ECB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6DCF92C5" w14:textId="174FB369" w:rsidR="00800102" w:rsidRPr="00742CFF" w:rsidRDefault="002353D5" w:rsidP="00800102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2353D5">
        <w:rPr>
          <w:rFonts w:ascii="Arial" w:hAnsi="Arial" w:cs="Arial"/>
          <w:sz w:val="18"/>
          <w:szCs w:val="18"/>
          <w:lang w:val="es-ES_tradnl"/>
        </w:rPr>
        <w:lastRenderedPageBreak/>
        <w:t>¿Identifica usted o ha escuchado hablar de…?</w:t>
      </w:r>
      <w:r>
        <w:rPr>
          <w:rFonts w:ascii="Arial" w:hAnsi="Arial" w:cs="Arial"/>
          <w:sz w:val="18"/>
          <w:szCs w:val="18"/>
          <w:lang w:val="es-ES_tradnl"/>
        </w:rPr>
        <w:t xml:space="preserve"> (</w:t>
      </w:r>
      <w:r w:rsidRPr="002353D5">
        <w:rPr>
          <w:rFonts w:ascii="Arial" w:hAnsi="Arial" w:cs="Arial"/>
          <w:b/>
          <w:sz w:val="18"/>
          <w:szCs w:val="18"/>
          <w:lang w:val="es-ES_tradnl"/>
        </w:rPr>
        <w:t xml:space="preserve">AYUDADO, LEER Y ROTAR </w:t>
      </w:r>
      <w:r>
        <w:rPr>
          <w:rFonts w:ascii="Arial" w:hAnsi="Arial" w:cs="Arial"/>
          <w:b/>
          <w:sz w:val="18"/>
          <w:szCs w:val="18"/>
          <w:lang w:val="es-ES_tradnl"/>
        </w:rPr>
        <w:t>NOMBRES</w:t>
      </w:r>
      <w:r>
        <w:rPr>
          <w:rFonts w:ascii="Arial" w:hAnsi="Arial" w:cs="Arial"/>
          <w:sz w:val="18"/>
          <w:szCs w:val="18"/>
          <w:lang w:val="es-ES_tradnl"/>
        </w:rPr>
        <w:t>)</w:t>
      </w:r>
    </w:p>
    <w:tbl>
      <w:tblPr>
        <w:tblW w:w="3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850"/>
        <w:gridCol w:w="1050"/>
      </w:tblGrid>
      <w:tr w:rsidR="002353D5" w:rsidRPr="00CC1C62" w14:paraId="25F86E4D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bottom"/>
            <w:hideMark/>
          </w:tcPr>
          <w:p w14:paraId="4F3E85E1" w14:textId="59D10E4E" w:rsidR="002353D5" w:rsidRPr="00CC1C62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  <w:r w:rsidR="0053132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 (A)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B11BAE5" w14:textId="1AECD72C" w:rsidR="002353D5" w:rsidRPr="00BB00C0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623BAA12" w14:textId="5ECDF966" w:rsidR="002353D5" w:rsidRPr="00BB00C0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</w:t>
            </w:r>
          </w:p>
        </w:tc>
      </w:tr>
      <w:tr w:rsidR="002353D5" w:rsidRPr="00CC1C62" w14:paraId="1299344F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46AC39D1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1.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Alejandra Barrales Magdaleno (PRD, PAN y M.C.)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9144B9B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A54D74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5DB10AF4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1A787406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2.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Mikel Arriola Peñalosa (PRI)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4CDE6B0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17CA19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7C7D87AB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6BFE25BA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3.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Claudia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Sheinbaum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Pardo ( MORENA-PT-PES)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E9EFBAE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242A0E91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534AFB24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76CAB7C2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Purificación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Carpinteyro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Calderón (Nueva Alianza)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56BE744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0793FC84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4AACE772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7E916DD7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Mariana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Boy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Tamborrell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, (PVEM)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BF8CB69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2A04CBE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6F2DEF4D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6637D2C2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6.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Marco Antonio Ignacio Rascón, (Partido Humanista)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446194D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045572C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CC1C62" w14:paraId="33869648" w14:textId="77777777" w:rsidTr="002353D5">
        <w:trPr>
          <w:trHeight w:val="315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50423F47" w14:textId="77777777" w:rsidR="002353D5" w:rsidRPr="00CC1C62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7.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Lorena Osornio Elizondo (Independiente)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D0C3416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83710A7" w14:textId="77777777" w:rsidR="002353D5" w:rsidRPr="00CC1C62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5FCF5D5F" w14:textId="77777777" w:rsidR="00800102" w:rsidRPr="00742CFF" w:rsidRDefault="00800102" w:rsidP="00800102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Utilizando una escala </w:t>
      </w:r>
      <w:r w:rsidRPr="00742CFF">
        <w:rPr>
          <w:rFonts w:ascii="Arial" w:hAnsi="Arial" w:cs="Arial"/>
          <w:sz w:val="18"/>
          <w:szCs w:val="18"/>
          <w:lang w:val="es-ES_tradnl"/>
        </w:rPr>
        <w:t xml:space="preserve">de </w:t>
      </w:r>
      <w:r w:rsidRPr="00742CFF">
        <w:rPr>
          <w:rFonts w:ascii="Arial" w:hAnsi="Arial" w:cs="Arial"/>
          <w:b/>
          <w:sz w:val="18"/>
          <w:szCs w:val="18"/>
          <w:lang w:val="es-ES_tradnl"/>
        </w:rPr>
        <w:t xml:space="preserve">muy buena, buena, </w:t>
      </w:r>
      <w:r>
        <w:rPr>
          <w:rFonts w:ascii="Arial" w:hAnsi="Arial" w:cs="Arial"/>
          <w:b/>
          <w:sz w:val="18"/>
          <w:szCs w:val="18"/>
          <w:lang w:val="es-ES_tradnl"/>
        </w:rPr>
        <w:t xml:space="preserve">regular, </w:t>
      </w:r>
      <w:r w:rsidRPr="00742CFF">
        <w:rPr>
          <w:rFonts w:ascii="Arial" w:hAnsi="Arial" w:cs="Arial"/>
          <w:b/>
          <w:sz w:val="18"/>
          <w:szCs w:val="18"/>
          <w:lang w:val="es-ES_tradnl"/>
        </w:rPr>
        <w:t>mala y muy mala</w:t>
      </w:r>
      <w:r>
        <w:rPr>
          <w:rFonts w:ascii="Arial" w:hAnsi="Arial" w:cs="Arial"/>
          <w:sz w:val="18"/>
          <w:szCs w:val="18"/>
          <w:lang w:val="es-ES_tradnl"/>
        </w:rPr>
        <w:t>, ¿qué opinión tiene usted de</w:t>
      </w:r>
      <w:r w:rsidRPr="00742CFF">
        <w:rPr>
          <w:rFonts w:ascii="Arial" w:hAnsi="Arial" w:cs="Arial"/>
          <w:sz w:val="18"/>
          <w:szCs w:val="18"/>
          <w:lang w:val="es-ES_tradnl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033"/>
        <w:gridCol w:w="582"/>
        <w:gridCol w:w="686"/>
        <w:gridCol w:w="478"/>
        <w:gridCol w:w="848"/>
        <w:gridCol w:w="851"/>
        <w:gridCol w:w="1050"/>
      </w:tblGrid>
      <w:tr w:rsidR="00800102" w:rsidRPr="00CC1C62" w14:paraId="450D341A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bottom"/>
            <w:hideMark/>
          </w:tcPr>
          <w:p w14:paraId="313DFB73" w14:textId="33361B15" w:rsidR="00800102" w:rsidRPr="00CC1C62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  <w:r w:rsidR="0053132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(A)</w:t>
            </w:r>
            <w:bookmarkStart w:id="0" w:name="_GoBack"/>
            <w:bookmarkEnd w:id="0"/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31E440DF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Muy buena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1C99798A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Buena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46D86465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Regular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7690588B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Mala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1AA1D53E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Muy mala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4D7E7208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Muy mala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06E973D4" w14:textId="77777777" w:rsidR="00800102" w:rsidRPr="00BB00C0" w:rsidRDefault="00800102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BB00C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Ninguna/NS</w:t>
            </w:r>
          </w:p>
        </w:tc>
      </w:tr>
      <w:tr w:rsidR="00800102" w:rsidRPr="00CC1C62" w14:paraId="5FB1BD03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2694AA1B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1.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Alejandra Barrales Magdaleno (PRD, PAN y M.C.)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304E8D6D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50944A3D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3F0F67A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E2C8AE0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7DD88412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764F986D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66979165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0D3B5F10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40ACF674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2.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Mikel Arriola Peñalosa (PRI)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46779C3A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75B13FF9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BF02AAB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37A1BBA9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52A91E8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3D061776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2DBED698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1C71A701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39BA941F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3.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Claudia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Sheinbaum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Pardo ( MORENA-PT-PES)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45D142A7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07F6CEE6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26BF2F2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253F9E5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0AA680B7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30A49AA3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35CD34DC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0A0F631C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4F2084FD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Purificación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Carpinteyro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Calderón (Nueva Alianza)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2D9ABD85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24656877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1656C34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0AF4F1F7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71F359DC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1FCB318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5138C5F7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02B9AD1A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0B59DC80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Mariana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Boy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</w:t>
            </w:r>
            <w:proofErr w:type="spellStart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Tamborrell</w:t>
            </w:r>
            <w:proofErr w:type="spellEnd"/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, (PVEM)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116CDE3D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1896856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1899A6F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76F68D7B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6B9E9CD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3EF4F426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56472740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0272F33F" w14:textId="77777777" w:rsidTr="009966AE">
        <w:trPr>
          <w:trHeight w:val="300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283272AC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6.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Marco Antonio Ignacio Rascón, (Partido Humanista)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3265FB1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0D5F7515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21B6F89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1192AA7F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42A387CE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169DB01F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3A7A5746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00102" w:rsidRPr="00CC1C62" w14:paraId="05DA6A0B" w14:textId="77777777" w:rsidTr="009966AE">
        <w:trPr>
          <w:trHeight w:val="315"/>
        </w:trPr>
        <w:tc>
          <w:tcPr>
            <w:tcW w:w="2076" w:type="pct"/>
            <w:shd w:val="clear" w:color="auto" w:fill="auto"/>
            <w:noWrap/>
            <w:vAlign w:val="center"/>
            <w:hideMark/>
          </w:tcPr>
          <w:p w14:paraId="0EEA710F" w14:textId="77777777" w:rsidR="00800102" w:rsidRPr="00CC1C62" w:rsidRDefault="00800102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7.</w:t>
            </w:r>
            <w:r w:rsidRPr="00CC1C62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CC1C62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Lorena Osornio Elizondo (Independiente)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14:paraId="530016A1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6" w:type="pct"/>
            <w:shd w:val="clear" w:color="auto" w:fill="auto"/>
            <w:noWrap/>
            <w:vAlign w:val="bottom"/>
            <w:hideMark/>
          </w:tcPr>
          <w:p w14:paraId="45710896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1C634420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14:paraId="27394D1A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5C4FB13D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14:paraId="784F6658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14:paraId="19164178" w14:textId="77777777" w:rsidR="00800102" w:rsidRPr="00CC1C62" w:rsidRDefault="00800102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CC1C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1DCD3371" w14:textId="77777777" w:rsidR="00DA7036" w:rsidRDefault="00DA7036" w:rsidP="00DA7036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1DF07E0D" w14:textId="07031F1C" w:rsidR="0068019A" w:rsidRPr="00CE2FC8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P</w:t>
      </w:r>
      <w:r w:rsidR="0041222F">
        <w:rPr>
          <w:rFonts w:ascii="Arial" w:hAnsi="Arial" w:cs="Arial"/>
          <w:sz w:val="18"/>
          <w:szCs w:val="18"/>
          <w:lang w:val="es-ES"/>
        </w:rPr>
        <w:t>or favor piense en la Ciudad de México</w:t>
      </w:r>
      <w:r>
        <w:rPr>
          <w:rFonts w:ascii="Arial" w:hAnsi="Arial" w:cs="Arial"/>
          <w:sz w:val="18"/>
          <w:szCs w:val="18"/>
          <w:lang w:val="es-ES"/>
        </w:rPr>
        <w:t>, s</w:t>
      </w:r>
      <w:r w:rsidRPr="00CE2FC8">
        <w:rPr>
          <w:rFonts w:ascii="Arial" w:hAnsi="Arial" w:cs="Arial"/>
          <w:sz w:val="18"/>
          <w:szCs w:val="18"/>
          <w:lang w:val="es-ES"/>
        </w:rPr>
        <w:t xml:space="preserve">i el día de hoy fueran las elecciones para elegir al próximo </w:t>
      </w:r>
      <w:r w:rsidR="0041222F">
        <w:rPr>
          <w:rFonts w:ascii="Arial" w:hAnsi="Arial" w:cs="Arial"/>
          <w:sz w:val="18"/>
          <w:szCs w:val="18"/>
          <w:lang w:val="es-ES"/>
        </w:rPr>
        <w:t>Jefe(a) de Gobierno</w:t>
      </w:r>
      <w:r w:rsidRPr="00CE2FC8">
        <w:rPr>
          <w:rFonts w:ascii="Arial" w:hAnsi="Arial" w:cs="Arial"/>
          <w:sz w:val="18"/>
          <w:szCs w:val="18"/>
          <w:lang w:val="es-ES"/>
        </w:rPr>
        <w:t>,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2E206B60" w14:textId="5193C08B" w:rsidR="0068019A" w:rsidRPr="00731E3D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  <w:r w:rsidRPr="00CE2FC8">
        <w:rPr>
          <w:rFonts w:ascii="Arial" w:hAnsi="Arial" w:cs="Arial"/>
          <w:sz w:val="18"/>
          <w:szCs w:val="18"/>
          <w:lang w:val="es-ES"/>
        </w:rPr>
        <w:t>¿</w:t>
      </w:r>
      <w:r w:rsidRPr="00C45B47">
        <w:rPr>
          <w:rFonts w:ascii="Arial" w:hAnsi="Arial" w:cs="Arial"/>
          <w:b/>
          <w:sz w:val="18"/>
          <w:szCs w:val="18"/>
          <w:lang w:val="es-ES"/>
        </w:rPr>
        <w:t>Por cuál candidato</w:t>
      </w:r>
      <w:r>
        <w:rPr>
          <w:rFonts w:ascii="Arial" w:hAnsi="Arial" w:cs="Arial"/>
          <w:b/>
          <w:sz w:val="18"/>
          <w:szCs w:val="18"/>
          <w:lang w:val="es-ES"/>
        </w:rPr>
        <w:t>(a)</w:t>
      </w:r>
      <w:r w:rsidRPr="00C45B47">
        <w:rPr>
          <w:rFonts w:ascii="Arial" w:hAnsi="Arial" w:cs="Arial"/>
          <w:b/>
          <w:sz w:val="18"/>
          <w:szCs w:val="18"/>
          <w:lang w:val="es-ES"/>
        </w:rPr>
        <w:t xml:space="preserve"> votaría usted</w:t>
      </w:r>
      <w:r w:rsidRPr="00CE2FC8">
        <w:rPr>
          <w:rFonts w:ascii="Arial" w:hAnsi="Arial" w:cs="Arial"/>
          <w:sz w:val="18"/>
          <w:szCs w:val="18"/>
          <w:lang w:val="es-ES"/>
        </w:rPr>
        <w:t>?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  <w:r w:rsidRPr="007E64B0">
        <w:rPr>
          <w:rFonts w:ascii="Arial" w:hAnsi="Arial" w:cs="Arial"/>
          <w:sz w:val="18"/>
          <w:szCs w:val="18"/>
          <w:lang w:val="es-ES"/>
        </w:rPr>
        <w:t>(</w:t>
      </w:r>
      <w:r w:rsidRPr="007E64B0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Pr="007E64B0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7E64B0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7E64B0">
        <w:rPr>
          <w:rFonts w:ascii="Arial" w:hAnsi="Arial" w:cs="Arial"/>
          <w:sz w:val="18"/>
          <w:szCs w:val="18"/>
          <w:lang w:val="es-ES"/>
        </w:rPr>
        <w:t>)</w:t>
      </w:r>
    </w:p>
    <w:p w14:paraId="2CC413A0" w14:textId="77777777" w:rsidR="0068019A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79319B1E" w14:textId="02A92BF5" w:rsidR="0068019A" w:rsidRPr="001F207C" w:rsidRDefault="0041222F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Alejandra Barrales Magdaleno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</w:t>
      </w:r>
      <w:r w:rsidR="0068019A" w:rsidRPr="001F207C">
        <w:rPr>
          <w:rFonts w:ascii="Arial" w:hAnsi="Arial" w:cs="Arial"/>
          <w:sz w:val="18"/>
          <w:szCs w:val="18"/>
          <w:lang w:val="es-ES"/>
        </w:rPr>
        <w:t>(</w:t>
      </w:r>
      <w:r w:rsidR="00903374" w:rsidRPr="001F207C">
        <w:rPr>
          <w:rFonts w:ascii="Arial" w:hAnsi="Arial" w:cs="Arial"/>
          <w:sz w:val="18"/>
          <w:szCs w:val="18"/>
        </w:rPr>
        <w:t>“Por la CDMX al Frente”, PRD, PAN y Movimiento Ciudadano</w:t>
      </w:r>
      <w:r w:rsidR="0068019A" w:rsidRPr="001F207C">
        <w:rPr>
          <w:rFonts w:ascii="Arial" w:hAnsi="Arial" w:cs="Arial"/>
          <w:sz w:val="18"/>
          <w:szCs w:val="18"/>
          <w:lang w:val="es-ES"/>
        </w:rPr>
        <w:t>)</w:t>
      </w:r>
    </w:p>
    <w:p w14:paraId="7F18BE5D" w14:textId="781130A6" w:rsidR="0068019A" w:rsidRPr="001F207C" w:rsidRDefault="0090337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Mikel Arriola Peñalosa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(PRI</w:t>
      </w:r>
      <w:r w:rsidR="0068019A" w:rsidRPr="001F207C">
        <w:rPr>
          <w:rFonts w:ascii="Arial" w:hAnsi="Arial" w:cs="Arial"/>
          <w:sz w:val="18"/>
          <w:szCs w:val="18"/>
          <w:lang w:val="es-ES"/>
        </w:rPr>
        <w:t>)</w:t>
      </w:r>
    </w:p>
    <w:p w14:paraId="734BE859" w14:textId="3E13FD10" w:rsidR="0068019A" w:rsidRPr="001F207C" w:rsidRDefault="0090337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1F207C">
        <w:rPr>
          <w:rFonts w:ascii="Arial" w:hAnsi="Arial" w:cs="Arial"/>
          <w:sz w:val="18"/>
          <w:szCs w:val="18"/>
        </w:rPr>
        <w:t>Sheinbaum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Pardo</w:t>
      </w:r>
      <w:r w:rsidR="0068019A"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 xml:space="preserve">“Juntos Haremos Historia”, </w:t>
      </w:r>
      <w:r w:rsidR="0068019A" w:rsidRPr="001F207C">
        <w:rPr>
          <w:rFonts w:ascii="Arial" w:hAnsi="Arial" w:cs="Arial"/>
          <w:sz w:val="18"/>
          <w:szCs w:val="18"/>
          <w:lang w:val="es-ES"/>
        </w:rPr>
        <w:t>MORENA-PT-PES)</w:t>
      </w:r>
    </w:p>
    <w:p w14:paraId="7D02427B" w14:textId="3D7C4D14" w:rsidR="00DB2F54" w:rsidRPr="001F207C" w:rsidRDefault="0090337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Purificaci</w:t>
      </w:r>
      <w:r w:rsidR="00DB2F54" w:rsidRPr="001F207C">
        <w:rPr>
          <w:rFonts w:ascii="Arial" w:hAnsi="Arial" w:cs="Arial"/>
          <w:sz w:val="18"/>
          <w:szCs w:val="18"/>
        </w:rPr>
        <w:t xml:space="preserve">ón </w:t>
      </w:r>
      <w:proofErr w:type="spellStart"/>
      <w:r w:rsidR="00DB2F54" w:rsidRPr="001F207C">
        <w:rPr>
          <w:rFonts w:ascii="Arial" w:hAnsi="Arial" w:cs="Arial"/>
          <w:sz w:val="18"/>
          <w:szCs w:val="18"/>
        </w:rPr>
        <w:t>Carpinteyro</w:t>
      </w:r>
      <w:proofErr w:type="spellEnd"/>
      <w:r w:rsidR="00DB2F54" w:rsidRPr="001F207C">
        <w:rPr>
          <w:rFonts w:ascii="Arial" w:hAnsi="Arial" w:cs="Arial"/>
          <w:sz w:val="18"/>
          <w:szCs w:val="18"/>
        </w:rPr>
        <w:t xml:space="preserve"> Calderón</w:t>
      </w:r>
      <w:r w:rsidRPr="001F207C">
        <w:rPr>
          <w:rFonts w:ascii="Arial" w:hAnsi="Arial" w:cs="Arial"/>
          <w:sz w:val="18"/>
          <w:szCs w:val="18"/>
        </w:rPr>
        <w:t xml:space="preserve"> </w:t>
      </w:r>
      <w:r w:rsidR="00DB2F54" w:rsidRPr="001F207C">
        <w:rPr>
          <w:rFonts w:ascii="Arial" w:hAnsi="Arial" w:cs="Arial"/>
          <w:sz w:val="18"/>
          <w:szCs w:val="18"/>
        </w:rPr>
        <w:t>(</w:t>
      </w:r>
      <w:r w:rsidRPr="001F207C">
        <w:rPr>
          <w:rFonts w:ascii="Arial" w:hAnsi="Arial" w:cs="Arial"/>
          <w:sz w:val="18"/>
          <w:szCs w:val="18"/>
        </w:rPr>
        <w:t>Nueva Alianza</w:t>
      </w:r>
      <w:r w:rsidR="00DB2F54" w:rsidRPr="001F207C">
        <w:rPr>
          <w:rFonts w:ascii="Arial" w:hAnsi="Arial" w:cs="Arial"/>
          <w:sz w:val="18"/>
          <w:szCs w:val="18"/>
        </w:rPr>
        <w:t>)</w:t>
      </w:r>
    </w:p>
    <w:p w14:paraId="421D9432" w14:textId="363916E1" w:rsidR="0068019A" w:rsidRPr="001F207C" w:rsidRDefault="00DB2F5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Mariana </w:t>
      </w:r>
      <w:proofErr w:type="spellStart"/>
      <w:r w:rsidRPr="001F207C">
        <w:rPr>
          <w:rFonts w:ascii="Arial" w:hAnsi="Arial" w:cs="Arial"/>
          <w:sz w:val="18"/>
          <w:szCs w:val="18"/>
        </w:rPr>
        <w:t>Boy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207C">
        <w:rPr>
          <w:rFonts w:ascii="Arial" w:hAnsi="Arial" w:cs="Arial"/>
          <w:sz w:val="18"/>
          <w:szCs w:val="18"/>
        </w:rPr>
        <w:t>Tamborrell</w:t>
      </w:r>
      <w:proofErr w:type="spellEnd"/>
      <w:r w:rsidRPr="001F207C">
        <w:rPr>
          <w:rFonts w:ascii="Arial" w:hAnsi="Arial" w:cs="Arial"/>
          <w:sz w:val="18"/>
          <w:szCs w:val="18"/>
        </w:rPr>
        <w:t>, (PVEM)</w:t>
      </w:r>
    </w:p>
    <w:p w14:paraId="472F96FF" w14:textId="2C6C94FB" w:rsidR="00DB2F54" w:rsidRPr="001F207C" w:rsidRDefault="00DB2F5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Marco Antonio Ignacio Rascón, (Partido Humanista)</w:t>
      </w:r>
    </w:p>
    <w:p w14:paraId="063EAE3B" w14:textId="2B6A8B17" w:rsidR="00DB2F54" w:rsidRPr="009D1784" w:rsidRDefault="00DB2F54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Lorena Osornio Elizondo (Independiente)</w:t>
      </w:r>
    </w:p>
    <w:p w14:paraId="1058C09B" w14:textId="77777777" w:rsidR="009D1784" w:rsidRPr="001F207C" w:rsidRDefault="009D1784" w:rsidP="009D1784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Otro candidato</w:t>
      </w:r>
    </w:p>
    <w:p w14:paraId="03CB115E" w14:textId="5C28046D" w:rsidR="0068019A" w:rsidRDefault="0068019A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</w:t>
      </w:r>
      <w:r w:rsidRPr="00A66835">
        <w:rPr>
          <w:rFonts w:ascii="Arial" w:hAnsi="Arial" w:cs="Arial"/>
          <w:sz w:val="18"/>
          <w:szCs w:val="18"/>
          <w:lang w:val="es-ES"/>
        </w:rPr>
        <w:t xml:space="preserve"> V</w:t>
      </w:r>
      <w:r>
        <w:rPr>
          <w:rFonts w:ascii="Arial" w:hAnsi="Arial" w:cs="Arial"/>
          <w:sz w:val="18"/>
          <w:szCs w:val="18"/>
          <w:lang w:val="es-ES"/>
        </w:rPr>
        <w:t xml:space="preserve">otaría     </w:t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2065F667" w14:textId="77777777" w:rsidR="0068019A" w:rsidRDefault="0068019A" w:rsidP="0002151A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Anularía su voto / Votaría en blanco </w:t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02AA8A30" w14:textId="5EBCA413" w:rsidR="0068019A" w:rsidRPr="00CA20D2" w:rsidRDefault="0068019A" w:rsidP="0002151A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Ninguno</w:t>
      </w:r>
      <w:r>
        <w:rPr>
          <w:rFonts w:ascii="Arial" w:hAnsi="Arial" w:cs="Arial"/>
          <w:sz w:val="18"/>
          <w:szCs w:val="18"/>
          <w:lang w:val="es-ES"/>
        </w:rPr>
        <w:tab/>
      </w:r>
      <w:r w:rsidR="00546C47" w:rsidRPr="005E1622">
        <w:rPr>
          <w:rFonts w:cstheme="minorHAnsi"/>
        </w:rPr>
        <w:tab/>
      </w:r>
    </w:p>
    <w:p w14:paraId="638412D3" w14:textId="77777777" w:rsidR="0068019A" w:rsidRPr="00896D44" w:rsidRDefault="0068019A" w:rsidP="0002151A">
      <w:pPr>
        <w:pStyle w:val="Prrafodelista"/>
        <w:numPr>
          <w:ilvl w:val="0"/>
          <w:numId w:val="17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cstheme="minorHAnsi"/>
        </w:rPr>
        <w:t>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1C7CD9D8" w14:textId="63A6753E" w:rsidR="0068019A" w:rsidRPr="007E64B0" w:rsidRDefault="0068019A" w:rsidP="007E64B0">
      <w:pPr>
        <w:pStyle w:val="Prrafodelista"/>
        <w:numPr>
          <w:ilvl w:val="0"/>
          <w:numId w:val="17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NR </w:t>
      </w:r>
      <w:r>
        <w:rPr>
          <w:rFonts w:ascii="Arial" w:hAnsi="Arial" w:cs="Arial"/>
          <w:sz w:val="18"/>
          <w:szCs w:val="18"/>
          <w:lang w:val="es-ES"/>
        </w:rPr>
        <w:tab/>
      </w:r>
      <w:r w:rsidRPr="007E64B0">
        <w:rPr>
          <w:rFonts w:ascii="Arial" w:hAnsi="Arial" w:cs="Arial"/>
          <w:sz w:val="18"/>
          <w:szCs w:val="18"/>
          <w:lang w:val="es-ES"/>
        </w:rPr>
        <w:tab/>
      </w:r>
      <w:r w:rsidRPr="007E64B0">
        <w:rPr>
          <w:rFonts w:ascii="Arial" w:hAnsi="Arial" w:cs="Arial"/>
          <w:sz w:val="18"/>
          <w:szCs w:val="18"/>
          <w:lang w:val="es-ES"/>
        </w:rPr>
        <w:tab/>
      </w:r>
      <w:r w:rsidRPr="007E64B0">
        <w:rPr>
          <w:rFonts w:cstheme="minorHAnsi"/>
        </w:rPr>
        <w:tab/>
      </w:r>
      <w:r w:rsidRPr="007E64B0">
        <w:rPr>
          <w:rFonts w:cstheme="minorHAnsi"/>
        </w:rPr>
        <w:tab/>
      </w:r>
    </w:p>
    <w:p w14:paraId="224597BB" w14:textId="00AFF461" w:rsidR="0068019A" w:rsidRPr="007E64B0" w:rsidRDefault="0068019A" w:rsidP="007E64B0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Ahora, piense por un momento que el candidato(a) por el que votaría no tiene posibilidad alguna de ganar, ¿</w:t>
      </w:r>
      <w:r w:rsidRPr="00C45B47">
        <w:rPr>
          <w:rFonts w:ascii="Arial" w:hAnsi="Arial" w:cs="Arial"/>
          <w:b/>
          <w:sz w:val="18"/>
          <w:szCs w:val="18"/>
          <w:lang w:val="es-ES"/>
        </w:rPr>
        <w:t>cuál candidato</w:t>
      </w:r>
      <w:r>
        <w:rPr>
          <w:rFonts w:ascii="Arial" w:hAnsi="Arial" w:cs="Arial"/>
          <w:b/>
          <w:sz w:val="18"/>
          <w:szCs w:val="18"/>
          <w:lang w:val="es-ES"/>
        </w:rPr>
        <w:t>(a)</w:t>
      </w:r>
      <w:r w:rsidRPr="00C45B47">
        <w:rPr>
          <w:rFonts w:ascii="Arial" w:hAnsi="Arial" w:cs="Arial"/>
          <w:b/>
          <w:sz w:val="18"/>
          <w:szCs w:val="18"/>
          <w:lang w:val="es-ES"/>
        </w:rPr>
        <w:t xml:space="preserve"> sería su segunda opción</w:t>
      </w:r>
      <w:r>
        <w:rPr>
          <w:rFonts w:ascii="Arial" w:hAnsi="Arial" w:cs="Arial"/>
          <w:sz w:val="18"/>
          <w:szCs w:val="18"/>
          <w:lang w:val="es-ES"/>
        </w:rPr>
        <w:t xml:space="preserve"> de voto para la Jefatura de Gobierno de la Ciudad de </w:t>
      </w:r>
      <w:proofErr w:type="gramStart"/>
      <w:r>
        <w:rPr>
          <w:rFonts w:ascii="Arial" w:hAnsi="Arial" w:cs="Arial"/>
          <w:sz w:val="18"/>
          <w:szCs w:val="18"/>
          <w:lang w:val="es-ES"/>
        </w:rPr>
        <w:t>México?.</w:t>
      </w:r>
      <w:proofErr w:type="gramEnd"/>
      <w:r>
        <w:rPr>
          <w:rFonts w:ascii="Arial" w:hAnsi="Arial" w:cs="Arial"/>
          <w:sz w:val="18"/>
          <w:szCs w:val="18"/>
          <w:lang w:val="es-ES"/>
        </w:rPr>
        <w:t xml:space="preserve"> </w:t>
      </w:r>
      <w:r w:rsidR="007E64B0" w:rsidRPr="007E64B0">
        <w:rPr>
          <w:rFonts w:ascii="Arial" w:hAnsi="Arial" w:cs="Arial"/>
          <w:sz w:val="18"/>
          <w:szCs w:val="18"/>
          <w:lang w:val="es-ES"/>
        </w:rPr>
        <w:t>(</w:t>
      </w:r>
      <w:r w:rsidR="007E64B0" w:rsidRPr="007E64B0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="007E64B0" w:rsidRPr="007E64B0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="007E64B0" w:rsidRPr="007E64B0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7E64B0" w:rsidRPr="007E64B0">
        <w:rPr>
          <w:rFonts w:ascii="Arial" w:hAnsi="Arial" w:cs="Arial"/>
          <w:sz w:val="18"/>
          <w:szCs w:val="18"/>
          <w:lang w:val="es-ES"/>
        </w:rPr>
        <w:t>)</w:t>
      </w:r>
    </w:p>
    <w:p w14:paraId="203798AA" w14:textId="77777777" w:rsidR="007E64B0" w:rsidRDefault="007E64B0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F365F7E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Alejandra Barrales Magdaleno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1F207C">
        <w:rPr>
          <w:rFonts w:ascii="Arial" w:hAnsi="Arial" w:cs="Arial"/>
          <w:sz w:val="18"/>
          <w:szCs w:val="18"/>
          <w:lang w:val="es-ES"/>
        </w:rPr>
        <w:t>)</w:t>
      </w:r>
    </w:p>
    <w:p w14:paraId="43FA5B63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Mikel Arriola Peñalosa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7690AD0B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1F207C">
        <w:rPr>
          <w:rFonts w:ascii="Arial" w:hAnsi="Arial" w:cs="Arial"/>
          <w:sz w:val="18"/>
          <w:szCs w:val="18"/>
        </w:rPr>
        <w:t>Sheinbaum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Pardo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 xml:space="preserve">“Juntos Haremos Historia”, </w:t>
      </w:r>
      <w:r w:rsidRPr="001F207C">
        <w:rPr>
          <w:rFonts w:ascii="Arial" w:hAnsi="Arial" w:cs="Arial"/>
          <w:sz w:val="18"/>
          <w:szCs w:val="18"/>
          <w:lang w:val="es-ES"/>
        </w:rPr>
        <w:t>MORENA-PT-PES)</w:t>
      </w:r>
    </w:p>
    <w:p w14:paraId="274B7529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Purificación </w:t>
      </w:r>
      <w:proofErr w:type="spellStart"/>
      <w:r w:rsidRPr="001F207C">
        <w:rPr>
          <w:rFonts w:ascii="Arial" w:hAnsi="Arial" w:cs="Arial"/>
          <w:sz w:val="18"/>
          <w:szCs w:val="18"/>
        </w:rPr>
        <w:t>Carpinteyro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Calderón (Nueva Alianza)</w:t>
      </w:r>
    </w:p>
    <w:p w14:paraId="14DA6A9B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Mariana </w:t>
      </w:r>
      <w:proofErr w:type="spellStart"/>
      <w:r w:rsidRPr="001F207C">
        <w:rPr>
          <w:rFonts w:ascii="Arial" w:hAnsi="Arial" w:cs="Arial"/>
          <w:sz w:val="18"/>
          <w:szCs w:val="18"/>
        </w:rPr>
        <w:t>Boy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207C">
        <w:rPr>
          <w:rFonts w:ascii="Arial" w:hAnsi="Arial" w:cs="Arial"/>
          <w:sz w:val="18"/>
          <w:szCs w:val="18"/>
        </w:rPr>
        <w:t>Tamborrell</w:t>
      </w:r>
      <w:proofErr w:type="spellEnd"/>
      <w:r w:rsidRPr="001F207C">
        <w:rPr>
          <w:rFonts w:ascii="Arial" w:hAnsi="Arial" w:cs="Arial"/>
          <w:sz w:val="18"/>
          <w:szCs w:val="18"/>
        </w:rPr>
        <w:t>, (PVEM)</w:t>
      </w:r>
    </w:p>
    <w:p w14:paraId="1A388571" w14:textId="77777777" w:rsidR="00CA6AC8" w:rsidRPr="001F207C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Marco Antonio Ignacio Rascón, (Partido Humanista)</w:t>
      </w:r>
    </w:p>
    <w:p w14:paraId="0563FE52" w14:textId="0E4A06CC" w:rsidR="00CA6AC8" w:rsidRPr="009D1784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Lorena Osornio Elizondo (Independiente)</w:t>
      </w:r>
    </w:p>
    <w:p w14:paraId="2433D2D1" w14:textId="77777777" w:rsidR="009D1784" w:rsidRPr="001F207C" w:rsidRDefault="009D1784" w:rsidP="009D1784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Otro candidato</w:t>
      </w:r>
    </w:p>
    <w:p w14:paraId="68204117" w14:textId="77777777" w:rsidR="00CA6AC8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</w:t>
      </w:r>
      <w:r w:rsidRPr="00A66835">
        <w:rPr>
          <w:rFonts w:ascii="Arial" w:hAnsi="Arial" w:cs="Arial"/>
          <w:sz w:val="18"/>
          <w:szCs w:val="18"/>
          <w:lang w:val="es-ES"/>
        </w:rPr>
        <w:t xml:space="preserve"> V</w:t>
      </w:r>
      <w:r>
        <w:rPr>
          <w:rFonts w:ascii="Arial" w:hAnsi="Arial" w:cs="Arial"/>
          <w:sz w:val="18"/>
          <w:szCs w:val="18"/>
          <w:lang w:val="es-ES"/>
        </w:rPr>
        <w:t xml:space="preserve">otaría     </w:t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386DFD20" w14:textId="77777777" w:rsidR="00CA6AC8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Anularía su voto / Votaría en blanco </w:t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6E94926F" w14:textId="254D0106" w:rsidR="00CA6AC8" w:rsidRPr="00CA20D2" w:rsidRDefault="00CA6AC8" w:rsidP="0002151A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Ninguno</w:t>
      </w:r>
      <w:r>
        <w:rPr>
          <w:rFonts w:ascii="Arial" w:hAnsi="Arial" w:cs="Arial"/>
          <w:sz w:val="18"/>
          <w:szCs w:val="18"/>
          <w:lang w:val="es-ES"/>
        </w:rPr>
        <w:tab/>
      </w:r>
      <w:r w:rsidR="00546C47" w:rsidRPr="005E1622">
        <w:rPr>
          <w:rFonts w:cstheme="minorHAnsi"/>
        </w:rPr>
        <w:tab/>
      </w:r>
    </w:p>
    <w:p w14:paraId="54C2960C" w14:textId="77777777" w:rsidR="00CA6AC8" w:rsidRPr="00896D44" w:rsidRDefault="00CA6AC8" w:rsidP="0002151A">
      <w:pPr>
        <w:pStyle w:val="Prrafodelista"/>
        <w:numPr>
          <w:ilvl w:val="0"/>
          <w:numId w:val="2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cstheme="minorHAnsi"/>
        </w:rPr>
        <w:t>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48032F96" w14:textId="77777777" w:rsidR="00CA6AC8" w:rsidRDefault="00CA6AC8" w:rsidP="0002151A">
      <w:pPr>
        <w:pStyle w:val="Prrafodelista"/>
        <w:numPr>
          <w:ilvl w:val="0"/>
          <w:numId w:val="2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NR </w:t>
      </w:r>
      <w:r>
        <w:rPr>
          <w:rFonts w:ascii="Arial" w:hAnsi="Arial" w:cs="Arial"/>
          <w:sz w:val="18"/>
          <w:szCs w:val="18"/>
          <w:lang w:val="es-ES"/>
        </w:rPr>
        <w:tab/>
      </w:r>
    </w:p>
    <w:p w14:paraId="4A27C024" w14:textId="77777777" w:rsidR="00CC1C62" w:rsidRDefault="00CC1C62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69B5C75C" w14:textId="3B4394B1" w:rsidR="0068019A" w:rsidRPr="00AF566C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F566C">
        <w:rPr>
          <w:rFonts w:ascii="Arial" w:hAnsi="Arial" w:cs="Arial"/>
          <w:sz w:val="18"/>
          <w:szCs w:val="18"/>
          <w:lang w:val="es-ES"/>
        </w:rPr>
        <w:t>Independientemente del candidato</w:t>
      </w:r>
      <w:r>
        <w:rPr>
          <w:rFonts w:ascii="Arial" w:hAnsi="Arial" w:cs="Arial"/>
          <w:sz w:val="18"/>
          <w:szCs w:val="18"/>
          <w:lang w:val="es-ES"/>
        </w:rPr>
        <w:t>(a)</w:t>
      </w:r>
      <w:r w:rsidRPr="00AF566C">
        <w:rPr>
          <w:rFonts w:ascii="Arial" w:hAnsi="Arial" w:cs="Arial"/>
          <w:sz w:val="18"/>
          <w:szCs w:val="18"/>
          <w:lang w:val="es-ES"/>
        </w:rPr>
        <w:t xml:space="preserve"> por el cual usted votará para la Jefatura de Gobierno de la Ciudad de México, </w:t>
      </w:r>
      <w:r>
        <w:rPr>
          <w:rFonts w:ascii="Arial" w:hAnsi="Arial" w:cs="Arial"/>
          <w:sz w:val="18"/>
          <w:szCs w:val="18"/>
          <w:lang w:val="es-ES"/>
        </w:rPr>
        <w:t>¿</w:t>
      </w:r>
      <w:r w:rsidRPr="00C45B47">
        <w:rPr>
          <w:rFonts w:ascii="Arial" w:hAnsi="Arial" w:cs="Arial"/>
          <w:b/>
          <w:sz w:val="18"/>
          <w:szCs w:val="18"/>
          <w:lang w:val="es-ES"/>
        </w:rPr>
        <w:t>cuál candidato</w:t>
      </w:r>
      <w:r>
        <w:rPr>
          <w:rFonts w:ascii="Arial" w:hAnsi="Arial" w:cs="Arial"/>
          <w:b/>
          <w:sz w:val="18"/>
          <w:szCs w:val="18"/>
          <w:lang w:val="es-ES"/>
        </w:rPr>
        <w:t>(a)</w:t>
      </w:r>
      <w:r w:rsidRPr="00C45B47">
        <w:rPr>
          <w:rFonts w:ascii="Arial" w:hAnsi="Arial" w:cs="Arial"/>
          <w:b/>
          <w:sz w:val="18"/>
          <w:szCs w:val="18"/>
          <w:lang w:val="es-ES"/>
        </w:rPr>
        <w:t xml:space="preserve"> considera usted que ganaría</w:t>
      </w:r>
      <w:r>
        <w:rPr>
          <w:rFonts w:ascii="Arial" w:hAnsi="Arial" w:cs="Arial"/>
          <w:b/>
          <w:sz w:val="18"/>
          <w:szCs w:val="18"/>
          <w:lang w:val="es-ES"/>
        </w:rPr>
        <w:t>?,</w:t>
      </w:r>
      <w:r w:rsidRPr="00AF566C">
        <w:rPr>
          <w:rFonts w:ascii="Arial" w:hAnsi="Arial" w:cs="Arial"/>
          <w:sz w:val="18"/>
          <w:szCs w:val="18"/>
          <w:lang w:val="es-ES"/>
        </w:rPr>
        <w:t xml:space="preserve"> si hoy fueran las elecciones. </w:t>
      </w:r>
      <w:r w:rsidR="00AE22AA">
        <w:rPr>
          <w:rFonts w:ascii="Arial" w:hAnsi="Arial" w:cs="Arial"/>
          <w:sz w:val="18"/>
          <w:szCs w:val="18"/>
          <w:lang w:val="es-ES"/>
        </w:rPr>
        <w:t>(</w:t>
      </w:r>
      <w:r w:rsidR="00AE22AA" w:rsidRPr="007E64B0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="00AE22AA" w:rsidRPr="007E64B0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="00AE22AA" w:rsidRPr="007E64B0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AE22AA" w:rsidRPr="007E64B0">
        <w:rPr>
          <w:rFonts w:ascii="Arial" w:hAnsi="Arial" w:cs="Arial"/>
          <w:sz w:val="18"/>
          <w:szCs w:val="18"/>
          <w:lang w:val="es-ES"/>
        </w:rPr>
        <w:t>)</w:t>
      </w:r>
    </w:p>
    <w:p w14:paraId="7DADF287" w14:textId="77777777" w:rsidR="0068019A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13027F21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Alejandra Barrales Magdaleno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1F207C">
        <w:rPr>
          <w:rFonts w:ascii="Arial" w:hAnsi="Arial" w:cs="Arial"/>
          <w:sz w:val="18"/>
          <w:szCs w:val="18"/>
          <w:lang w:val="es-ES"/>
        </w:rPr>
        <w:t>)</w:t>
      </w:r>
    </w:p>
    <w:p w14:paraId="61D3D62D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Mikel Arriola Peñalosa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16CC573D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1F207C">
        <w:rPr>
          <w:rFonts w:ascii="Arial" w:hAnsi="Arial" w:cs="Arial"/>
          <w:sz w:val="18"/>
          <w:szCs w:val="18"/>
        </w:rPr>
        <w:t>Sheinbaum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Pardo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 xml:space="preserve">“Juntos Haremos Historia”, </w:t>
      </w:r>
      <w:r w:rsidRPr="001F207C">
        <w:rPr>
          <w:rFonts w:ascii="Arial" w:hAnsi="Arial" w:cs="Arial"/>
          <w:sz w:val="18"/>
          <w:szCs w:val="18"/>
          <w:lang w:val="es-ES"/>
        </w:rPr>
        <w:t>MORENA-PT-PES)</w:t>
      </w:r>
    </w:p>
    <w:p w14:paraId="383B7F4D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Purificación </w:t>
      </w:r>
      <w:proofErr w:type="spellStart"/>
      <w:r w:rsidRPr="001F207C">
        <w:rPr>
          <w:rFonts w:ascii="Arial" w:hAnsi="Arial" w:cs="Arial"/>
          <w:sz w:val="18"/>
          <w:szCs w:val="18"/>
        </w:rPr>
        <w:t>Carpinteyro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Calderón (Nueva Alianza)</w:t>
      </w:r>
    </w:p>
    <w:p w14:paraId="5D8F7307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Mariana </w:t>
      </w:r>
      <w:proofErr w:type="spellStart"/>
      <w:r w:rsidRPr="001F207C">
        <w:rPr>
          <w:rFonts w:ascii="Arial" w:hAnsi="Arial" w:cs="Arial"/>
          <w:sz w:val="18"/>
          <w:szCs w:val="18"/>
        </w:rPr>
        <w:t>Boy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207C">
        <w:rPr>
          <w:rFonts w:ascii="Arial" w:hAnsi="Arial" w:cs="Arial"/>
          <w:sz w:val="18"/>
          <w:szCs w:val="18"/>
        </w:rPr>
        <w:t>Tamborrell</w:t>
      </w:r>
      <w:proofErr w:type="spellEnd"/>
      <w:r w:rsidRPr="001F207C">
        <w:rPr>
          <w:rFonts w:ascii="Arial" w:hAnsi="Arial" w:cs="Arial"/>
          <w:sz w:val="18"/>
          <w:szCs w:val="18"/>
        </w:rPr>
        <w:t>, (PVEM)</w:t>
      </w:r>
    </w:p>
    <w:p w14:paraId="633CCD60" w14:textId="77777777" w:rsidR="00CA6AC8" w:rsidRPr="001F207C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Marco Antonio Ignacio Rascón, (Partido Humanista)</w:t>
      </w:r>
    </w:p>
    <w:p w14:paraId="2E9FC30D" w14:textId="0C01C900" w:rsidR="00CA6AC8" w:rsidRPr="009D1784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Lorena Osornio Elizondo (Independiente)</w:t>
      </w:r>
    </w:p>
    <w:p w14:paraId="230C3A53" w14:textId="77777777" w:rsidR="009D1784" w:rsidRPr="001F207C" w:rsidRDefault="009D1784" w:rsidP="009D1784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Otro candidato</w:t>
      </w:r>
    </w:p>
    <w:p w14:paraId="420AA822" w14:textId="77777777" w:rsidR="00CA6AC8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</w:t>
      </w:r>
      <w:r w:rsidRPr="00A66835">
        <w:rPr>
          <w:rFonts w:ascii="Arial" w:hAnsi="Arial" w:cs="Arial"/>
          <w:sz w:val="18"/>
          <w:szCs w:val="18"/>
          <w:lang w:val="es-ES"/>
        </w:rPr>
        <w:t xml:space="preserve"> V</w:t>
      </w:r>
      <w:r>
        <w:rPr>
          <w:rFonts w:ascii="Arial" w:hAnsi="Arial" w:cs="Arial"/>
          <w:sz w:val="18"/>
          <w:szCs w:val="18"/>
          <w:lang w:val="es-ES"/>
        </w:rPr>
        <w:t xml:space="preserve">otaría     </w:t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1F659351" w14:textId="2DE0F519" w:rsidR="0068019A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Anularía su voto / Votaría en blanco</w:t>
      </w:r>
      <w:r w:rsidR="0068019A" w:rsidRPr="005E1622">
        <w:rPr>
          <w:rFonts w:cstheme="minorHAnsi"/>
        </w:rPr>
        <w:tab/>
      </w:r>
      <w:r w:rsidR="0068019A" w:rsidRPr="005E1622">
        <w:rPr>
          <w:rFonts w:cstheme="minorHAnsi"/>
        </w:rPr>
        <w:tab/>
      </w:r>
    </w:p>
    <w:p w14:paraId="16D15F66" w14:textId="10089B5B" w:rsidR="0068019A" w:rsidRPr="00CA20D2" w:rsidRDefault="0068019A" w:rsidP="0002151A">
      <w:pPr>
        <w:pStyle w:val="Prrafodelista"/>
        <w:numPr>
          <w:ilvl w:val="0"/>
          <w:numId w:val="2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Ninguno</w:t>
      </w:r>
      <w:r>
        <w:rPr>
          <w:rFonts w:ascii="Arial" w:hAnsi="Arial" w:cs="Arial"/>
          <w:sz w:val="18"/>
          <w:szCs w:val="18"/>
          <w:lang w:val="es-ES"/>
        </w:rPr>
        <w:tab/>
      </w:r>
    </w:p>
    <w:p w14:paraId="79457EC7" w14:textId="77777777" w:rsidR="0068019A" w:rsidRPr="00896D44" w:rsidRDefault="0068019A" w:rsidP="0002151A">
      <w:pPr>
        <w:pStyle w:val="Prrafodelista"/>
        <w:numPr>
          <w:ilvl w:val="0"/>
          <w:numId w:val="2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cstheme="minorHAnsi"/>
        </w:rPr>
        <w:t>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7A1D975E" w14:textId="77777777" w:rsidR="0068019A" w:rsidRDefault="0068019A" w:rsidP="0002151A">
      <w:pPr>
        <w:pStyle w:val="Prrafodelista"/>
        <w:numPr>
          <w:ilvl w:val="0"/>
          <w:numId w:val="2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NR </w:t>
      </w:r>
      <w:r>
        <w:rPr>
          <w:rFonts w:ascii="Arial" w:hAnsi="Arial" w:cs="Arial"/>
          <w:sz w:val="18"/>
          <w:szCs w:val="18"/>
          <w:lang w:val="es-ES"/>
        </w:rPr>
        <w:tab/>
      </w:r>
    </w:p>
    <w:p w14:paraId="480BAF5A" w14:textId="77777777" w:rsidR="001F207C" w:rsidRDefault="001F207C" w:rsidP="001F207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C47D74D" w14:textId="44B4F1E4" w:rsidR="0068019A" w:rsidRPr="00AF566C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¿Por </w:t>
      </w:r>
      <w:r w:rsidRPr="00AF566C">
        <w:rPr>
          <w:rFonts w:ascii="Arial" w:hAnsi="Arial" w:cs="Arial"/>
          <w:sz w:val="18"/>
          <w:szCs w:val="18"/>
          <w:lang w:val="es-ES"/>
        </w:rPr>
        <w:t>cu</w:t>
      </w:r>
      <w:r>
        <w:rPr>
          <w:rFonts w:ascii="Arial" w:hAnsi="Arial" w:cs="Arial"/>
          <w:sz w:val="18"/>
          <w:szCs w:val="18"/>
          <w:lang w:val="es-ES"/>
        </w:rPr>
        <w:t>á</w:t>
      </w:r>
      <w:r w:rsidRPr="00AF566C">
        <w:rPr>
          <w:rFonts w:ascii="Arial" w:hAnsi="Arial" w:cs="Arial"/>
          <w:sz w:val="18"/>
          <w:szCs w:val="18"/>
          <w:lang w:val="es-ES"/>
        </w:rPr>
        <w:t xml:space="preserve">l </w:t>
      </w:r>
      <w:r>
        <w:rPr>
          <w:rFonts w:ascii="Arial" w:hAnsi="Arial" w:cs="Arial"/>
          <w:sz w:val="18"/>
          <w:szCs w:val="18"/>
          <w:lang w:val="es-ES"/>
        </w:rPr>
        <w:t xml:space="preserve">candidato(a) </w:t>
      </w:r>
      <w:r w:rsidRPr="00FE6A24">
        <w:rPr>
          <w:rFonts w:ascii="Arial" w:hAnsi="Arial" w:cs="Arial"/>
          <w:b/>
          <w:sz w:val="18"/>
          <w:szCs w:val="18"/>
          <w:lang w:val="es-ES"/>
        </w:rPr>
        <w:t>nunca votaría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  <w:r w:rsidRPr="00AF566C">
        <w:rPr>
          <w:rFonts w:ascii="Arial" w:hAnsi="Arial" w:cs="Arial"/>
          <w:sz w:val="18"/>
          <w:szCs w:val="18"/>
          <w:lang w:val="es-ES"/>
        </w:rPr>
        <w:t>usted para la Jefatura de Gobierno de la Ciudad de M</w:t>
      </w:r>
      <w:r>
        <w:rPr>
          <w:rFonts w:ascii="Arial" w:hAnsi="Arial" w:cs="Arial"/>
          <w:sz w:val="18"/>
          <w:szCs w:val="18"/>
          <w:lang w:val="es-ES"/>
        </w:rPr>
        <w:t>éxico?</w:t>
      </w:r>
      <w:r w:rsidRPr="00AF566C">
        <w:rPr>
          <w:rFonts w:ascii="Arial" w:hAnsi="Arial" w:cs="Arial"/>
          <w:sz w:val="18"/>
          <w:szCs w:val="18"/>
          <w:lang w:val="es-ES"/>
        </w:rPr>
        <w:t xml:space="preserve"> </w:t>
      </w:r>
      <w:r w:rsidR="00AE22AA">
        <w:rPr>
          <w:rFonts w:ascii="Arial" w:hAnsi="Arial" w:cs="Arial"/>
          <w:sz w:val="18"/>
          <w:szCs w:val="18"/>
          <w:lang w:val="es-ES"/>
        </w:rPr>
        <w:t>(</w:t>
      </w:r>
      <w:r w:rsidR="00AE22AA" w:rsidRPr="007E64B0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="00AE22AA" w:rsidRPr="007E64B0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="00AE22AA" w:rsidRPr="007E64B0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AE22AA" w:rsidRPr="007E64B0">
        <w:rPr>
          <w:rFonts w:ascii="Arial" w:hAnsi="Arial" w:cs="Arial"/>
          <w:sz w:val="18"/>
          <w:szCs w:val="18"/>
          <w:lang w:val="es-ES"/>
        </w:rPr>
        <w:t>)</w:t>
      </w:r>
    </w:p>
    <w:p w14:paraId="4B1B9AE9" w14:textId="77777777" w:rsidR="0068019A" w:rsidRPr="001F207C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79F29517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Alejandra Barrales Magdaleno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1F207C">
        <w:rPr>
          <w:rFonts w:ascii="Arial" w:hAnsi="Arial" w:cs="Arial"/>
          <w:sz w:val="18"/>
          <w:szCs w:val="18"/>
          <w:lang w:val="es-ES"/>
        </w:rPr>
        <w:t>)</w:t>
      </w:r>
    </w:p>
    <w:p w14:paraId="6A4E9042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Mikel Arriola Peñalosa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63012C62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1F207C">
        <w:rPr>
          <w:rFonts w:ascii="Arial" w:hAnsi="Arial" w:cs="Arial"/>
          <w:sz w:val="18"/>
          <w:szCs w:val="18"/>
        </w:rPr>
        <w:t>Sheinbaum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Pardo</w:t>
      </w:r>
      <w:r w:rsidRPr="001F207C">
        <w:rPr>
          <w:rFonts w:ascii="Arial" w:hAnsi="Arial" w:cs="Arial"/>
          <w:sz w:val="18"/>
          <w:szCs w:val="18"/>
          <w:lang w:val="es-ES"/>
        </w:rPr>
        <w:t xml:space="preserve"> (</w:t>
      </w:r>
      <w:r w:rsidRPr="001F207C">
        <w:rPr>
          <w:rFonts w:ascii="Arial" w:hAnsi="Arial" w:cs="Arial"/>
          <w:sz w:val="18"/>
          <w:szCs w:val="18"/>
        </w:rPr>
        <w:t xml:space="preserve">“Juntos Haremos Historia”, </w:t>
      </w:r>
      <w:r w:rsidRPr="001F207C">
        <w:rPr>
          <w:rFonts w:ascii="Arial" w:hAnsi="Arial" w:cs="Arial"/>
          <w:sz w:val="18"/>
          <w:szCs w:val="18"/>
          <w:lang w:val="es-ES"/>
        </w:rPr>
        <w:t>MORENA-PT-PES)</w:t>
      </w:r>
    </w:p>
    <w:p w14:paraId="3F10A7D5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Purificación </w:t>
      </w:r>
      <w:proofErr w:type="spellStart"/>
      <w:r w:rsidRPr="001F207C">
        <w:rPr>
          <w:rFonts w:ascii="Arial" w:hAnsi="Arial" w:cs="Arial"/>
          <w:sz w:val="18"/>
          <w:szCs w:val="18"/>
        </w:rPr>
        <w:t>Carpinteyro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Calderón (Nueva Alianza)</w:t>
      </w:r>
    </w:p>
    <w:p w14:paraId="7D03765C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 xml:space="preserve">Mariana </w:t>
      </w:r>
      <w:proofErr w:type="spellStart"/>
      <w:r w:rsidRPr="001F207C">
        <w:rPr>
          <w:rFonts w:ascii="Arial" w:hAnsi="Arial" w:cs="Arial"/>
          <w:sz w:val="18"/>
          <w:szCs w:val="18"/>
        </w:rPr>
        <w:t>Boy</w:t>
      </w:r>
      <w:proofErr w:type="spellEnd"/>
      <w:r w:rsidRPr="001F207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207C">
        <w:rPr>
          <w:rFonts w:ascii="Arial" w:hAnsi="Arial" w:cs="Arial"/>
          <w:sz w:val="18"/>
          <w:szCs w:val="18"/>
        </w:rPr>
        <w:t>Tamborrell</w:t>
      </w:r>
      <w:proofErr w:type="spellEnd"/>
      <w:r w:rsidRPr="001F207C">
        <w:rPr>
          <w:rFonts w:ascii="Arial" w:hAnsi="Arial" w:cs="Arial"/>
          <w:sz w:val="18"/>
          <w:szCs w:val="18"/>
        </w:rPr>
        <w:t>, (PVEM)</w:t>
      </w:r>
    </w:p>
    <w:p w14:paraId="08E09B6A" w14:textId="77777777" w:rsidR="00CA6AC8" w:rsidRPr="001F207C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Marco Antonio Ignacio Rascón, (Partido Humanista)</w:t>
      </w:r>
    </w:p>
    <w:p w14:paraId="2BB6EBE1" w14:textId="28C08F14" w:rsidR="00CA6AC8" w:rsidRPr="009D1784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1F207C">
        <w:rPr>
          <w:rFonts w:ascii="Arial" w:hAnsi="Arial" w:cs="Arial"/>
          <w:sz w:val="18"/>
          <w:szCs w:val="18"/>
        </w:rPr>
        <w:t>Lorena Osornio Elizondo (Independiente)</w:t>
      </w:r>
    </w:p>
    <w:p w14:paraId="22B37D7F" w14:textId="77777777" w:rsidR="009D1784" w:rsidRPr="001F207C" w:rsidRDefault="009D1784" w:rsidP="009D1784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Otro candidato</w:t>
      </w:r>
    </w:p>
    <w:p w14:paraId="2383DD53" w14:textId="77777777" w:rsidR="00CA6AC8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</w:t>
      </w:r>
      <w:r w:rsidRPr="00A66835">
        <w:rPr>
          <w:rFonts w:ascii="Arial" w:hAnsi="Arial" w:cs="Arial"/>
          <w:sz w:val="18"/>
          <w:szCs w:val="18"/>
          <w:lang w:val="es-ES"/>
        </w:rPr>
        <w:t xml:space="preserve"> V</w:t>
      </w:r>
      <w:r>
        <w:rPr>
          <w:rFonts w:ascii="Arial" w:hAnsi="Arial" w:cs="Arial"/>
          <w:sz w:val="18"/>
          <w:szCs w:val="18"/>
          <w:lang w:val="es-ES"/>
        </w:rPr>
        <w:t xml:space="preserve">otaría     </w:t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>
        <w:rPr>
          <w:rFonts w:ascii="Arial" w:hAnsi="Arial" w:cs="Arial"/>
          <w:sz w:val="18"/>
          <w:szCs w:val="18"/>
          <w:lang w:val="es-ES"/>
        </w:rPr>
        <w:tab/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4600E48E" w14:textId="14CE70AD" w:rsidR="0068019A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Anularía su voto / Votaría en blanco </w:t>
      </w:r>
      <w:r w:rsidR="0068019A">
        <w:rPr>
          <w:rFonts w:ascii="Arial" w:hAnsi="Arial" w:cs="Arial"/>
          <w:sz w:val="18"/>
          <w:szCs w:val="18"/>
          <w:lang w:val="es-ES"/>
        </w:rPr>
        <w:t>No</w:t>
      </w:r>
      <w:r w:rsidR="0068019A" w:rsidRPr="00A66835">
        <w:rPr>
          <w:rFonts w:ascii="Arial" w:hAnsi="Arial" w:cs="Arial"/>
          <w:sz w:val="18"/>
          <w:szCs w:val="18"/>
          <w:lang w:val="es-ES"/>
        </w:rPr>
        <w:t xml:space="preserve"> V</w:t>
      </w:r>
      <w:r w:rsidR="0068019A">
        <w:rPr>
          <w:rFonts w:ascii="Arial" w:hAnsi="Arial" w:cs="Arial"/>
          <w:sz w:val="18"/>
          <w:szCs w:val="18"/>
          <w:lang w:val="es-ES"/>
        </w:rPr>
        <w:t xml:space="preserve">otaría     </w:t>
      </w:r>
      <w:r w:rsidR="0068019A">
        <w:rPr>
          <w:rFonts w:ascii="Arial" w:hAnsi="Arial" w:cs="Arial"/>
          <w:sz w:val="18"/>
          <w:szCs w:val="18"/>
          <w:lang w:val="es-ES"/>
        </w:rPr>
        <w:tab/>
      </w:r>
      <w:r w:rsidR="0068019A">
        <w:rPr>
          <w:rFonts w:ascii="Arial" w:hAnsi="Arial" w:cs="Arial"/>
          <w:sz w:val="18"/>
          <w:szCs w:val="18"/>
          <w:lang w:val="es-ES"/>
        </w:rPr>
        <w:tab/>
      </w:r>
      <w:r w:rsidR="0068019A">
        <w:rPr>
          <w:rFonts w:ascii="Arial" w:hAnsi="Arial" w:cs="Arial"/>
          <w:sz w:val="18"/>
          <w:szCs w:val="18"/>
          <w:lang w:val="es-ES"/>
        </w:rPr>
        <w:tab/>
      </w:r>
      <w:r w:rsidR="0068019A" w:rsidRPr="005E1622">
        <w:rPr>
          <w:rFonts w:cstheme="minorHAnsi"/>
        </w:rPr>
        <w:tab/>
      </w:r>
      <w:r w:rsidR="0068019A" w:rsidRPr="005E1622">
        <w:rPr>
          <w:rFonts w:cstheme="minorHAnsi"/>
        </w:rPr>
        <w:tab/>
      </w:r>
    </w:p>
    <w:p w14:paraId="2B4CF281" w14:textId="77777777" w:rsidR="0068019A" w:rsidRDefault="0068019A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Anularía su voto / Votaría en blanco </w:t>
      </w:r>
      <w:r w:rsidRPr="005E1622">
        <w:rPr>
          <w:rFonts w:cstheme="minorHAnsi"/>
        </w:rPr>
        <w:tab/>
      </w:r>
      <w:r w:rsidRPr="005E1622">
        <w:rPr>
          <w:rFonts w:cstheme="minorHAnsi"/>
        </w:rPr>
        <w:tab/>
      </w:r>
    </w:p>
    <w:p w14:paraId="42000D50" w14:textId="4D6C25BD" w:rsidR="0068019A" w:rsidRPr="00CA20D2" w:rsidRDefault="0068019A" w:rsidP="0002151A">
      <w:pPr>
        <w:pStyle w:val="Prrafodelista"/>
        <w:numPr>
          <w:ilvl w:val="0"/>
          <w:numId w:val="3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Ninguno</w:t>
      </w:r>
      <w:r>
        <w:rPr>
          <w:rFonts w:ascii="Arial" w:hAnsi="Arial" w:cs="Arial"/>
          <w:sz w:val="18"/>
          <w:szCs w:val="18"/>
          <w:lang w:val="es-ES"/>
        </w:rPr>
        <w:tab/>
      </w:r>
      <w:r w:rsidR="00546C47" w:rsidRPr="005E1622">
        <w:rPr>
          <w:rFonts w:cstheme="minorHAnsi"/>
        </w:rPr>
        <w:tab/>
      </w:r>
    </w:p>
    <w:p w14:paraId="55DD9A14" w14:textId="77777777" w:rsidR="00CA6AC8" w:rsidRPr="00CA6AC8" w:rsidRDefault="0068019A" w:rsidP="0002151A">
      <w:pPr>
        <w:pStyle w:val="Prrafodelista"/>
        <w:numPr>
          <w:ilvl w:val="0"/>
          <w:numId w:val="3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cstheme="minorHAnsi"/>
        </w:rPr>
        <w:t>NS</w:t>
      </w:r>
    </w:p>
    <w:p w14:paraId="150ADC33" w14:textId="68635C30" w:rsidR="004C2352" w:rsidRDefault="0068019A" w:rsidP="0002151A">
      <w:pPr>
        <w:pStyle w:val="Prrafodelista"/>
        <w:numPr>
          <w:ilvl w:val="0"/>
          <w:numId w:val="3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CA6AC8">
        <w:rPr>
          <w:rFonts w:ascii="Arial" w:hAnsi="Arial" w:cs="Arial"/>
          <w:sz w:val="18"/>
          <w:szCs w:val="18"/>
          <w:lang w:val="es-ES"/>
        </w:rPr>
        <w:t xml:space="preserve">NR </w:t>
      </w:r>
      <w:r w:rsidRPr="00CA6AC8">
        <w:rPr>
          <w:rFonts w:ascii="Arial" w:hAnsi="Arial" w:cs="Arial"/>
          <w:sz w:val="18"/>
          <w:szCs w:val="18"/>
          <w:lang w:val="es-ES"/>
        </w:rPr>
        <w:tab/>
      </w:r>
    </w:p>
    <w:p w14:paraId="6AEB1527" w14:textId="77777777" w:rsidR="0006435C" w:rsidRPr="0006435C" w:rsidRDefault="0006435C" w:rsidP="0006435C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6BDC32C2" w14:textId="6D2C00B2" w:rsidR="00C35E96" w:rsidRPr="00C35E96" w:rsidRDefault="006971B2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es-ES_tradnl"/>
        </w:rPr>
        <w:t xml:space="preserve">Independientemente de su preferencia de voto, pensando en política, </w:t>
      </w:r>
      <w:r w:rsidR="00AE22AA">
        <w:rPr>
          <w:rFonts w:ascii="Arial" w:hAnsi="Arial" w:cs="Arial"/>
          <w:bCs/>
          <w:sz w:val="18"/>
          <w:szCs w:val="18"/>
          <w:lang w:val="es-ES_tradnl"/>
        </w:rPr>
        <w:t>¿</w:t>
      </w:r>
      <w:r>
        <w:rPr>
          <w:rFonts w:ascii="Arial" w:hAnsi="Arial" w:cs="Arial"/>
          <w:bCs/>
          <w:sz w:val="18"/>
          <w:szCs w:val="18"/>
          <w:lang w:val="es-ES_tradnl"/>
        </w:rPr>
        <w:t>con cuál partido se identifica más usted</w:t>
      </w:r>
      <w:r w:rsidR="00C35E96" w:rsidRPr="00C35E96">
        <w:rPr>
          <w:rFonts w:ascii="Arial" w:hAnsi="Arial" w:cs="Arial"/>
          <w:bCs/>
          <w:sz w:val="18"/>
          <w:szCs w:val="18"/>
          <w:lang w:val="es-ES_tradnl"/>
        </w:rPr>
        <w:t>?    (</w:t>
      </w:r>
      <w:r w:rsidR="00C35E96" w:rsidRPr="00C35E96">
        <w:rPr>
          <w:rFonts w:ascii="Arial" w:hAnsi="Arial" w:cs="Arial"/>
          <w:b/>
          <w:bCs/>
          <w:sz w:val="18"/>
          <w:szCs w:val="18"/>
          <w:lang w:val="es-ES_tradnl"/>
        </w:rPr>
        <w:t>ACEPTAR SOLO UNA RESPUESTA</w:t>
      </w:r>
      <w:r w:rsidR="00C35E96" w:rsidRPr="00C35E96">
        <w:rPr>
          <w:rFonts w:ascii="Arial" w:hAnsi="Arial" w:cs="Arial"/>
          <w:bCs/>
          <w:sz w:val="18"/>
          <w:szCs w:val="18"/>
          <w:lang w:val="es-ES_tradnl"/>
        </w:rPr>
        <w:t>)</w:t>
      </w:r>
    </w:p>
    <w:tbl>
      <w:tblPr>
        <w:tblStyle w:val="TableNormal1"/>
        <w:tblW w:w="110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2"/>
        <w:gridCol w:w="3544"/>
        <w:gridCol w:w="3402"/>
      </w:tblGrid>
      <w:tr w:rsidR="00C35E96" w:rsidRPr="005F753F" w14:paraId="1D187774" w14:textId="77777777" w:rsidTr="00AE22AA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6E29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01. PAN</w:t>
            </w:r>
          </w:p>
          <w:p w14:paraId="59DAFDCC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02. PRI</w:t>
            </w:r>
          </w:p>
          <w:p w14:paraId="41477252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03. PRD</w:t>
            </w:r>
          </w:p>
          <w:p w14:paraId="6CF98D40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04. Partido Del Trabajo (PT)</w:t>
            </w:r>
          </w:p>
          <w:p w14:paraId="3CACCBCF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 xml:space="preserve"> 05.  Partido Verde (PVEM)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8BE8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06. Movimiento Ciudadano (MC)</w:t>
            </w:r>
          </w:p>
          <w:p w14:paraId="24EB169A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07. Nueva Alianza (PANAL)</w:t>
            </w:r>
          </w:p>
          <w:p w14:paraId="69CEEB2F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27" w:hanging="227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08. MORENA</w:t>
            </w:r>
          </w:p>
          <w:p w14:paraId="422150BA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09. Partido Encuentro Social (PES)</w:t>
            </w:r>
          </w:p>
          <w:p w14:paraId="1322C391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4368"/>
              </w:tabs>
              <w:spacing w:before="120" w:after="40" w:line="240" w:lineRule="auto"/>
              <w:ind w:left="344" w:hanging="344"/>
              <w:rPr>
                <w:rFonts w:asciiTheme="minorHAnsi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10. Candidato Independiente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37B55CE8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11. OTRO PARTIDO</w:t>
            </w:r>
          </w:p>
          <w:p w14:paraId="43B9F1D8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Fonts w:asciiTheme="minorHAnsi" w:eastAsia="Arial" w:hAnsiTheme="minorHAnsi" w:cstheme="minorHAnsi"/>
                <w:color w:val="auto"/>
              </w:rPr>
            </w:pPr>
            <w:r w:rsidRPr="005F753F">
              <w:rPr>
                <w:rFonts w:asciiTheme="minorHAnsi" w:eastAsia="Arial" w:hAnsiTheme="minorHAnsi" w:cstheme="minorHAnsi"/>
                <w:color w:val="auto"/>
              </w:rPr>
              <w:t>77. NINGUNO</w:t>
            </w:r>
          </w:p>
          <w:p w14:paraId="4F7FC2D6" w14:textId="672C551F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98. NS</w:t>
            </w:r>
          </w:p>
          <w:p w14:paraId="73625DA3" w14:textId="477D56A3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  <w:lang w:val="es-ES_tradnl"/>
              </w:rPr>
            </w:pPr>
            <w:r w:rsidRPr="005F753F">
              <w:rPr>
                <w:rStyle w:val="Ninguno"/>
                <w:rFonts w:asciiTheme="minorHAnsi" w:hAnsiTheme="minorHAnsi" w:cstheme="minorHAnsi"/>
                <w:color w:val="auto"/>
              </w:rPr>
              <w:t>99. NR</w:t>
            </w:r>
          </w:p>
          <w:p w14:paraId="1FAF2483" w14:textId="77777777" w:rsidR="00C35E96" w:rsidRPr="005F753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1D0B3BAE" w14:textId="33FDE936" w:rsidR="00C35E96" w:rsidRDefault="00C35E96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2EE889A5" w14:textId="71BFDF69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68EABFB8" w14:textId="3DE2789A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34396FC2" w14:textId="7A5B0C4A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11F359D6" w14:textId="331233B2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5C560556" w14:textId="17C6FC8D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47D36917" w14:textId="77777777" w:rsidR="00AE22AA" w:rsidRDefault="00AE22AA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398FA222" w14:textId="140DD710" w:rsidR="00C35E96" w:rsidRPr="00C35E96" w:rsidRDefault="00C35E96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es-ES"/>
        </w:rPr>
        <w:t>¿Cómo vota usted en las elecciones</w:t>
      </w:r>
      <w:r w:rsidRPr="00C35E96">
        <w:rPr>
          <w:rFonts w:ascii="Arial" w:hAnsi="Arial" w:cs="Arial"/>
          <w:bCs/>
          <w:sz w:val="18"/>
          <w:szCs w:val="18"/>
          <w:lang w:val="es-ES_tradnl"/>
        </w:rPr>
        <w:t>?    (</w:t>
      </w:r>
      <w:r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C35E96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720045BE" w14:textId="77777777" w:rsidR="00C35E96" w:rsidRPr="00C35E96" w:rsidRDefault="00C35E96" w:rsidP="00C35E96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4EBC224B" w14:textId="77777777" w:rsidR="00C35E96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5F753F">
        <w:rPr>
          <w:rStyle w:val="Ninguno"/>
          <w:rFonts w:cstheme="minorHAnsi"/>
        </w:rPr>
        <w:t>El mismo partido para todos los cargos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29C271D4" w14:textId="3F161F50" w:rsidR="00C35E96" w:rsidRPr="00C35E96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C35E96">
        <w:rPr>
          <w:rStyle w:val="Ninguno"/>
          <w:rFonts w:cstheme="minorHAnsi"/>
        </w:rPr>
        <w:t>Partidos diferentes para cada cargo y boleta</w:t>
      </w:r>
    </w:p>
    <w:p w14:paraId="456F129E" w14:textId="28899B1F" w:rsidR="00C35E96" w:rsidRPr="00C35E96" w:rsidRDefault="00C35E96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_tradnl"/>
        </w:rPr>
      </w:pPr>
    </w:p>
    <w:p w14:paraId="544016B5" w14:textId="17CF1CBD" w:rsidR="00C35E96" w:rsidRPr="00C35E96" w:rsidRDefault="00C35E96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817320">
        <w:rPr>
          <w:rFonts w:ascii="Arial" w:hAnsi="Arial" w:cs="Arial"/>
          <w:sz w:val="18"/>
          <w:szCs w:val="18"/>
          <w:lang w:val="es-ES_tradnl"/>
        </w:rPr>
        <w:t>¿En que se fija al momento de votar?</w:t>
      </w:r>
      <w:r w:rsidRPr="00C35E96">
        <w:rPr>
          <w:rFonts w:ascii="Arial" w:hAnsi="Arial" w:cs="Arial"/>
          <w:bCs/>
          <w:sz w:val="18"/>
          <w:szCs w:val="18"/>
          <w:lang w:val="es-ES_tradnl"/>
        </w:rPr>
        <w:t xml:space="preserve">    (</w:t>
      </w:r>
      <w:r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C35E96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39B3F6D8" w14:textId="77777777" w:rsidR="00C35E96" w:rsidRPr="00C35E96" w:rsidRDefault="00C35E96" w:rsidP="00C35E96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6561182B" w14:textId="67726674" w:rsidR="00C35E96" w:rsidRPr="00C35E96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Style w:val="Ninguno"/>
          <w:rFonts w:ascii="Arial" w:hAnsi="Arial" w:cs="Arial"/>
          <w:sz w:val="18"/>
          <w:szCs w:val="18"/>
          <w:lang w:val="es-ES"/>
        </w:rPr>
      </w:pPr>
      <w:r>
        <w:rPr>
          <w:rStyle w:val="Ninguno"/>
          <w:rFonts w:cstheme="minorHAnsi"/>
        </w:rPr>
        <w:t>Por el partido más que en el candidato</w:t>
      </w:r>
    </w:p>
    <w:p w14:paraId="6595084F" w14:textId="26CC4A8F" w:rsidR="00C35E96" w:rsidRPr="00C35E96" w:rsidRDefault="00C35E96" w:rsidP="00531B5D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C35E96">
        <w:rPr>
          <w:rStyle w:val="Ninguno"/>
          <w:rFonts w:cstheme="minorHAnsi"/>
          <w:lang w:val="es-ES"/>
        </w:rPr>
        <w:t>Por el candidato más que en el partido</w:t>
      </w:r>
    </w:p>
    <w:p w14:paraId="478F94D5" w14:textId="1B24A5BC" w:rsidR="00C35E96" w:rsidRDefault="00C35E96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5F8E1012" w14:textId="77777777" w:rsidR="00A1217B" w:rsidRPr="00A1217B" w:rsidRDefault="00A1217B" w:rsidP="00817320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5ED82027" w14:textId="4EE3BAA2" w:rsidR="007242F5" w:rsidRPr="007242F5" w:rsidRDefault="00BF5324" w:rsidP="00724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jc w:val="center"/>
        <w:rPr>
          <w:rFonts w:cstheme="minorHAnsi"/>
          <w:b/>
          <w:bCs/>
          <w:sz w:val="18"/>
          <w:szCs w:val="18"/>
          <w:lang w:val="es-ES"/>
        </w:rPr>
      </w:pPr>
      <w:r w:rsidRPr="00BF5324">
        <w:rPr>
          <w:rFonts w:cstheme="minorHAnsi"/>
          <w:b/>
          <w:bCs/>
          <w:sz w:val="18"/>
          <w:szCs w:val="18"/>
          <w:lang w:val="es-ES"/>
        </w:rPr>
        <w:t>Perfil</w:t>
      </w:r>
      <w:r w:rsidR="00897F0E">
        <w:rPr>
          <w:rFonts w:cstheme="minorHAnsi"/>
          <w:b/>
          <w:bCs/>
          <w:sz w:val="18"/>
          <w:szCs w:val="18"/>
          <w:lang w:val="es-ES"/>
        </w:rPr>
        <w:t xml:space="preserve"> del informante</w:t>
      </w:r>
    </w:p>
    <w:tbl>
      <w:tblPr>
        <w:tblStyle w:val="TableNormal1"/>
        <w:tblW w:w="1040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784"/>
        <w:gridCol w:w="421"/>
        <w:gridCol w:w="3211"/>
        <w:gridCol w:w="153"/>
        <w:gridCol w:w="2836"/>
      </w:tblGrid>
      <w:tr w:rsidR="00AA6336" w:rsidRPr="005E1622" w14:paraId="23BDDDAB" w14:textId="77777777" w:rsidTr="00897F0E">
        <w:trPr>
          <w:trHeight w:val="242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CF26" w14:textId="4D09F707" w:rsidR="00AA6336" w:rsidRPr="005E1622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5E1622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¿Cuál fue el último año que aprobó usted en la escuela? </w:t>
            </w:r>
          </w:p>
        </w:tc>
      </w:tr>
      <w:tr w:rsidR="00AA6336" w:rsidRPr="005E1622" w14:paraId="65167066" w14:textId="77777777" w:rsidTr="00FD77C6">
        <w:trPr>
          <w:trHeight w:val="1506"/>
          <w:jc w:val="center"/>
        </w:trPr>
        <w:tc>
          <w:tcPr>
            <w:tcW w:w="42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45ED9C13" w14:textId="59412DF1" w:rsidR="00AA6336" w:rsidRPr="005E1622" w:rsidRDefault="00926C35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>
              <w:rPr>
                <w:rStyle w:val="Ninguno"/>
                <w:rFonts w:asciiTheme="minorHAnsi" w:hAnsiTheme="minorHAnsi" w:cstheme="minorHAnsi"/>
              </w:rPr>
              <w:t xml:space="preserve">Mente </w:t>
            </w:r>
            <w:r w:rsidR="00AA6336" w:rsidRPr="005E1622">
              <w:rPr>
                <w:rStyle w:val="Ninguno"/>
                <w:rFonts w:asciiTheme="minorHAnsi" w:hAnsiTheme="minorHAnsi" w:cstheme="minorHAnsi"/>
              </w:rPr>
              <w:t>01. NO ESTUDIÓ</w:t>
            </w:r>
          </w:p>
          <w:p w14:paraId="47894C2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02. PRIMARIA INCOMPLETA</w:t>
            </w:r>
          </w:p>
          <w:p w14:paraId="793B90C4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03. PRIMARIA COMPLETA</w:t>
            </w:r>
          </w:p>
          <w:p w14:paraId="7D2DA12A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04. SECUNDARIA INCOMPLETA</w:t>
            </w:r>
          </w:p>
          <w:p w14:paraId="5A8CD31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05. SECUNDARIA COMPLETA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563F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06. CARRERA COMERCIAL</w:t>
            </w:r>
          </w:p>
          <w:p w14:paraId="6778ABDD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07. CARRERA TÉCNICA</w:t>
            </w:r>
          </w:p>
          <w:p w14:paraId="1B663C97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08. PREPARATORIA INCOMPLETA</w:t>
            </w:r>
          </w:p>
          <w:p w14:paraId="3C2F37A2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09. PREPARATORIA COMPLETA</w:t>
            </w:r>
          </w:p>
          <w:p w14:paraId="7A762654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10. LICENCIATURA INCOMPLETA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549C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11. LICENCIATURA COMPLETA</w:t>
            </w:r>
          </w:p>
          <w:p w14:paraId="781FB451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12. MAESTRÍA / DIPLOMADO</w:t>
            </w:r>
          </w:p>
          <w:p w14:paraId="73558AD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13. DOCTORADO</w:t>
            </w:r>
          </w:p>
          <w:p w14:paraId="33BC97C0" w14:textId="5DA0210C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99. NR</w:t>
            </w:r>
          </w:p>
        </w:tc>
      </w:tr>
      <w:tr w:rsidR="00AA6336" w:rsidRPr="005E1622" w14:paraId="213D074E" w14:textId="77777777" w:rsidTr="00897F0E">
        <w:trPr>
          <w:trHeight w:val="253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D61E" w14:textId="5D55C4CE" w:rsidR="00AA6336" w:rsidRPr="00897F0E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Style w:val="Ninguno"/>
              </w:rPr>
            </w:pPr>
            <w:r w:rsidRPr="005E1622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 ¿Cuál es su ocupación principal?                                         </w:t>
            </w:r>
          </w:p>
        </w:tc>
      </w:tr>
      <w:tr w:rsidR="00AA6336" w:rsidRPr="005E1622" w14:paraId="37BB122B" w14:textId="77777777" w:rsidTr="00FD77C6">
        <w:trPr>
          <w:trHeight w:val="1193"/>
          <w:jc w:val="center"/>
        </w:trPr>
        <w:tc>
          <w:tcPr>
            <w:tcW w:w="37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3D4DFCF9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1. Empleado en el gobierno</w:t>
            </w:r>
          </w:p>
          <w:p w14:paraId="73EEBACA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2. Empleado en empresa privada</w:t>
            </w:r>
          </w:p>
          <w:p w14:paraId="2880CB86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3. Profesionista independiente</w:t>
            </w:r>
          </w:p>
          <w:p w14:paraId="700C9C22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4. Trabajador por cuenta propia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B6FE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5. Trabajadora doméstica   </w:t>
            </w:r>
          </w:p>
          <w:p w14:paraId="4B4F04D1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6. Estudiante   </w:t>
            </w: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ab/>
            </w:r>
          </w:p>
          <w:p w14:paraId="317897E6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7. Ama de casa / labores del hogar</w:t>
            </w:r>
          </w:p>
          <w:p w14:paraId="7A682173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93"/>
              <w:rPr>
                <w:rStyle w:val="Ninguno"/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8. Desempleado</w:t>
            </w:r>
          </w:p>
          <w:p w14:paraId="07D84340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9. Jubilado o pensionado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9524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10. Trabajador del campo (campesino o jornalero)</w:t>
            </w:r>
          </w:p>
          <w:p w14:paraId="0E9E43F9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11. OTRO</w:t>
            </w:r>
          </w:p>
          <w:p w14:paraId="68A25C48" w14:textId="6320C13E" w:rsidR="00AA6336" w:rsidRPr="005E1622" w:rsidRDefault="00AA6336" w:rsidP="0068019A">
            <w:pPr>
              <w:spacing w:line="276" w:lineRule="auto"/>
              <w:ind w:left="93"/>
              <w:rPr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99. NR</w:t>
            </w:r>
          </w:p>
        </w:tc>
      </w:tr>
      <w:tr w:rsidR="00AA6336" w:rsidRPr="005E1622" w14:paraId="01C4FC9C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1EB4D78F" w14:textId="72CBD805" w:rsidR="00AA6336" w:rsidRPr="005E1622" w:rsidRDefault="00AA6336" w:rsidP="0002151A">
            <w:pPr>
              <w:pStyle w:val="Textoindependient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314"/>
              <w:rPr>
                <w:rStyle w:val="Ninguno"/>
                <w:rFonts w:asciiTheme="minorHAnsi" w:hAnsiTheme="minorHAnsi" w:cstheme="minorHAnsi"/>
              </w:rPr>
            </w:pPr>
            <w:r w:rsidRPr="00AE22AA">
              <w:rPr>
                <w:rStyle w:val="Ninguno"/>
                <w:rFonts w:asciiTheme="minorHAnsi" w:hAnsiTheme="minorHAnsi" w:cstheme="minorHAnsi"/>
              </w:rPr>
              <w:t>Considerando a todos los mie</w:t>
            </w:r>
            <w:r w:rsidR="00BF5324" w:rsidRPr="00AE22AA">
              <w:rPr>
                <w:rStyle w:val="Ninguno"/>
                <w:rFonts w:asciiTheme="minorHAnsi" w:hAnsiTheme="minorHAnsi" w:cstheme="minorHAnsi"/>
              </w:rPr>
              <w:t>mbros que trabajan en su hogar</w:t>
            </w:r>
            <w:r w:rsidR="00BF5324">
              <w:rPr>
                <w:rStyle w:val="Ninguno"/>
                <w:rFonts w:asciiTheme="minorHAnsi" w:hAnsiTheme="minorHAnsi" w:cstheme="minorHAnsi"/>
                <w:b/>
              </w:rPr>
              <w:t>.</w:t>
            </w:r>
            <w:r w:rsidRPr="005E1622">
              <w:rPr>
                <w:rStyle w:val="Ninguno"/>
                <w:rFonts w:asciiTheme="minorHAnsi" w:hAnsiTheme="minorHAnsi" w:cstheme="minorHAnsi"/>
              </w:rPr>
              <w:t xml:space="preserve"> </w:t>
            </w:r>
            <w:r w:rsidRPr="005E1622">
              <w:rPr>
                <w:rStyle w:val="Ninguno"/>
                <w:rFonts w:asciiTheme="minorHAnsi" w:hAnsiTheme="minorHAnsi" w:cstheme="minorHAnsi"/>
                <w:b/>
              </w:rPr>
              <w:t>DE LAS SIGUIENTES OPCIONES, ¿EN QUE RANGO DE INGRESOS MENSUALES SE ENCUENTRA SU HOGAR? (MOSTRAR TABLA)</w:t>
            </w:r>
          </w:p>
          <w:p w14:paraId="1ABE5DEC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Hasta 2,739 pesos </w:t>
            </w:r>
          </w:p>
          <w:p w14:paraId="1425D977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2,739 a 8,219 pesos </w:t>
            </w:r>
          </w:p>
          <w:p w14:paraId="0B145C96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8,219 a 13,697 pesos </w:t>
            </w:r>
          </w:p>
          <w:p w14:paraId="27309C5E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13,697 a 19,175 pesos </w:t>
            </w:r>
          </w:p>
          <w:p w14:paraId="0EEB8CA1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19,175 a 24,655 pesos </w:t>
            </w:r>
          </w:p>
          <w:p w14:paraId="7D7EC517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>De 24,655 a 30,133 pesos</w:t>
            </w:r>
          </w:p>
          <w:p w14:paraId="035C03F0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30,133 pesos y más </w:t>
            </w:r>
          </w:p>
          <w:p w14:paraId="7C0FB5F9" w14:textId="7AA25956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-12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>99. NR</w:t>
            </w:r>
          </w:p>
        </w:tc>
      </w:tr>
      <w:tr w:rsidR="00FD77C6" w:rsidRPr="005E1622" w14:paraId="2F45B25E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20CDFEE5" w14:textId="77777777" w:rsidR="00FD77C6" w:rsidRPr="008A753E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8A753E">
              <w:rPr>
                <w:rFonts w:cstheme="minorHAnsi"/>
                <w:sz w:val="18"/>
                <w:szCs w:val="18"/>
              </w:rPr>
              <w:lastRenderedPageBreak/>
              <w:t>Pensando en el jefe o jefa de hogar, ¿cuál fue el último año de estudios que aprobó en la escuela?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47"/>
              <w:gridCol w:w="547"/>
            </w:tblGrid>
            <w:tr w:rsidR="00FD77C6" w:rsidRPr="002364F6" w14:paraId="29B1648E" w14:textId="77777777" w:rsidTr="0068019A">
              <w:tc>
                <w:tcPr>
                  <w:tcW w:w="2123" w:type="dxa"/>
                </w:tcPr>
                <w:p w14:paraId="19B860B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47" w:type="dxa"/>
                </w:tcPr>
                <w:p w14:paraId="51626DC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547" w:type="dxa"/>
                </w:tcPr>
                <w:p w14:paraId="481A07F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4199A9D3" w14:textId="77777777" w:rsidTr="0068019A">
              <w:tc>
                <w:tcPr>
                  <w:tcW w:w="2123" w:type="dxa"/>
                </w:tcPr>
                <w:p w14:paraId="156B67C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Sin Instrucción</w:t>
                  </w:r>
                </w:p>
              </w:tc>
              <w:tc>
                <w:tcPr>
                  <w:tcW w:w="547" w:type="dxa"/>
                </w:tcPr>
                <w:p w14:paraId="54797F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47" w:type="dxa"/>
                </w:tcPr>
                <w:p w14:paraId="5428F0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13588258" w14:textId="77777777" w:rsidTr="0068019A">
              <w:tc>
                <w:tcPr>
                  <w:tcW w:w="2123" w:type="dxa"/>
                </w:tcPr>
                <w:p w14:paraId="3F14EA8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Preescolar</w:t>
                  </w:r>
                </w:p>
              </w:tc>
              <w:tc>
                <w:tcPr>
                  <w:tcW w:w="547" w:type="dxa"/>
                </w:tcPr>
                <w:p w14:paraId="207625F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47" w:type="dxa"/>
                </w:tcPr>
                <w:p w14:paraId="6F9A73C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6F4063C4" w14:textId="77777777" w:rsidTr="0068019A">
              <w:tc>
                <w:tcPr>
                  <w:tcW w:w="2123" w:type="dxa"/>
                </w:tcPr>
                <w:p w14:paraId="458D36E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Incompleta</w:t>
                  </w:r>
                </w:p>
              </w:tc>
              <w:tc>
                <w:tcPr>
                  <w:tcW w:w="547" w:type="dxa"/>
                </w:tcPr>
                <w:p w14:paraId="5580C41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47" w:type="dxa"/>
                </w:tcPr>
                <w:p w14:paraId="47F0783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</w:tr>
            <w:tr w:rsidR="00FD77C6" w:rsidRPr="002364F6" w14:paraId="34B1D9A7" w14:textId="77777777" w:rsidTr="0068019A">
              <w:tc>
                <w:tcPr>
                  <w:tcW w:w="2123" w:type="dxa"/>
                </w:tcPr>
                <w:p w14:paraId="144040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Completa</w:t>
                  </w:r>
                </w:p>
              </w:tc>
              <w:tc>
                <w:tcPr>
                  <w:tcW w:w="547" w:type="dxa"/>
                </w:tcPr>
                <w:p w14:paraId="7FECCB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547" w:type="dxa"/>
                </w:tcPr>
                <w:p w14:paraId="3A539C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22</w:t>
                  </w:r>
                </w:p>
              </w:tc>
            </w:tr>
            <w:tr w:rsidR="00FD77C6" w:rsidRPr="002364F6" w14:paraId="7817D996" w14:textId="77777777" w:rsidTr="0068019A">
              <w:tc>
                <w:tcPr>
                  <w:tcW w:w="2123" w:type="dxa"/>
                </w:tcPr>
                <w:p w14:paraId="25F7BC5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Incompleta</w:t>
                  </w:r>
                </w:p>
              </w:tc>
              <w:tc>
                <w:tcPr>
                  <w:tcW w:w="547" w:type="dxa"/>
                </w:tcPr>
                <w:p w14:paraId="2C00A22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547" w:type="dxa"/>
                </w:tcPr>
                <w:p w14:paraId="2F58ADF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  <w:tr w:rsidR="00FD77C6" w:rsidRPr="002364F6" w14:paraId="06647ADC" w14:textId="77777777" w:rsidTr="0068019A">
              <w:tc>
                <w:tcPr>
                  <w:tcW w:w="2123" w:type="dxa"/>
                </w:tcPr>
                <w:p w14:paraId="46035A6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Completa</w:t>
                  </w:r>
                </w:p>
              </w:tc>
              <w:tc>
                <w:tcPr>
                  <w:tcW w:w="547" w:type="dxa"/>
                </w:tcPr>
                <w:p w14:paraId="09B03EF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  <w:tc>
                <w:tcPr>
                  <w:tcW w:w="547" w:type="dxa"/>
                </w:tcPr>
                <w:p w14:paraId="496D6FB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2364F6" w14:paraId="5CB8BD78" w14:textId="77777777" w:rsidTr="0068019A">
              <w:tc>
                <w:tcPr>
                  <w:tcW w:w="2123" w:type="dxa"/>
                </w:tcPr>
                <w:p w14:paraId="57C9EB3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Incompleta</w:t>
                  </w:r>
                </w:p>
              </w:tc>
              <w:tc>
                <w:tcPr>
                  <w:tcW w:w="547" w:type="dxa"/>
                </w:tcPr>
                <w:p w14:paraId="7850832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</w:t>
                  </w:r>
                </w:p>
              </w:tc>
              <w:tc>
                <w:tcPr>
                  <w:tcW w:w="547" w:type="dxa"/>
                </w:tcPr>
                <w:p w14:paraId="43C44C8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35</w:t>
                  </w:r>
                </w:p>
              </w:tc>
            </w:tr>
            <w:tr w:rsidR="00FD77C6" w:rsidRPr="002364F6" w14:paraId="3914FB33" w14:textId="77777777" w:rsidTr="0068019A">
              <w:tc>
                <w:tcPr>
                  <w:tcW w:w="2123" w:type="dxa"/>
                </w:tcPr>
                <w:p w14:paraId="36498A0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Completa</w:t>
                  </w:r>
                </w:p>
              </w:tc>
              <w:tc>
                <w:tcPr>
                  <w:tcW w:w="547" w:type="dxa"/>
                </w:tcPr>
                <w:p w14:paraId="3E41C5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</w:t>
                  </w:r>
                </w:p>
              </w:tc>
              <w:tc>
                <w:tcPr>
                  <w:tcW w:w="547" w:type="dxa"/>
                </w:tcPr>
                <w:p w14:paraId="7C53E21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43</w:t>
                  </w:r>
                </w:p>
              </w:tc>
            </w:tr>
            <w:tr w:rsidR="00FD77C6" w:rsidRPr="002364F6" w14:paraId="704B9089" w14:textId="77777777" w:rsidTr="0068019A">
              <w:tc>
                <w:tcPr>
                  <w:tcW w:w="2123" w:type="dxa"/>
                </w:tcPr>
                <w:p w14:paraId="74F5969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Incompleta</w:t>
                  </w:r>
                </w:p>
              </w:tc>
              <w:tc>
                <w:tcPr>
                  <w:tcW w:w="547" w:type="dxa"/>
                </w:tcPr>
                <w:p w14:paraId="0C9EE82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9</w:t>
                  </w:r>
                </w:p>
              </w:tc>
              <w:tc>
                <w:tcPr>
                  <w:tcW w:w="547" w:type="dxa"/>
                </w:tcPr>
                <w:p w14:paraId="473C531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59</w:t>
                  </w:r>
                </w:p>
              </w:tc>
            </w:tr>
            <w:tr w:rsidR="00FD77C6" w:rsidRPr="002364F6" w14:paraId="5C0CFF32" w14:textId="77777777" w:rsidTr="0068019A">
              <w:tc>
                <w:tcPr>
                  <w:tcW w:w="2123" w:type="dxa"/>
                </w:tcPr>
                <w:p w14:paraId="1DF4BE0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Completa</w:t>
                  </w:r>
                </w:p>
              </w:tc>
              <w:tc>
                <w:tcPr>
                  <w:tcW w:w="547" w:type="dxa"/>
                </w:tcPr>
                <w:p w14:paraId="512BA9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  <w:tc>
                <w:tcPr>
                  <w:tcW w:w="547" w:type="dxa"/>
                </w:tcPr>
                <w:p w14:paraId="1323B61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73</w:t>
                  </w:r>
                </w:p>
              </w:tc>
            </w:tr>
            <w:tr w:rsidR="00FD77C6" w:rsidRPr="002364F6" w14:paraId="4313A477" w14:textId="77777777" w:rsidTr="0068019A">
              <w:tc>
                <w:tcPr>
                  <w:tcW w:w="2123" w:type="dxa"/>
                </w:tcPr>
                <w:p w14:paraId="79A70A8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Posgrado</w:t>
                  </w:r>
                </w:p>
              </w:tc>
              <w:tc>
                <w:tcPr>
                  <w:tcW w:w="547" w:type="dxa"/>
                </w:tcPr>
                <w:p w14:paraId="184B2C4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11</w:t>
                  </w:r>
                </w:p>
              </w:tc>
              <w:tc>
                <w:tcPr>
                  <w:tcW w:w="547" w:type="dxa"/>
                </w:tcPr>
                <w:p w14:paraId="16EDFD1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101</w:t>
                  </w:r>
                </w:p>
              </w:tc>
            </w:tr>
          </w:tbl>
          <w:p w14:paraId="639930C9" w14:textId="77777777" w:rsidR="00FD77C6" w:rsidRPr="002364F6" w:rsidRDefault="00FD77C6" w:rsidP="00FD77C6">
            <w:pPr>
              <w:ind w:left="1416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06F17AC5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¿Cuántos baños completos con regadera y W.C. (excusado) hay en esta vivienda?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46447F92" w14:textId="77777777" w:rsidTr="0068019A">
              <w:tc>
                <w:tcPr>
                  <w:tcW w:w="2123" w:type="dxa"/>
                </w:tcPr>
                <w:p w14:paraId="78FF92A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FAB297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46308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5A2EB7D5" w14:textId="77777777" w:rsidTr="0068019A">
              <w:tc>
                <w:tcPr>
                  <w:tcW w:w="2123" w:type="dxa"/>
                </w:tcPr>
                <w:p w14:paraId="4CDEEF3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1F8AD4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C086C4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2355D91A" w14:textId="77777777" w:rsidTr="0068019A">
              <w:tc>
                <w:tcPr>
                  <w:tcW w:w="2123" w:type="dxa"/>
                </w:tcPr>
                <w:p w14:paraId="4D4F50A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76D4F9B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37BE6E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24</w:t>
                  </w:r>
                </w:p>
              </w:tc>
            </w:tr>
            <w:tr w:rsidR="00FD77C6" w:rsidRPr="002364F6" w14:paraId="70AAA828" w14:textId="77777777" w:rsidTr="0068019A">
              <w:tc>
                <w:tcPr>
                  <w:tcW w:w="2123" w:type="dxa"/>
                </w:tcPr>
                <w:p w14:paraId="2F76823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706EC5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64962F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47</w:t>
                  </w:r>
                </w:p>
              </w:tc>
            </w:tr>
          </w:tbl>
          <w:p w14:paraId="5E01FD5E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¿Cuántos automóviles o camionetas tienen en su hogar, incluyendo camionetas cerradas, o con cabina o caja?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5040E98A" w14:textId="77777777" w:rsidTr="0068019A">
              <w:tc>
                <w:tcPr>
                  <w:tcW w:w="2123" w:type="dxa"/>
                </w:tcPr>
                <w:p w14:paraId="0D61DC4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E4CADE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5EB7E7B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15BF9D26" w14:textId="77777777" w:rsidTr="0068019A">
              <w:tc>
                <w:tcPr>
                  <w:tcW w:w="2123" w:type="dxa"/>
                </w:tcPr>
                <w:p w14:paraId="654C245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351B8D0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7CFD1F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53D256E0" w14:textId="77777777" w:rsidTr="0068019A">
              <w:tc>
                <w:tcPr>
                  <w:tcW w:w="2123" w:type="dxa"/>
                </w:tcPr>
                <w:p w14:paraId="72FC759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A39452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21ED4B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18</w:t>
                  </w:r>
                </w:p>
              </w:tc>
            </w:tr>
            <w:tr w:rsidR="00FD77C6" w:rsidRPr="002364F6" w14:paraId="16ADA3C7" w14:textId="77777777" w:rsidTr="0068019A">
              <w:tc>
                <w:tcPr>
                  <w:tcW w:w="2123" w:type="dxa"/>
                </w:tcPr>
                <w:p w14:paraId="475BC1A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26208A7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496DDC6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37</w:t>
                  </w:r>
                </w:p>
              </w:tc>
            </w:tr>
          </w:tbl>
          <w:p w14:paraId="1E70D7E5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Sin tomar en cuenta la conexión móvil que pudiera tener desde algún celular ¿este hogar cuenta con internet?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28E23A1C" w14:textId="77777777" w:rsidTr="0068019A">
              <w:tc>
                <w:tcPr>
                  <w:tcW w:w="2123" w:type="dxa"/>
                </w:tcPr>
                <w:p w14:paraId="6A17346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1742F0F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7E233CD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45DF756" w14:textId="77777777" w:rsidTr="0068019A">
              <w:tc>
                <w:tcPr>
                  <w:tcW w:w="2123" w:type="dxa"/>
                </w:tcPr>
                <w:p w14:paraId="09DBFF9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No tiene</w:t>
                  </w:r>
                </w:p>
              </w:tc>
              <w:tc>
                <w:tcPr>
                  <w:tcW w:w="553" w:type="dxa"/>
                </w:tcPr>
                <w:p w14:paraId="57E91F4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561649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07E551F3" w14:textId="77777777" w:rsidTr="0068019A">
              <w:tc>
                <w:tcPr>
                  <w:tcW w:w="2123" w:type="dxa"/>
                </w:tcPr>
                <w:p w14:paraId="43E6745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 tiene</w:t>
                  </w:r>
                </w:p>
              </w:tc>
              <w:tc>
                <w:tcPr>
                  <w:tcW w:w="553" w:type="dxa"/>
                </w:tcPr>
                <w:p w14:paraId="7B09D5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435AA7D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</w:tbl>
          <w:p w14:paraId="03859A44" w14:textId="77777777" w:rsidR="00FD77C6" w:rsidRPr="002364F6" w:rsidRDefault="00FD77C6" w:rsidP="00FD77C6">
            <w:pPr>
              <w:pStyle w:val="Prrafodelista"/>
              <w:spacing w:before="120" w:after="240"/>
              <w:ind w:left="360"/>
              <w:rPr>
                <w:rFonts w:cstheme="minorHAnsi"/>
                <w:sz w:val="18"/>
                <w:szCs w:val="18"/>
              </w:rPr>
            </w:pPr>
          </w:p>
          <w:p w14:paraId="377BE504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De todas las personas de 14 años o más que viven en el hogar, ¿cuántas trabajaron en el último mes?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0CC13F51" w14:textId="77777777" w:rsidTr="0068019A">
              <w:tc>
                <w:tcPr>
                  <w:tcW w:w="2123" w:type="dxa"/>
                </w:tcPr>
                <w:p w14:paraId="270D9AC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4FF7935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7DC62A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F7DE332" w14:textId="77777777" w:rsidTr="0068019A">
              <w:tc>
                <w:tcPr>
                  <w:tcW w:w="2123" w:type="dxa"/>
                </w:tcPr>
                <w:p w14:paraId="6CA6C51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4E2F15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150B00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22019ECE" w14:textId="77777777" w:rsidTr="0068019A">
              <w:tc>
                <w:tcPr>
                  <w:tcW w:w="2123" w:type="dxa"/>
                </w:tcPr>
                <w:p w14:paraId="0B81C92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0D0EF52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11DE8E3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15</w:t>
                  </w:r>
                </w:p>
              </w:tc>
            </w:tr>
            <w:tr w:rsidR="00FD77C6" w:rsidRPr="002364F6" w14:paraId="2530C77D" w14:textId="77777777" w:rsidTr="0068019A">
              <w:tc>
                <w:tcPr>
                  <w:tcW w:w="2123" w:type="dxa"/>
                </w:tcPr>
                <w:p w14:paraId="333616B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3D12F2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1AE3834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2364F6" w14:paraId="37DA7AC0" w14:textId="77777777" w:rsidTr="0068019A">
              <w:tc>
                <w:tcPr>
                  <w:tcW w:w="2123" w:type="dxa"/>
                </w:tcPr>
                <w:p w14:paraId="5B61C7D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513BB31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7A5206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46</w:t>
                  </w:r>
                </w:p>
              </w:tc>
            </w:tr>
            <w:tr w:rsidR="00FD77C6" w:rsidRPr="002364F6" w14:paraId="5DCDBE21" w14:textId="77777777" w:rsidTr="0068019A">
              <w:tc>
                <w:tcPr>
                  <w:tcW w:w="2123" w:type="dxa"/>
                </w:tcPr>
                <w:p w14:paraId="53A3E0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50F41C7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FF60FE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61</w:t>
                  </w:r>
                </w:p>
              </w:tc>
            </w:tr>
          </w:tbl>
          <w:p w14:paraId="3903D952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En esta vivienda, ¿cuántos cuartos se usan para dormir, sin contar pasillos ni baños?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513309AD" w14:textId="77777777" w:rsidTr="0068019A">
              <w:tc>
                <w:tcPr>
                  <w:tcW w:w="2123" w:type="dxa"/>
                </w:tcPr>
                <w:p w14:paraId="63B4F6C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306B2D6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1AB9490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57A5E8A" w14:textId="77777777" w:rsidTr="0068019A">
              <w:tc>
                <w:tcPr>
                  <w:tcW w:w="2123" w:type="dxa"/>
                </w:tcPr>
                <w:p w14:paraId="2E0708E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EEDD56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65205C1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7BDB74AF" w14:textId="77777777" w:rsidTr="0068019A">
              <w:tc>
                <w:tcPr>
                  <w:tcW w:w="2123" w:type="dxa"/>
                </w:tcPr>
                <w:p w14:paraId="628988B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14F5B6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C7266B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</w:tr>
            <w:tr w:rsidR="00FD77C6" w:rsidRPr="002364F6" w14:paraId="018F4D26" w14:textId="77777777" w:rsidTr="0068019A">
              <w:tc>
                <w:tcPr>
                  <w:tcW w:w="2123" w:type="dxa"/>
                </w:tcPr>
                <w:p w14:paraId="2D1867A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1C4DDBF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71FC928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12</w:t>
                  </w:r>
                </w:p>
              </w:tc>
            </w:tr>
            <w:tr w:rsidR="00FD77C6" w:rsidRPr="002364F6" w14:paraId="08912E06" w14:textId="77777777" w:rsidTr="0068019A">
              <w:tc>
                <w:tcPr>
                  <w:tcW w:w="2123" w:type="dxa"/>
                </w:tcPr>
                <w:p w14:paraId="718F4C2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2169212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5928AD6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17</w:t>
                  </w:r>
                </w:p>
              </w:tc>
            </w:tr>
            <w:tr w:rsidR="00FD77C6" w:rsidRPr="002364F6" w14:paraId="2D7DE984" w14:textId="77777777" w:rsidTr="0068019A">
              <w:tc>
                <w:tcPr>
                  <w:tcW w:w="2123" w:type="dxa"/>
                </w:tcPr>
                <w:p w14:paraId="449F5B5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30801D8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DF9A6B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</w:tbl>
          <w:p w14:paraId="52742C6B" w14:textId="77777777" w:rsidR="00FD77C6" w:rsidRPr="002364F6" w:rsidRDefault="00FD77C6" w:rsidP="00FD77C6">
            <w:pPr>
              <w:spacing w:before="120" w:after="240"/>
              <w:jc w:val="center"/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</w:pPr>
            <w:r w:rsidRPr="002364F6"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  <w:t>Nivel Socioeconómico Puntos</w:t>
            </w: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3"/>
            </w:tblGrid>
            <w:tr w:rsidR="00FD77C6" w:rsidRPr="002364F6" w14:paraId="1E23EE32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DD8D8F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A/B</w:t>
                  </w:r>
                </w:p>
              </w:tc>
              <w:tc>
                <w:tcPr>
                  <w:tcW w:w="1413" w:type="dxa"/>
                </w:tcPr>
                <w:p w14:paraId="130767C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212 o más</w:t>
                  </w:r>
                </w:p>
              </w:tc>
            </w:tr>
            <w:tr w:rsidR="00FD77C6" w:rsidRPr="002364F6" w14:paraId="01A1ABB4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375A5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lastRenderedPageBreak/>
                    <w:t>C+</w:t>
                  </w:r>
                </w:p>
              </w:tc>
              <w:tc>
                <w:tcPr>
                  <w:tcW w:w="1413" w:type="dxa"/>
                </w:tcPr>
                <w:p w14:paraId="335C93D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168 a 211</w:t>
                  </w:r>
                </w:p>
              </w:tc>
            </w:tr>
            <w:tr w:rsidR="00FD77C6" w:rsidRPr="002364F6" w14:paraId="02AD51F5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3244DC2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C</w:t>
                  </w:r>
                </w:p>
              </w:tc>
              <w:tc>
                <w:tcPr>
                  <w:tcW w:w="1413" w:type="dxa"/>
                </w:tcPr>
                <w:p w14:paraId="16BD994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138 a 167</w:t>
                  </w:r>
                </w:p>
              </w:tc>
            </w:tr>
            <w:tr w:rsidR="00FD77C6" w:rsidRPr="002364F6" w14:paraId="74989E50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E2DDF1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 xml:space="preserve">C- </w:t>
                  </w:r>
                </w:p>
              </w:tc>
              <w:tc>
                <w:tcPr>
                  <w:tcW w:w="1413" w:type="dxa"/>
                </w:tcPr>
                <w:p w14:paraId="50D41E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109 a 137</w:t>
                  </w:r>
                </w:p>
              </w:tc>
            </w:tr>
            <w:tr w:rsidR="00FD77C6" w:rsidRPr="002364F6" w14:paraId="000E5308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1DFE5D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D+</w:t>
                  </w:r>
                </w:p>
              </w:tc>
              <w:tc>
                <w:tcPr>
                  <w:tcW w:w="1413" w:type="dxa"/>
                </w:tcPr>
                <w:p w14:paraId="4266E28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80 A 108</w:t>
                  </w:r>
                </w:p>
              </w:tc>
            </w:tr>
            <w:tr w:rsidR="00FD77C6" w:rsidRPr="002364F6" w14:paraId="1A9F4A3D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0940D8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</w:t>
                  </w:r>
                </w:p>
              </w:tc>
              <w:tc>
                <w:tcPr>
                  <w:tcW w:w="1413" w:type="dxa"/>
                </w:tcPr>
                <w:p w14:paraId="0AD7FA0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51 A 79</w:t>
                  </w:r>
                </w:p>
              </w:tc>
            </w:tr>
            <w:tr w:rsidR="00FD77C6" w:rsidRPr="002364F6" w14:paraId="43E9DB86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BEFD76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E</w:t>
                  </w:r>
                </w:p>
              </w:tc>
              <w:tc>
                <w:tcPr>
                  <w:tcW w:w="1413" w:type="dxa"/>
                </w:tcPr>
                <w:p w14:paraId="6B26A08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 a 50</w:t>
                  </w:r>
                </w:p>
              </w:tc>
            </w:tr>
          </w:tbl>
          <w:p w14:paraId="7D977439" w14:textId="77777777" w:rsidR="00FD77C6" w:rsidRPr="002364F6" w:rsidRDefault="00FD77C6" w:rsidP="00FD77C6">
            <w:pPr>
              <w:spacing w:before="120" w:after="240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2CBB7A0B" w14:textId="77777777" w:rsidR="00FD77C6" w:rsidRPr="005E1622" w:rsidRDefault="00FD77C6" w:rsidP="0002151A">
            <w:pPr>
              <w:pStyle w:val="Textoindependiente"/>
              <w:numPr>
                <w:ilvl w:val="0"/>
                <w:numId w:val="8"/>
              </w:numPr>
              <w:spacing w:before="80" w:after="40"/>
              <w:ind w:left="314"/>
              <w:rPr>
                <w:rStyle w:val="Ninguno"/>
                <w:rFonts w:asciiTheme="minorHAnsi" w:hAnsiTheme="minorHAnsi" w:cstheme="minorHAnsi"/>
                <w:b/>
              </w:rPr>
            </w:pPr>
          </w:p>
        </w:tc>
      </w:tr>
    </w:tbl>
    <w:p w14:paraId="1AF5A60C" w14:textId="77777777" w:rsidR="00AA6336" w:rsidRPr="00AA6336" w:rsidRDefault="00AA6336" w:rsidP="00AA6336">
      <w:pPr>
        <w:spacing w:before="120" w:after="240" w:line="240" w:lineRule="auto"/>
        <w:rPr>
          <w:rFonts w:ascii="Arial" w:hAnsi="Arial" w:cs="Arial"/>
          <w:sz w:val="18"/>
          <w:szCs w:val="18"/>
        </w:rPr>
      </w:pPr>
    </w:p>
    <w:p w14:paraId="6FB9735B" w14:textId="09B79B9A" w:rsidR="00A66835" w:rsidRDefault="00A66835" w:rsidP="004848FE">
      <w:pPr>
        <w:pStyle w:val="Prrafodelista"/>
        <w:spacing w:before="120" w:after="240" w:line="240" w:lineRule="auto"/>
        <w:ind w:left="4320"/>
        <w:rPr>
          <w:rFonts w:ascii="Arial" w:hAnsi="Arial" w:cs="Arial"/>
          <w:sz w:val="18"/>
          <w:szCs w:val="18"/>
          <w:lang w:val="es-ES"/>
        </w:rPr>
      </w:pPr>
    </w:p>
    <w:p w14:paraId="20ACB7F9" w14:textId="7EC81402" w:rsidR="00954A57" w:rsidRDefault="00897F0E" w:rsidP="00897F0E">
      <w:pPr>
        <w:pStyle w:val="Cuerpo"/>
        <w:spacing w:before="120" w:after="24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MUCHAS GRACIAS POR PARTICIPAR CON NOSOTROS, SU COLABORACIÓN FUE MUY IMPORTANTE</w:t>
      </w:r>
    </w:p>
    <w:sectPr w:rsidR="00954A57" w:rsidSect="008A753E">
      <w:headerReference w:type="default" r:id="rId10"/>
      <w:footerReference w:type="default" r:id="rId11"/>
      <w:pgSz w:w="12240" w:h="15840"/>
      <w:pgMar w:top="1276" w:right="1325" w:bottom="709" w:left="709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A6EDF" w14:textId="77777777" w:rsidR="00BE3046" w:rsidRDefault="00BE3046" w:rsidP="00E460A3">
      <w:pPr>
        <w:spacing w:after="0" w:line="240" w:lineRule="auto"/>
      </w:pPr>
      <w:r>
        <w:separator/>
      </w:r>
    </w:p>
  </w:endnote>
  <w:endnote w:type="continuationSeparator" w:id="0">
    <w:p w14:paraId="33C8B84F" w14:textId="77777777" w:rsidR="00BE3046" w:rsidRDefault="00BE3046" w:rsidP="00E4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ven Pro Regula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DFAB" w14:textId="77777777" w:rsidR="007E64B0" w:rsidRDefault="007E64B0">
    <w:pPr>
      <w:pStyle w:val="Piedepgina"/>
    </w:pPr>
    <w:r w:rsidRPr="0032755E">
      <w:rPr>
        <w:noProof/>
        <w:color w:val="808080" w:themeColor="background1" w:themeShade="80"/>
        <w:spacing w:val="60"/>
        <w:sz w:val="24"/>
        <w:szCs w:val="24"/>
        <w:lang w:eastAsia="es-MX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7AFC9E4" wp14:editId="1DE0F5BD">
              <wp:simplePos x="0" y="0"/>
              <wp:positionH relativeFrom="margin">
                <wp:align>right</wp:align>
              </wp:positionH>
              <wp:positionV relativeFrom="bottomMargin">
                <wp:posOffset>1483718</wp:posOffset>
              </wp:positionV>
              <wp:extent cx="5943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á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uadro de texto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Fecha"/>
                              <w:tag w:val=""/>
                              <w:id w:val="927155236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10-25T00:00:00Z">
                                <w:dateFormat w:val="d 'de' MMMM 'de' 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9C5AE01" w14:textId="77777777" w:rsidR="007E64B0" w:rsidRDefault="007E64B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  <w:lang w:val="es-ES"/>
                                  </w:rPr>
                                  <w:t>25 de octubre de 2017</w:t>
                                </w:r>
                              </w:p>
                            </w:sdtContent>
                          </w:sdt>
                          <w:p w14:paraId="3FB13827" w14:textId="77777777" w:rsidR="007E64B0" w:rsidRDefault="007E64B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AFC9E4" id="Grupo 37" o:spid="_x0000_s1026" style="position:absolute;margin-left:416.8pt;margin-top:116.85pt;width:468pt;height:25.2pt;z-index:251660288;mso-width-percent:1000;mso-wrap-distance-left:0;mso-wrap-distance-right:0;mso-position-horizontal:right;mso-position-horizontal-relative:margin;mso-position-vertical-relative:bottom-margin-area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">
              <v:rect id="Rectá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Fecha"/>
                        <w:tag w:val=""/>
                        <w:id w:val="927155236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10-25T00:00:00Z">
                          <w:dateFormat w:val="d 'de' MMMM 'de' yyyy"/>
                          <w:lid w:val="es-ES"/>
                          <w:storeMappedDataAs w:val="dateTime"/>
                          <w:calendar w:val="gregorian"/>
                        </w:date>
                      </w:sdtPr>
                      <w:sdtContent>
                        <w:p w14:paraId="49C5AE01" w14:textId="77777777" w:rsidR="007E64B0" w:rsidRDefault="007E64B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s-ES"/>
                            </w:rPr>
                            <w:t>25 de octubre de 2017</w:t>
                          </w:r>
                        </w:p>
                      </w:sdtContent>
                    </w:sdt>
                    <w:p w14:paraId="3FB13827" w14:textId="77777777" w:rsidR="007E64B0" w:rsidRDefault="007E64B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32755E">
      <w:rPr>
        <w:noProof/>
        <w:color w:val="8496B0" w:themeColor="text2" w:themeTint="99"/>
        <w:spacing w:val="60"/>
        <w:sz w:val="24"/>
        <w:szCs w:val="24"/>
        <w:lang w:eastAsia="es-MX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401931" wp14:editId="68135C38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9697720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EF40DC" w14:textId="02760739" w:rsidR="007E64B0" w:rsidRDefault="007E64B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31325" w:rsidRPr="00531325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lang w:val="es-ES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401931" id="Rectángulo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" fillcolor="black [3213]" stroked="f" strokeweight="3pt">
              <v:textbox>
                <w:txbxContent>
                  <w:p w14:paraId="54EF40DC" w14:textId="02760739" w:rsidR="007E64B0" w:rsidRDefault="007E64B0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531325" w:rsidRPr="00531325">
                      <w:rPr>
                        <w:noProof/>
                        <w:color w:val="FFFFFF" w:themeColor="background1"/>
                        <w:sz w:val="28"/>
                        <w:szCs w:val="28"/>
                        <w:lang w:val="es-ES"/>
                      </w:rPr>
                      <w:t>7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6CE2F" w14:textId="77777777" w:rsidR="00BE3046" w:rsidRDefault="00BE3046" w:rsidP="00E460A3">
      <w:pPr>
        <w:spacing w:after="0" w:line="240" w:lineRule="auto"/>
      </w:pPr>
      <w:r>
        <w:separator/>
      </w:r>
    </w:p>
  </w:footnote>
  <w:footnote w:type="continuationSeparator" w:id="0">
    <w:p w14:paraId="70B83565" w14:textId="77777777" w:rsidR="00BE3046" w:rsidRDefault="00BE3046" w:rsidP="00E46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6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7500"/>
      <w:gridCol w:w="1696"/>
    </w:tblGrid>
    <w:tr w:rsidR="007E64B0" w14:paraId="3892B52C" w14:textId="77777777" w:rsidTr="00D4320C">
      <w:tc>
        <w:tcPr>
          <w:tcW w:w="1866" w:type="dxa"/>
          <w:vAlign w:val="center"/>
        </w:tcPr>
        <w:p w14:paraId="0B668F0C" w14:textId="77777777" w:rsidR="007E64B0" w:rsidRPr="005A39A5" w:rsidRDefault="007E64B0" w:rsidP="00205227">
          <w:pPr>
            <w:pStyle w:val="Piedepgina"/>
            <w:rPr>
              <w:rFonts w:ascii="Maven Pro Regular" w:hAnsi="Maven Pro Regular"/>
              <w:sz w:val="18"/>
              <w:szCs w:val="18"/>
            </w:rPr>
          </w:pPr>
          <w:r w:rsidRPr="005A39A5">
            <w:rPr>
              <w:rFonts w:ascii="Maven Pro Regular" w:hAnsi="Maven Pro Regular"/>
              <w:noProof/>
              <w:sz w:val="18"/>
              <w:szCs w:val="18"/>
              <w:lang w:eastAsia="es-MX"/>
            </w:rPr>
            <w:drawing>
              <wp:inline distT="0" distB="0" distL="0" distR="0" wp14:anchorId="28670F09" wp14:editId="14B89447">
                <wp:extent cx="1038225" cy="866775"/>
                <wp:effectExtent l="0" t="0" r="9525" b="9525"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953"/>
                        <a:stretch/>
                      </pic:blipFill>
                      <pic:spPr bwMode="auto">
                        <a:xfrm>
                          <a:off x="0" y="0"/>
                          <a:ext cx="1047908" cy="8748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0" w:type="dxa"/>
          <w:vAlign w:val="center"/>
        </w:tcPr>
        <w:p w14:paraId="1B2A7363" w14:textId="77777777" w:rsidR="007E64B0" w:rsidRDefault="007E64B0" w:rsidP="00205227">
          <w:pPr>
            <w:pStyle w:val="Piedepgina"/>
            <w:jc w:val="center"/>
            <w:rPr>
              <w:rFonts w:cstheme="minorHAnsi"/>
              <w:color w:val="808080" w:themeColor="background1" w:themeShade="80"/>
              <w:sz w:val="32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ENCUESTA ELECTORAL</w:t>
          </w:r>
        </w:p>
        <w:p w14:paraId="788A6B30" w14:textId="5843253D" w:rsidR="007E64B0" w:rsidRPr="00CF462F" w:rsidRDefault="007E64B0" w:rsidP="00205227">
          <w:pPr>
            <w:pStyle w:val="Piedepgina"/>
            <w:jc w:val="center"/>
            <w:rPr>
              <w:rFonts w:cstheme="minorHAnsi"/>
              <w:sz w:val="36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Ciudad de México</w:t>
          </w:r>
        </w:p>
      </w:tc>
      <w:tc>
        <w:tcPr>
          <w:tcW w:w="1696" w:type="dxa"/>
          <w:vAlign w:val="center"/>
        </w:tcPr>
        <w:p w14:paraId="713F1A9A" w14:textId="77777777" w:rsidR="007E64B0" w:rsidRDefault="007E64B0" w:rsidP="00205227">
          <w:pPr>
            <w:pStyle w:val="Piedepgina"/>
            <w:jc w:val="right"/>
            <w:rPr>
              <w:rFonts w:ascii="Maven Pro Regular" w:hAnsi="Maven Pro Regular"/>
              <w:sz w:val="20"/>
            </w:rPr>
          </w:pPr>
          <w:hyperlink r:id="rId2" w:history="1">
            <w:r w:rsidRPr="000212D4">
              <w:rPr>
                <w:rStyle w:val="Hipervnculo"/>
                <w:rFonts w:ascii="Maven Pro Regular" w:hAnsi="Maven Pro Regular"/>
                <w:sz w:val="20"/>
              </w:rPr>
              <w:t>www.enkoll.com</w:t>
            </w:r>
          </w:hyperlink>
        </w:p>
        <w:p w14:paraId="1CEC840D" w14:textId="77777777" w:rsidR="007E64B0" w:rsidRPr="005A39A5" w:rsidRDefault="007E64B0" w:rsidP="00205227">
          <w:pPr>
            <w:pStyle w:val="Piedepgina"/>
            <w:jc w:val="center"/>
            <w:rPr>
              <w:rFonts w:ascii="Maven Pro Regular" w:hAnsi="Maven Pro Regular"/>
              <w:sz w:val="20"/>
            </w:rPr>
          </w:pPr>
          <w:r>
            <w:rPr>
              <w:rFonts w:ascii="Maven Pro Regular" w:hAnsi="Maven Pro Regular"/>
              <w:sz w:val="20"/>
            </w:rPr>
            <w:t xml:space="preserve">[55] 8500 </w:t>
          </w:r>
          <w:r w:rsidRPr="005A39A5">
            <w:rPr>
              <w:rFonts w:ascii="Maven Pro Regular" w:hAnsi="Maven Pro Regular"/>
              <w:sz w:val="20"/>
            </w:rPr>
            <w:t>7777</w:t>
          </w:r>
          <w:r w:rsidRPr="0098555E">
            <w:rPr>
              <w:rFonts w:ascii="Maven Pro Regular" w:hAnsi="Maven Pro Regular"/>
              <w:noProof/>
              <w:szCs w:val="24"/>
              <w:lang w:eastAsia="es-MX"/>
            </w:rPr>
            <w:drawing>
              <wp:inline distT="0" distB="0" distL="0" distR="0" wp14:anchorId="081D30A1" wp14:editId="62DF32E1">
                <wp:extent cx="558915" cy="504825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3037" cy="53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3D39A4" w14:textId="77777777" w:rsidR="007E64B0" w:rsidRPr="00205227" w:rsidRDefault="007E64B0" w:rsidP="00205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656"/>
    <w:multiLevelType w:val="hybridMultilevel"/>
    <w:tmpl w:val="E67CDB44"/>
    <w:lvl w:ilvl="0" w:tplc="3E665108">
      <w:start w:val="1"/>
      <w:numFmt w:val="decimal"/>
      <w:lvlText w:val="%1."/>
      <w:lvlJc w:val="left"/>
      <w:pPr>
        <w:ind w:left="200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3081" w:hanging="360"/>
      </w:pPr>
    </w:lvl>
    <w:lvl w:ilvl="2" w:tplc="080A001B" w:tentative="1">
      <w:start w:val="1"/>
      <w:numFmt w:val="lowerRoman"/>
      <w:lvlText w:val="%3."/>
      <w:lvlJc w:val="right"/>
      <w:pPr>
        <w:ind w:left="3801" w:hanging="180"/>
      </w:pPr>
    </w:lvl>
    <w:lvl w:ilvl="3" w:tplc="080A000F" w:tentative="1">
      <w:start w:val="1"/>
      <w:numFmt w:val="decimal"/>
      <w:lvlText w:val="%4."/>
      <w:lvlJc w:val="left"/>
      <w:pPr>
        <w:ind w:left="4521" w:hanging="360"/>
      </w:pPr>
    </w:lvl>
    <w:lvl w:ilvl="4" w:tplc="080A0019" w:tentative="1">
      <w:start w:val="1"/>
      <w:numFmt w:val="lowerLetter"/>
      <w:lvlText w:val="%5."/>
      <w:lvlJc w:val="left"/>
      <w:pPr>
        <w:ind w:left="5241" w:hanging="360"/>
      </w:pPr>
    </w:lvl>
    <w:lvl w:ilvl="5" w:tplc="080A001B" w:tentative="1">
      <w:start w:val="1"/>
      <w:numFmt w:val="lowerRoman"/>
      <w:lvlText w:val="%6."/>
      <w:lvlJc w:val="right"/>
      <w:pPr>
        <w:ind w:left="5961" w:hanging="180"/>
      </w:pPr>
    </w:lvl>
    <w:lvl w:ilvl="6" w:tplc="080A000F" w:tentative="1">
      <w:start w:val="1"/>
      <w:numFmt w:val="decimal"/>
      <w:lvlText w:val="%7."/>
      <w:lvlJc w:val="left"/>
      <w:pPr>
        <w:ind w:left="6681" w:hanging="360"/>
      </w:pPr>
    </w:lvl>
    <w:lvl w:ilvl="7" w:tplc="080A0019" w:tentative="1">
      <w:start w:val="1"/>
      <w:numFmt w:val="lowerLetter"/>
      <w:lvlText w:val="%8."/>
      <w:lvlJc w:val="left"/>
      <w:pPr>
        <w:ind w:left="7401" w:hanging="360"/>
      </w:pPr>
    </w:lvl>
    <w:lvl w:ilvl="8" w:tplc="0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1" w15:restartNumberingAfterBreak="0">
    <w:nsid w:val="06AF251E"/>
    <w:multiLevelType w:val="hybridMultilevel"/>
    <w:tmpl w:val="61D0C45C"/>
    <w:lvl w:ilvl="0" w:tplc="0720A4F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068" w:hanging="360"/>
      </w:pPr>
    </w:lvl>
    <w:lvl w:ilvl="2" w:tplc="080A001B">
      <w:start w:val="1"/>
      <w:numFmt w:val="lowerRoman"/>
      <w:lvlText w:val="%3."/>
      <w:lvlJc w:val="right"/>
      <w:pPr>
        <w:ind w:left="1788" w:hanging="180"/>
      </w:pPr>
    </w:lvl>
    <w:lvl w:ilvl="3" w:tplc="080A000F">
      <w:start w:val="1"/>
      <w:numFmt w:val="decimal"/>
      <w:lvlText w:val="%4."/>
      <w:lvlJc w:val="left"/>
      <w:pPr>
        <w:ind w:left="2508" w:hanging="360"/>
      </w:pPr>
    </w:lvl>
    <w:lvl w:ilvl="4" w:tplc="080A0019">
      <w:start w:val="1"/>
      <w:numFmt w:val="lowerLetter"/>
      <w:lvlText w:val="%5."/>
      <w:lvlJc w:val="left"/>
      <w:pPr>
        <w:ind w:left="3228" w:hanging="360"/>
      </w:pPr>
    </w:lvl>
    <w:lvl w:ilvl="5" w:tplc="080A001B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D1356A5"/>
    <w:multiLevelType w:val="hybridMultilevel"/>
    <w:tmpl w:val="6B0E9884"/>
    <w:lvl w:ilvl="0" w:tplc="B58C291A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53F"/>
    <w:multiLevelType w:val="hybridMultilevel"/>
    <w:tmpl w:val="ED1CD2CA"/>
    <w:lvl w:ilvl="0" w:tplc="C48E00C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0FA2"/>
    <w:multiLevelType w:val="hybridMultilevel"/>
    <w:tmpl w:val="BBECBFAC"/>
    <w:lvl w:ilvl="0" w:tplc="FAECDC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84DEC"/>
    <w:multiLevelType w:val="hybridMultilevel"/>
    <w:tmpl w:val="4D2CF5FC"/>
    <w:lvl w:ilvl="0" w:tplc="9F38C93A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EF0"/>
    <w:multiLevelType w:val="hybridMultilevel"/>
    <w:tmpl w:val="8842E606"/>
    <w:lvl w:ilvl="0" w:tplc="C67C3FDC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7CC7"/>
    <w:multiLevelType w:val="hybridMultilevel"/>
    <w:tmpl w:val="3E7C9C04"/>
    <w:lvl w:ilvl="0" w:tplc="282C8ECA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11724"/>
    <w:multiLevelType w:val="hybridMultilevel"/>
    <w:tmpl w:val="D4CC45C4"/>
    <w:lvl w:ilvl="0" w:tplc="91A6307C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05786"/>
    <w:multiLevelType w:val="hybridMultilevel"/>
    <w:tmpl w:val="167CF9EA"/>
    <w:lvl w:ilvl="0" w:tplc="9E3E509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0" w15:restartNumberingAfterBreak="0">
    <w:nsid w:val="2A000E34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32716"/>
    <w:multiLevelType w:val="hybridMultilevel"/>
    <w:tmpl w:val="6200183C"/>
    <w:lvl w:ilvl="0" w:tplc="A4A6030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07532"/>
    <w:multiLevelType w:val="hybridMultilevel"/>
    <w:tmpl w:val="B93CDCDE"/>
    <w:lvl w:ilvl="0" w:tplc="330E0E64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063B7"/>
    <w:multiLevelType w:val="hybridMultilevel"/>
    <w:tmpl w:val="59662E90"/>
    <w:lvl w:ilvl="0" w:tplc="C5F276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82084"/>
    <w:multiLevelType w:val="hybridMultilevel"/>
    <w:tmpl w:val="4282D19E"/>
    <w:lvl w:ilvl="0" w:tplc="4A561964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63C31"/>
    <w:multiLevelType w:val="hybridMultilevel"/>
    <w:tmpl w:val="E27EBC08"/>
    <w:lvl w:ilvl="0" w:tplc="9C76D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02E46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84EFC"/>
    <w:multiLevelType w:val="hybridMultilevel"/>
    <w:tmpl w:val="C40CB7FE"/>
    <w:lvl w:ilvl="0" w:tplc="23106DF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C7DD4"/>
    <w:multiLevelType w:val="hybridMultilevel"/>
    <w:tmpl w:val="06343E88"/>
    <w:lvl w:ilvl="0" w:tplc="26A4C3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720F5"/>
    <w:multiLevelType w:val="hybridMultilevel"/>
    <w:tmpl w:val="36A81CA0"/>
    <w:lvl w:ilvl="0" w:tplc="080A000F">
      <w:start w:val="1"/>
      <w:numFmt w:val="decimal"/>
      <w:lvlText w:val="%1."/>
      <w:lvlJc w:val="left"/>
      <w:pPr>
        <w:ind w:left="348" w:hanging="360"/>
      </w:p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45B155F6"/>
    <w:multiLevelType w:val="hybridMultilevel"/>
    <w:tmpl w:val="15641472"/>
    <w:lvl w:ilvl="0" w:tplc="FDFC3682">
      <w:start w:val="1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96" w:hanging="360"/>
      </w:pPr>
    </w:lvl>
    <w:lvl w:ilvl="2" w:tplc="080A001B" w:tentative="1">
      <w:start w:val="1"/>
      <w:numFmt w:val="lowerRoman"/>
      <w:lvlText w:val="%3."/>
      <w:lvlJc w:val="right"/>
      <w:pPr>
        <w:ind w:left="916" w:hanging="180"/>
      </w:pPr>
    </w:lvl>
    <w:lvl w:ilvl="3" w:tplc="080A000F" w:tentative="1">
      <w:start w:val="1"/>
      <w:numFmt w:val="decimal"/>
      <w:lvlText w:val="%4."/>
      <w:lvlJc w:val="left"/>
      <w:pPr>
        <w:ind w:left="1636" w:hanging="360"/>
      </w:pPr>
    </w:lvl>
    <w:lvl w:ilvl="4" w:tplc="080A0019" w:tentative="1">
      <w:start w:val="1"/>
      <w:numFmt w:val="lowerLetter"/>
      <w:lvlText w:val="%5."/>
      <w:lvlJc w:val="left"/>
      <w:pPr>
        <w:ind w:left="2356" w:hanging="360"/>
      </w:pPr>
    </w:lvl>
    <w:lvl w:ilvl="5" w:tplc="080A001B" w:tentative="1">
      <w:start w:val="1"/>
      <w:numFmt w:val="lowerRoman"/>
      <w:lvlText w:val="%6."/>
      <w:lvlJc w:val="right"/>
      <w:pPr>
        <w:ind w:left="3076" w:hanging="180"/>
      </w:pPr>
    </w:lvl>
    <w:lvl w:ilvl="6" w:tplc="080A000F" w:tentative="1">
      <w:start w:val="1"/>
      <w:numFmt w:val="decimal"/>
      <w:lvlText w:val="%7."/>
      <w:lvlJc w:val="left"/>
      <w:pPr>
        <w:ind w:left="3796" w:hanging="360"/>
      </w:pPr>
    </w:lvl>
    <w:lvl w:ilvl="7" w:tplc="080A0019" w:tentative="1">
      <w:start w:val="1"/>
      <w:numFmt w:val="lowerLetter"/>
      <w:lvlText w:val="%8."/>
      <w:lvlJc w:val="left"/>
      <w:pPr>
        <w:ind w:left="4516" w:hanging="360"/>
      </w:pPr>
    </w:lvl>
    <w:lvl w:ilvl="8" w:tplc="080A001B" w:tentative="1">
      <w:start w:val="1"/>
      <w:numFmt w:val="lowerRoman"/>
      <w:lvlText w:val="%9."/>
      <w:lvlJc w:val="right"/>
      <w:pPr>
        <w:ind w:left="5236" w:hanging="180"/>
      </w:pPr>
    </w:lvl>
  </w:abstractNum>
  <w:abstractNum w:abstractNumId="21" w15:restartNumberingAfterBreak="0">
    <w:nsid w:val="470F5213"/>
    <w:multiLevelType w:val="hybridMultilevel"/>
    <w:tmpl w:val="C910F10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7804EBA"/>
    <w:multiLevelType w:val="hybridMultilevel"/>
    <w:tmpl w:val="E536FEE8"/>
    <w:lvl w:ilvl="0" w:tplc="B7C8E5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C0A000F">
      <w:start w:val="1"/>
      <w:numFmt w:val="decimal"/>
      <w:lvlText w:val="%2."/>
      <w:lvlJc w:val="left"/>
      <w:pPr>
        <w:ind w:left="180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C026FD"/>
    <w:multiLevelType w:val="hybridMultilevel"/>
    <w:tmpl w:val="C9C64B4A"/>
    <w:lvl w:ilvl="0" w:tplc="12B8862A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D2ED3"/>
    <w:multiLevelType w:val="hybridMultilevel"/>
    <w:tmpl w:val="099CF344"/>
    <w:lvl w:ilvl="0" w:tplc="9C1A02E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3665B"/>
    <w:multiLevelType w:val="hybridMultilevel"/>
    <w:tmpl w:val="FCBE8744"/>
    <w:lvl w:ilvl="0" w:tplc="B9208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159A2"/>
    <w:multiLevelType w:val="hybridMultilevel"/>
    <w:tmpl w:val="A4A623F2"/>
    <w:lvl w:ilvl="0" w:tplc="E2BE0E66">
      <w:start w:val="9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A513F"/>
    <w:multiLevelType w:val="hybridMultilevel"/>
    <w:tmpl w:val="259AF17E"/>
    <w:lvl w:ilvl="0" w:tplc="4EE057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429B5"/>
    <w:multiLevelType w:val="hybridMultilevel"/>
    <w:tmpl w:val="462A1A3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77A"/>
    <w:multiLevelType w:val="hybridMultilevel"/>
    <w:tmpl w:val="6DD03B32"/>
    <w:lvl w:ilvl="0" w:tplc="C9B0186E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00C5B"/>
    <w:multiLevelType w:val="hybridMultilevel"/>
    <w:tmpl w:val="825ECF5E"/>
    <w:lvl w:ilvl="0" w:tplc="67D01C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351"/>
    <w:multiLevelType w:val="hybridMultilevel"/>
    <w:tmpl w:val="057A5A06"/>
    <w:lvl w:ilvl="0" w:tplc="F2F4287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233A7"/>
    <w:multiLevelType w:val="hybridMultilevel"/>
    <w:tmpl w:val="9792563C"/>
    <w:lvl w:ilvl="0" w:tplc="06928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7170E"/>
    <w:multiLevelType w:val="hybridMultilevel"/>
    <w:tmpl w:val="3BA0E87E"/>
    <w:lvl w:ilvl="0" w:tplc="3384B01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5237E"/>
    <w:multiLevelType w:val="hybridMultilevel"/>
    <w:tmpl w:val="AEE661D8"/>
    <w:lvl w:ilvl="0" w:tplc="A62A298A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C0CBB"/>
    <w:multiLevelType w:val="hybridMultilevel"/>
    <w:tmpl w:val="169CC33E"/>
    <w:lvl w:ilvl="0" w:tplc="62B892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2"/>
  </w:num>
  <w:num w:numId="4">
    <w:abstractNumId w:val="9"/>
  </w:num>
  <w:num w:numId="5">
    <w:abstractNumId w:val="0"/>
  </w:num>
  <w:num w:numId="6">
    <w:abstractNumId w:val="5"/>
  </w:num>
  <w:num w:numId="7">
    <w:abstractNumId w:val="19"/>
  </w:num>
  <w:num w:numId="8">
    <w:abstractNumId w:val="28"/>
  </w:num>
  <w:num w:numId="9">
    <w:abstractNumId w:val="16"/>
  </w:num>
  <w:num w:numId="10">
    <w:abstractNumId w:val="21"/>
  </w:num>
  <w:num w:numId="11">
    <w:abstractNumId w:val="27"/>
  </w:num>
  <w:num w:numId="12">
    <w:abstractNumId w:val="14"/>
  </w:num>
  <w:num w:numId="13">
    <w:abstractNumId w:val="23"/>
  </w:num>
  <w:num w:numId="14">
    <w:abstractNumId w:val="6"/>
  </w:num>
  <w:num w:numId="15">
    <w:abstractNumId w:val="7"/>
  </w:num>
  <w:num w:numId="16">
    <w:abstractNumId w:val="8"/>
  </w:num>
  <w:num w:numId="17">
    <w:abstractNumId w:val="17"/>
  </w:num>
  <w:num w:numId="18">
    <w:abstractNumId w:val="32"/>
  </w:num>
  <w:num w:numId="19">
    <w:abstractNumId w:val="30"/>
  </w:num>
  <w:num w:numId="20">
    <w:abstractNumId w:val="18"/>
  </w:num>
  <w:num w:numId="21">
    <w:abstractNumId w:val="25"/>
  </w:num>
  <w:num w:numId="22">
    <w:abstractNumId w:val="35"/>
  </w:num>
  <w:num w:numId="23">
    <w:abstractNumId w:val="15"/>
  </w:num>
  <w:num w:numId="24">
    <w:abstractNumId w:val="11"/>
  </w:num>
  <w:num w:numId="25">
    <w:abstractNumId w:val="24"/>
  </w:num>
  <w:num w:numId="26">
    <w:abstractNumId w:val="3"/>
  </w:num>
  <w:num w:numId="27">
    <w:abstractNumId w:val="2"/>
  </w:num>
  <w:num w:numId="28">
    <w:abstractNumId w:val="31"/>
  </w:num>
  <w:num w:numId="29">
    <w:abstractNumId w:val="34"/>
  </w:num>
  <w:num w:numId="30">
    <w:abstractNumId w:val="33"/>
  </w:num>
  <w:num w:numId="31">
    <w:abstractNumId w:val="29"/>
  </w:num>
  <w:num w:numId="32">
    <w:abstractNumId w:val="13"/>
  </w:num>
  <w:num w:numId="33">
    <w:abstractNumId w:val="20"/>
  </w:num>
  <w:num w:numId="34">
    <w:abstractNumId w:val="12"/>
  </w:num>
  <w:num w:numId="35">
    <w:abstractNumId w:val="4"/>
  </w:num>
  <w:num w:numId="36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D1"/>
    <w:rsid w:val="00003455"/>
    <w:rsid w:val="000039D4"/>
    <w:rsid w:val="00012B7C"/>
    <w:rsid w:val="00013802"/>
    <w:rsid w:val="0001401C"/>
    <w:rsid w:val="0001759F"/>
    <w:rsid w:val="0002151A"/>
    <w:rsid w:val="00026150"/>
    <w:rsid w:val="0003661B"/>
    <w:rsid w:val="00037CA2"/>
    <w:rsid w:val="00040629"/>
    <w:rsid w:val="00042582"/>
    <w:rsid w:val="00042873"/>
    <w:rsid w:val="00052F04"/>
    <w:rsid w:val="000562B0"/>
    <w:rsid w:val="00057521"/>
    <w:rsid w:val="000621F7"/>
    <w:rsid w:val="00062C6F"/>
    <w:rsid w:val="0006435C"/>
    <w:rsid w:val="0006720F"/>
    <w:rsid w:val="000676A3"/>
    <w:rsid w:val="000704AC"/>
    <w:rsid w:val="00070B11"/>
    <w:rsid w:val="000760E9"/>
    <w:rsid w:val="00086B2A"/>
    <w:rsid w:val="00090BDA"/>
    <w:rsid w:val="00095739"/>
    <w:rsid w:val="00097F10"/>
    <w:rsid w:val="000A4DD9"/>
    <w:rsid w:val="000B0647"/>
    <w:rsid w:val="000C3AFB"/>
    <w:rsid w:val="000C7D90"/>
    <w:rsid w:val="000D77C5"/>
    <w:rsid w:val="000E7896"/>
    <w:rsid w:val="000F5FAE"/>
    <w:rsid w:val="001019CA"/>
    <w:rsid w:val="00102C5B"/>
    <w:rsid w:val="0010436E"/>
    <w:rsid w:val="001074F3"/>
    <w:rsid w:val="00113FD3"/>
    <w:rsid w:val="00122C20"/>
    <w:rsid w:val="00123995"/>
    <w:rsid w:val="00131827"/>
    <w:rsid w:val="00132550"/>
    <w:rsid w:val="00141A9F"/>
    <w:rsid w:val="00144947"/>
    <w:rsid w:val="00145B7B"/>
    <w:rsid w:val="001464C3"/>
    <w:rsid w:val="00150F1D"/>
    <w:rsid w:val="00154C1A"/>
    <w:rsid w:val="0016066A"/>
    <w:rsid w:val="00160796"/>
    <w:rsid w:val="00163F66"/>
    <w:rsid w:val="0017392A"/>
    <w:rsid w:val="00174E3D"/>
    <w:rsid w:val="00176657"/>
    <w:rsid w:val="00186C93"/>
    <w:rsid w:val="00190AE1"/>
    <w:rsid w:val="001937D5"/>
    <w:rsid w:val="001A1468"/>
    <w:rsid w:val="001A2388"/>
    <w:rsid w:val="001A3524"/>
    <w:rsid w:val="001A5569"/>
    <w:rsid w:val="001B04C8"/>
    <w:rsid w:val="001B7274"/>
    <w:rsid w:val="001C041E"/>
    <w:rsid w:val="001C4D69"/>
    <w:rsid w:val="001C4EF5"/>
    <w:rsid w:val="001C6C26"/>
    <w:rsid w:val="001C7C83"/>
    <w:rsid w:val="001D210B"/>
    <w:rsid w:val="001E23B1"/>
    <w:rsid w:val="001F1816"/>
    <w:rsid w:val="001F207C"/>
    <w:rsid w:val="001F7D65"/>
    <w:rsid w:val="00205227"/>
    <w:rsid w:val="00206EE1"/>
    <w:rsid w:val="002151EC"/>
    <w:rsid w:val="00215DDD"/>
    <w:rsid w:val="00216CF8"/>
    <w:rsid w:val="00231005"/>
    <w:rsid w:val="0023414F"/>
    <w:rsid w:val="002353D5"/>
    <w:rsid w:val="002364F6"/>
    <w:rsid w:val="0024468C"/>
    <w:rsid w:val="0024628A"/>
    <w:rsid w:val="00251031"/>
    <w:rsid w:val="00251B74"/>
    <w:rsid w:val="0025364F"/>
    <w:rsid w:val="00257DDA"/>
    <w:rsid w:val="0026272B"/>
    <w:rsid w:val="00264BB0"/>
    <w:rsid w:val="00274FC2"/>
    <w:rsid w:val="0028773E"/>
    <w:rsid w:val="00294128"/>
    <w:rsid w:val="002A1B49"/>
    <w:rsid w:val="002A6651"/>
    <w:rsid w:val="002A7522"/>
    <w:rsid w:val="002B68D0"/>
    <w:rsid w:val="002B6B8E"/>
    <w:rsid w:val="002C18EE"/>
    <w:rsid w:val="002C4C1F"/>
    <w:rsid w:val="002C5AB0"/>
    <w:rsid w:val="002C6F89"/>
    <w:rsid w:val="002D0320"/>
    <w:rsid w:val="002D139B"/>
    <w:rsid w:val="002E1830"/>
    <w:rsid w:val="002F21AB"/>
    <w:rsid w:val="00300430"/>
    <w:rsid w:val="00307A14"/>
    <w:rsid w:val="00312678"/>
    <w:rsid w:val="00313429"/>
    <w:rsid w:val="0032078C"/>
    <w:rsid w:val="00321E7C"/>
    <w:rsid w:val="003272EC"/>
    <w:rsid w:val="0032755E"/>
    <w:rsid w:val="003308F8"/>
    <w:rsid w:val="00333C2B"/>
    <w:rsid w:val="00345A07"/>
    <w:rsid w:val="00346352"/>
    <w:rsid w:val="00350793"/>
    <w:rsid w:val="00366B14"/>
    <w:rsid w:val="00367FD1"/>
    <w:rsid w:val="00377533"/>
    <w:rsid w:val="00383D8E"/>
    <w:rsid w:val="00387AA9"/>
    <w:rsid w:val="003B082A"/>
    <w:rsid w:val="003C1F9D"/>
    <w:rsid w:val="003C4947"/>
    <w:rsid w:val="003C6D33"/>
    <w:rsid w:val="003D0727"/>
    <w:rsid w:val="003D072C"/>
    <w:rsid w:val="003D5A22"/>
    <w:rsid w:val="003D648C"/>
    <w:rsid w:val="003D7717"/>
    <w:rsid w:val="003D77D9"/>
    <w:rsid w:val="003E08C9"/>
    <w:rsid w:val="003E17B3"/>
    <w:rsid w:val="003F218E"/>
    <w:rsid w:val="003F2C07"/>
    <w:rsid w:val="003F7E9A"/>
    <w:rsid w:val="00403196"/>
    <w:rsid w:val="004060B4"/>
    <w:rsid w:val="0041222F"/>
    <w:rsid w:val="00424C58"/>
    <w:rsid w:val="00426839"/>
    <w:rsid w:val="0043148C"/>
    <w:rsid w:val="00431C32"/>
    <w:rsid w:val="00432172"/>
    <w:rsid w:val="0045104F"/>
    <w:rsid w:val="00453CB8"/>
    <w:rsid w:val="00455C05"/>
    <w:rsid w:val="00455C62"/>
    <w:rsid w:val="00461791"/>
    <w:rsid w:val="00462AA1"/>
    <w:rsid w:val="004651FA"/>
    <w:rsid w:val="00472080"/>
    <w:rsid w:val="00473843"/>
    <w:rsid w:val="00477295"/>
    <w:rsid w:val="004800C0"/>
    <w:rsid w:val="004848FE"/>
    <w:rsid w:val="004A148B"/>
    <w:rsid w:val="004A53BA"/>
    <w:rsid w:val="004A7DC0"/>
    <w:rsid w:val="004B7A3F"/>
    <w:rsid w:val="004B7F73"/>
    <w:rsid w:val="004C2352"/>
    <w:rsid w:val="004C2F27"/>
    <w:rsid w:val="004D5104"/>
    <w:rsid w:val="004D584B"/>
    <w:rsid w:val="004D723A"/>
    <w:rsid w:val="004D76A6"/>
    <w:rsid w:val="004F2D74"/>
    <w:rsid w:val="004F2F0A"/>
    <w:rsid w:val="004F7702"/>
    <w:rsid w:val="005006FB"/>
    <w:rsid w:val="00504E93"/>
    <w:rsid w:val="0051512F"/>
    <w:rsid w:val="00515755"/>
    <w:rsid w:val="005171F2"/>
    <w:rsid w:val="00523BF8"/>
    <w:rsid w:val="005244BA"/>
    <w:rsid w:val="00531325"/>
    <w:rsid w:val="00531B5D"/>
    <w:rsid w:val="0053593D"/>
    <w:rsid w:val="00540601"/>
    <w:rsid w:val="005430D2"/>
    <w:rsid w:val="00546C47"/>
    <w:rsid w:val="0054704C"/>
    <w:rsid w:val="00560EF2"/>
    <w:rsid w:val="00561CB7"/>
    <w:rsid w:val="00570DF6"/>
    <w:rsid w:val="00573322"/>
    <w:rsid w:val="00577BE9"/>
    <w:rsid w:val="00590C4C"/>
    <w:rsid w:val="00594BEC"/>
    <w:rsid w:val="005963EF"/>
    <w:rsid w:val="005A5248"/>
    <w:rsid w:val="005A583E"/>
    <w:rsid w:val="005A784B"/>
    <w:rsid w:val="005B4330"/>
    <w:rsid w:val="005B4AF4"/>
    <w:rsid w:val="005C2973"/>
    <w:rsid w:val="005C31B2"/>
    <w:rsid w:val="005C6479"/>
    <w:rsid w:val="005D48F5"/>
    <w:rsid w:val="005E3881"/>
    <w:rsid w:val="005E46D1"/>
    <w:rsid w:val="005E4AB3"/>
    <w:rsid w:val="005E65E3"/>
    <w:rsid w:val="005E6E40"/>
    <w:rsid w:val="005F4E40"/>
    <w:rsid w:val="00600878"/>
    <w:rsid w:val="0060102E"/>
    <w:rsid w:val="00603921"/>
    <w:rsid w:val="00614B74"/>
    <w:rsid w:val="00623533"/>
    <w:rsid w:val="006305E3"/>
    <w:rsid w:val="006324DA"/>
    <w:rsid w:val="00632E78"/>
    <w:rsid w:val="00636A47"/>
    <w:rsid w:val="00637A97"/>
    <w:rsid w:val="00640DAD"/>
    <w:rsid w:val="00641F5E"/>
    <w:rsid w:val="00654C61"/>
    <w:rsid w:val="006612E4"/>
    <w:rsid w:val="00665225"/>
    <w:rsid w:val="00666813"/>
    <w:rsid w:val="00676E69"/>
    <w:rsid w:val="006777E3"/>
    <w:rsid w:val="0068019A"/>
    <w:rsid w:val="00695067"/>
    <w:rsid w:val="006971B2"/>
    <w:rsid w:val="006A012C"/>
    <w:rsid w:val="006A106F"/>
    <w:rsid w:val="006B13D9"/>
    <w:rsid w:val="006B1871"/>
    <w:rsid w:val="006B75F2"/>
    <w:rsid w:val="006D3CFF"/>
    <w:rsid w:val="006D47E3"/>
    <w:rsid w:val="006D5C03"/>
    <w:rsid w:val="006E1C18"/>
    <w:rsid w:val="006F1633"/>
    <w:rsid w:val="006F1BBD"/>
    <w:rsid w:val="0071362D"/>
    <w:rsid w:val="007155B7"/>
    <w:rsid w:val="00715693"/>
    <w:rsid w:val="007164FF"/>
    <w:rsid w:val="00716C3C"/>
    <w:rsid w:val="00723525"/>
    <w:rsid w:val="007242F5"/>
    <w:rsid w:val="00730BA4"/>
    <w:rsid w:val="00731E3D"/>
    <w:rsid w:val="00732EA4"/>
    <w:rsid w:val="00743943"/>
    <w:rsid w:val="00744713"/>
    <w:rsid w:val="00747F83"/>
    <w:rsid w:val="00751E6B"/>
    <w:rsid w:val="00756497"/>
    <w:rsid w:val="00760559"/>
    <w:rsid w:val="007749EE"/>
    <w:rsid w:val="00777A41"/>
    <w:rsid w:val="00780DFF"/>
    <w:rsid w:val="00790588"/>
    <w:rsid w:val="00795ACC"/>
    <w:rsid w:val="007A031C"/>
    <w:rsid w:val="007A3405"/>
    <w:rsid w:val="007A442C"/>
    <w:rsid w:val="007A5C44"/>
    <w:rsid w:val="007B06CD"/>
    <w:rsid w:val="007B1AE3"/>
    <w:rsid w:val="007B20E2"/>
    <w:rsid w:val="007B2352"/>
    <w:rsid w:val="007B690D"/>
    <w:rsid w:val="007C0918"/>
    <w:rsid w:val="007C256C"/>
    <w:rsid w:val="007C7ECB"/>
    <w:rsid w:val="007D35FB"/>
    <w:rsid w:val="007D48C6"/>
    <w:rsid w:val="007D6ED0"/>
    <w:rsid w:val="007E3ABF"/>
    <w:rsid w:val="007E47C7"/>
    <w:rsid w:val="007E64B0"/>
    <w:rsid w:val="007E7050"/>
    <w:rsid w:val="007F2396"/>
    <w:rsid w:val="007F61CF"/>
    <w:rsid w:val="00800102"/>
    <w:rsid w:val="008073FE"/>
    <w:rsid w:val="00817320"/>
    <w:rsid w:val="00825ABA"/>
    <w:rsid w:val="00827C79"/>
    <w:rsid w:val="00832305"/>
    <w:rsid w:val="0083251F"/>
    <w:rsid w:val="00842535"/>
    <w:rsid w:val="008535B0"/>
    <w:rsid w:val="0085539E"/>
    <w:rsid w:val="0085580A"/>
    <w:rsid w:val="00860B9E"/>
    <w:rsid w:val="00867732"/>
    <w:rsid w:val="00867E51"/>
    <w:rsid w:val="00877CA7"/>
    <w:rsid w:val="0088011D"/>
    <w:rsid w:val="00880330"/>
    <w:rsid w:val="00880C13"/>
    <w:rsid w:val="0088644D"/>
    <w:rsid w:val="008909CF"/>
    <w:rsid w:val="00896D44"/>
    <w:rsid w:val="00897F0E"/>
    <w:rsid w:val="008A0F77"/>
    <w:rsid w:val="008A2CAF"/>
    <w:rsid w:val="008A753E"/>
    <w:rsid w:val="008B134E"/>
    <w:rsid w:val="008B2F8F"/>
    <w:rsid w:val="008B4C71"/>
    <w:rsid w:val="008E01BE"/>
    <w:rsid w:val="008E7B99"/>
    <w:rsid w:val="00903374"/>
    <w:rsid w:val="00910AF8"/>
    <w:rsid w:val="00913069"/>
    <w:rsid w:val="009143DF"/>
    <w:rsid w:val="00914532"/>
    <w:rsid w:val="00926C35"/>
    <w:rsid w:val="0093444E"/>
    <w:rsid w:val="00944554"/>
    <w:rsid w:val="00947391"/>
    <w:rsid w:val="009500EB"/>
    <w:rsid w:val="0095206E"/>
    <w:rsid w:val="00954A57"/>
    <w:rsid w:val="009703C2"/>
    <w:rsid w:val="009813DF"/>
    <w:rsid w:val="0098262F"/>
    <w:rsid w:val="0098608E"/>
    <w:rsid w:val="0099026B"/>
    <w:rsid w:val="009966AE"/>
    <w:rsid w:val="00997A8B"/>
    <w:rsid w:val="009A05E0"/>
    <w:rsid w:val="009A7117"/>
    <w:rsid w:val="009B0597"/>
    <w:rsid w:val="009B41B3"/>
    <w:rsid w:val="009B593E"/>
    <w:rsid w:val="009D1784"/>
    <w:rsid w:val="009D459C"/>
    <w:rsid w:val="009D53AD"/>
    <w:rsid w:val="009D58EA"/>
    <w:rsid w:val="009D6EA2"/>
    <w:rsid w:val="009E2D7B"/>
    <w:rsid w:val="009F38E1"/>
    <w:rsid w:val="00A1217B"/>
    <w:rsid w:val="00A16F99"/>
    <w:rsid w:val="00A24BCC"/>
    <w:rsid w:val="00A309E3"/>
    <w:rsid w:val="00A30AAB"/>
    <w:rsid w:val="00A32040"/>
    <w:rsid w:val="00A33896"/>
    <w:rsid w:val="00A33A3C"/>
    <w:rsid w:val="00A455F8"/>
    <w:rsid w:val="00A543E1"/>
    <w:rsid w:val="00A63B05"/>
    <w:rsid w:val="00A640ED"/>
    <w:rsid w:val="00A66835"/>
    <w:rsid w:val="00A7018D"/>
    <w:rsid w:val="00A72472"/>
    <w:rsid w:val="00A72A0B"/>
    <w:rsid w:val="00A86C10"/>
    <w:rsid w:val="00A94049"/>
    <w:rsid w:val="00AA05D4"/>
    <w:rsid w:val="00AA1B0A"/>
    <w:rsid w:val="00AA22D1"/>
    <w:rsid w:val="00AA5E7E"/>
    <w:rsid w:val="00AA6336"/>
    <w:rsid w:val="00AA63E0"/>
    <w:rsid w:val="00AA658B"/>
    <w:rsid w:val="00AA7772"/>
    <w:rsid w:val="00AB7A0E"/>
    <w:rsid w:val="00AD1AB6"/>
    <w:rsid w:val="00AD4793"/>
    <w:rsid w:val="00AE22AA"/>
    <w:rsid w:val="00AE724B"/>
    <w:rsid w:val="00AF0ED6"/>
    <w:rsid w:val="00AF566C"/>
    <w:rsid w:val="00AF6E42"/>
    <w:rsid w:val="00AF768A"/>
    <w:rsid w:val="00B10567"/>
    <w:rsid w:val="00B16DD1"/>
    <w:rsid w:val="00B20997"/>
    <w:rsid w:val="00B2393A"/>
    <w:rsid w:val="00B2740C"/>
    <w:rsid w:val="00B30936"/>
    <w:rsid w:val="00B35750"/>
    <w:rsid w:val="00B400A0"/>
    <w:rsid w:val="00B41B75"/>
    <w:rsid w:val="00B53420"/>
    <w:rsid w:val="00B53A7B"/>
    <w:rsid w:val="00B56D11"/>
    <w:rsid w:val="00B61E7A"/>
    <w:rsid w:val="00B67932"/>
    <w:rsid w:val="00B74E16"/>
    <w:rsid w:val="00B74FB6"/>
    <w:rsid w:val="00B76BD4"/>
    <w:rsid w:val="00B80835"/>
    <w:rsid w:val="00B812D0"/>
    <w:rsid w:val="00B82177"/>
    <w:rsid w:val="00B9212D"/>
    <w:rsid w:val="00B95D9A"/>
    <w:rsid w:val="00BB00C0"/>
    <w:rsid w:val="00BB19A2"/>
    <w:rsid w:val="00BC08D2"/>
    <w:rsid w:val="00BC10EC"/>
    <w:rsid w:val="00BC2743"/>
    <w:rsid w:val="00BC29D2"/>
    <w:rsid w:val="00BC7410"/>
    <w:rsid w:val="00BC7728"/>
    <w:rsid w:val="00BD6454"/>
    <w:rsid w:val="00BE11E9"/>
    <w:rsid w:val="00BE3046"/>
    <w:rsid w:val="00BE32D8"/>
    <w:rsid w:val="00BE3FE0"/>
    <w:rsid w:val="00BE62FF"/>
    <w:rsid w:val="00BF34FB"/>
    <w:rsid w:val="00BF3AB7"/>
    <w:rsid w:val="00BF5324"/>
    <w:rsid w:val="00BF764C"/>
    <w:rsid w:val="00BF7D3E"/>
    <w:rsid w:val="00C10EB1"/>
    <w:rsid w:val="00C1142D"/>
    <w:rsid w:val="00C11DF2"/>
    <w:rsid w:val="00C17FAD"/>
    <w:rsid w:val="00C24799"/>
    <w:rsid w:val="00C30115"/>
    <w:rsid w:val="00C3196F"/>
    <w:rsid w:val="00C35E96"/>
    <w:rsid w:val="00C40FD9"/>
    <w:rsid w:val="00C45B47"/>
    <w:rsid w:val="00C464DB"/>
    <w:rsid w:val="00C47753"/>
    <w:rsid w:val="00C47BB0"/>
    <w:rsid w:val="00C5003E"/>
    <w:rsid w:val="00C65D6A"/>
    <w:rsid w:val="00C7035A"/>
    <w:rsid w:val="00C73DA7"/>
    <w:rsid w:val="00C853B5"/>
    <w:rsid w:val="00C86DC2"/>
    <w:rsid w:val="00C96A56"/>
    <w:rsid w:val="00CA0A3C"/>
    <w:rsid w:val="00CA20D2"/>
    <w:rsid w:val="00CA31D5"/>
    <w:rsid w:val="00CA5ADD"/>
    <w:rsid w:val="00CA62B3"/>
    <w:rsid w:val="00CA6AC8"/>
    <w:rsid w:val="00CB0169"/>
    <w:rsid w:val="00CB2685"/>
    <w:rsid w:val="00CB532B"/>
    <w:rsid w:val="00CC1C62"/>
    <w:rsid w:val="00CC1FD8"/>
    <w:rsid w:val="00CC6E5D"/>
    <w:rsid w:val="00CD121E"/>
    <w:rsid w:val="00CD2A89"/>
    <w:rsid w:val="00CD45F6"/>
    <w:rsid w:val="00CD52E1"/>
    <w:rsid w:val="00CD5FD2"/>
    <w:rsid w:val="00CE09BE"/>
    <w:rsid w:val="00CE2FC8"/>
    <w:rsid w:val="00CE33C5"/>
    <w:rsid w:val="00CE5602"/>
    <w:rsid w:val="00CF462F"/>
    <w:rsid w:val="00D10677"/>
    <w:rsid w:val="00D12723"/>
    <w:rsid w:val="00D140F9"/>
    <w:rsid w:val="00D21CBC"/>
    <w:rsid w:val="00D33968"/>
    <w:rsid w:val="00D34327"/>
    <w:rsid w:val="00D426F5"/>
    <w:rsid w:val="00D4320C"/>
    <w:rsid w:val="00D50BE5"/>
    <w:rsid w:val="00D53DA3"/>
    <w:rsid w:val="00D72355"/>
    <w:rsid w:val="00D77560"/>
    <w:rsid w:val="00D8121B"/>
    <w:rsid w:val="00D916E3"/>
    <w:rsid w:val="00D941B2"/>
    <w:rsid w:val="00DA0397"/>
    <w:rsid w:val="00DA53FD"/>
    <w:rsid w:val="00DA5D6B"/>
    <w:rsid w:val="00DA7036"/>
    <w:rsid w:val="00DA73A2"/>
    <w:rsid w:val="00DA7AA5"/>
    <w:rsid w:val="00DB2F54"/>
    <w:rsid w:val="00DB398B"/>
    <w:rsid w:val="00DB68F4"/>
    <w:rsid w:val="00DB6D03"/>
    <w:rsid w:val="00DD5A38"/>
    <w:rsid w:val="00DE2DCB"/>
    <w:rsid w:val="00DF62CA"/>
    <w:rsid w:val="00DF7B88"/>
    <w:rsid w:val="00E011F9"/>
    <w:rsid w:val="00E02171"/>
    <w:rsid w:val="00E0312A"/>
    <w:rsid w:val="00E13949"/>
    <w:rsid w:val="00E23DAA"/>
    <w:rsid w:val="00E26600"/>
    <w:rsid w:val="00E30280"/>
    <w:rsid w:val="00E341D1"/>
    <w:rsid w:val="00E37BC5"/>
    <w:rsid w:val="00E460A3"/>
    <w:rsid w:val="00E47D86"/>
    <w:rsid w:val="00E57601"/>
    <w:rsid w:val="00E6467D"/>
    <w:rsid w:val="00E66958"/>
    <w:rsid w:val="00E74DE7"/>
    <w:rsid w:val="00E82B5E"/>
    <w:rsid w:val="00EA6130"/>
    <w:rsid w:val="00EB5067"/>
    <w:rsid w:val="00EB6F56"/>
    <w:rsid w:val="00EB7692"/>
    <w:rsid w:val="00ED7620"/>
    <w:rsid w:val="00EE1A51"/>
    <w:rsid w:val="00EF1E10"/>
    <w:rsid w:val="00EF4B6D"/>
    <w:rsid w:val="00EF65EA"/>
    <w:rsid w:val="00F010E7"/>
    <w:rsid w:val="00F063F3"/>
    <w:rsid w:val="00F07B4C"/>
    <w:rsid w:val="00F10268"/>
    <w:rsid w:val="00F15F08"/>
    <w:rsid w:val="00F1690C"/>
    <w:rsid w:val="00F21555"/>
    <w:rsid w:val="00F25FA1"/>
    <w:rsid w:val="00F306BA"/>
    <w:rsid w:val="00F3096A"/>
    <w:rsid w:val="00F35FFB"/>
    <w:rsid w:val="00F36497"/>
    <w:rsid w:val="00F36903"/>
    <w:rsid w:val="00F4027E"/>
    <w:rsid w:val="00F433E0"/>
    <w:rsid w:val="00F46043"/>
    <w:rsid w:val="00F50790"/>
    <w:rsid w:val="00F54E5B"/>
    <w:rsid w:val="00F658AB"/>
    <w:rsid w:val="00F70BC0"/>
    <w:rsid w:val="00F7569F"/>
    <w:rsid w:val="00F77259"/>
    <w:rsid w:val="00F81FAF"/>
    <w:rsid w:val="00F965C3"/>
    <w:rsid w:val="00FA3BA8"/>
    <w:rsid w:val="00FB0557"/>
    <w:rsid w:val="00FB1342"/>
    <w:rsid w:val="00FC463F"/>
    <w:rsid w:val="00FC6E40"/>
    <w:rsid w:val="00FD0D7D"/>
    <w:rsid w:val="00FD77C6"/>
    <w:rsid w:val="00FE5678"/>
    <w:rsid w:val="00FE6A24"/>
    <w:rsid w:val="00FF12D9"/>
    <w:rsid w:val="00FF1AF2"/>
    <w:rsid w:val="00FF32CD"/>
    <w:rsid w:val="00FF3FA6"/>
    <w:rsid w:val="00FF44F8"/>
    <w:rsid w:val="00FF7D09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4DF735"/>
  <w15:docId w15:val="{8D089B70-E9DF-4726-A840-C385054F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MX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25"/>
  </w:style>
  <w:style w:type="paragraph" w:styleId="Ttulo1">
    <w:name w:val="heading 1"/>
    <w:basedOn w:val="Normal"/>
    <w:next w:val="Normal"/>
    <w:link w:val="Ttulo1Car"/>
    <w:uiPriority w:val="9"/>
    <w:qFormat/>
    <w:rsid w:val="0072352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2352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2352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352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3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3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3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3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3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23525"/>
    <w:rPr>
      <w:b/>
      <w:bCs/>
    </w:rPr>
  </w:style>
  <w:style w:type="paragraph" w:styleId="Prrafodelista">
    <w:name w:val="List Paragraph"/>
    <w:aliases w:val="cS List Paragraph"/>
    <w:basedOn w:val="Normal"/>
    <w:link w:val="PrrafodelistaCar"/>
    <w:uiPriority w:val="34"/>
    <w:qFormat/>
    <w:rsid w:val="00A72A0B"/>
    <w:pPr>
      <w:ind w:left="720"/>
      <w:contextualSpacing/>
    </w:pPr>
  </w:style>
  <w:style w:type="character" w:customStyle="1" w:styleId="a">
    <w:name w:val="a"/>
    <w:basedOn w:val="Fuentedeprrafopredeter"/>
    <w:rsid w:val="00A72A0B"/>
  </w:style>
  <w:style w:type="character" w:customStyle="1" w:styleId="l6">
    <w:name w:val="l6"/>
    <w:basedOn w:val="Fuentedeprrafopredeter"/>
    <w:rsid w:val="00A72A0B"/>
  </w:style>
  <w:style w:type="character" w:customStyle="1" w:styleId="l7">
    <w:name w:val="l7"/>
    <w:basedOn w:val="Fuentedeprrafopredeter"/>
    <w:rsid w:val="00A72A0B"/>
  </w:style>
  <w:style w:type="character" w:customStyle="1" w:styleId="l8">
    <w:name w:val="l8"/>
    <w:basedOn w:val="Fuentedeprrafopredeter"/>
    <w:rsid w:val="00A72A0B"/>
  </w:style>
  <w:style w:type="table" w:styleId="Tablaconcuadrcula">
    <w:name w:val="Table Grid"/>
    <w:basedOn w:val="Tablanormal"/>
    <w:uiPriority w:val="39"/>
    <w:rsid w:val="0073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S List Paragraph Car"/>
    <w:basedOn w:val="Fuentedeprrafopredeter"/>
    <w:link w:val="Prrafodelista"/>
    <w:uiPriority w:val="34"/>
    <w:locked/>
    <w:rsid w:val="00860B9E"/>
  </w:style>
  <w:style w:type="paragraph" w:customStyle="1" w:styleId="m8484475422804569449gmail-msocommenttext">
    <w:name w:val="m_8484475422804569449gmail-msocommenttext"/>
    <w:basedOn w:val="Normal"/>
    <w:rsid w:val="00860B9E"/>
    <w:pPr>
      <w:spacing w:before="100" w:beforeAutospacing="1" w:after="100" w:afterAutospacing="1" w:line="240" w:lineRule="auto"/>
    </w:pPr>
    <w:rPr>
      <w:rFonts w:ascii="Calibri" w:hAnsi="Calibri" w:cs="Calibri"/>
      <w:lang w:eastAsia="es-MX"/>
    </w:rPr>
  </w:style>
  <w:style w:type="paragraph" w:customStyle="1" w:styleId="font6">
    <w:name w:val="font6"/>
    <w:basedOn w:val="Normal"/>
    <w:rsid w:val="00DA53FD"/>
    <w:pPr>
      <w:suppressAutoHyphens/>
      <w:spacing w:before="280" w:after="280" w:line="240" w:lineRule="auto"/>
    </w:pPr>
    <w:rPr>
      <w:rFonts w:ascii="Arial" w:eastAsia="Times New Roman" w:hAnsi="Arial" w:cs="Arial"/>
      <w:sz w:val="16"/>
      <w:szCs w:val="16"/>
      <w:lang w:val="es-ES" w:eastAsia="ar-SA"/>
    </w:rPr>
  </w:style>
  <w:style w:type="character" w:styleId="Hipervnculo">
    <w:name w:val="Hyperlink"/>
    <w:basedOn w:val="Fuentedeprrafopredeter"/>
    <w:uiPriority w:val="99"/>
    <w:unhideWhenUsed/>
    <w:rsid w:val="00472080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0A3"/>
  </w:style>
  <w:style w:type="paragraph" w:styleId="Piedepgina">
    <w:name w:val="footer"/>
    <w:basedOn w:val="Normal"/>
    <w:link w:val="Piedepgina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0A3"/>
  </w:style>
  <w:style w:type="paragraph" w:styleId="Textodeglobo">
    <w:name w:val="Balloon Text"/>
    <w:basedOn w:val="Normal"/>
    <w:link w:val="TextodegloboCar"/>
    <w:uiPriority w:val="99"/>
    <w:semiHidden/>
    <w:unhideWhenUsed/>
    <w:rsid w:val="001A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524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352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352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23525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7235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72352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352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723525"/>
    <w:rPr>
      <w:rFonts w:asciiTheme="majorHAnsi" w:eastAsiaTheme="majorEastAsia" w:hAnsiTheme="majorHAnsi" w:cstheme="majorBidi"/>
      <w:sz w:val="30"/>
      <w:szCs w:val="30"/>
    </w:rPr>
  </w:style>
  <w:style w:type="character" w:styleId="nfasis">
    <w:name w:val="Emphasis"/>
    <w:basedOn w:val="Fuentedeprrafopredeter"/>
    <w:uiPriority w:val="20"/>
    <w:qFormat/>
    <w:rsid w:val="00723525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72352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2352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723525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352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352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723525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72352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23525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723525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723525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23525"/>
    <w:pPr>
      <w:outlineLvl w:val="9"/>
    </w:pPr>
  </w:style>
  <w:style w:type="character" w:customStyle="1" w:styleId="Ninguno">
    <w:name w:val="Ninguno"/>
    <w:rsid w:val="00BB19A2"/>
    <w:rPr>
      <w:lang w:val="es-ES_tradnl"/>
    </w:rPr>
  </w:style>
  <w:style w:type="paragraph" w:customStyle="1" w:styleId="Cuerpo">
    <w:name w:val="Cuerpo"/>
    <w:rsid w:val="00A63B0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es-MX"/>
    </w:rPr>
  </w:style>
  <w:style w:type="paragraph" w:styleId="Textoindependiente">
    <w:name w:val="Body Text"/>
    <w:basedOn w:val="Normal"/>
    <w:link w:val="TextoindependienteCar"/>
    <w:rsid w:val="0095206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520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520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table" w:customStyle="1" w:styleId="TableNormal1">
    <w:name w:val="Table Normal1"/>
    <w:rsid w:val="00896D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nkol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nkol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2017-10-25T00:00:00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56683E-C60A-4F89-8C58-D5297211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1553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Hugo Hernandez</cp:lastModifiedBy>
  <cp:revision>4</cp:revision>
  <cp:lastPrinted>2018-04-05T23:21:00Z</cp:lastPrinted>
  <dcterms:created xsi:type="dcterms:W3CDTF">2018-04-19T16:03:00Z</dcterms:created>
  <dcterms:modified xsi:type="dcterms:W3CDTF">2018-04-19T16:43:00Z</dcterms:modified>
</cp:coreProperties>
</file>