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A440" w14:textId="77777777" w:rsidR="008E7B99" w:rsidRDefault="008E7B99"/>
    <w:tbl>
      <w:tblPr>
        <w:tblStyle w:val="Tablaconcuadrcula"/>
        <w:tblW w:w="10927" w:type="dxa"/>
        <w:tblLayout w:type="fixed"/>
        <w:tblLook w:val="0000" w:firstRow="0" w:lastRow="0" w:firstColumn="0" w:lastColumn="0" w:noHBand="0" w:noVBand="0"/>
      </w:tblPr>
      <w:tblGrid>
        <w:gridCol w:w="10927"/>
      </w:tblGrid>
      <w:tr w:rsidR="00B53420" w:rsidRPr="006B2DAF" w14:paraId="05BCE607" w14:textId="77777777" w:rsidTr="001019CA">
        <w:tc>
          <w:tcPr>
            <w:tcW w:w="10927" w:type="dxa"/>
          </w:tcPr>
          <w:p w14:paraId="2BD42C86" w14:textId="77777777" w:rsidR="00B53420" w:rsidRPr="006B2DAF" w:rsidRDefault="00B53420" w:rsidP="006777E3">
            <w:pPr>
              <w:snapToGrid w:val="0"/>
              <w:spacing w:before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B2DAF">
              <w:rPr>
                <w:rFonts w:cstheme="minorHAnsi"/>
                <w:b/>
                <w:sz w:val="18"/>
                <w:szCs w:val="18"/>
              </w:rPr>
              <w:t>DATOS D</w:t>
            </w:r>
            <w:r w:rsidR="006777E3" w:rsidRPr="006B2DAF">
              <w:rPr>
                <w:rFonts w:cstheme="minorHAnsi"/>
                <w:b/>
                <w:sz w:val="18"/>
                <w:szCs w:val="18"/>
              </w:rPr>
              <w:t>E IDENTIFICACIÓN DE LA VIVIENDA</w:t>
            </w:r>
          </w:p>
        </w:tc>
      </w:tr>
      <w:tr w:rsidR="00B53420" w:rsidRPr="006B2DAF" w14:paraId="5D319E33" w14:textId="77777777" w:rsidTr="001019CA">
        <w:trPr>
          <w:trHeight w:val="2347"/>
        </w:trPr>
        <w:tc>
          <w:tcPr>
            <w:tcW w:w="10927" w:type="dxa"/>
          </w:tcPr>
          <w:p w14:paraId="3AD149C0" w14:textId="75DE06D7" w:rsidR="00B53420" w:rsidRPr="006B2DAF" w:rsidRDefault="00546C47" w:rsidP="001019CA">
            <w:pPr>
              <w:snapToGrid w:val="0"/>
              <w:spacing w:before="160"/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</w:rPr>
              <w:t>CDMX</w:t>
            </w:r>
            <w:r w:rsidR="00B53420" w:rsidRPr="006B2DAF">
              <w:rPr>
                <w:rFonts w:cstheme="minorHAnsi"/>
                <w:sz w:val="18"/>
                <w:szCs w:val="18"/>
              </w:rPr>
              <w:t xml:space="preserve">: |_|_|          </w:t>
            </w:r>
            <w:r w:rsidRPr="006B2DAF">
              <w:rPr>
                <w:rFonts w:cstheme="minorHAnsi"/>
                <w:sz w:val="18"/>
                <w:szCs w:val="18"/>
              </w:rPr>
              <w:t>Delegación</w:t>
            </w:r>
            <w:r w:rsidR="00CC1C62" w:rsidRPr="006B2DAF">
              <w:rPr>
                <w:rFonts w:cstheme="minorHAnsi"/>
                <w:sz w:val="18"/>
                <w:szCs w:val="18"/>
              </w:rPr>
              <w:t xml:space="preserve"> (Alcaldía)</w:t>
            </w:r>
            <w:r w:rsidR="00B53420" w:rsidRPr="006B2DAF">
              <w:rPr>
                <w:rFonts w:cstheme="minorHAnsi"/>
                <w:sz w:val="18"/>
                <w:szCs w:val="18"/>
              </w:rPr>
              <w:t>: ______________</w:t>
            </w:r>
            <w:proofErr w:type="gramStart"/>
            <w:r w:rsidR="00B53420" w:rsidRPr="006B2DAF">
              <w:rPr>
                <w:rFonts w:cstheme="minorHAnsi"/>
                <w:sz w:val="18"/>
                <w:szCs w:val="18"/>
              </w:rPr>
              <w:t>_  |</w:t>
            </w:r>
            <w:proofErr w:type="gramEnd"/>
            <w:r w:rsidR="00B53420" w:rsidRPr="006B2DAF">
              <w:rPr>
                <w:rFonts w:cstheme="minorHAnsi"/>
                <w:sz w:val="18"/>
                <w:szCs w:val="18"/>
              </w:rPr>
              <w:t xml:space="preserve">___|___|___|   </w:t>
            </w:r>
            <w:r w:rsidR="002D0320" w:rsidRPr="006B2DAF">
              <w:rPr>
                <w:rFonts w:cstheme="minorHAnsi"/>
                <w:sz w:val="18"/>
                <w:szCs w:val="18"/>
              </w:rPr>
              <w:t>Sección</w:t>
            </w:r>
            <w:r w:rsidR="00B53420" w:rsidRPr="006B2DAF">
              <w:rPr>
                <w:rFonts w:cstheme="minorHAnsi"/>
                <w:sz w:val="18"/>
                <w:szCs w:val="18"/>
              </w:rPr>
              <w:t>:___</w:t>
            </w:r>
            <w:r w:rsidR="00CC1C62" w:rsidRPr="006B2DAF">
              <w:rPr>
                <w:rFonts w:cstheme="minorHAnsi"/>
                <w:sz w:val="18"/>
                <w:szCs w:val="18"/>
              </w:rPr>
              <w:t>___________________________</w:t>
            </w:r>
            <w:r w:rsidR="00B53420" w:rsidRPr="006B2DAF">
              <w:rPr>
                <w:rFonts w:cstheme="minorHAnsi"/>
                <w:sz w:val="18"/>
                <w:szCs w:val="18"/>
              </w:rPr>
              <w:t>|_</w:t>
            </w:r>
            <w:r w:rsidR="00B53420" w:rsidRPr="006B2DAF">
              <w:rPr>
                <w:rFonts w:cstheme="minorHAnsi"/>
                <w:sz w:val="18"/>
                <w:szCs w:val="18"/>
                <w:u w:val="single"/>
              </w:rPr>
              <w:t>_</w:t>
            </w:r>
            <w:r w:rsidR="00B53420" w:rsidRPr="006B2DAF">
              <w:rPr>
                <w:rFonts w:cstheme="minorHAnsi"/>
                <w:sz w:val="18"/>
                <w:szCs w:val="18"/>
              </w:rPr>
              <w:t>_|___|___|___|</w:t>
            </w:r>
          </w:p>
          <w:p w14:paraId="0A070EDD" w14:textId="77777777" w:rsidR="00B53420" w:rsidRPr="006B2DAF" w:rsidRDefault="00B53420" w:rsidP="001019CA">
            <w:pPr>
              <w:spacing w:before="160"/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</w:rPr>
              <w:t>Domicilio de la vivienda _______________________________________________________________________________________</w:t>
            </w:r>
          </w:p>
          <w:p w14:paraId="4BD1EC08" w14:textId="77777777" w:rsidR="00B53420" w:rsidRPr="006B2DAF" w:rsidRDefault="00B53420" w:rsidP="001019CA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B2DAF">
              <w:rPr>
                <w:rFonts w:cstheme="minorHAnsi"/>
                <w:i/>
                <w:sz w:val="18"/>
                <w:szCs w:val="18"/>
              </w:rPr>
              <w:t>(Calle, avenida, callejón, carretera, camino o descripción de la vivienda)</w:t>
            </w:r>
          </w:p>
          <w:p w14:paraId="4F58CE24" w14:textId="77777777" w:rsidR="00B53420" w:rsidRPr="006B2DAF" w:rsidRDefault="00B53420" w:rsidP="001019CA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</w:rPr>
              <w:t>_____________      _____________       _________________________________________________________________________</w:t>
            </w:r>
          </w:p>
          <w:p w14:paraId="1CE90FC0" w14:textId="77777777" w:rsidR="00B53420" w:rsidRPr="006B2DAF" w:rsidRDefault="00B53420" w:rsidP="001019CA">
            <w:pPr>
              <w:spacing w:after="40"/>
              <w:rPr>
                <w:rFonts w:cstheme="minorHAnsi"/>
                <w:i/>
                <w:sz w:val="18"/>
                <w:szCs w:val="18"/>
              </w:rPr>
            </w:pPr>
            <w:r w:rsidRPr="006B2DAF">
              <w:rPr>
                <w:rFonts w:cstheme="minorHAnsi"/>
                <w:i/>
                <w:sz w:val="18"/>
                <w:szCs w:val="18"/>
              </w:rPr>
              <w:t>Número exterior                  Número interior                                                                         Colonia, fraccionamiento, barrio, unidad habitacional</w:t>
            </w:r>
          </w:p>
          <w:p w14:paraId="340DF5F8" w14:textId="77777777" w:rsidR="00B53420" w:rsidRPr="006B2DAF" w:rsidRDefault="00B53420" w:rsidP="001019CA">
            <w:pPr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</w:rPr>
              <w:t>Entre ______________________ y ________________________</w:t>
            </w:r>
            <w:r w:rsidR="009D459C" w:rsidRPr="006B2DAF">
              <w:rPr>
                <w:rFonts w:cstheme="minorHAnsi"/>
                <w:sz w:val="18"/>
                <w:szCs w:val="18"/>
              </w:rPr>
              <w:t>_ teléfono</w:t>
            </w:r>
            <w:r w:rsidR="006777E3" w:rsidRPr="006B2DA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6A1EDEF" w14:textId="77777777" w:rsidR="00B53420" w:rsidRPr="006B2DAF" w:rsidRDefault="00B53420" w:rsidP="001019CA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</w:rPr>
              <w:t xml:space="preserve">                                                        (Calles)</w:t>
            </w:r>
          </w:p>
        </w:tc>
      </w:tr>
      <w:tr w:rsidR="00B53420" w:rsidRPr="006B2DAF" w14:paraId="55143889" w14:textId="77777777" w:rsidTr="001019CA">
        <w:trPr>
          <w:trHeight w:val="354"/>
        </w:trPr>
        <w:tc>
          <w:tcPr>
            <w:tcW w:w="10927" w:type="dxa"/>
          </w:tcPr>
          <w:p w14:paraId="538EE317" w14:textId="4634B051" w:rsidR="00EF4B6D" w:rsidRPr="006B2DAF" w:rsidRDefault="00B53420" w:rsidP="00251031">
            <w:pPr>
              <w:spacing w:before="60"/>
              <w:jc w:val="both"/>
              <w:rPr>
                <w:rFonts w:cstheme="minorHAnsi"/>
                <w:sz w:val="18"/>
                <w:szCs w:val="18"/>
              </w:rPr>
            </w:pPr>
            <w:r w:rsidRPr="006B2DAF">
              <w:rPr>
                <w:rFonts w:cstheme="minorHAnsi"/>
                <w:sz w:val="18"/>
                <w:szCs w:val="18"/>
                <w:lang w:val="es-ES_tradnl"/>
              </w:rPr>
              <w:t xml:space="preserve">Buenos días (tardes / noches), mi nombre es __________________ y trabajo para </w:t>
            </w:r>
            <w:r w:rsidR="00FD0D7D" w:rsidRPr="006B2DAF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 xml:space="preserve">ENKOLL </w:t>
            </w:r>
            <w:r w:rsidRPr="006B2DAF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>(MUESTRE SU CREDENCIAL)</w:t>
            </w:r>
            <w:r w:rsidRPr="006B2DAF">
              <w:rPr>
                <w:rFonts w:cstheme="minorHAnsi"/>
                <w:sz w:val="18"/>
                <w:szCs w:val="18"/>
                <w:lang w:val="es-ES_tradnl"/>
              </w:rPr>
              <w:t xml:space="preserve">, una empresa </w:t>
            </w:r>
            <w:r w:rsidR="00EF4B6D" w:rsidRPr="006B2DAF">
              <w:rPr>
                <w:rFonts w:cstheme="minorHAnsi"/>
                <w:sz w:val="18"/>
                <w:szCs w:val="18"/>
                <w:lang w:val="es-ES_tradnl"/>
              </w:rPr>
              <w:t>de Investigación de mercados por lo que me gustaría pedirle unos minutos para hacerle unas preguntas</w:t>
            </w:r>
            <w:r w:rsidRPr="006B2DAF">
              <w:rPr>
                <w:rFonts w:cstheme="minorHAnsi"/>
                <w:sz w:val="18"/>
                <w:szCs w:val="18"/>
                <w:lang w:val="es-ES_tradnl"/>
              </w:rPr>
              <w:t xml:space="preserve">. </w:t>
            </w:r>
            <w:r w:rsidR="00EF4B6D" w:rsidRPr="006B2DAF">
              <w:rPr>
                <w:rFonts w:cstheme="minorHAnsi"/>
                <w:sz w:val="18"/>
                <w:szCs w:val="18"/>
                <w:lang w:val="es-ES_tradnl"/>
              </w:rPr>
              <w:t>Ten</w:t>
            </w:r>
            <w:r w:rsidR="00251031" w:rsidRPr="006B2DAF">
              <w:rPr>
                <w:rFonts w:cstheme="minorHAnsi"/>
                <w:sz w:val="18"/>
                <w:szCs w:val="18"/>
                <w:lang w:val="es-ES_tradnl"/>
              </w:rPr>
              <w:t>ga la seguridad que</w:t>
            </w:r>
            <w:r w:rsidR="00EF4B6D" w:rsidRPr="006B2DAF">
              <w:rPr>
                <w:rFonts w:cstheme="minorHAnsi"/>
                <w:sz w:val="18"/>
                <w:szCs w:val="18"/>
                <w:lang w:val="es-ES_tradnl"/>
              </w:rPr>
              <w:t xml:space="preserve"> sus opiniones serán tomadas con la máxima confidencialidad de acuerdo a nuestro aviso de privacidad que puede consultar en nuestra página de internet </w:t>
            </w:r>
            <w:hyperlink r:id="rId9" w:history="1">
              <w:r w:rsidR="00EF4B6D" w:rsidRPr="006B2DAF">
                <w:rPr>
                  <w:rStyle w:val="Hipervnculo"/>
                  <w:rFonts w:cstheme="minorHAnsi"/>
                  <w:sz w:val="18"/>
                  <w:szCs w:val="18"/>
                  <w:lang w:val="es-ES_tradnl"/>
                </w:rPr>
                <w:t>www.enkoll.com</w:t>
              </w:r>
            </w:hyperlink>
          </w:p>
          <w:p w14:paraId="2BAADE05" w14:textId="77777777" w:rsidR="00EF4B6D" w:rsidRPr="006B2DAF" w:rsidRDefault="00EF4B6D" w:rsidP="00EF4B6D">
            <w:pPr>
              <w:spacing w:before="60"/>
              <w:rPr>
                <w:rFonts w:cstheme="minorHAnsi"/>
                <w:sz w:val="18"/>
                <w:szCs w:val="18"/>
              </w:rPr>
            </w:pPr>
          </w:p>
        </w:tc>
      </w:tr>
    </w:tbl>
    <w:p w14:paraId="03C9CDFE" w14:textId="77777777" w:rsidR="00E74DE7" w:rsidRPr="006B2DAF" w:rsidRDefault="00E74DE7" w:rsidP="00E74DE7">
      <w:pPr>
        <w:pStyle w:val="Prrafodelista"/>
        <w:ind w:left="284" w:right="-660"/>
        <w:rPr>
          <w:rFonts w:cstheme="minorHAnsi"/>
          <w:sz w:val="18"/>
          <w:szCs w:val="18"/>
        </w:rPr>
      </w:pPr>
    </w:p>
    <w:p w14:paraId="6FF0442A" w14:textId="77777777" w:rsidR="002C18EE" w:rsidRPr="006B2DAF" w:rsidRDefault="002C18EE" w:rsidP="00E74DE7">
      <w:pPr>
        <w:pStyle w:val="Prrafodelista"/>
        <w:ind w:left="284" w:right="-660"/>
        <w:rPr>
          <w:rFonts w:cstheme="minorHAnsi"/>
          <w:b/>
          <w:bCs/>
          <w:color w:val="000000"/>
          <w:sz w:val="18"/>
          <w:szCs w:val="18"/>
        </w:rPr>
      </w:pPr>
      <w:r w:rsidRPr="006B2DAF">
        <w:rPr>
          <w:rFonts w:cstheme="minorHAnsi"/>
          <w:b/>
          <w:bCs/>
          <w:color w:val="000000"/>
          <w:sz w:val="18"/>
          <w:szCs w:val="18"/>
        </w:rPr>
        <w:t>Antes de comenzar quiero decirle que no hay respuestas buenas o malas, simplemente queremos conocer su opinión.</w:t>
      </w:r>
    </w:p>
    <w:p w14:paraId="61015C3F" w14:textId="77777777" w:rsidR="008A753E" w:rsidRPr="006B2DAF" w:rsidRDefault="008A753E" w:rsidP="008A2CAF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3C4EAB7" w14:textId="4CE75600" w:rsidR="008A2CAF" w:rsidRPr="006B2DAF" w:rsidRDefault="00897F0E" w:rsidP="00F433E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ind w:left="360"/>
        <w:jc w:val="center"/>
        <w:rPr>
          <w:rFonts w:cstheme="minorHAnsi"/>
          <w:sz w:val="18"/>
          <w:szCs w:val="18"/>
        </w:rPr>
      </w:pPr>
      <w:r w:rsidRPr="006B2DAF">
        <w:rPr>
          <w:rFonts w:cstheme="minorHAnsi"/>
          <w:b/>
          <w:bCs/>
          <w:sz w:val="18"/>
          <w:szCs w:val="18"/>
          <w:lang w:val="es-ES"/>
        </w:rPr>
        <w:t>Características</w:t>
      </w:r>
    </w:p>
    <w:p w14:paraId="752E2310" w14:textId="77777777" w:rsidR="0095206E" w:rsidRPr="006B2DAF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4524DE10" w14:textId="77777777" w:rsidR="0095206E" w:rsidRPr="006B2DAF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8F0C19B" w14:textId="5FAAE1B3" w:rsidR="0095206E" w:rsidRPr="006B2DAF" w:rsidRDefault="0095206E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¿Cuenta uste</w:t>
      </w:r>
      <w:r w:rsidR="00E341D1" w:rsidRPr="006B2DAF">
        <w:rPr>
          <w:rFonts w:ascii="Arial" w:hAnsi="Arial" w:cs="Arial"/>
          <w:sz w:val="18"/>
          <w:szCs w:val="18"/>
        </w:rPr>
        <w:t>d con Credencial de Elector v</w:t>
      </w:r>
      <w:r w:rsidR="004800C0" w:rsidRPr="006B2DAF">
        <w:rPr>
          <w:rFonts w:ascii="Arial" w:hAnsi="Arial" w:cs="Arial"/>
          <w:sz w:val="18"/>
          <w:szCs w:val="18"/>
        </w:rPr>
        <w:t>igente</w:t>
      </w:r>
      <w:r w:rsidR="00AF47A8">
        <w:rPr>
          <w:rFonts w:ascii="Arial" w:hAnsi="Arial" w:cs="Arial"/>
          <w:sz w:val="18"/>
          <w:szCs w:val="18"/>
        </w:rPr>
        <w:t xml:space="preserve"> de esta delegación</w:t>
      </w:r>
      <w:r w:rsidRPr="006B2DAF">
        <w:rPr>
          <w:rFonts w:ascii="Arial" w:hAnsi="Arial" w:cs="Arial"/>
          <w:sz w:val="18"/>
          <w:szCs w:val="18"/>
        </w:rPr>
        <w:t>?</w:t>
      </w:r>
    </w:p>
    <w:p w14:paraId="25E2E65F" w14:textId="77777777" w:rsidR="0095206E" w:rsidRPr="006B2DAF" w:rsidRDefault="0095206E" w:rsidP="0095206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533"/>
        <w:gridCol w:w="567"/>
        <w:gridCol w:w="2093"/>
      </w:tblGrid>
      <w:tr w:rsidR="00062C6F" w:rsidRPr="006B2DAF" w14:paraId="025E7E07" w14:textId="212B31F0" w:rsidTr="00E341D1">
        <w:trPr>
          <w:trHeight w:val="251"/>
        </w:trPr>
        <w:tc>
          <w:tcPr>
            <w:tcW w:w="533" w:type="dxa"/>
          </w:tcPr>
          <w:p w14:paraId="231613E6" w14:textId="64141FE6" w:rsidR="00062C6F" w:rsidRPr="006B2DAF" w:rsidRDefault="00062C6F" w:rsidP="0068019A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67" w:type="dxa"/>
          </w:tcPr>
          <w:p w14:paraId="21061BA0" w14:textId="77777777" w:rsidR="00062C6F" w:rsidRPr="006B2DAF" w:rsidRDefault="00062C6F" w:rsidP="0068019A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93" w:type="dxa"/>
          </w:tcPr>
          <w:p w14:paraId="1127830E" w14:textId="1C66AFC5" w:rsidR="00062C6F" w:rsidRPr="00E63F80" w:rsidRDefault="00062C6F" w:rsidP="0068019A">
            <w:pPr>
              <w:pStyle w:val="Prrafodelista"/>
              <w:ind w:left="0" w:right="-660"/>
              <w:rPr>
                <w:rFonts w:ascii="Arial" w:hAnsi="Arial" w:cs="Arial"/>
                <w:b/>
                <w:sz w:val="18"/>
                <w:szCs w:val="18"/>
              </w:rPr>
            </w:pPr>
            <w:r w:rsidRPr="00E63F80">
              <w:rPr>
                <w:rFonts w:ascii="Arial" w:hAnsi="Arial" w:cs="Arial"/>
                <w:b/>
                <w:sz w:val="18"/>
                <w:szCs w:val="18"/>
              </w:rPr>
              <w:t>Continuar</w:t>
            </w:r>
          </w:p>
        </w:tc>
      </w:tr>
      <w:tr w:rsidR="00062C6F" w:rsidRPr="006B2DAF" w14:paraId="5CF60589" w14:textId="33DB72C6" w:rsidTr="00E341D1">
        <w:trPr>
          <w:trHeight w:val="251"/>
        </w:trPr>
        <w:tc>
          <w:tcPr>
            <w:tcW w:w="533" w:type="dxa"/>
          </w:tcPr>
          <w:p w14:paraId="7E158F28" w14:textId="3C249167" w:rsidR="00062C6F" w:rsidRPr="006B2DAF" w:rsidRDefault="00062C6F" w:rsidP="0068019A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14:paraId="1C21EFB7" w14:textId="77777777" w:rsidR="00062C6F" w:rsidRPr="006B2DAF" w:rsidRDefault="00062C6F" w:rsidP="0068019A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93" w:type="dxa"/>
          </w:tcPr>
          <w:p w14:paraId="04CEE2BC" w14:textId="13E4872A" w:rsidR="00062C6F" w:rsidRPr="00E63F80" w:rsidRDefault="00062C6F" w:rsidP="0068019A">
            <w:pPr>
              <w:pStyle w:val="Prrafodelista"/>
              <w:ind w:left="0" w:right="-660"/>
              <w:rPr>
                <w:rFonts w:ascii="Arial" w:hAnsi="Arial" w:cs="Arial"/>
                <w:b/>
                <w:sz w:val="18"/>
                <w:szCs w:val="18"/>
              </w:rPr>
            </w:pPr>
            <w:r w:rsidRPr="00E63F80">
              <w:rPr>
                <w:rFonts w:ascii="Arial" w:hAnsi="Arial" w:cs="Arial"/>
                <w:b/>
                <w:sz w:val="18"/>
                <w:szCs w:val="18"/>
              </w:rPr>
              <w:t>Terminar</w:t>
            </w:r>
          </w:p>
        </w:tc>
      </w:tr>
    </w:tbl>
    <w:p w14:paraId="442BC419" w14:textId="77777777" w:rsidR="00062C6F" w:rsidRPr="006B2DAF" w:rsidRDefault="00062C6F" w:rsidP="00062C6F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31535912" w14:textId="77777777" w:rsidR="00E341D1" w:rsidRPr="00792B08" w:rsidRDefault="00E341D1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b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 xml:space="preserve">¿Podría decirme su edad Exacta? ______         </w:t>
      </w:r>
      <w:r w:rsidRPr="00792B08">
        <w:rPr>
          <w:rFonts w:ascii="Arial" w:hAnsi="Arial" w:cs="Arial"/>
          <w:b/>
          <w:sz w:val="18"/>
          <w:szCs w:val="18"/>
        </w:rPr>
        <w:t>Instrucciones: Clasificar de acuerdo a los rangos de edad.</w:t>
      </w:r>
    </w:p>
    <w:p w14:paraId="33C0897A" w14:textId="5AA68255" w:rsidR="00E341D1" w:rsidRPr="00792B08" w:rsidRDefault="00E341D1" w:rsidP="00E341D1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 w:rsidRPr="00792B08">
        <w:rPr>
          <w:rFonts w:ascii="Arial" w:hAnsi="Arial" w:cs="Arial"/>
          <w:b/>
          <w:sz w:val="18"/>
          <w:szCs w:val="18"/>
        </w:rPr>
        <w:t xml:space="preserve"> En cas</w:t>
      </w:r>
      <w:r w:rsidR="00792B08" w:rsidRPr="00792B08">
        <w:rPr>
          <w:rFonts w:ascii="Arial" w:hAnsi="Arial" w:cs="Arial"/>
          <w:b/>
          <w:sz w:val="18"/>
          <w:szCs w:val="18"/>
        </w:rPr>
        <w:t>o de rehusarse a dar la edad, só</w:t>
      </w:r>
      <w:r w:rsidRPr="00792B08">
        <w:rPr>
          <w:rFonts w:ascii="Arial" w:hAnsi="Arial" w:cs="Arial"/>
          <w:b/>
          <w:sz w:val="18"/>
          <w:szCs w:val="18"/>
        </w:rPr>
        <w:t>lo pregunte por el rango correspondiente.</w:t>
      </w:r>
    </w:p>
    <w:p w14:paraId="7C66DCF7" w14:textId="653A65F0" w:rsidR="00E341D1" w:rsidRPr="006B2DAF" w:rsidRDefault="00E341D1" w:rsidP="00E341D1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 w:rsidRPr="006B2DAF">
        <w:rPr>
          <w:rFonts w:ascii="Arial" w:hAnsi="Arial" w:cs="Arial"/>
          <w:b/>
          <w:sz w:val="18"/>
          <w:szCs w:val="18"/>
        </w:rPr>
        <w:t>Terminar en caso de ser menor de edad.</w:t>
      </w:r>
    </w:p>
    <w:tbl>
      <w:tblPr>
        <w:tblW w:w="25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5"/>
        <w:gridCol w:w="204"/>
        <w:gridCol w:w="203"/>
        <w:gridCol w:w="489"/>
      </w:tblGrid>
      <w:tr w:rsidR="00E341D1" w:rsidRPr="006B2DAF" w14:paraId="0BC44FAD" w14:textId="77777777" w:rsidTr="0068019A">
        <w:trPr>
          <w:trHeight w:val="286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7AE58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18 - 24 años</w:t>
            </w:r>
          </w:p>
        </w:tc>
        <w:tc>
          <w:tcPr>
            <w:tcW w:w="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83B9C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3C11C" w14:textId="77777777" w:rsidR="00E341D1" w:rsidRPr="006B2DAF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</w:t>
            </w:r>
          </w:p>
        </w:tc>
      </w:tr>
      <w:tr w:rsidR="00E341D1" w:rsidRPr="006B2DAF" w14:paraId="67DDD3DF" w14:textId="77777777" w:rsidTr="0068019A">
        <w:trPr>
          <w:trHeight w:val="291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1671C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25 - 34 años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D46AE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732D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69C0" w14:textId="77777777" w:rsidR="00E341D1" w:rsidRPr="006B2DAF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</w:t>
            </w:r>
          </w:p>
        </w:tc>
      </w:tr>
      <w:tr w:rsidR="00E341D1" w:rsidRPr="006B2DAF" w14:paraId="0FCA0115" w14:textId="77777777" w:rsidTr="0068019A">
        <w:trPr>
          <w:trHeight w:val="262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60C38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35 - 44 años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A400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5DCE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27E73" w14:textId="77777777" w:rsidR="00E341D1" w:rsidRPr="006B2DAF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</w:t>
            </w:r>
          </w:p>
        </w:tc>
      </w:tr>
      <w:tr w:rsidR="00E341D1" w:rsidRPr="006B2DAF" w14:paraId="43AE2164" w14:textId="77777777" w:rsidTr="0068019A">
        <w:trPr>
          <w:trHeight w:val="267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84D7B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45 - 64 años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15322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F04F6" w14:textId="77777777" w:rsidR="00E341D1" w:rsidRPr="006B2DAF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</w:t>
            </w:r>
          </w:p>
        </w:tc>
      </w:tr>
      <w:tr w:rsidR="00E341D1" w:rsidRPr="006B2DAF" w14:paraId="3406A454" w14:textId="77777777" w:rsidTr="0068019A">
        <w:trPr>
          <w:trHeight w:val="85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3D2DF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65 años y más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6ACF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7113" w14:textId="77777777" w:rsidR="00E341D1" w:rsidRPr="006B2DAF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B2A2" w14:textId="77777777" w:rsidR="00E341D1" w:rsidRPr="006B2DAF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</w:t>
            </w:r>
          </w:p>
        </w:tc>
      </w:tr>
    </w:tbl>
    <w:p w14:paraId="05799FCF" w14:textId="77777777" w:rsidR="0095206E" w:rsidRPr="006B2DAF" w:rsidRDefault="0095206E" w:rsidP="0095206E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color w:val="FF0000"/>
          <w:sz w:val="18"/>
          <w:szCs w:val="18"/>
          <w:lang w:val="es-ES"/>
        </w:rPr>
      </w:pPr>
    </w:p>
    <w:p w14:paraId="613294BD" w14:textId="76B7077F" w:rsidR="008A2CAF" w:rsidRPr="006B2DAF" w:rsidRDefault="00954035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Gé</w:t>
      </w:r>
      <w:r w:rsidR="008A2CAF" w:rsidRPr="006B2DAF">
        <w:rPr>
          <w:rFonts w:ascii="Arial" w:hAnsi="Arial" w:cs="Arial"/>
          <w:sz w:val="18"/>
          <w:szCs w:val="18"/>
        </w:rPr>
        <w:t>nero</w:t>
      </w:r>
      <w:r w:rsidR="00E63F80">
        <w:rPr>
          <w:rFonts w:ascii="Arial" w:hAnsi="Arial" w:cs="Arial"/>
          <w:sz w:val="18"/>
          <w:szCs w:val="18"/>
        </w:rPr>
        <w:t xml:space="preserve">. </w:t>
      </w:r>
      <w:r w:rsidR="00E63F80">
        <w:rPr>
          <w:rFonts w:ascii="Arial" w:hAnsi="Arial" w:cs="Arial"/>
          <w:b/>
          <w:sz w:val="18"/>
          <w:szCs w:val="18"/>
        </w:rPr>
        <w:t>Registre sin preguntar.</w:t>
      </w:r>
    </w:p>
    <w:p w14:paraId="6C81070D" w14:textId="77777777" w:rsidR="008A2CAF" w:rsidRPr="006B2DAF" w:rsidRDefault="008A2CAF" w:rsidP="008A2CAF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2972"/>
        <w:gridCol w:w="399"/>
      </w:tblGrid>
      <w:tr w:rsidR="008A2CAF" w:rsidRPr="006B2DAF" w14:paraId="4AD31B01" w14:textId="77777777" w:rsidTr="00F658AB">
        <w:tc>
          <w:tcPr>
            <w:tcW w:w="2972" w:type="dxa"/>
          </w:tcPr>
          <w:p w14:paraId="2CF8693F" w14:textId="77777777" w:rsidR="008A2CAF" w:rsidRPr="006B2DAF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  <w:tc>
          <w:tcPr>
            <w:tcW w:w="399" w:type="dxa"/>
          </w:tcPr>
          <w:p w14:paraId="50EA628A" w14:textId="77777777" w:rsidR="008A2CAF" w:rsidRPr="006B2DAF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A2CAF" w:rsidRPr="006B2DAF" w14:paraId="38594A9B" w14:textId="77777777" w:rsidTr="00F658AB">
        <w:tc>
          <w:tcPr>
            <w:tcW w:w="2972" w:type="dxa"/>
          </w:tcPr>
          <w:p w14:paraId="1FBFCB29" w14:textId="77777777" w:rsidR="008A2CAF" w:rsidRPr="006B2DAF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Femenino</w:t>
            </w:r>
          </w:p>
        </w:tc>
        <w:tc>
          <w:tcPr>
            <w:tcW w:w="399" w:type="dxa"/>
          </w:tcPr>
          <w:p w14:paraId="1BE1968C" w14:textId="77777777" w:rsidR="008A2CAF" w:rsidRPr="006B2DAF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18"/>
                <w:szCs w:val="18"/>
              </w:rPr>
            </w:pPr>
            <w:r w:rsidRPr="006B2DA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3092DFA1" w14:textId="77777777" w:rsidR="004848FE" w:rsidRPr="006B2DAF" w:rsidRDefault="004848FE" w:rsidP="004848F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E974E61" w14:textId="44F83259" w:rsidR="00E341D1" w:rsidRPr="006B2DAF" w:rsidRDefault="00E341D1">
      <w:pPr>
        <w:rPr>
          <w:rFonts w:ascii="Arial" w:hAnsi="Arial" w:cs="Arial"/>
          <w:sz w:val="18"/>
          <w:szCs w:val="18"/>
          <w:lang w:val="es-ES"/>
        </w:rPr>
      </w:pPr>
    </w:p>
    <w:p w14:paraId="58830269" w14:textId="14955A90" w:rsidR="00954035" w:rsidRPr="006B2DAF" w:rsidRDefault="00954035">
      <w:pPr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br w:type="page"/>
      </w:r>
    </w:p>
    <w:p w14:paraId="40BFF3DF" w14:textId="77777777" w:rsidR="00C9668C" w:rsidRPr="006B2DAF" w:rsidRDefault="00C9668C">
      <w:pPr>
        <w:rPr>
          <w:rFonts w:ascii="Arial" w:hAnsi="Arial" w:cs="Arial"/>
          <w:sz w:val="18"/>
          <w:szCs w:val="18"/>
          <w:lang w:val="es-ES"/>
        </w:rPr>
      </w:pPr>
    </w:p>
    <w:p w14:paraId="62A3458E" w14:textId="433941BC" w:rsidR="00AF47A8" w:rsidRPr="00AF47A8" w:rsidRDefault="00AF47A8" w:rsidP="00531B5D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 xml:space="preserve">¿Cuánto tiempo lleva viviendo en la Delegación Benito Juárez? </w:t>
      </w:r>
      <w:r>
        <w:rPr>
          <w:rFonts w:ascii="Arial" w:eastAsiaTheme="minorHAnsi" w:hAnsi="Arial" w:cs="Arial"/>
          <w:b/>
          <w:sz w:val="18"/>
          <w:szCs w:val="18"/>
          <w:lang w:val="es-ES" w:eastAsia="es-MX"/>
        </w:rPr>
        <w:t>ESCUCHAR Y REGISTRAR.</w:t>
      </w:r>
    </w:p>
    <w:p w14:paraId="1242EBB5" w14:textId="0896070D" w:rsidR="00AF47A8" w:rsidRPr="00AF47A8" w:rsidRDefault="00AF47A8" w:rsidP="00B11B56">
      <w:pPr>
        <w:pStyle w:val="Prrafodelista"/>
        <w:numPr>
          <w:ilvl w:val="1"/>
          <w:numId w:val="1"/>
        </w:numPr>
        <w:spacing w:before="120" w:after="240" w:line="240" w:lineRule="auto"/>
        <w:ind w:left="993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>Menos de un año</w:t>
      </w:r>
    </w:p>
    <w:p w14:paraId="7E99407B" w14:textId="4A0C6A1B" w:rsidR="00AF47A8" w:rsidRPr="00AF47A8" w:rsidRDefault="00AF47A8" w:rsidP="00B11B56">
      <w:pPr>
        <w:pStyle w:val="Prrafodelista"/>
        <w:numPr>
          <w:ilvl w:val="1"/>
          <w:numId w:val="1"/>
        </w:numPr>
        <w:spacing w:before="120" w:after="240" w:line="240" w:lineRule="auto"/>
        <w:ind w:left="993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>Un año</w:t>
      </w:r>
    </w:p>
    <w:p w14:paraId="594F6D91" w14:textId="36745FBC" w:rsidR="00AF47A8" w:rsidRPr="00AF47A8" w:rsidRDefault="00AF47A8" w:rsidP="00B11B56">
      <w:pPr>
        <w:pStyle w:val="Prrafodelista"/>
        <w:numPr>
          <w:ilvl w:val="1"/>
          <w:numId w:val="1"/>
        </w:numPr>
        <w:spacing w:before="120" w:after="240" w:line="240" w:lineRule="auto"/>
        <w:ind w:left="993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>Más de un año y menos de tres</w:t>
      </w:r>
    </w:p>
    <w:p w14:paraId="6F04AFDB" w14:textId="18D5B700" w:rsidR="00AF47A8" w:rsidRPr="00AF47A8" w:rsidRDefault="00AF47A8" w:rsidP="00B11B56">
      <w:pPr>
        <w:pStyle w:val="Prrafodelista"/>
        <w:numPr>
          <w:ilvl w:val="1"/>
          <w:numId w:val="1"/>
        </w:numPr>
        <w:spacing w:before="120" w:after="240" w:line="240" w:lineRule="auto"/>
        <w:ind w:left="993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>Más de tres años</w:t>
      </w:r>
    </w:p>
    <w:p w14:paraId="1FAF8B3C" w14:textId="77777777" w:rsidR="00B11B56" w:rsidRDefault="00AF47A8" w:rsidP="00B11B56">
      <w:pPr>
        <w:pStyle w:val="Prrafodelista"/>
        <w:spacing w:before="120" w:after="240" w:line="240" w:lineRule="auto"/>
        <w:ind w:left="567"/>
        <w:rPr>
          <w:rFonts w:ascii="Arial" w:eastAsiaTheme="minorHAnsi" w:hAnsi="Arial" w:cs="Arial"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b/>
          <w:sz w:val="18"/>
          <w:szCs w:val="18"/>
          <w:lang w:val="es-ES" w:eastAsia="es-MX"/>
        </w:rPr>
        <w:t xml:space="preserve">99. </w:t>
      </w:r>
      <w:r w:rsidRPr="00AF47A8">
        <w:rPr>
          <w:rFonts w:ascii="Arial" w:eastAsiaTheme="minorHAnsi" w:hAnsi="Arial" w:cs="Arial"/>
          <w:sz w:val="18"/>
          <w:szCs w:val="18"/>
          <w:lang w:val="es-ES" w:eastAsia="es-MX"/>
        </w:rPr>
        <w:t>NR</w:t>
      </w:r>
    </w:p>
    <w:p w14:paraId="5A2D10AF" w14:textId="77777777" w:rsidR="00B11B56" w:rsidRDefault="00B11B56" w:rsidP="00B11B56">
      <w:pPr>
        <w:pStyle w:val="Prrafodelista"/>
        <w:spacing w:before="120" w:after="240" w:line="240" w:lineRule="auto"/>
        <w:ind w:left="284"/>
        <w:rPr>
          <w:rFonts w:ascii="Arial" w:eastAsiaTheme="minorHAnsi" w:hAnsi="Arial" w:cs="Arial"/>
          <w:sz w:val="18"/>
          <w:szCs w:val="18"/>
          <w:lang w:val="es-ES" w:eastAsia="es-MX"/>
        </w:rPr>
      </w:pPr>
    </w:p>
    <w:p w14:paraId="07BB4A5D" w14:textId="24F78E6B" w:rsidR="00AF47A8" w:rsidRPr="00B11B56" w:rsidRDefault="00AF47A8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eastAsiaTheme="minorHAnsi" w:hAnsi="Arial" w:cs="Arial"/>
          <w:sz w:val="18"/>
          <w:szCs w:val="18"/>
          <w:lang w:val="es-ES" w:eastAsia="es-MX"/>
        </w:rPr>
      </w:pPr>
      <w:r>
        <w:rPr>
          <w:rFonts w:ascii="Arial" w:eastAsiaTheme="minorHAnsi" w:hAnsi="Arial" w:cs="Arial"/>
          <w:sz w:val="18"/>
          <w:szCs w:val="18"/>
          <w:lang w:val="es-ES" w:eastAsia="es-MX"/>
        </w:rPr>
        <w:t xml:space="preserve">En los últimos tres años, ¿su calidad de vida en esta delegación ha mejorado, ha empeorado o continúa igual? </w:t>
      </w:r>
      <w:r>
        <w:rPr>
          <w:rFonts w:ascii="Arial" w:eastAsiaTheme="minorHAnsi" w:hAnsi="Arial" w:cs="Arial"/>
          <w:b/>
          <w:sz w:val="18"/>
          <w:szCs w:val="18"/>
          <w:lang w:val="es-ES" w:eastAsia="es-MX"/>
        </w:rPr>
        <w:t>ESPONTÁNEA</w:t>
      </w:r>
    </w:p>
    <w:p w14:paraId="481F690D" w14:textId="77777777" w:rsidR="00B11B56" w:rsidRPr="00B11B56" w:rsidRDefault="00B11B56" w:rsidP="00B11B56">
      <w:pPr>
        <w:pStyle w:val="Prrafodelista"/>
        <w:spacing w:before="120" w:after="240" w:line="240" w:lineRule="auto"/>
        <w:ind w:left="360"/>
        <w:rPr>
          <w:rFonts w:ascii="Arial" w:eastAsiaTheme="minorHAnsi" w:hAnsi="Arial" w:cs="Arial"/>
          <w:sz w:val="18"/>
          <w:szCs w:val="18"/>
          <w:lang w:val="es-ES" w:eastAsia="es-MX"/>
        </w:rPr>
      </w:pPr>
    </w:p>
    <w:p w14:paraId="0D932C6D" w14:textId="47C4CC4F" w:rsidR="00AF47A8" w:rsidRPr="00AF47A8" w:rsidRDefault="00AF47A8" w:rsidP="00B11B56">
      <w:pPr>
        <w:pStyle w:val="Prrafodelista"/>
        <w:numPr>
          <w:ilvl w:val="0"/>
          <w:numId w:val="37"/>
        </w:numPr>
        <w:spacing w:after="0" w:line="240" w:lineRule="auto"/>
        <w:ind w:left="993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AF47A8">
        <w:rPr>
          <w:rFonts w:ascii="Arial" w:eastAsiaTheme="minorHAnsi" w:hAnsi="Arial" w:cs="Arial"/>
          <w:sz w:val="18"/>
          <w:szCs w:val="18"/>
          <w:lang w:val="es-ES" w:eastAsia="es-MX"/>
        </w:rPr>
        <w:t>Ha mejorado</w:t>
      </w:r>
    </w:p>
    <w:p w14:paraId="41A9DC67" w14:textId="1AF8C5E0" w:rsidR="00AF47A8" w:rsidRPr="00AF47A8" w:rsidRDefault="00AF47A8" w:rsidP="00B11B56">
      <w:pPr>
        <w:pStyle w:val="Prrafodelista"/>
        <w:numPr>
          <w:ilvl w:val="0"/>
          <w:numId w:val="37"/>
        </w:numPr>
        <w:spacing w:after="0" w:line="240" w:lineRule="auto"/>
        <w:ind w:left="993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AF47A8">
        <w:rPr>
          <w:rFonts w:ascii="Arial" w:eastAsiaTheme="minorHAnsi" w:hAnsi="Arial" w:cs="Arial"/>
          <w:sz w:val="18"/>
          <w:szCs w:val="18"/>
          <w:lang w:val="es-ES" w:eastAsia="es-MX"/>
        </w:rPr>
        <w:t>Ha empeorado</w:t>
      </w:r>
    </w:p>
    <w:p w14:paraId="6BB79E5F" w14:textId="028552D1" w:rsidR="00AF47A8" w:rsidRDefault="00AF47A8" w:rsidP="00B11B56">
      <w:pPr>
        <w:pStyle w:val="Prrafodelista"/>
        <w:numPr>
          <w:ilvl w:val="0"/>
          <w:numId w:val="37"/>
        </w:numPr>
        <w:spacing w:after="0" w:line="240" w:lineRule="auto"/>
        <w:ind w:left="993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AF47A8">
        <w:rPr>
          <w:rFonts w:ascii="Arial" w:eastAsiaTheme="minorHAnsi" w:hAnsi="Arial" w:cs="Arial"/>
          <w:sz w:val="18"/>
          <w:szCs w:val="18"/>
          <w:lang w:val="es-ES" w:eastAsia="es-MX"/>
        </w:rPr>
        <w:t>Continúa igual</w:t>
      </w:r>
    </w:p>
    <w:p w14:paraId="497A27DF" w14:textId="75403A97" w:rsidR="00AF47A8" w:rsidRDefault="00AF47A8" w:rsidP="00B11B56">
      <w:pPr>
        <w:pStyle w:val="Prrafodelista"/>
        <w:spacing w:after="0" w:line="240" w:lineRule="auto"/>
        <w:ind w:left="56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AF47A8">
        <w:rPr>
          <w:rFonts w:ascii="Arial" w:eastAsiaTheme="minorHAnsi" w:hAnsi="Arial" w:cs="Arial"/>
          <w:b/>
          <w:sz w:val="18"/>
          <w:szCs w:val="18"/>
          <w:lang w:val="es-ES" w:eastAsia="es-MX"/>
        </w:rPr>
        <w:t>99.</w:t>
      </w:r>
      <w:r>
        <w:rPr>
          <w:rFonts w:ascii="Arial" w:eastAsiaTheme="minorHAnsi" w:hAnsi="Arial" w:cs="Arial"/>
          <w:sz w:val="18"/>
          <w:szCs w:val="18"/>
          <w:lang w:val="es-ES" w:eastAsia="es-MX"/>
        </w:rPr>
        <w:t xml:space="preserve"> NR</w:t>
      </w:r>
    </w:p>
    <w:p w14:paraId="3C14A1FA" w14:textId="77777777" w:rsidR="00AF47A8" w:rsidRPr="00AF47A8" w:rsidRDefault="00AF47A8" w:rsidP="00AF47A8">
      <w:pPr>
        <w:pStyle w:val="Prrafodelista"/>
        <w:spacing w:after="0" w:line="240" w:lineRule="auto"/>
        <w:ind w:left="284"/>
        <w:rPr>
          <w:rFonts w:ascii="Arial" w:eastAsiaTheme="minorHAnsi" w:hAnsi="Arial" w:cs="Arial"/>
          <w:sz w:val="18"/>
          <w:szCs w:val="18"/>
          <w:lang w:val="es-ES" w:eastAsia="es-MX"/>
        </w:rPr>
      </w:pPr>
    </w:p>
    <w:p w14:paraId="70FE5324" w14:textId="06B64EB5" w:rsidR="00531B5D" w:rsidRPr="00B11B56" w:rsidRDefault="00531B5D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eastAsiaTheme="minorHAnsi" w:hAnsi="Arial" w:cs="Arial"/>
          <w:b/>
          <w:sz w:val="18"/>
          <w:szCs w:val="18"/>
          <w:lang w:val="es-ES" w:eastAsia="es-MX"/>
        </w:rPr>
      </w:pPr>
      <w:r w:rsidRPr="00B11B56">
        <w:rPr>
          <w:rFonts w:ascii="Arial" w:hAnsi="Arial" w:cs="Arial"/>
          <w:sz w:val="18"/>
          <w:szCs w:val="18"/>
          <w:lang w:val="es-ES"/>
        </w:rPr>
        <w:t>En su opinión ¿Cuál es</w:t>
      </w:r>
      <w:r w:rsidR="004848FE" w:rsidRPr="00B11B56">
        <w:rPr>
          <w:rFonts w:ascii="Arial" w:hAnsi="Arial" w:cs="Arial"/>
          <w:sz w:val="18"/>
          <w:szCs w:val="18"/>
          <w:lang w:val="es-ES"/>
        </w:rPr>
        <w:t xml:space="preserve"> </w:t>
      </w:r>
      <w:r w:rsidRPr="00B11B56">
        <w:rPr>
          <w:rFonts w:ascii="Arial" w:hAnsi="Arial" w:cs="Arial"/>
          <w:sz w:val="18"/>
          <w:szCs w:val="18"/>
          <w:lang w:val="es-ES"/>
        </w:rPr>
        <w:t>el principal problema de</w:t>
      </w:r>
      <w:r w:rsidR="0010638E" w:rsidRPr="00B11B56">
        <w:rPr>
          <w:rFonts w:ascii="Arial" w:hAnsi="Arial" w:cs="Arial"/>
          <w:sz w:val="18"/>
          <w:szCs w:val="18"/>
          <w:lang w:val="es-ES"/>
        </w:rPr>
        <w:t xml:space="preserve"> la alcaldía o delegación</w:t>
      </w:r>
      <w:r w:rsidR="006A298D" w:rsidRPr="00B11B56">
        <w:rPr>
          <w:rFonts w:ascii="Arial" w:hAnsi="Arial" w:cs="Arial"/>
          <w:sz w:val="18"/>
          <w:szCs w:val="18"/>
          <w:lang w:val="es-ES"/>
        </w:rPr>
        <w:t xml:space="preserve"> </w:t>
      </w:r>
      <w:r w:rsidR="00961131" w:rsidRPr="00B11B56">
        <w:rPr>
          <w:rFonts w:ascii="Arial" w:hAnsi="Arial" w:cs="Arial"/>
          <w:sz w:val="18"/>
          <w:szCs w:val="18"/>
          <w:lang w:val="es-ES"/>
        </w:rPr>
        <w:t>Benito Juárez</w:t>
      </w:r>
      <w:r w:rsidR="004848FE" w:rsidRPr="00B11B56">
        <w:rPr>
          <w:rFonts w:ascii="Arial" w:hAnsi="Arial" w:cs="Arial"/>
          <w:sz w:val="18"/>
          <w:szCs w:val="18"/>
          <w:lang w:val="es-ES"/>
        </w:rPr>
        <w:t>?</w:t>
      </w:r>
      <w:r w:rsidR="008E7B99" w:rsidRPr="00B11B56">
        <w:rPr>
          <w:rFonts w:ascii="Arial" w:hAnsi="Arial" w:cs="Arial"/>
          <w:sz w:val="18"/>
          <w:szCs w:val="18"/>
          <w:lang w:val="es-ES"/>
        </w:rPr>
        <w:t xml:space="preserve"> (</w:t>
      </w:r>
      <w:r w:rsidR="008E7B99" w:rsidRPr="00B11B56">
        <w:rPr>
          <w:rFonts w:ascii="Arial" w:hAnsi="Arial" w:cs="Arial"/>
          <w:b/>
          <w:sz w:val="18"/>
          <w:szCs w:val="18"/>
          <w:lang w:val="es-ES"/>
        </w:rPr>
        <w:t>ESPERE RESPUESTA Y ANOTE</w:t>
      </w:r>
      <w:r w:rsidR="00160C78" w:rsidRPr="00B11B56">
        <w:rPr>
          <w:rFonts w:ascii="Arial" w:hAnsi="Arial" w:cs="Arial"/>
          <w:b/>
          <w:sz w:val="18"/>
          <w:szCs w:val="18"/>
          <w:lang w:val="es-ES"/>
        </w:rPr>
        <w:t>) ROTAR</w:t>
      </w:r>
      <w:r w:rsidR="00026150" w:rsidRPr="00B11B56">
        <w:rPr>
          <w:rFonts w:ascii="Arial" w:hAnsi="Arial" w:cs="Arial"/>
          <w:b/>
          <w:sz w:val="18"/>
          <w:szCs w:val="18"/>
          <w:lang w:val="es-ES"/>
        </w:rPr>
        <w:t xml:space="preserve"> </w:t>
      </w:r>
    </w:p>
    <w:p w14:paraId="3589D8EB" w14:textId="4F4143C4" w:rsidR="00E341D1" w:rsidRPr="006B2DAF" w:rsidRDefault="00531B5D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Inseguridad</w:t>
      </w:r>
      <w:r w:rsidR="00E417BF" w:rsidRPr="006B2DAF">
        <w:rPr>
          <w:rFonts w:ascii="Arial" w:hAnsi="Arial" w:cs="Arial"/>
          <w:bCs/>
          <w:sz w:val="18"/>
          <w:szCs w:val="18"/>
          <w:lang w:eastAsia="es-MX"/>
        </w:rPr>
        <w:t>: 1. Secuestro, 2. robo a casa habitación, 3. asaltos, 4. feminicidios, 5. narcotráfico</w:t>
      </w:r>
    </w:p>
    <w:p w14:paraId="502E6970" w14:textId="2F0A346C" w:rsidR="000039D4" w:rsidRPr="006B2DAF" w:rsidRDefault="000039D4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Narcotráfico</w:t>
      </w:r>
    </w:p>
    <w:p w14:paraId="29C14D5E" w14:textId="6E9473D8" w:rsidR="000039D4" w:rsidRPr="006B2DAF" w:rsidRDefault="000039D4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Corrupción</w:t>
      </w:r>
    </w:p>
    <w:p w14:paraId="502D0BAC" w14:textId="626AA9E4" w:rsidR="000039D4" w:rsidRPr="006B2DAF" w:rsidRDefault="000039D4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Pobreza</w:t>
      </w:r>
    </w:p>
    <w:p w14:paraId="31046D1D" w14:textId="6EECB957" w:rsidR="000039D4" w:rsidRPr="006B2DAF" w:rsidRDefault="000039D4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Falta de trabajo</w:t>
      </w:r>
      <w:r w:rsidR="00E341D1" w:rsidRPr="006B2DAF">
        <w:rPr>
          <w:rFonts w:ascii="Arial" w:hAnsi="Arial" w:cs="Arial"/>
          <w:bCs/>
          <w:sz w:val="18"/>
          <w:szCs w:val="18"/>
          <w:lang w:eastAsia="es-MX"/>
        </w:rPr>
        <w:t xml:space="preserve"> (empleos)</w:t>
      </w:r>
    </w:p>
    <w:p w14:paraId="7638EEA8" w14:textId="77777777" w:rsidR="004848FE" w:rsidRPr="006B2DAF" w:rsidRDefault="004848FE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Bajos salarios</w:t>
      </w:r>
    </w:p>
    <w:p w14:paraId="7DA7838D" w14:textId="77777777" w:rsidR="004848FE" w:rsidRPr="006B2DAF" w:rsidRDefault="004848FE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Falta de agua potable</w:t>
      </w:r>
    </w:p>
    <w:p w14:paraId="3C90A51B" w14:textId="77777777" w:rsidR="004848FE" w:rsidRPr="006B2DAF" w:rsidRDefault="004848FE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Pavimentación / Bacheo (calles en mal estado)</w:t>
      </w:r>
    </w:p>
    <w:p w14:paraId="47B5248D" w14:textId="5250E925" w:rsidR="004848FE" w:rsidRPr="00E26014" w:rsidRDefault="004848FE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Falta de alumbrado público</w:t>
      </w:r>
    </w:p>
    <w:p w14:paraId="050D07BD" w14:textId="3A6754F4" w:rsidR="00E26014" w:rsidRPr="006B2DAF" w:rsidRDefault="00E26014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>
        <w:rPr>
          <w:rFonts w:ascii="Arial" w:hAnsi="Arial" w:cs="Arial"/>
          <w:bCs/>
          <w:sz w:val="18"/>
          <w:szCs w:val="18"/>
          <w:lang w:eastAsia="es-MX"/>
        </w:rPr>
        <w:t>Problemas inmobiliarios (muchas construcciones, construcciones inseguras, cambios de uso de suelo, otorgamiento de permisos)</w:t>
      </w:r>
    </w:p>
    <w:p w14:paraId="3C40CF3D" w14:textId="503E2662" w:rsidR="00E341D1" w:rsidRPr="006B2DAF" w:rsidRDefault="00E341D1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Recolección de basura</w:t>
      </w:r>
    </w:p>
    <w:p w14:paraId="7B535112" w14:textId="4095863B" w:rsidR="00E341D1" w:rsidRPr="006B2DAF" w:rsidRDefault="00E341D1" w:rsidP="00B11B56">
      <w:pPr>
        <w:pStyle w:val="Prrafodelista"/>
        <w:numPr>
          <w:ilvl w:val="0"/>
          <w:numId w:val="5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Otros</w:t>
      </w:r>
    </w:p>
    <w:p w14:paraId="4191EB9D" w14:textId="1B45B1BC" w:rsidR="004848FE" w:rsidRPr="006B2DAF" w:rsidRDefault="00961131" w:rsidP="00B11B56">
      <w:pPr>
        <w:pStyle w:val="Prrafodelista"/>
        <w:numPr>
          <w:ilvl w:val="0"/>
          <w:numId w:val="6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sz w:val="18"/>
          <w:szCs w:val="18"/>
        </w:rPr>
        <w:t xml:space="preserve">NS </w:t>
      </w:r>
    </w:p>
    <w:p w14:paraId="5DE01522" w14:textId="7CF31D5C" w:rsidR="004848FE" w:rsidRPr="006B2DAF" w:rsidRDefault="004848FE" w:rsidP="00B11B56">
      <w:pPr>
        <w:pStyle w:val="Prrafodelista"/>
        <w:numPr>
          <w:ilvl w:val="0"/>
          <w:numId w:val="6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sz w:val="18"/>
          <w:szCs w:val="18"/>
        </w:rPr>
        <w:t xml:space="preserve">NR </w:t>
      </w:r>
    </w:p>
    <w:p w14:paraId="55CF9629" w14:textId="77777777" w:rsidR="00266A02" w:rsidRDefault="00266A02" w:rsidP="00266A02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0A7ADF57" w14:textId="56AB7C22" w:rsidR="000E7896" w:rsidRDefault="000E7896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¿</w:t>
      </w:r>
      <w:r w:rsidR="00B11B56">
        <w:rPr>
          <w:rFonts w:ascii="Arial" w:hAnsi="Arial" w:cs="Arial"/>
          <w:sz w:val="18"/>
          <w:szCs w:val="18"/>
          <w:lang w:val="es-ES"/>
        </w:rPr>
        <w:t xml:space="preserve">Sabe usted </w:t>
      </w:r>
      <w:r w:rsidRPr="006B2DAF">
        <w:rPr>
          <w:rFonts w:ascii="Arial" w:hAnsi="Arial" w:cs="Arial"/>
          <w:sz w:val="18"/>
          <w:szCs w:val="18"/>
          <w:lang w:val="es-ES"/>
        </w:rPr>
        <w:t>cuándo son las próximas elecciones p</w:t>
      </w:r>
      <w:r w:rsidR="00531B5D" w:rsidRPr="006B2DAF">
        <w:rPr>
          <w:rFonts w:ascii="Arial" w:hAnsi="Arial" w:cs="Arial"/>
          <w:sz w:val="18"/>
          <w:szCs w:val="18"/>
          <w:lang w:val="es-ES"/>
        </w:rPr>
        <w:t>ara Presidente de la República,</w:t>
      </w:r>
      <w:r w:rsidR="00BD6A0E"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proofErr w:type="gramStart"/>
      <w:r w:rsidRPr="006B2DAF">
        <w:rPr>
          <w:rFonts w:ascii="Arial" w:hAnsi="Arial" w:cs="Arial"/>
          <w:sz w:val="18"/>
          <w:szCs w:val="18"/>
          <w:lang w:val="es-ES"/>
        </w:rPr>
        <w:t>Jefe de Gobierno de la Ciudad de México</w:t>
      </w:r>
      <w:r w:rsidR="00531B5D" w:rsidRPr="006B2DAF">
        <w:rPr>
          <w:rFonts w:ascii="Arial" w:hAnsi="Arial" w:cs="Arial"/>
          <w:sz w:val="18"/>
          <w:szCs w:val="18"/>
          <w:lang w:val="es-ES"/>
        </w:rPr>
        <w:t>, alcalde y todos los demás cargos a elegir</w:t>
      </w:r>
      <w:r w:rsidRPr="006B2DAF">
        <w:rPr>
          <w:rFonts w:ascii="Arial" w:hAnsi="Arial" w:cs="Arial"/>
          <w:sz w:val="18"/>
          <w:szCs w:val="18"/>
          <w:lang w:val="es-ES"/>
        </w:rPr>
        <w:t>?</w:t>
      </w:r>
      <w:proofErr w:type="gramEnd"/>
      <w:r w:rsidRPr="006B2DAF">
        <w:rPr>
          <w:rFonts w:ascii="Arial" w:hAnsi="Arial" w:cs="Arial"/>
          <w:sz w:val="18"/>
          <w:szCs w:val="18"/>
          <w:lang w:val="es-ES"/>
        </w:rPr>
        <w:t xml:space="preserve"> (</w:t>
      </w:r>
      <w:r w:rsidRPr="00D121D6">
        <w:rPr>
          <w:rFonts w:ascii="Arial" w:hAnsi="Arial" w:cs="Arial"/>
          <w:b/>
          <w:sz w:val="18"/>
          <w:szCs w:val="18"/>
          <w:lang w:val="es-ES"/>
        </w:rPr>
        <w:t>Espontánea</w:t>
      </w:r>
      <w:r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0BC5FE58" w14:textId="77777777" w:rsidR="00B11B56" w:rsidRPr="006B2DAF" w:rsidRDefault="00B11B56" w:rsidP="00B11B56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1665E4E2" w14:textId="37D2B382" w:rsidR="000E7896" w:rsidRPr="006B2DAF" w:rsidRDefault="000E7896" w:rsidP="00B11B56">
      <w:pPr>
        <w:pStyle w:val="Prrafodelista"/>
        <w:numPr>
          <w:ilvl w:val="0"/>
          <w:numId w:val="20"/>
        </w:numPr>
        <w:spacing w:after="0" w:line="240" w:lineRule="auto"/>
        <w:ind w:left="993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1º de julio</w:t>
      </w:r>
    </w:p>
    <w:p w14:paraId="5E0A6FD7" w14:textId="1AE48852" w:rsidR="000E7896" w:rsidRPr="006B2DAF" w:rsidRDefault="000E7896" w:rsidP="00B11B56">
      <w:pPr>
        <w:pStyle w:val="Prrafodelista"/>
        <w:numPr>
          <w:ilvl w:val="0"/>
          <w:numId w:val="20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En el mes de julio</w:t>
      </w:r>
    </w:p>
    <w:p w14:paraId="51717EB8" w14:textId="02D534DF" w:rsidR="000E7896" w:rsidRPr="006B2DAF" w:rsidRDefault="000E7896" w:rsidP="00B11B56">
      <w:pPr>
        <w:pStyle w:val="Prrafodelista"/>
        <w:numPr>
          <w:ilvl w:val="0"/>
          <w:numId w:val="20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Este año</w:t>
      </w:r>
    </w:p>
    <w:p w14:paraId="0A173D1A" w14:textId="49A1FDFC" w:rsidR="000E7896" w:rsidRPr="006B2DAF" w:rsidRDefault="000E7896" w:rsidP="00B11B56">
      <w:pPr>
        <w:pStyle w:val="Prrafodelista"/>
        <w:numPr>
          <w:ilvl w:val="0"/>
          <w:numId w:val="21"/>
        </w:numPr>
        <w:spacing w:after="0" w:line="240" w:lineRule="auto"/>
        <w:ind w:left="993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NS</w:t>
      </w:r>
      <w:r w:rsidR="00792B08">
        <w:rPr>
          <w:rFonts w:ascii="Arial" w:hAnsi="Arial" w:cs="Arial"/>
          <w:bCs/>
          <w:sz w:val="18"/>
          <w:szCs w:val="18"/>
          <w:lang w:eastAsia="es-MX"/>
        </w:rPr>
        <w:t xml:space="preserve"> </w:t>
      </w:r>
    </w:p>
    <w:p w14:paraId="64759EE1" w14:textId="2A3CC058" w:rsidR="000E7896" w:rsidRPr="006B2DAF" w:rsidRDefault="000E7896" w:rsidP="00B11B56">
      <w:pPr>
        <w:pStyle w:val="Prrafodelista"/>
        <w:numPr>
          <w:ilvl w:val="0"/>
          <w:numId w:val="21"/>
        </w:numPr>
        <w:spacing w:after="0" w:line="240" w:lineRule="auto"/>
        <w:ind w:left="993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6B2DAF">
        <w:rPr>
          <w:rFonts w:ascii="Arial" w:hAnsi="Arial" w:cs="Arial"/>
          <w:bCs/>
          <w:sz w:val="18"/>
          <w:szCs w:val="18"/>
          <w:lang w:eastAsia="es-MX"/>
        </w:rPr>
        <w:t>NR</w:t>
      </w:r>
      <w:r w:rsidR="00792B08">
        <w:rPr>
          <w:rFonts w:ascii="Arial" w:hAnsi="Arial" w:cs="Arial"/>
          <w:bCs/>
          <w:sz w:val="18"/>
          <w:szCs w:val="18"/>
          <w:lang w:eastAsia="es-MX"/>
        </w:rPr>
        <w:t xml:space="preserve"> </w:t>
      </w:r>
    </w:p>
    <w:p w14:paraId="13011788" w14:textId="05698CA1" w:rsidR="000E7896" w:rsidRPr="006B2DAF" w:rsidRDefault="000E7896" w:rsidP="004848F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53B5BAE2" w14:textId="6F991CA5" w:rsidR="00954A57" w:rsidRPr="00D121D6" w:rsidRDefault="003E08C9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  <w:lang w:val="es-ES"/>
        </w:rPr>
        <w:t>Las elecciones serán el 1° de julio de este año. ¿Qué tan probable es que usted</w:t>
      </w:r>
      <w:r w:rsidR="0016066A" w:rsidRPr="006B2DAF">
        <w:rPr>
          <w:rFonts w:ascii="Arial" w:hAnsi="Arial" w:cs="Arial"/>
          <w:sz w:val="18"/>
          <w:szCs w:val="18"/>
          <w:lang w:val="es-ES"/>
        </w:rPr>
        <w:t xml:space="preserve"> acuda</w:t>
      </w:r>
      <w:r w:rsidR="000676A3" w:rsidRPr="006B2DAF">
        <w:rPr>
          <w:rFonts w:ascii="Arial" w:hAnsi="Arial" w:cs="Arial"/>
          <w:color w:val="FF0000"/>
          <w:sz w:val="18"/>
          <w:szCs w:val="18"/>
          <w:lang w:val="es-ES"/>
        </w:rPr>
        <w:t xml:space="preserve"> </w:t>
      </w:r>
      <w:r w:rsidRPr="006B2DAF">
        <w:rPr>
          <w:rFonts w:ascii="Arial" w:hAnsi="Arial" w:cs="Arial"/>
          <w:sz w:val="18"/>
          <w:szCs w:val="18"/>
          <w:lang w:val="es-ES"/>
        </w:rPr>
        <w:t>a votar</w:t>
      </w:r>
      <w:r w:rsidR="0016066A" w:rsidRPr="006B2DAF">
        <w:rPr>
          <w:rFonts w:ascii="Arial" w:hAnsi="Arial" w:cs="Arial"/>
          <w:sz w:val="18"/>
          <w:szCs w:val="18"/>
          <w:lang w:val="es-ES"/>
        </w:rPr>
        <w:t>?</w:t>
      </w:r>
      <w:r w:rsidR="00026150" w:rsidRPr="006B2DAF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5FECD881" w14:textId="366651B4" w:rsidR="00D121D6" w:rsidRPr="00D121D6" w:rsidRDefault="00D121D6" w:rsidP="00D121D6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s-ES"/>
        </w:rPr>
        <w:t>LEER OPCIONES</w:t>
      </w:r>
    </w:p>
    <w:p w14:paraId="79D46CE7" w14:textId="77777777" w:rsidR="0016066A" w:rsidRPr="006B2DAF" w:rsidRDefault="0016066A" w:rsidP="0016066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237D6662" w14:textId="77777777" w:rsidR="00BC10EC" w:rsidRPr="006B2DAF" w:rsidRDefault="003E08C9" w:rsidP="00B11B56">
      <w:pPr>
        <w:pStyle w:val="Prrafodelista"/>
        <w:numPr>
          <w:ilvl w:val="0"/>
          <w:numId w:val="3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Muy probable</w:t>
      </w:r>
    </w:p>
    <w:p w14:paraId="1D224C26" w14:textId="47D006D3" w:rsidR="007242F5" w:rsidRPr="006B2DAF" w:rsidRDefault="007242F5" w:rsidP="00B11B56">
      <w:pPr>
        <w:pStyle w:val="Prrafodelista"/>
        <w:numPr>
          <w:ilvl w:val="0"/>
          <w:numId w:val="3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Probable</w:t>
      </w:r>
    </w:p>
    <w:p w14:paraId="3D2388E9" w14:textId="062A5251" w:rsidR="00BC10EC" w:rsidRPr="006B2DAF" w:rsidRDefault="003E08C9" w:rsidP="00B11B56">
      <w:pPr>
        <w:pStyle w:val="Prrafodelista"/>
        <w:numPr>
          <w:ilvl w:val="0"/>
          <w:numId w:val="3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Poco</w:t>
      </w:r>
      <w:r w:rsidR="007242F5" w:rsidRPr="006B2DAF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2C2FF640" w14:textId="20A4B103" w:rsidR="00BC10EC" w:rsidRPr="006B2DAF" w:rsidRDefault="003E08C9" w:rsidP="00B11B56">
      <w:pPr>
        <w:pStyle w:val="Prrafodelista"/>
        <w:numPr>
          <w:ilvl w:val="0"/>
          <w:numId w:val="3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Nada</w:t>
      </w:r>
      <w:r w:rsidR="007242F5" w:rsidRPr="006B2DAF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4FBB8F6A" w14:textId="249557A9" w:rsidR="00BC10EC" w:rsidRPr="006B2DAF" w:rsidRDefault="007242F5" w:rsidP="00B11B56">
      <w:pPr>
        <w:pStyle w:val="Prrafodelista"/>
        <w:numPr>
          <w:ilvl w:val="0"/>
          <w:numId w:val="29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NS</w:t>
      </w:r>
      <w:r w:rsidR="00792B08">
        <w:rPr>
          <w:rFonts w:ascii="Arial" w:hAnsi="Arial" w:cs="Arial"/>
          <w:sz w:val="18"/>
          <w:szCs w:val="18"/>
          <w:lang w:val="es-ES"/>
        </w:rPr>
        <w:t xml:space="preserve"> </w:t>
      </w:r>
      <w:r w:rsidR="00792B08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38B93307" w14:textId="38D2668A" w:rsidR="007C7ECB" w:rsidRPr="006B2DAF" w:rsidRDefault="007242F5" w:rsidP="00B11B56">
      <w:pPr>
        <w:pStyle w:val="Prrafodelista"/>
        <w:numPr>
          <w:ilvl w:val="0"/>
          <w:numId w:val="29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NR</w:t>
      </w:r>
      <w:r w:rsidR="00792B08">
        <w:rPr>
          <w:rFonts w:ascii="Arial" w:hAnsi="Arial" w:cs="Arial"/>
          <w:sz w:val="18"/>
          <w:szCs w:val="18"/>
          <w:lang w:val="es-ES"/>
        </w:rPr>
        <w:t xml:space="preserve"> </w:t>
      </w:r>
      <w:r w:rsidR="00792B08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3F0E5B4A" w14:textId="790E1681" w:rsidR="009706F7" w:rsidRPr="006B2DAF" w:rsidRDefault="009706F7" w:rsidP="007C7ECB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F8A244A" w14:textId="6CAB74DB" w:rsidR="00CE2FC8" w:rsidRPr="006B2DAF" w:rsidRDefault="00E57601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Imagine</w:t>
      </w:r>
      <w:r w:rsidR="00731E3D" w:rsidRPr="006B2DAF">
        <w:rPr>
          <w:rFonts w:ascii="Arial" w:hAnsi="Arial" w:cs="Arial"/>
          <w:sz w:val="18"/>
          <w:szCs w:val="18"/>
          <w:lang w:val="es-ES"/>
        </w:rPr>
        <w:t xml:space="preserve"> por un momento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que es primero de julio de 2018, </w:t>
      </w:r>
      <w:r w:rsidR="00731E3D" w:rsidRPr="006B2DAF">
        <w:rPr>
          <w:rFonts w:ascii="Arial" w:hAnsi="Arial" w:cs="Arial"/>
          <w:sz w:val="18"/>
          <w:szCs w:val="18"/>
          <w:lang w:val="es-ES"/>
        </w:rPr>
        <w:t>s</w:t>
      </w:r>
      <w:r w:rsidR="00CE2FC8" w:rsidRPr="006B2DAF">
        <w:rPr>
          <w:rFonts w:ascii="Arial" w:hAnsi="Arial" w:cs="Arial"/>
          <w:sz w:val="18"/>
          <w:szCs w:val="18"/>
          <w:lang w:val="es-ES"/>
        </w:rPr>
        <w:t>i el día de hoy fueran las elecciones para elegir al próximo Presidente de la Republica,</w:t>
      </w:r>
      <w:r w:rsidR="000676A3" w:rsidRPr="006B2DAF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3C8A9975" w14:textId="0A82B194" w:rsidR="00CE2FC8" w:rsidRPr="006B2DAF" w:rsidRDefault="00CE2FC8" w:rsidP="00CE2FC8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¿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Por cuál </w:t>
      </w:r>
      <w:r w:rsidR="00550AB3" w:rsidRPr="006B2DAF">
        <w:rPr>
          <w:rFonts w:ascii="Arial" w:hAnsi="Arial" w:cs="Arial"/>
          <w:b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votaría usted</w:t>
      </w:r>
      <w:r w:rsidRPr="006B2DAF">
        <w:rPr>
          <w:rFonts w:ascii="Arial" w:hAnsi="Arial" w:cs="Arial"/>
          <w:sz w:val="18"/>
          <w:szCs w:val="18"/>
          <w:lang w:val="es-ES"/>
        </w:rPr>
        <w:t>?</w:t>
      </w:r>
      <w:r w:rsidR="000676A3"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 w:rsidR="009B148E">
        <w:rPr>
          <w:rFonts w:ascii="Arial" w:hAnsi="Arial" w:cs="Arial"/>
          <w:sz w:val="18"/>
          <w:szCs w:val="18"/>
          <w:lang w:val="es-ES"/>
        </w:rPr>
        <w:t>(</w:t>
      </w:r>
      <w:r w:rsidR="00792B08">
        <w:rPr>
          <w:rFonts w:ascii="Arial" w:hAnsi="Arial" w:cs="Arial"/>
          <w:b/>
          <w:sz w:val="18"/>
          <w:szCs w:val="18"/>
          <w:lang w:val="es-ES"/>
        </w:rPr>
        <w:t>MOSTRAR BOLETA</w:t>
      </w:r>
      <w:r w:rsidR="009B148E">
        <w:rPr>
          <w:rFonts w:ascii="Arial" w:hAnsi="Arial" w:cs="Arial"/>
          <w:b/>
          <w:sz w:val="18"/>
          <w:szCs w:val="18"/>
          <w:lang w:val="es-ES"/>
        </w:rPr>
        <w:t>)</w:t>
      </w:r>
    </w:p>
    <w:p w14:paraId="33D49CDF" w14:textId="349D1D2E" w:rsidR="00CE2FC8" w:rsidRPr="006B2DAF" w:rsidRDefault="00CE2FC8" w:rsidP="00CE2FC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90FBE35" w14:textId="69229064" w:rsidR="00792B08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 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PAN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5B1501F4" w14:textId="77777777" w:rsidR="00792B08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 (PRD)</w:t>
      </w:r>
    </w:p>
    <w:p w14:paraId="0A754322" w14:textId="38AA70A5" w:rsidR="00CE2FC8" w:rsidRPr="006B2DAF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</w:t>
      </w:r>
      <w:r w:rsidR="00A66835"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Movimiento Ciudadano</w:t>
      </w:r>
      <w:r w:rsidR="00867732"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290FA5DA" w14:textId="77777777" w:rsidR="00792B08" w:rsidRDefault="00867732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José Antonio </w:t>
      </w:r>
      <w:proofErr w:type="spellStart"/>
      <w:r w:rsidRPr="006B2DAF">
        <w:rPr>
          <w:rFonts w:ascii="Arial" w:hAnsi="Arial" w:cs="Arial"/>
          <w:sz w:val="18"/>
          <w:szCs w:val="18"/>
          <w:lang w:val="es-ES"/>
        </w:rPr>
        <w:t>Meade</w:t>
      </w:r>
      <w:proofErr w:type="spellEnd"/>
      <w:r w:rsidRPr="006B2DAF">
        <w:rPr>
          <w:rFonts w:ascii="Arial" w:hAnsi="Arial" w:cs="Arial"/>
          <w:sz w:val="18"/>
          <w:szCs w:val="18"/>
          <w:lang w:val="es-ES"/>
        </w:rPr>
        <w:t xml:space="preserve"> (</w:t>
      </w:r>
      <w:r w:rsidR="00792B08">
        <w:rPr>
          <w:rFonts w:ascii="Arial" w:hAnsi="Arial" w:cs="Arial"/>
          <w:sz w:val="18"/>
          <w:szCs w:val="18"/>
          <w:lang w:val="es-ES"/>
        </w:rPr>
        <w:t>PRI)</w:t>
      </w:r>
    </w:p>
    <w:p w14:paraId="43E94D3F" w14:textId="77777777" w:rsidR="00792B08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José Antonio </w:t>
      </w:r>
      <w:proofErr w:type="spellStart"/>
      <w:r w:rsidRPr="006B2DAF">
        <w:rPr>
          <w:rFonts w:ascii="Arial" w:hAnsi="Arial" w:cs="Arial"/>
          <w:sz w:val="18"/>
          <w:szCs w:val="18"/>
          <w:lang w:val="es-ES"/>
        </w:rPr>
        <w:t>Meade</w:t>
      </w:r>
      <w:proofErr w:type="spellEnd"/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(Partido Verde)</w:t>
      </w:r>
    </w:p>
    <w:p w14:paraId="4F7C2B75" w14:textId="37ABA89F" w:rsidR="00A66835" w:rsidRPr="006B2DAF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José Antonio </w:t>
      </w:r>
      <w:proofErr w:type="spellStart"/>
      <w:r w:rsidRPr="006B2DAF">
        <w:rPr>
          <w:rFonts w:ascii="Arial" w:hAnsi="Arial" w:cs="Arial"/>
          <w:sz w:val="18"/>
          <w:szCs w:val="18"/>
          <w:lang w:val="es-ES"/>
        </w:rPr>
        <w:t>Meade</w:t>
      </w:r>
      <w:proofErr w:type="spellEnd"/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PANAL</w:t>
      </w:r>
      <w:r w:rsidR="00867732"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63673C32" w14:textId="77777777" w:rsidR="00792B08" w:rsidRDefault="00867732" w:rsidP="00836E58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lastRenderedPageBreak/>
        <w:t>Andrés Manuel López 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MORENA</w:t>
      </w:r>
      <w:r w:rsidR="00792B08">
        <w:rPr>
          <w:rFonts w:ascii="Arial" w:hAnsi="Arial" w:cs="Arial"/>
          <w:sz w:val="18"/>
          <w:szCs w:val="18"/>
          <w:lang w:val="es-ES"/>
        </w:rPr>
        <w:t>)</w:t>
      </w:r>
    </w:p>
    <w:p w14:paraId="445DA4FF" w14:textId="77777777" w:rsidR="00792B08" w:rsidRDefault="00792B08" w:rsidP="00836E58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Andrés Manuel López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PT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66D54DF9" w14:textId="432130C3" w:rsidR="00A66835" w:rsidRPr="006B2DAF" w:rsidRDefault="00792B08" w:rsidP="00836E58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Andrés Manuel López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A66835" w:rsidRPr="006B2DAF">
        <w:rPr>
          <w:rFonts w:ascii="Arial" w:hAnsi="Arial" w:cs="Arial"/>
          <w:sz w:val="18"/>
          <w:szCs w:val="18"/>
          <w:lang w:val="es-ES"/>
        </w:rPr>
        <w:t>PES</w:t>
      </w:r>
      <w:r w:rsidR="00867732"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5D444DDE" w14:textId="16F6E039" w:rsidR="00E57F6C" w:rsidRDefault="00E57F6C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Jaime Rodríguez “El Bronco”</w:t>
      </w:r>
      <w:r w:rsidR="00792B08">
        <w:rPr>
          <w:rFonts w:ascii="Arial" w:hAnsi="Arial" w:cs="Arial"/>
          <w:sz w:val="18"/>
          <w:szCs w:val="18"/>
          <w:lang w:val="es-ES"/>
        </w:rPr>
        <w:t xml:space="preserve"> (Candidato Independiente)</w:t>
      </w:r>
    </w:p>
    <w:p w14:paraId="1804B1E4" w14:textId="7B165517" w:rsidR="00792B08" w:rsidRDefault="00792B08" w:rsidP="0002151A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Margarita Zavala (Candidata Independiente)</w:t>
      </w:r>
    </w:p>
    <w:p w14:paraId="68A29C15" w14:textId="77777777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OPCIONES A AGRUPARSE EN LA BOLETA ELECTRÓNICA, PARA ESPECIFICARSE EN UNA SEGUNDA PANTALLA EN CASO DE SELECCIONARLAS:</w:t>
      </w:r>
    </w:p>
    <w:p w14:paraId="6A363A07" w14:textId="207C204D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MENSAJE EN PANTALLA: “PRESIONE AQUÍ PARA SELECCIONAR ALGUNA DE ESTAS OPCIONES”</w:t>
      </w:r>
    </w:p>
    <w:p w14:paraId="3D5D18AD" w14:textId="77777777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66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sabe aún por quién votará</w:t>
      </w:r>
    </w:p>
    <w:p w14:paraId="37888189" w14:textId="77777777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B11B56">
        <w:rPr>
          <w:rFonts w:ascii="Arial" w:eastAsia="Calibri" w:hAnsi="Arial" w:cs="Arial"/>
          <w:b/>
          <w:sz w:val="18"/>
          <w:szCs w:val="18"/>
          <w:lang w:val="es-ES" w:eastAsia="es-MX"/>
        </w:rPr>
        <w:t>77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voy a votar</w:t>
      </w:r>
    </w:p>
    <w:p w14:paraId="0ADE32B3" w14:textId="77777777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88.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Anularé mi voto (ninguno)</w:t>
      </w:r>
    </w:p>
    <w:p w14:paraId="094BACE9" w14:textId="77777777" w:rsidR="00627CBD" w:rsidRPr="00627CBD" w:rsidRDefault="00627CBD" w:rsidP="00627CBD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99.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No responde (el voto es secreto).</w:t>
      </w:r>
    </w:p>
    <w:p w14:paraId="22CB410D" w14:textId="77777777" w:rsidR="00627CBD" w:rsidRPr="006B2DAF" w:rsidRDefault="00627CBD" w:rsidP="00627CBD">
      <w:pPr>
        <w:pStyle w:val="Prrafodelista"/>
        <w:spacing w:before="120" w:after="240" w:line="240" w:lineRule="auto"/>
        <w:ind w:left="1068"/>
        <w:rPr>
          <w:rFonts w:ascii="Arial" w:hAnsi="Arial" w:cs="Arial"/>
          <w:sz w:val="18"/>
          <w:szCs w:val="18"/>
          <w:lang w:val="es-ES"/>
        </w:rPr>
      </w:pPr>
    </w:p>
    <w:p w14:paraId="785EAE4A" w14:textId="77777777" w:rsidR="00D725C3" w:rsidRPr="006B2DAF" w:rsidRDefault="00D725C3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Por favor piense ahora en la Ciudad de México, si el día de hoy fueran las elecciones para elegir al próximo Jefe(a) de Gobierno, </w:t>
      </w:r>
    </w:p>
    <w:p w14:paraId="63513B8D" w14:textId="226AF60E" w:rsidR="00D725C3" w:rsidRPr="006B2DAF" w:rsidRDefault="00D725C3" w:rsidP="00D725C3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¿</w:t>
      </w:r>
      <w:r w:rsidRPr="006B2DAF">
        <w:rPr>
          <w:rFonts w:ascii="Arial" w:hAnsi="Arial" w:cs="Arial"/>
          <w:b/>
          <w:sz w:val="18"/>
          <w:szCs w:val="18"/>
          <w:lang w:val="es-ES"/>
        </w:rPr>
        <w:t>Por cuál candidato(a) votaría usted</w:t>
      </w:r>
      <w:r w:rsidRPr="006B2DAF">
        <w:rPr>
          <w:rFonts w:ascii="Arial" w:hAnsi="Arial" w:cs="Arial"/>
          <w:sz w:val="18"/>
          <w:szCs w:val="18"/>
          <w:lang w:val="es-ES"/>
        </w:rPr>
        <w:t>? (</w:t>
      </w:r>
      <w:r w:rsidR="009B148E">
        <w:rPr>
          <w:rFonts w:ascii="Arial" w:hAnsi="Arial" w:cs="Arial"/>
          <w:b/>
          <w:sz w:val="18"/>
          <w:szCs w:val="18"/>
          <w:lang w:val="es-ES"/>
        </w:rPr>
        <w:t>MOSTRAR BOLETA)</w:t>
      </w:r>
    </w:p>
    <w:p w14:paraId="3E667500" w14:textId="77777777" w:rsidR="00D725C3" w:rsidRPr="006B2DAF" w:rsidRDefault="00D725C3" w:rsidP="00D725C3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DA527C0" w14:textId="77777777" w:rsidR="00627CBD" w:rsidRPr="00627CBD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Alejandra Barrales Magdaleno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</w:t>
      </w:r>
      <w:r w:rsidRPr="006B2DAF">
        <w:rPr>
          <w:rFonts w:ascii="Arial" w:hAnsi="Arial" w:cs="Arial"/>
          <w:sz w:val="18"/>
          <w:szCs w:val="18"/>
        </w:rPr>
        <w:t>PRD</w:t>
      </w:r>
      <w:r w:rsidR="00627CBD">
        <w:rPr>
          <w:rFonts w:ascii="Arial" w:hAnsi="Arial" w:cs="Arial"/>
          <w:sz w:val="18"/>
          <w:szCs w:val="18"/>
        </w:rPr>
        <w:t>)</w:t>
      </w:r>
    </w:p>
    <w:p w14:paraId="7C7F3117" w14:textId="77777777" w:rsidR="00627CBD" w:rsidRPr="00627CBD" w:rsidRDefault="00627CBD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Alejandra Barrales Magdaleno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D725C3" w:rsidRPr="006B2DAF">
        <w:rPr>
          <w:rFonts w:ascii="Arial" w:hAnsi="Arial" w:cs="Arial"/>
          <w:sz w:val="18"/>
          <w:szCs w:val="18"/>
        </w:rPr>
        <w:t>PAN</w:t>
      </w:r>
      <w:r>
        <w:rPr>
          <w:rFonts w:ascii="Arial" w:hAnsi="Arial" w:cs="Arial"/>
          <w:sz w:val="18"/>
          <w:szCs w:val="18"/>
        </w:rPr>
        <w:t>)</w:t>
      </w:r>
    </w:p>
    <w:p w14:paraId="7BA36699" w14:textId="61123A35" w:rsidR="00D725C3" w:rsidRPr="006B2DAF" w:rsidRDefault="00627CBD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Alejandra Barrales Magdaleno</w:t>
      </w:r>
      <w:r w:rsidR="00D725C3" w:rsidRPr="006B2D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="00D725C3" w:rsidRPr="006B2DAF">
        <w:rPr>
          <w:rFonts w:ascii="Arial" w:hAnsi="Arial" w:cs="Arial"/>
          <w:sz w:val="18"/>
          <w:szCs w:val="18"/>
        </w:rPr>
        <w:t>Movimiento Ciudadano</w:t>
      </w:r>
      <w:r w:rsidR="00D725C3"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46A40779" w14:textId="77777777" w:rsidR="00D725C3" w:rsidRPr="006B2DAF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Mikel Arriola Peñalosa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65915C6B" w14:textId="77777777" w:rsidR="00627CBD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6B2DAF">
        <w:rPr>
          <w:rFonts w:ascii="Arial" w:hAnsi="Arial" w:cs="Arial"/>
          <w:sz w:val="18"/>
          <w:szCs w:val="18"/>
        </w:rPr>
        <w:t>Sheinbaum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(MORENA</w:t>
      </w:r>
      <w:r w:rsidR="00627CBD">
        <w:rPr>
          <w:rFonts w:ascii="Arial" w:hAnsi="Arial" w:cs="Arial"/>
          <w:sz w:val="18"/>
          <w:szCs w:val="18"/>
          <w:lang w:val="es-ES"/>
        </w:rPr>
        <w:t>)</w:t>
      </w:r>
    </w:p>
    <w:p w14:paraId="550E2C08" w14:textId="77777777" w:rsidR="00627CBD" w:rsidRDefault="00627CBD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6B2DAF">
        <w:rPr>
          <w:rFonts w:ascii="Arial" w:hAnsi="Arial" w:cs="Arial"/>
          <w:sz w:val="18"/>
          <w:szCs w:val="18"/>
        </w:rPr>
        <w:t>Sheinbaum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(PT)</w:t>
      </w:r>
    </w:p>
    <w:p w14:paraId="1DBF8B98" w14:textId="23C79028" w:rsidR="00D725C3" w:rsidRPr="006B2DAF" w:rsidRDefault="00627CBD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Claudia </w:t>
      </w:r>
      <w:proofErr w:type="spellStart"/>
      <w:r w:rsidRPr="006B2DAF">
        <w:rPr>
          <w:rFonts w:ascii="Arial" w:hAnsi="Arial" w:cs="Arial"/>
          <w:sz w:val="18"/>
          <w:szCs w:val="18"/>
        </w:rPr>
        <w:t>Sheinbaum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="00D725C3" w:rsidRPr="006B2DAF">
        <w:rPr>
          <w:rFonts w:ascii="Arial" w:hAnsi="Arial" w:cs="Arial"/>
          <w:sz w:val="18"/>
          <w:szCs w:val="18"/>
          <w:lang w:val="es-ES"/>
        </w:rPr>
        <w:t>PES)</w:t>
      </w:r>
    </w:p>
    <w:p w14:paraId="585B0981" w14:textId="77777777" w:rsidR="00D725C3" w:rsidRPr="006B2DAF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Purificación </w:t>
      </w:r>
      <w:proofErr w:type="spellStart"/>
      <w:r w:rsidRPr="006B2DAF">
        <w:rPr>
          <w:rFonts w:ascii="Arial" w:hAnsi="Arial" w:cs="Arial"/>
          <w:sz w:val="18"/>
          <w:szCs w:val="18"/>
        </w:rPr>
        <w:t>Carpinteyro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Calderón (Nueva Alianza)</w:t>
      </w:r>
    </w:p>
    <w:p w14:paraId="3788780D" w14:textId="77777777" w:rsidR="00D725C3" w:rsidRPr="006B2DAF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Mariana </w:t>
      </w:r>
      <w:proofErr w:type="spellStart"/>
      <w:r w:rsidRPr="006B2DAF">
        <w:rPr>
          <w:rFonts w:ascii="Arial" w:hAnsi="Arial" w:cs="Arial"/>
          <w:sz w:val="18"/>
          <w:szCs w:val="18"/>
        </w:rPr>
        <w:t>Boy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Tamborrell</w:t>
      </w:r>
      <w:proofErr w:type="spellEnd"/>
      <w:r w:rsidRPr="006B2DAF">
        <w:rPr>
          <w:rFonts w:ascii="Arial" w:hAnsi="Arial" w:cs="Arial"/>
          <w:sz w:val="18"/>
          <w:szCs w:val="18"/>
        </w:rPr>
        <w:t>, (PVEM)</w:t>
      </w:r>
    </w:p>
    <w:p w14:paraId="09724A91" w14:textId="77777777" w:rsidR="00D725C3" w:rsidRPr="006B2DAF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Marco Antonio Ignacio Rascón, (Partido Humanista)</w:t>
      </w:r>
    </w:p>
    <w:p w14:paraId="00A346DD" w14:textId="2E4C5D4F" w:rsidR="00D725C3" w:rsidRPr="00627CBD" w:rsidRDefault="00D725C3" w:rsidP="00E401C8">
      <w:pPr>
        <w:pStyle w:val="Prrafodelista"/>
        <w:numPr>
          <w:ilvl w:val="0"/>
          <w:numId w:val="1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Lorena Osornio Elizondo (Independiente)</w:t>
      </w:r>
    </w:p>
    <w:p w14:paraId="1A40A22C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OPCIONES A AGRUPARSE EN LA BOLETA ELECTRÓNICA, PARA ESPECIFICARSE EN UNA SEGUNDA PANTALLA EN CASO DE SELECCIONARLAS:</w:t>
      </w:r>
    </w:p>
    <w:p w14:paraId="3C9A2430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MENSAJE EN PANTALLA: “PRESIONE AQUÍ PARA SELECCIONAR ALGUNA DE ESTAS OPCIONES”</w:t>
      </w:r>
    </w:p>
    <w:p w14:paraId="006B13BE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66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sabe aún por quién votará</w:t>
      </w:r>
    </w:p>
    <w:p w14:paraId="26E10C62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77. No voy a votar</w:t>
      </w:r>
    </w:p>
    <w:p w14:paraId="22A4D376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88.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Anularé mi voto (ninguno)</w:t>
      </w:r>
    </w:p>
    <w:p w14:paraId="42A47C03" w14:textId="79E8D802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99.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No responde (el voto es secreto).</w:t>
      </w:r>
    </w:p>
    <w:p w14:paraId="56F1F380" w14:textId="1F34EF81" w:rsidR="00896D44" w:rsidRPr="006B2DAF" w:rsidRDefault="004848FE" w:rsidP="00731E3D">
      <w:pPr>
        <w:pStyle w:val="Prrafodelista"/>
        <w:spacing w:before="120" w:after="240" w:line="240" w:lineRule="auto"/>
        <w:ind w:left="1068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ab/>
      </w:r>
      <w:r w:rsidRPr="006B2DAF">
        <w:rPr>
          <w:rFonts w:ascii="Arial" w:hAnsi="Arial" w:cs="Arial"/>
          <w:sz w:val="18"/>
          <w:szCs w:val="18"/>
          <w:lang w:val="es-ES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</w:p>
    <w:p w14:paraId="6DCF92C5" w14:textId="174FB369" w:rsidR="00800102" w:rsidRPr="006B2DAF" w:rsidRDefault="002353D5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_tradnl"/>
        </w:rPr>
        <w:t>¿Identifica usted o ha escuchado hablar de…? (</w:t>
      </w:r>
      <w:r w:rsidRPr="006B2DAF">
        <w:rPr>
          <w:rFonts w:ascii="Arial" w:hAnsi="Arial" w:cs="Arial"/>
          <w:b/>
          <w:sz w:val="18"/>
          <w:szCs w:val="18"/>
          <w:lang w:val="es-ES_tradnl"/>
        </w:rPr>
        <w:t>AYUDADO, LEER Y ROTAR NOMBRES</w:t>
      </w:r>
      <w:r w:rsidRPr="006B2DAF">
        <w:rPr>
          <w:rFonts w:ascii="Arial" w:hAnsi="Arial" w:cs="Arial"/>
          <w:sz w:val="18"/>
          <w:szCs w:val="18"/>
          <w:lang w:val="es-ES_tradnl"/>
        </w:rPr>
        <w:t>)</w:t>
      </w:r>
    </w:p>
    <w:tbl>
      <w:tblPr>
        <w:tblW w:w="3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850"/>
        <w:gridCol w:w="1050"/>
      </w:tblGrid>
      <w:tr w:rsidR="002353D5" w:rsidRPr="006B2DAF" w14:paraId="25F86E4D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bottom"/>
            <w:hideMark/>
          </w:tcPr>
          <w:p w14:paraId="4F3E85E1" w14:textId="77777777" w:rsidR="002353D5" w:rsidRPr="006B2DAF" w:rsidRDefault="002353D5" w:rsidP="00996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14:paraId="2B11BAE5" w14:textId="1AECD72C" w:rsidR="002353D5" w:rsidRPr="006B2DAF" w:rsidRDefault="002353D5" w:rsidP="00996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623BAA12" w14:textId="5ECDF966" w:rsidR="002353D5" w:rsidRPr="006B2DAF" w:rsidRDefault="002353D5" w:rsidP="00996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2353D5" w:rsidRPr="006B2DAF" w14:paraId="1299344F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  <w:hideMark/>
          </w:tcPr>
          <w:p w14:paraId="46AC39D1" w14:textId="2EE7084A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1.     </w:t>
            </w:r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Santiago Taboada Cortina</w:t>
            </w:r>
            <w:r w:rsidR="00030540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 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(PRD, PAN y M.C.)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14:paraId="39144B9B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A54D74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6B2DAF" w14:paraId="5DB10AF4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  <w:hideMark/>
          </w:tcPr>
          <w:p w14:paraId="1A787406" w14:textId="76802DB6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2.     </w:t>
            </w:r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Carlos Girón Gutiérrez 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(PRI)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14:paraId="34CDE6B0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17CA19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6B2DAF" w14:paraId="7C7D87AB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  <w:hideMark/>
          </w:tcPr>
          <w:p w14:paraId="6BFE25BA" w14:textId="3C4AE218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3.     </w:t>
            </w:r>
            <w:proofErr w:type="spellStart"/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Fadlala</w:t>
            </w:r>
            <w:proofErr w:type="spellEnd"/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Akabani</w:t>
            </w:r>
            <w:proofErr w:type="spellEnd"/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Hneide</w:t>
            </w:r>
            <w:proofErr w:type="spellEnd"/>
            <w:r w:rsidR="00030540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( MORENA-PT-PES)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14:paraId="2E9EFBAE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242A0E91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B61A1" w:rsidRPr="006B2DAF" w14:paraId="63157D1E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</w:tcPr>
          <w:p w14:paraId="55577A24" w14:textId="445F480F" w:rsidR="000B61A1" w:rsidRPr="006B2DAF" w:rsidRDefault="000B61A1" w:rsidP="000B61A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     Andrés Martín Guzmán Castillo (Partido Verde)</w:t>
            </w:r>
          </w:p>
        </w:tc>
        <w:tc>
          <w:tcPr>
            <w:tcW w:w="647" w:type="pct"/>
            <w:shd w:val="clear" w:color="auto" w:fill="auto"/>
            <w:noWrap/>
            <w:vAlign w:val="bottom"/>
          </w:tcPr>
          <w:p w14:paraId="17F58F0C" w14:textId="77777777" w:rsidR="000B61A1" w:rsidRPr="006B2DAF" w:rsidRDefault="000B61A1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9" w:type="pct"/>
            <w:shd w:val="clear" w:color="auto" w:fill="auto"/>
            <w:noWrap/>
            <w:vAlign w:val="bottom"/>
          </w:tcPr>
          <w:p w14:paraId="427D7C47" w14:textId="77777777" w:rsidR="000B61A1" w:rsidRPr="006B2DAF" w:rsidRDefault="000B61A1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B61A1" w:rsidRPr="006B2DAF" w14:paraId="671E9701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</w:tcPr>
          <w:p w14:paraId="77E16B2A" w14:textId="09D89166" w:rsidR="000B61A1" w:rsidRPr="006B2DAF" w:rsidRDefault="000B61A1" w:rsidP="000B61A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     Noé Hernández Díaz (Nueva Alianza)</w:t>
            </w:r>
          </w:p>
        </w:tc>
        <w:tc>
          <w:tcPr>
            <w:tcW w:w="647" w:type="pct"/>
            <w:shd w:val="clear" w:color="auto" w:fill="auto"/>
            <w:noWrap/>
            <w:vAlign w:val="bottom"/>
          </w:tcPr>
          <w:p w14:paraId="1DD910B0" w14:textId="77777777" w:rsidR="000B61A1" w:rsidRPr="006B2DAF" w:rsidRDefault="000B61A1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9" w:type="pct"/>
            <w:shd w:val="clear" w:color="auto" w:fill="auto"/>
            <w:noWrap/>
            <w:vAlign w:val="bottom"/>
          </w:tcPr>
          <w:p w14:paraId="2B61EF1B" w14:textId="77777777" w:rsidR="000B61A1" w:rsidRPr="006B2DAF" w:rsidRDefault="000B61A1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353D5" w:rsidRPr="006B2DAF" w14:paraId="534AFB24" w14:textId="77777777" w:rsidTr="00030540">
        <w:trPr>
          <w:trHeight w:val="300"/>
        </w:trPr>
        <w:tc>
          <w:tcPr>
            <w:tcW w:w="3554" w:type="pct"/>
            <w:shd w:val="clear" w:color="auto" w:fill="auto"/>
            <w:noWrap/>
            <w:vAlign w:val="center"/>
            <w:hideMark/>
          </w:tcPr>
          <w:p w14:paraId="76CAB7C2" w14:textId="0DA1F1F7" w:rsidR="002353D5" w:rsidRPr="006B2DAF" w:rsidRDefault="000B61A1" w:rsidP="00030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6</w:t>
            </w:r>
            <w:r w:rsidR="002353D5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.     </w:t>
            </w:r>
            <w:r w:rsidR="00C9668C"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Víctor Hugo Olmedo</w:t>
            </w:r>
            <w:r w:rsidR="002353D5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(</w:t>
            </w:r>
            <w:r w:rsidR="00C9668C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Partido Humanista</w:t>
            </w:r>
            <w:r w:rsidR="002353D5"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)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14:paraId="356BE744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0793FC84" w14:textId="77777777" w:rsidR="002353D5" w:rsidRPr="006B2DAF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1129884" w14:textId="3EC285F9" w:rsidR="00800102" w:rsidRPr="006B2DAF" w:rsidRDefault="00800102">
      <w:pPr>
        <w:rPr>
          <w:rFonts w:ascii="Arial" w:hAnsi="Arial" w:cs="Arial"/>
          <w:sz w:val="18"/>
          <w:szCs w:val="18"/>
          <w:lang w:val="es-ES"/>
        </w:rPr>
      </w:pPr>
    </w:p>
    <w:p w14:paraId="5FCF5D5F" w14:textId="413BEE37" w:rsidR="00800102" w:rsidRPr="00E16EDA" w:rsidRDefault="00800102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Utilizando una escala </w:t>
      </w:r>
      <w:r w:rsidRPr="006B2DAF">
        <w:rPr>
          <w:rFonts w:ascii="Arial" w:hAnsi="Arial" w:cs="Arial"/>
          <w:sz w:val="18"/>
          <w:szCs w:val="18"/>
          <w:lang w:val="es-ES_tradnl"/>
        </w:rPr>
        <w:t xml:space="preserve">de </w:t>
      </w:r>
      <w:r w:rsidRPr="006B2DAF">
        <w:rPr>
          <w:rFonts w:ascii="Arial" w:hAnsi="Arial" w:cs="Arial"/>
          <w:b/>
          <w:sz w:val="18"/>
          <w:szCs w:val="18"/>
          <w:lang w:val="es-ES_tradnl"/>
        </w:rPr>
        <w:t>muy buena, buena, regular, mala y muy mala</w:t>
      </w:r>
      <w:r w:rsidRPr="006B2DAF">
        <w:rPr>
          <w:rFonts w:ascii="Arial" w:hAnsi="Arial" w:cs="Arial"/>
          <w:sz w:val="18"/>
          <w:szCs w:val="18"/>
          <w:lang w:val="es-ES_tradnl"/>
        </w:rPr>
        <w:t>, ¿qué opinión tiene usted de?</w:t>
      </w:r>
    </w:p>
    <w:p w14:paraId="739570A3" w14:textId="11E415CA" w:rsidR="00E16EDA" w:rsidRDefault="00E16EDA" w:rsidP="00E16EDA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E63F80">
        <w:rPr>
          <w:rFonts w:ascii="Arial" w:hAnsi="Arial" w:cs="Arial"/>
          <w:b/>
          <w:sz w:val="18"/>
          <w:szCs w:val="18"/>
          <w:lang w:val="es-ES_tradnl"/>
        </w:rPr>
        <w:t xml:space="preserve">FILTRAR DE ACUERDO A </w:t>
      </w:r>
      <w:r w:rsidR="00B11B56">
        <w:rPr>
          <w:rFonts w:ascii="Arial" w:hAnsi="Arial" w:cs="Arial"/>
          <w:b/>
          <w:sz w:val="18"/>
          <w:szCs w:val="18"/>
          <w:lang w:val="es-ES_tradnl"/>
        </w:rPr>
        <w:t>RESPUESTAS EN 13</w:t>
      </w:r>
      <w:r w:rsidR="00137E44">
        <w:rPr>
          <w:rFonts w:ascii="Arial" w:hAnsi="Arial" w:cs="Arial"/>
          <w:b/>
          <w:sz w:val="18"/>
          <w:szCs w:val="18"/>
          <w:lang w:val="es-ES_tradnl"/>
        </w:rPr>
        <w:t>. ROTAR.</w:t>
      </w:r>
    </w:p>
    <w:p w14:paraId="332E905E" w14:textId="77777777" w:rsidR="00E16EDA" w:rsidRPr="006B2DAF" w:rsidRDefault="00E16EDA" w:rsidP="00E16ED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tbl>
      <w:tblPr>
        <w:tblW w:w="45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2"/>
        <w:gridCol w:w="1081"/>
        <w:gridCol w:w="691"/>
        <w:gridCol w:w="811"/>
        <w:gridCol w:w="541"/>
        <w:gridCol w:w="961"/>
        <w:gridCol w:w="1160"/>
      </w:tblGrid>
      <w:tr w:rsidR="00627CBD" w:rsidRPr="006B2DAF" w14:paraId="450D341A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bottom"/>
            <w:hideMark/>
          </w:tcPr>
          <w:p w14:paraId="313DFB73" w14:textId="6A7F27F0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31E440DF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Muy buena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14:paraId="1C99798A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Buena</w:t>
            </w:r>
          </w:p>
        </w:tc>
        <w:tc>
          <w:tcPr>
            <w:tcW w:w="425" w:type="pct"/>
            <w:shd w:val="clear" w:color="auto" w:fill="auto"/>
            <w:noWrap/>
            <w:vAlign w:val="bottom"/>
            <w:hideMark/>
          </w:tcPr>
          <w:p w14:paraId="46D86465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Regular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7690588B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Mala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1AA1D53E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Muy mala</w:t>
            </w:r>
          </w:p>
        </w:tc>
        <w:tc>
          <w:tcPr>
            <w:tcW w:w="607" w:type="pct"/>
            <w:shd w:val="clear" w:color="auto" w:fill="auto"/>
            <w:noWrap/>
            <w:vAlign w:val="bottom"/>
            <w:hideMark/>
          </w:tcPr>
          <w:p w14:paraId="06E973D4" w14:textId="77777777" w:rsidR="00627CBD" w:rsidRPr="006B2DAF" w:rsidRDefault="00627CBD" w:rsidP="00030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Ninguna/NS</w:t>
            </w:r>
          </w:p>
        </w:tc>
      </w:tr>
      <w:tr w:rsidR="00627CBD" w:rsidRPr="006B2DAF" w14:paraId="5FB1BD03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  <w:hideMark/>
          </w:tcPr>
          <w:p w14:paraId="2694AA1B" w14:textId="4ABFE623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1.     </w:t>
            </w:r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Santiago Taboada Cortina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 (PRD, PAN y M.C.)</w:t>
            </w: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304E8D6D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14:paraId="50944A3D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5" w:type="pct"/>
            <w:shd w:val="clear" w:color="auto" w:fill="auto"/>
            <w:noWrap/>
            <w:vAlign w:val="bottom"/>
            <w:hideMark/>
          </w:tcPr>
          <w:p w14:paraId="63F0F67A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2E2C8AE0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7DD88412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7" w:type="pct"/>
            <w:shd w:val="clear" w:color="auto" w:fill="auto"/>
            <w:noWrap/>
            <w:vAlign w:val="bottom"/>
            <w:hideMark/>
          </w:tcPr>
          <w:p w14:paraId="66979165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27CBD" w:rsidRPr="006B2DAF" w14:paraId="0D3B5F10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  <w:hideMark/>
          </w:tcPr>
          <w:p w14:paraId="40ACF674" w14:textId="15A7BF51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lastRenderedPageBreak/>
              <w:t xml:space="preserve">2.     </w:t>
            </w:r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Carlos Girón Gutiérrez 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(PRI)</w:t>
            </w: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46779C3A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14:paraId="75B13FF9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5" w:type="pct"/>
            <w:shd w:val="clear" w:color="auto" w:fill="auto"/>
            <w:noWrap/>
            <w:vAlign w:val="bottom"/>
            <w:hideMark/>
          </w:tcPr>
          <w:p w14:paraId="2BF02AAB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37A1BBA9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52A91E8E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7" w:type="pct"/>
            <w:shd w:val="clear" w:color="auto" w:fill="auto"/>
            <w:noWrap/>
            <w:vAlign w:val="bottom"/>
            <w:hideMark/>
          </w:tcPr>
          <w:p w14:paraId="2DBED698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27CBD" w:rsidRPr="006B2DAF" w14:paraId="1C71A701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  <w:hideMark/>
          </w:tcPr>
          <w:p w14:paraId="39BA941F" w14:textId="7C8326A8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3.     </w:t>
            </w:r>
            <w:proofErr w:type="spellStart"/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Fadlala</w:t>
            </w:r>
            <w:proofErr w:type="spellEnd"/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Akabani</w:t>
            </w:r>
            <w:proofErr w:type="spellEnd"/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Hneide</w:t>
            </w:r>
            <w:proofErr w:type="spellEnd"/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( MORENA-PT-PES)</w:t>
            </w: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45D142A7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14:paraId="07F6CEE6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5" w:type="pct"/>
            <w:shd w:val="clear" w:color="auto" w:fill="auto"/>
            <w:noWrap/>
            <w:vAlign w:val="bottom"/>
            <w:hideMark/>
          </w:tcPr>
          <w:p w14:paraId="226BF2F2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2253F9E5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0AA680B7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7" w:type="pct"/>
            <w:shd w:val="clear" w:color="auto" w:fill="auto"/>
            <w:noWrap/>
            <w:vAlign w:val="bottom"/>
            <w:hideMark/>
          </w:tcPr>
          <w:p w14:paraId="35CD34DC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27CBD" w:rsidRPr="006B2DAF" w14:paraId="610BF874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</w:tcPr>
          <w:p w14:paraId="3F3A7BA4" w14:textId="4E6EEFFE" w:rsidR="00627CBD" w:rsidRPr="006B2DAF" w:rsidRDefault="00627CBD" w:rsidP="000B61A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     Andrés Martín Guzmán Castillo (Partido Verde)</w:t>
            </w:r>
          </w:p>
        </w:tc>
        <w:tc>
          <w:tcPr>
            <w:tcW w:w="566" w:type="pct"/>
            <w:shd w:val="clear" w:color="auto" w:fill="auto"/>
            <w:noWrap/>
            <w:vAlign w:val="bottom"/>
          </w:tcPr>
          <w:p w14:paraId="41A61154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63" w:type="pct"/>
            <w:shd w:val="clear" w:color="auto" w:fill="auto"/>
            <w:noWrap/>
            <w:vAlign w:val="bottom"/>
          </w:tcPr>
          <w:p w14:paraId="1AF399B0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pct"/>
            <w:shd w:val="clear" w:color="auto" w:fill="auto"/>
            <w:noWrap/>
            <w:vAlign w:val="bottom"/>
          </w:tcPr>
          <w:p w14:paraId="0E5BA412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pct"/>
            <w:shd w:val="clear" w:color="auto" w:fill="auto"/>
            <w:noWrap/>
            <w:vAlign w:val="bottom"/>
          </w:tcPr>
          <w:p w14:paraId="6CB203AE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04" w:type="pct"/>
            <w:shd w:val="clear" w:color="auto" w:fill="auto"/>
            <w:noWrap/>
            <w:vAlign w:val="bottom"/>
          </w:tcPr>
          <w:p w14:paraId="04440C72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7" w:type="pct"/>
            <w:shd w:val="clear" w:color="auto" w:fill="auto"/>
            <w:noWrap/>
            <w:vAlign w:val="bottom"/>
          </w:tcPr>
          <w:p w14:paraId="6BBD87B4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627CBD" w:rsidRPr="006B2DAF" w14:paraId="3AD48C1E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</w:tcPr>
          <w:p w14:paraId="6BB0542F" w14:textId="10F9D1F2" w:rsidR="00627CBD" w:rsidRPr="006B2DAF" w:rsidRDefault="00627CBD" w:rsidP="000B61A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     Noé Hernández Díaz (Nueva Alianza)</w:t>
            </w:r>
          </w:p>
        </w:tc>
        <w:tc>
          <w:tcPr>
            <w:tcW w:w="566" w:type="pct"/>
            <w:shd w:val="clear" w:color="auto" w:fill="auto"/>
            <w:noWrap/>
            <w:vAlign w:val="bottom"/>
          </w:tcPr>
          <w:p w14:paraId="669A7A85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63" w:type="pct"/>
            <w:shd w:val="clear" w:color="auto" w:fill="auto"/>
            <w:noWrap/>
            <w:vAlign w:val="bottom"/>
          </w:tcPr>
          <w:p w14:paraId="4F5B2C70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pct"/>
            <w:shd w:val="clear" w:color="auto" w:fill="auto"/>
            <w:noWrap/>
            <w:vAlign w:val="bottom"/>
          </w:tcPr>
          <w:p w14:paraId="77C4A2A5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pct"/>
            <w:shd w:val="clear" w:color="auto" w:fill="auto"/>
            <w:noWrap/>
            <w:vAlign w:val="bottom"/>
          </w:tcPr>
          <w:p w14:paraId="4DA08B9A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04" w:type="pct"/>
            <w:shd w:val="clear" w:color="auto" w:fill="auto"/>
            <w:noWrap/>
            <w:vAlign w:val="bottom"/>
          </w:tcPr>
          <w:p w14:paraId="23186FEF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7" w:type="pct"/>
            <w:shd w:val="clear" w:color="auto" w:fill="auto"/>
            <w:noWrap/>
            <w:vAlign w:val="bottom"/>
          </w:tcPr>
          <w:p w14:paraId="1AD6BB1A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627CBD" w:rsidRPr="006B2DAF" w14:paraId="0A0F631C" w14:textId="77777777" w:rsidTr="00627CBD">
        <w:trPr>
          <w:trHeight w:val="300"/>
        </w:trPr>
        <w:tc>
          <w:tcPr>
            <w:tcW w:w="2250" w:type="pct"/>
            <w:shd w:val="clear" w:color="auto" w:fill="auto"/>
            <w:noWrap/>
            <w:vAlign w:val="center"/>
            <w:hideMark/>
          </w:tcPr>
          <w:p w14:paraId="4F2084FD" w14:textId="74A26F3F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6.     </w:t>
            </w:r>
            <w:r w:rsidRPr="006B2D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Víctor Hugo Olmedo</w:t>
            </w:r>
            <w:r w:rsidRPr="006B2DAF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 xml:space="preserve"> (Partido Humanista)</w:t>
            </w: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14:paraId="2D9ABD85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14:paraId="24656877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5" w:type="pct"/>
            <w:shd w:val="clear" w:color="auto" w:fill="auto"/>
            <w:noWrap/>
            <w:vAlign w:val="bottom"/>
            <w:hideMark/>
          </w:tcPr>
          <w:p w14:paraId="61656C34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0AF4F1F7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71F359DC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07" w:type="pct"/>
            <w:shd w:val="clear" w:color="auto" w:fill="auto"/>
            <w:noWrap/>
            <w:vAlign w:val="bottom"/>
            <w:hideMark/>
          </w:tcPr>
          <w:p w14:paraId="5138C5F7" w14:textId="77777777" w:rsidR="00627CBD" w:rsidRPr="006B2DAF" w:rsidRDefault="00627CBD" w:rsidP="000B61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B2D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79A6B69" w14:textId="77777777" w:rsidR="00800102" w:rsidRPr="006B2DAF" w:rsidRDefault="00800102">
      <w:pPr>
        <w:rPr>
          <w:rFonts w:ascii="Arial" w:hAnsi="Arial" w:cs="Arial"/>
          <w:sz w:val="18"/>
          <w:szCs w:val="18"/>
          <w:lang w:val="es-ES"/>
        </w:rPr>
      </w:pPr>
    </w:p>
    <w:p w14:paraId="1DF07E0D" w14:textId="47358F0E" w:rsidR="0068019A" w:rsidRPr="006B2DAF" w:rsidRDefault="0068019A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P</w:t>
      </w:r>
      <w:r w:rsidR="0041222F" w:rsidRPr="006B2DAF">
        <w:rPr>
          <w:rFonts w:ascii="Arial" w:hAnsi="Arial" w:cs="Arial"/>
          <w:sz w:val="18"/>
          <w:szCs w:val="18"/>
          <w:lang w:val="es-ES"/>
        </w:rPr>
        <w:t xml:space="preserve">or favor piense ahora en </w:t>
      </w:r>
      <w:r w:rsidR="0010638E" w:rsidRPr="006B2DAF">
        <w:rPr>
          <w:rFonts w:ascii="Arial" w:hAnsi="Arial" w:cs="Arial"/>
          <w:sz w:val="18"/>
          <w:szCs w:val="18"/>
          <w:lang w:val="es-ES"/>
        </w:rPr>
        <w:t>su alcaldía o delegación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, si el día de hoy fueran las elecciones para elegir al próximo </w:t>
      </w:r>
      <w:r w:rsidR="0010638E" w:rsidRPr="006B2DAF">
        <w:rPr>
          <w:rFonts w:ascii="Arial" w:hAnsi="Arial" w:cs="Arial"/>
          <w:sz w:val="18"/>
          <w:szCs w:val="18"/>
          <w:lang w:val="es-ES"/>
        </w:rPr>
        <w:t xml:space="preserve">Alcalde de </w:t>
      </w:r>
      <w:r w:rsidR="00961131" w:rsidRPr="006B2DAF">
        <w:rPr>
          <w:rFonts w:ascii="Arial" w:hAnsi="Arial" w:cs="Arial"/>
          <w:sz w:val="18"/>
          <w:szCs w:val="18"/>
          <w:lang w:val="es-ES"/>
        </w:rPr>
        <w:t>Benito Juárez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, </w:t>
      </w:r>
    </w:p>
    <w:p w14:paraId="2E206B60" w14:textId="40242224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¿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Por cuál </w:t>
      </w:r>
      <w:r w:rsidR="00550AB3" w:rsidRPr="006B2DAF">
        <w:rPr>
          <w:rFonts w:ascii="Arial" w:hAnsi="Arial" w:cs="Arial"/>
          <w:b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votaría usted? (</w:t>
      </w:r>
      <w:r w:rsidR="009B148E">
        <w:rPr>
          <w:rFonts w:ascii="Arial" w:hAnsi="Arial" w:cs="Arial"/>
          <w:b/>
          <w:sz w:val="18"/>
          <w:szCs w:val="18"/>
          <w:lang w:val="es-ES"/>
        </w:rPr>
        <w:t>MOSTRAR BOLETA)</w:t>
      </w:r>
    </w:p>
    <w:p w14:paraId="2CC413A0" w14:textId="77777777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6C436B8" w14:textId="77777777" w:rsidR="00627CBD" w:rsidRDefault="00C9668C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Santiago Taboada Cortina</w:t>
      </w:r>
      <w:r w:rsidR="00030540" w:rsidRPr="006B2DAF">
        <w:rPr>
          <w:rFonts w:ascii="Arial" w:hAnsi="Arial" w:cs="Arial"/>
          <w:sz w:val="18"/>
          <w:szCs w:val="18"/>
        </w:rPr>
        <w:t xml:space="preserve"> (PRD</w:t>
      </w:r>
      <w:r w:rsidR="00627CBD">
        <w:rPr>
          <w:rFonts w:ascii="Arial" w:hAnsi="Arial" w:cs="Arial"/>
          <w:sz w:val="18"/>
          <w:szCs w:val="18"/>
        </w:rPr>
        <w:t>)</w:t>
      </w:r>
    </w:p>
    <w:p w14:paraId="0BF0E848" w14:textId="77777777" w:rsidR="00627CBD" w:rsidRDefault="00627CBD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Santiago Taboada Cortina</w:t>
      </w:r>
      <w:r w:rsidR="00030540" w:rsidRPr="006B2D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="00030540" w:rsidRPr="006B2DAF">
        <w:rPr>
          <w:rFonts w:ascii="Arial" w:hAnsi="Arial" w:cs="Arial"/>
          <w:sz w:val="18"/>
          <w:szCs w:val="18"/>
        </w:rPr>
        <w:t>PAN</w:t>
      </w:r>
      <w:r>
        <w:rPr>
          <w:rFonts w:ascii="Arial" w:hAnsi="Arial" w:cs="Arial"/>
          <w:sz w:val="18"/>
          <w:szCs w:val="18"/>
        </w:rPr>
        <w:t>)</w:t>
      </w:r>
    </w:p>
    <w:p w14:paraId="533BF2AE" w14:textId="32F6E773" w:rsidR="00030540" w:rsidRPr="006B2DAF" w:rsidRDefault="00627CBD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Santiago Taboada Cortina</w:t>
      </w:r>
      <w:r w:rsidR="00030540" w:rsidRPr="006B2D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="00030540" w:rsidRPr="006B2DAF">
        <w:rPr>
          <w:rFonts w:ascii="Arial" w:hAnsi="Arial" w:cs="Arial"/>
          <w:sz w:val="18"/>
          <w:szCs w:val="18"/>
        </w:rPr>
        <w:t>M.C.)</w:t>
      </w:r>
    </w:p>
    <w:p w14:paraId="3DD9D1F5" w14:textId="230A1168" w:rsidR="00030540" w:rsidRPr="006B2DAF" w:rsidRDefault="00C9668C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Carlos Girón Gutiérrez</w:t>
      </w:r>
      <w:r w:rsidR="00030540" w:rsidRPr="006B2DAF">
        <w:rPr>
          <w:rFonts w:ascii="Arial" w:hAnsi="Arial" w:cs="Arial"/>
          <w:sz w:val="18"/>
          <w:szCs w:val="18"/>
        </w:rPr>
        <w:t xml:space="preserve"> (PRI)</w:t>
      </w:r>
    </w:p>
    <w:p w14:paraId="747C1955" w14:textId="77777777" w:rsidR="00627CBD" w:rsidRDefault="00C9668C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="00030540" w:rsidRPr="006B2DAF">
        <w:rPr>
          <w:rFonts w:ascii="Arial" w:hAnsi="Arial" w:cs="Arial"/>
          <w:sz w:val="18"/>
          <w:szCs w:val="18"/>
        </w:rPr>
        <w:t xml:space="preserve"> </w:t>
      </w:r>
      <w:r w:rsidR="000B61A1" w:rsidRPr="006B2DAF">
        <w:rPr>
          <w:rFonts w:ascii="Arial" w:hAnsi="Arial" w:cs="Arial"/>
          <w:sz w:val="18"/>
          <w:szCs w:val="18"/>
        </w:rPr>
        <w:t>(</w:t>
      </w:r>
      <w:r w:rsidR="00030540" w:rsidRPr="006B2DAF">
        <w:rPr>
          <w:rFonts w:ascii="Arial" w:hAnsi="Arial" w:cs="Arial"/>
          <w:sz w:val="18"/>
          <w:szCs w:val="18"/>
        </w:rPr>
        <w:t>MORENA</w:t>
      </w:r>
      <w:r w:rsidR="00627CBD">
        <w:rPr>
          <w:rFonts w:ascii="Arial" w:hAnsi="Arial" w:cs="Arial"/>
          <w:sz w:val="18"/>
          <w:szCs w:val="18"/>
        </w:rPr>
        <w:t>)</w:t>
      </w:r>
    </w:p>
    <w:p w14:paraId="0761DBC9" w14:textId="77777777" w:rsidR="00627CBD" w:rsidRDefault="00627CBD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="00030540" w:rsidRPr="006B2DAF">
        <w:rPr>
          <w:rFonts w:ascii="Arial" w:hAnsi="Arial" w:cs="Arial"/>
          <w:sz w:val="18"/>
          <w:szCs w:val="18"/>
        </w:rPr>
        <w:t>PT</w:t>
      </w:r>
      <w:r>
        <w:rPr>
          <w:rFonts w:ascii="Arial" w:hAnsi="Arial" w:cs="Arial"/>
          <w:sz w:val="18"/>
          <w:szCs w:val="18"/>
        </w:rPr>
        <w:t>)</w:t>
      </w:r>
    </w:p>
    <w:p w14:paraId="68586830" w14:textId="0D08FE36" w:rsidR="00030540" w:rsidRPr="006B2DAF" w:rsidRDefault="00627CBD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="00030540" w:rsidRPr="006B2DAF">
        <w:rPr>
          <w:rFonts w:ascii="Arial" w:hAnsi="Arial" w:cs="Arial"/>
          <w:sz w:val="18"/>
          <w:szCs w:val="18"/>
        </w:rPr>
        <w:t>PES)</w:t>
      </w:r>
    </w:p>
    <w:p w14:paraId="72E17CE2" w14:textId="77777777" w:rsidR="000B61A1" w:rsidRPr="006B2DAF" w:rsidRDefault="000B61A1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Andrés Martín Guzmán Castillo (Partido Verde)</w:t>
      </w:r>
    </w:p>
    <w:p w14:paraId="159BA1EC" w14:textId="4F80D89F" w:rsidR="000B61A1" w:rsidRPr="006B2DAF" w:rsidRDefault="000B61A1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Noé Hernández Díaz (Nueva Alianza)</w:t>
      </w:r>
    </w:p>
    <w:p w14:paraId="1BB409B0" w14:textId="287393B6" w:rsidR="00344DE3" w:rsidRDefault="00C9668C" w:rsidP="00E401C8">
      <w:pPr>
        <w:pStyle w:val="Prrafodelista"/>
        <w:numPr>
          <w:ilvl w:val="0"/>
          <w:numId w:val="15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Víctor Hugo Olmedo</w:t>
      </w:r>
      <w:r w:rsidR="00344DE3" w:rsidRPr="006B2DAF">
        <w:rPr>
          <w:rFonts w:ascii="Arial" w:hAnsi="Arial" w:cs="Arial"/>
          <w:sz w:val="18"/>
          <w:szCs w:val="18"/>
        </w:rPr>
        <w:t xml:space="preserve"> (Partido Humanista)</w:t>
      </w:r>
    </w:p>
    <w:p w14:paraId="74F669CE" w14:textId="77777777" w:rsidR="00627CBD" w:rsidRDefault="00627CBD" w:rsidP="00627CBD">
      <w:pPr>
        <w:pStyle w:val="Prrafodelista"/>
        <w:spacing w:before="120" w:after="240" w:line="240" w:lineRule="auto"/>
        <w:ind w:left="1068"/>
        <w:rPr>
          <w:rFonts w:ascii="Arial" w:hAnsi="Arial" w:cs="Arial"/>
          <w:sz w:val="18"/>
          <w:szCs w:val="18"/>
        </w:rPr>
      </w:pPr>
    </w:p>
    <w:p w14:paraId="17280B76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OPCIONES A AGRUPARSE EN LA BOLETA ELECTRÓNICA, PARA ESPECIFICARSE EN UNA SEGUNDA PANTALLA EN CASO DE SELECCIONARLAS:</w:t>
      </w:r>
    </w:p>
    <w:p w14:paraId="764C74E5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MENSAJE EN PANTALLA: “PRESIONE AQUÍ PARA SELECCIONAR ALGUNA DE ESTAS OPCIONES”</w:t>
      </w:r>
    </w:p>
    <w:p w14:paraId="6E2D7CE2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66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sabe aún por quién votará</w:t>
      </w:r>
    </w:p>
    <w:p w14:paraId="621CE881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77. No voy a votar</w:t>
      </w:r>
    </w:p>
    <w:p w14:paraId="0A108731" w14:textId="77777777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88.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Anularé mi voto (ninguno)</w:t>
      </w:r>
    </w:p>
    <w:p w14:paraId="05674009" w14:textId="4F076483" w:rsidR="00627CBD" w:rsidRPr="00627CBD" w:rsidRDefault="00627CBD" w:rsidP="00627CBD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99.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No responde (el voto es secreto).</w:t>
      </w:r>
    </w:p>
    <w:p w14:paraId="72F4BAAE" w14:textId="77777777" w:rsidR="00417555" w:rsidRPr="006B2DAF" w:rsidRDefault="00417555" w:rsidP="00417555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1E2E2FC3" w14:textId="5D310ADE" w:rsidR="00417555" w:rsidRPr="009D0F9D" w:rsidRDefault="00417555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  <w:lang w:val="es-ES"/>
        </w:rPr>
        <w:t>Para la elección del próximo alcalde de Benito Juárez, de las siguientes afirmaciones, ¿con cuál se identifica más?</w:t>
      </w:r>
    </w:p>
    <w:p w14:paraId="3D7AC908" w14:textId="7D7C6859" w:rsidR="009D0F9D" w:rsidRPr="009D0F9D" w:rsidRDefault="009D0F9D" w:rsidP="009D0F9D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s-ES"/>
        </w:rPr>
        <w:t>LEER OPCIONES</w:t>
      </w:r>
    </w:p>
    <w:p w14:paraId="6CEB11BF" w14:textId="77777777" w:rsidR="00417555" w:rsidRPr="006B2DAF" w:rsidRDefault="00417555" w:rsidP="00417555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1114B849" w14:textId="77777777" w:rsidR="00417555" w:rsidRPr="006B2DAF" w:rsidRDefault="00417555" w:rsidP="006B2DAF">
      <w:pPr>
        <w:pStyle w:val="Prrafodelista"/>
        <w:numPr>
          <w:ilvl w:val="0"/>
          <w:numId w:val="11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Aún no sabe por quién votar</w:t>
      </w:r>
    </w:p>
    <w:p w14:paraId="62EE9193" w14:textId="77777777" w:rsidR="00417555" w:rsidRPr="006B2DAF" w:rsidRDefault="00417555" w:rsidP="006B2DAF">
      <w:pPr>
        <w:pStyle w:val="Prrafodelista"/>
        <w:numPr>
          <w:ilvl w:val="0"/>
          <w:numId w:val="11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Ya tiene idea de por quién votar, pero puede cambiar</w:t>
      </w:r>
    </w:p>
    <w:p w14:paraId="7553920F" w14:textId="77777777" w:rsidR="00417555" w:rsidRPr="006B2DAF" w:rsidRDefault="00417555" w:rsidP="006B2DAF">
      <w:pPr>
        <w:pStyle w:val="Prrafodelista"/>
        <w:numPr>
          <w:ilvl w:val="0"/>
          <w:numId w:val="11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Ya sabe con toda seguridad por quien votar</w:t>
      </w:r>
    </w:p>
    <w:p w14:paraId="22174B9A" w14:textId="77777777" w:rsidR="00417555" w:rsidRPr="006B2DAF" w:rsidRDefault="00417555" w:rsidP="006B2DAF">
      <w:pPr>
        <w:pStyle w:val="Prrafodelista"/>
        <w:numPr>
          <w:ilvl w:val="0"/>
          <w:numId w:val="11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No piensa ir a votar</w:t>
      </w:r>
    </w:p>
    <w:p w14:paraId="72BC1A0D" w14:textId="1DFA78B9" w:rsidR="00417555" w:rsidRPr="006B2DAF" w:rsidRDefault="00417555" w:rsidP="00E401C8">
      <w:pPr>
        <w:pStyle w:val="Prrafodelista"/>
        <w:numPr>
          <w:ilvl w:val="0"/>
          <w:numId w:val="36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NS</w:t>
      </w:r>
      <w:r w:rsidR="00627CBD">
        <w:rPr>
          <w:rFonts w:ascii="Arial" w:hAnsi="Arial" w:cs="Arial"/>
          <w:sz w:val="18"/>
          <w:szCs w:val="18"/>
          <w:lang w:val="es-ES"/>
        </w:rPr>
        <w:t xml:space="preserve"> </w:t>
      </w:r>
      <w:r w:rsidR="00627CBD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22DD13F0" w14:textId="6F365055" w:rsidR="00417555" w:rsidRPr="006B2DAF" w:rsidRDefault="00417555" w:rsidP="00E401C8">
      <w:pPr>
        <w:pStyle w:val="Prrafodelista"/>
        <w:numPr>
          <w:ilvl w:val="0"/>
          <w:numId w:val="36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NR</w:t>
      </w:r>
      <w:r w:rsidR="00627CBD">
        <w:rPr>
          <w:rFonts w:ascii="Arial" w:hAnsi="Arial" w:cs="Arial"/>
          <w:sz w:val="18"/>
          <w:szCs w:val="18"/>
          <w:lang w:val="es-ES"/>
        </w:rPr>
        <w:t xml:space="preserve"> </w:t>
      </w:r>
      <w:r w:rsidR="00627CBD" w:rsidRPr="00627CBD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1C7CD9D8" w14:textId="00CF1173" w:rsidR="0068019A" w:rsidRPr="006B2DAF" w:rsidRDefault="0068019A" w:rsidP="00417555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ab/>
      </w:r>
      <w:r w:rsidRPr="006B2DAF">
        <w:rPr>
          <w:rFonts w:ascii="Arial" w:hAnsi="Arial" w:cs="Arial"/>
          <w:sz w:val="18"/>
          <w:szCs w:val="18"/>
          <w:lang w:val="es-ES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</w:p>
    <w:p w14:paraId="11C87DB9" w14:textId="77777777" w:rsidR="00961131" w:rsidRPr="006B2DAF" w:rsidRDefault="00961131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Ahora, piense por un momento que el candidato(a) por el que votaría no tiene posibilidad alguna de ganar, ¿votaría por otro candidato?</w:t>
      </w:r>
    </w:p>
    <w:p w14:paraId="538BDD1A" w14:textId="77777777" w:rsidR="00961131" w:rsidRPr="006B2DAF" w:rsidRDefault="00961131" w:rsidP="00961131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37ADFF72" w14:textId="26417876" w:rsidR="00961131" w:rsidRPr="006B2DAF" w:rsidRDefault="00961131" w:rsidP="00266A02">
      <w:pPr>
        <w:pStyle w:val="Prrafodelista"/>
        <w:numPr>
          <w:ilvl w:val="1"/>
          <w:numId w:val="3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SI (</w:t>
      </w:r>
      <w:r w:rsidRPr="006B2DAF">
        <w:rPr>
          <w:rFonts w:ascii="Arial" w:hAnsi="Arial" w:cs="Arial"/>
          <w:b/>
          <w:sz w:val="18"/>
          <w:szCs w:val="18"/>
          <w:lang w:val="es-ES"/>
        </w:rPr>
        <w:t>PASAR a opción A</w:t>
      </w:r>
      <w:r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292D7974" w14:textId="72E7B7F4" w:rsidR="00961131" w:rsidRPr="006B2DAF" w:rsidRDefault="00961131" w:rsidP="00266A02">
      <w:pPr>
        <w:pStyle w:val="Prrafodelista"/>
        <w:numPr>
          <w:ilvl w:val="1"/>
          <w:numId w:val="3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NO (</w:t>
      </w:r>
      <w:r w:rsidR="00442A9F">
        <w:rPr>
          <w:rFonts w:ascii="Arial" w:hAnsi="Arial" w:cs="Arial"/>
          <w:b/>
          <w:sz w:val="18"/>
          <w:szCs w:val="18"/>
          <w:lang w:val="es-ES"/>
        </w:rPr>
        <w:t xml:space="preserve">PASAR a </w:t>
      </w:r>
      <w:r w:rsidR="00B11B56">
        <w:rPr>
          <w:rFonts w:ascii="Arial" w:hAnsi="Arial" w:cs="Arial"/>
          <w:b/>
          <w:sz w:val="18"/>
          <w:szCs w:val="18"/>
          <w:lang w:val="es-ES"/>
        </w:rPr>
        <w:t>18</w:t>
      </w:r>
      <w:r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6185EB7A" w14:textId="77777777" w:rsidR="00961131" w:rsidRPr="006B2DAF" w:rsidRDefault="00961131" w:rsidP="00961131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7CBDF002" w14:textId="6B85F945" w:rsidR="0068019A" w:rsidRPr="006B2DAF" w:rsidRDefault="0068019A" w:rsidP="00E401C8">
      <w:pPr>
        <w:pStyle w:val="Prrafodelista"/>
        <w:numPr>
          <w:ilvl w:val="0"/>
          <w:numId w:val="2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¿</w:t>
      </w:r>
      <w:r w:rsidR="00961131" w:rsidRPr="006B2DAF">
        <w:rPr>
          <w:rFonts w:ascii="Arial" w:hAnsi="Arial" w:cs="Arial"/>
          <w:b/>
          <w:sz w:val="18"/>
          <w:szCs w:val="18"/>
          <w:lang w:val="es-ES"/>
        </w:rPr>
        <w:t>C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uál </w:t>
      </w:r>
      <w:r w:rsidR="00550AB3" w:rsidRPr="006B2DAF">
        <w:rPr>
          <w:rFonts w:ascii="Arial" w:hAnsi="Arial" w:cs="Arial"/>
          <w:b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sería su segunda opción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de voto para la </w:t>
      </w:r>
      <w:r w:rsidR="0010638E" w:rsidRPr="006B2DAF">
        <w:rPr>
          <w:rFonts w:ascii="Arial" w:hAnsi="Arial" w:cs="Arial"/>
          <w:sz w:val="18"/>
          <w:szCs w:val="18"/>
          <w:lang w:val="es-ES"/>
        </w:rPr>
        <w:t xml:space="preserve">alcaldía de </w:t>
      </w:r>
      <w:r w:rsidR="00961131" w:rsidRPr="006B2DAF">
        <w:rPr>
          <w:rFonts w:ascii="Arial" w:hAnsi="Arial" w:cs="Arial"/>
          <w:sz w:val="18"/>
          <w:szCs w:val="18"/>
          <w:lang w:val="es-ES"/>
        </w:rPr>
        <w:t>Benito Juárez</w:t>
      </w:r>
      <w:r w:rsidR="0010638E" w:rsidRPr="006B2DAF">
        <w:rPr>
          <w:rFonts w:ascii="Arial" w:hAnsi="Arial" w:cs="Arial"/>
          <w:sz w:val="18"/>
          <w:szCs w:val="18"/>
          <w:lang w:val="es-ES"/>
        </w:rPr>
        <w:t>?</w:t>
      </w:r>
    </w:p>
    <w:p w14:paraId="1DAD73F1" w14:textId="77777777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(ESPERAR SOLO UNA RESPUESTA Y ANOTAR) </w:t>
      </w:r>
      <w:r w:rsidRPr="006B2DAF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</w:p>
    <w:p w14:paraId="224597BB" w14:textId="77777777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</w:p>
    <w:p w14:paraId="27159C49" w14:textId="3A4D317A" w:rsidR="00C0023F" w:rsidRPr="006B2DAF" w:rsidRDefault="00C0023F" w:rsidP="00E401C8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 xml:space="preserve">Santiago Taboada </w:t>
      </w:r>
      <w:r w:rsidR="00954035" w:rsidRPr="006B2DAF">
        <w:rPr>
          <w:rFonts w:ascii="Arial" w:hAnsi="Arial" w:cs="Arial"/>
          <w:sz w:val="18"/>
          <w:szCs w:val="18"/>
        </w:rPr>
        <w:t>Cortina (</w:t>
      </w:r>
      <w:r w:rsidRPr="006B2DAF">
        <w:rPr>
          <w:rFonts w:ascii="Arial" w:hAnsi="Arial" w:cs="Arial"/>
          <w:sz w:val="18"/>
          <w:szCs w:val="18"/>
        </w:rPr>
        <w:t>PRD, PAN y M.C.)</w:t>
      </w:r>
    </w:p>
    <w:p w14:paraId="03196D39" w14:textId="77777777" w:rsidR="00C0023F" w:rsidRPr="006B2DAF" w:rsidRDefault="00C0023F" w:rsidP="00E401C8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Carlos Girón Gutiérrez (PRI)</w:t>
      </w:r>
    </w:p>
    <w:p w14:paraId="017FC8E0" w14:textId="0C0A8381" w:rsidR="00C0023F" w:rsidRPr="006B2DAF" w:rsidRDefault="00C0023F" w:rsidP="00E401C8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r w:rsidR="00954035" w:rsidRPr="006B2DAF">
        <w:rPr>
          <w:rFonts w:ascii="Arial" w:hAnsi="Arial" w:cs="Arial"/>
          <w:sz w:val="18"/>
          <w:szCs w:val="18"/>
        </w:rPr>
        <w:t>(MORENA</w:t>
      </w:r>
      <w:r w:rsidRPr="006B2DAF">
        <w:rPr>
          <w:rFonts w:ascii="Arial" w:hAnsi="Arial" w:cs="Arial"/>
          <w:sz w:val="18"/>
          <w:szCs w:val="18"/>
        </w:rPr>
        <w:t>-PT-PES)</w:t>
      </w:r>
    </w:p>
    <w:p w14:paraId="606989BE" w14:textId="77777777" w:rsidR="000B61A1" w:rsidRPr="006B2DAF" w:rsidRDefault="000B61A1" w:rsidP="00E401C8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Andrés Martín Guzmán Castillo (Partido Verde)</w:t>
      </w:r>
    </w:p>
    <w:p w14:paraId="1D0A7A30" w14:textId="4BD61F21" w:rsidR="000B61A1" w:rsidRPr="006B2DAF" w:rsidRDefault="000B61A1" w:rsidP="00E401C8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Noé Hernández Díaz (Nueva Alianza)</w:t>
      </w:r>
    </w:p>
    <w:p w14:paraId="10EB56DD" w14:textId="17989C3D" w:rsidR="00030540" w:rsidRPr="00627CBD" w:rsidRDefault="00C0023F" w:rsidP="00627CBD">
      <w:pPr>
        <w:pStyle w:val="Prrafodelista"/>
        <w:numPr>
          <w:ilvl w:val="0"/>
          <w:numId w:val="26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Víctor Hugo Olmedo (Partido Humanista)</w:t>
      </w:r>
      <w:r w:rsidR="00030540" w:rsidRPr="00627CBD">
        <w:rPr>
          <w:rFonts w:ascii="Arial" w:hAnsi="Arial" w:cs="Arial"/>
          <w:b/>
          <w:sz w:val="18"/>
          <w:szCs w:val="18"/>
        </w:rPr>
        <w:tab/>
      </w:r>
    </w:p>
    <w:p w14:paraId="2F701E60" w14:textId="680A90B8" w:rsidR="00030540" w:rsidRPr="006B2DAF" w:rsidRDefault="00030540" w:rsidP="00E401C8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N</w:t>
      </w:r>
      <w:r w:rsidR="00627CBD">
        <w:rPr>
          <w:rFonts w:ascii="Arial" w:hAnsi="Arial" w:cs="Arial"/>
          <w:sz w:val="18"/>
          <w:szCs w:val="18"/>
        </w:rPr>
        <w:t>S</w:t>
      </w:r>
      <w:r w:rsidR="00627CBD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</w:p>
    <w:p w14:paraId="680B69AA" w14:textId="14DA6574" w:rsidR="00C0023F" w:rsidRPr="00627CBD" w:rsidRDefault="00030540" w:rsidP="00627CBD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NR </w:t>
      </w:r>
      <w:r w:rsidRPr="006B2DAF">
        <w:rPr>
          <w:rFonts w:ascii="Arial" w:hAnsi="Arial" w:cs="Arial"/>
          <w:sz w:val="18"/>
          <w:szCs w:val="18"/>
          <w:lang w:val="es-ES"/>
        </w:rPr>
        <w:tab/>
      </w:r>
    </w:p>
    <w:p w14:paraId="0E46B98D" w14:textId="12F4E0EC" w:rsidR="00627CBD" w:rsidRPr="0089454A" w:rsidRDefault="0068019A" w:rsidP="00B11B5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B2DAF">
        <w:rPr>
          <w:rFonts w:ascii="Arial" w:hAnsi="Arial" w:cs="Arial"/>
          <w:sz w:val="18"/>
          <w:szCs w:val="18"/>
          <w:lang w:val="es-ES"/>
        </w:rPr>
        <w:lastRenderedPageBreak/>
        <w:t xml:space="preserve">Independientemente del </w:t>
      </w:r>
      <w:r w:rsidR="00550AB3" w:rsidRPr="006B2DAF">
        <w:rPr>
          <w:rFonts w:ascii="Arial" w:hAnsi="Arial" w:cs="Arial"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por el cual usted votará para la </w:t>
      </w:r>
      <w:r w:rsidR="0010638E" w:rsidRPr="006B2DAF">
        <w:rPr>
          <w:rFonts w:ascii="Arial" w:hAnsi="Arial" w:cs="Arial"/>
          <w:sz w:val="18"/>
          <w:szCs w:val="18"/>
          <w:lang w:val="es-ES"/>
        </w:rPr>
        <w:t xml:space="preserve">alcaldía de </w:t>
      </w:r>
      <w:r w:rsidR="00D4614A" w:rsidRPr="006B2DAF">
        <w:rPr>
          <w:rFonts w:ascii="Arial" w:hAnsi="Arial" w:cs="Arial"/>
          <w:sz w:val="18"/>
          <w:szCs w:val="18"/>
          <w:lang w:val="es-ES"/>
        </w:rPr>
        <w:t>Benito Juárez</w:t>
      </w:r>
      <w:r w:rsidRPr="006B2DAF">
        <w:rPr>
          <w:rFonts w:ascii="Arial" w:hAnsi="Arial" w:cs="Arial"/>
          <w:sz w:val="18"/>
          <w:szCs w:val="18"/>
          <w:lang w:val="es-ES"/>
        </w:rPr>
        <w:t>, ¿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cuál </w:t>
      </w:r>
      <w:r w:rsidR="00550AB3" w:rsidRPr="006B2DAF">
        <w:rPr>
          <w:rFonts w:ascii="Arial" w:hAnsi="Arial" w:cs="Arial"/>
          <w:b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considera usted que ganaría?,</w:t>
      </w:r>
      <w:r w:rsidR="00627CBD">
        <w:rPr>
          <w:rFonts w:ascii="Arial" w:hAnsi="Arial" w:cs="Arial"/>
          <w:sz w:val="18"/>
          <w:szCs w:val="18"/>
          <w:lang w:val="es-ES"/>
        </w:rPr>
        <w:t xml:space="preserve"> si hoy fueran las elecciones</w:t>
      </w:r>
      <w:r w:rsidR="00627CBD" w:rsidRPr="0089454A">
        <w:rPr>
          <w:rFonts w:ascii="Arial" w:eastAsia="Calibri" w:hAnsi="Arial" w:cs="Arial"/>
          <w:sz w:val="18"/>
          <w:szCs w:val="18"/>
          <w:lang w:val="es-ES" w:eastAsia="es-MX"/>
        </w:rPr>
        <w:t>.</w:t>
      </w:r>
      <w:r w:rsidR="00627CBD" w:rsidRPr="0089454A">
        <w:rPr>
          <w:rFonts w:ascii="Arial" w:eastAsia="Calibri" w:hAnsi="Arial" w:cs="Arial"/>
          <w:b/>
          <w:sz w:val="18"/>
          <w:szCs w:val="18"/>
          <w:lang w:val="es-ES" w:eastAsia="es-MX"/>
        </w:rPr>
        <w:t xml:space="preserve"> (ESPERAR SOLO UNA RESPUESTA Y ANOTAR) NO LEER OPCIONES</w:t>
      </w:r>
    </w:p>
    <w:p w14:paraId="69B5C75C" w14:textId="637157EB" w:rsidR="0068019A" w:rsidRPr="006B2DAF" w:rsidRDefault="0068019A" w:rsidP="00442A9F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</w:p>
    <w:p w14:paraId="7DADF287" w14:textId="77777777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A6C0DC9" w14:textId="0AFEA965" w:rsidR="00C0023F" w:rsidRPr="006B2DAF" w:rsidRDefault="00C0023F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 xml:space="preserve">Santiago Taboada </w:t>
      </w:r>
      <w:r w:rsidR="00954035" w:rsidRPr="006B2DAF">
        <w:rPr>
          <w:rFonts w:ascii="Arial" w:hAnsi="Arial" w:cs="Arial"/>
          <w:sz w:val="18"/>
          <w:szCs w:val="18"/>
        </w:rPr>
        <w:t>Cortina (</w:t>
      </w:r>
      <w:r w:rsidRPr="006B2DAF">
        <w:rPr>
          <w:rFonts w:ascii="Arial" w:hAnsi="Arial" w:cs="Arial"/>
          <w:sz w:val="18"/>
          <w:szCs w:val="18"/>
        </w:rPr>
        <w:t>PRD, PAN y M.C.)</w:t>
      </w:r>
    </w:p>
    <w:p w14:paraId="7E59C629" w14:textId="77777777" w:rsidR="00C0023F" w:rsidRPr="006B2DAF" w:rsidRDefault="00C0023F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Carlos Girón Gutiérrez (PRI)</w:t>
      </w:r>
    </w:p>
    <w:p w14:paraId="5514138C" w14:textId="60E8E8E3" w:rsidR="00C0023F" w:rsidRPr="006B2DAF" w:rsidRDefault="00C0023F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r w:rsidR="00954035" w:rsidRPr="006B2DAF">
        <w:rPr>
          <w:rFonts w:ascii="Arial" w:hAnsi="Arial" w:cs="Arial"/>
          <w:sz w:val="18"/>
          <w:szCs w:val="18"/>
        </w:rPr>
        <w:t>(MORENA</w:t>
      </w:r>
      <w:r w:rsidRPr="006B2DAF">
        <w:rPr>
          <w:rFonts w:ascii="Arial" w:hAnsi="Arial" w:cs="Arial"/>
          <w:sz w:val="18"/>
          <w:szCs w:val="18"/>
        </w:rPr>
        <w:t>-PT-PES)</w:t>
      </w:r>
    </w:p>
    <w:p w14:paraId="1D81E32A" w14:textId="77777777" w:rsidR="000B61A1" w:rsidRPr="006B2DAF" w:rsidRDefault="000B61A1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Andrés Martín Guzmán Castillo (Partido Verde)</w:t>
      </w:r>
    </w:p>
    <w:p w14:paraId="091D3FF2" w14:textId="1AF475D0" w:rsidR="000B61A1" w:rsidRPr="006B2DAF" w:rsidRDefault="000B61A1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Noé Hernández Díaz (Nueva Alianza)</w:t>
      </w:r>
    </w:p>
    <w:p w14:paraId="7E3EB70D" w14:textId="77777777" w:rsidR="00C0023F" w:rsidRPr="006B2DAF" w:rsidRDefault="00C0023F" w:rsidP="00E401C8">
      <w:pPr>
        <w:pStyle w:val="Prrafodelista"/>
        <w:numPr>
          <w:ilvl w:val="0"/>
          <w:numId w:val="27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Víctor Hugo Olmedo (Partido Humanista)</w:t>
      </w:r>
    </w:p>
    <w:p w14:paraId="57A880D1" w14:textId="557714C4" w:rsidR="00BD6A0E" w:rsidRPr="006B2DAF" w:rsidRDefault="00BD6A0E" w:rsidP="00627CBD">
      <w:pPr>
        <w:pStyle w:val="Prrafodelista"/>
        <w:numPr>
          <w:ilvl w:val="0"/>
          <w:numId w:val="25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NS</w:t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  <w:r w:rsidRPr="006B2DAF">
        <w:rPr>
          <w:rFonts w:ascii="Arial" w:hAnsi="Arial" w:cs="Arial"/>
          <w:sz w:val="18"/>
          <w:szCs w:val="18"/>
        </w:rPr>
        <w:tab/>
      </w:r>
    </w:p>
    <w:p w14:paraId="7A1D975E" w14:textId="0D8250E3" w:rsidR="0068019A" w:rsidRPr="006B2DAF" w:rsidRDefault="00BD6A0E" w:rsidP="00627CBD">
      <w:pPr>
        <w:pStyle w:val="Prrafodelista"/>
        <w:numPr>
          <w:ilvl w:val="0"/>
          <w:numId w:val="25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NR</w:t>
      </w:r>
      <w:r w:rsidR="0068019A"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 w:rsidR="0068019A" w:rsidRPr="006B2DAF">
        <w:rPr>
          <w:rFonts w:ascii="Arial" w:hAnsi="Arial" w:cs="Arial"/>
          <w:sz w:val="18"/>
          <w:szCs w:val="18"/>
          <w:lang w:val="es-ES"/>
        </w:rPr>
        <w:tab/>
      </w:r>
    </w:p>
    <w:p w14:paraId="480BAF5A" w14:textId="77777777" w:rsidR="001F207C" w:rsidRPr="006B2DAF" w:rsidRDefault="001F207C" w:rsidP="001F207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C47D74D" w14:textId="79BC635A" w:rsidR="0068019A" w:rsidRPr="006B2DAF" w:rsidRDefault="0068019A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b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¿Por cuál </w:t>
      </w:r>
      <w:r w:rsidR="00550AB3" w:rsidRPr="006B2DAF">
        <w:rPr>
          <w:rFonts w:ascii="Arial" w:hAnsi="Arial" w:cs="Arial"/>
          <w:sz w:val="18"/>
          <w:szCs w:val="18"/>
          <w:lang w:val="es-ES"/>
        </w:rPr>
        <w:t>candidato(a) o partido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 w:rsidRPr="006B2DAF">
        <w:rPr>
          <w:rFonts w:ascii="Arial" w:hAnsi="Arial" w:cs="Arial"/>
          <w:b/>
          <w:sz w:val="18"/>
          <w:szCs w:val="18"/>
          <w:lang w:val="es-ES"/>
        </w:rPr>
        <w:t>nunca votaría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usted para la </w:t>
      </w:r>
      <w:r w:rsidR="0010638E" w:rsidRPr="006B2DAF">
        <w:rPr>
          <w:rFonts w:ascii="Arial" w:hAnsi="Arial" w:cs="Arial"/>
          <w:sz w:val="18"/>
          <w:szCs w:val="18"/>
          <w:lang w:val="es-ES"/>
        </w:rPr>
        <w:t xml:space="preserve">Alcaldía </w:t>
      </w:r>
      <w:r w:rsidR="00D4614A" w:rsidRPr="006B2DAF">
        <w:rPr>
          <w:rFonts w:ascii="Arial" w:hAnsi="Arial" w:cs="Arial"/>
          <w:sz w:val="18"/>
          <w:szCs w:val="18"/>
          <w:lang w:val="es-ES"/>
        </w:rPr>
        <w:t>Benito Juárez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? 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(ESPERAR SOLO UNA RESPUESTA Y ANOTAR) </w:t>
      </w:r>
      <w:r w:rsidRPr="006B2DAF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6B2DAF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</w:p>
    <w:p w14:paraId="4B1B9AE9" w14:textId="77777777" w:rsidR="0068019A" w:rsidRPr="006B2DAF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928A6C1" w14:textId="54D3FC56" w:rsidR="00C0023F" w:rsidRPr="006B2DAF" w:rsidRDefault="00C0023F" w:rsidP="00E401C8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 xml:space="preserve">Santiago Taboada </w:t>
      </w:r>
      <w:r w:rsidR="00954035" w:rsidRPr="006B2DAF">
        <w:rPr>
          <w:rFonts w:ascii="Arial" w:hAnsi="Arial" w:cs="Arial"/>
          <w:sz w:val="18"/>
          <w:szCs w:val="18"/>
        </w:rPr>
        <w:t>Cortina (</w:t>
      </w:r>
      <w:r w:rsidRPr="006B2DAF">
        <w:rPr>
          <w:rFonts w:ascii="Arial" w:hAnsi="Arial" w:cs="Arial"/>
          <w:sz w:val="18"/>
          <w:szCs w:val="18"/>
        </w:rPr>
        <w:t>PRD, PAN y M.C.)</w:t>
      </w:r>
    </w:p>
    <w:p w14:paraId="07921DFF" w14:textId="77777777" w:rsidR="00C0023F" w:rsidRPr="006B2DAF" w:rsidRDefault="00C0023F" w:rsidP="00E401C8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Carlos Girón Gutiérrez (PRI)</w:t>
      </w:r>
    </w:p>
    <w:p w14:paraId="0B9577FC" w14:textId="1EB05FF1" w:rsidR="00C0023F" w:rsidRPr="006B2DAF" w:rsidRDefault="00C0023F" w:rsidP="00E401C8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proofErr w:type="spellStart"/>
      <w:r w:rsidRPr="006B2DAF">
        <w:rPr>
          <w:rFonts w:ascii="Arial" w:hAnsi="Arial" w:cs="Arial"/>
          <w:sz w:val="18"/>
          <w:szCs w:val="18"/>
        </w:rPr>
        <w:t>Fadlala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Akabani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2DAF">
        <w:rPr>
          <w:rFonts w:ascii="Arial" w:hAnsi="Arial" w:cs="Arial"/>
          <w:sz w:val="18"/>
          <w:szCs w:val="18"/>
        </w:rPr>
        <w:t>Hneide</w:t>
      </w:r>
      <w:proofErr w:type="spellEnd"/>
      <w:r w:rsidRPr="006B2DAF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6B2DAF">
        <w:rPr>
          <w:rFonts w:ascii="Arial" w:hAnsi="Arial" w:cs="Arial"/>
          <w:sz w:val="18"/>
          <w:szCs w:val="18"/>
        </w:rPr>
        <w:t>( MORENA</w:t>
      </w:r>
      <w:proofErr w:type="gramEnd"/>
      <w:r w:rsidRPr="006B2DAF">
        <w:rPr>
          <w:rFonts w:ascii="Arial" w:hAnsi="Arial" w:cs="Arial"/>
          <w:sz w:val="18"/>
          <w:szCs w:val="18"/>
        </w:rPr>
        <w:t>-PT-PES)</w:t>
      </w:r>
    </w:p>
    <w:p w14:paraId="108A8555" w14:textId="77777777" w:rsidR="000B61A1" w:rsidRPr="006B2DAF" w:rsidRDefault="000B61A1" w:rsidP="00E401C8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Andrés Martín Guzmán Castillo (Partido Verde)</w:t>
      </w:r>
    </w:p>
    <w:p w14:paraId="6F5D6DF3" w14:textId="2D29CFE4" w:rsidR="000B61A1" w:rsidRPr="006B2DAF" w:rsidRDefault="000B61A1" w:rsidP="00E401C8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Noé Hernández Díaz (Nueva Alianza)</w:t>
      </w:r>
    </w:p>
    <w:p w14:paraId="42000D50" w14:textId="54A76BD6" w:rsidR="0068019A" w:rsidRPr="00D547D7" w:rsidRDefault="00C0023F" w:rsidP="00D547D7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</w:rPr>
        <w:t>Víctor Hugo Olmedo (Partido Humanista)</w:t>
      </w:r>
      <w:r w:rsidR="00546C47" w:rsidRPr="00D547D7">
        <w:rPr>
          <w:rFonts w:ascii="Arial" w:hAnsi="Arial" w:cs="Arial"/>
          <w:b/>
          <w:sz w:val="18"/>
          <w:szCs w:val="18"/>
        </w:rPr>
        <w:tab/>
      </w:r>
    </w:p>
    <w:p w14:paraId="55DD9A14" w14:textId="170DE2D8" w:rsidR="00CA6AC8" w:rsidRPr="006B2DAF" w:rsidRDefault="0068019A" w:rsidP="00E401C8">
      <w:pPr>
        <w:pStyle w:val="Prrafodelista"/>
        <w:numPr>
          <w:ilvl w:val="0"/>
          <w:numId w:val="1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NS</w:t>
      </w:r>
      <w:r w:rsidR="00D547D7">
        <w:rPr>
          <w:rFonts w:ascii="Arial" w:hAnsi="Arial" w:cs="Arial"/>
          <w:sz w:val="18"/>
          <w:szCs w:val="18"/>
        </w:rPr>
        <w:t xml:space="preserve"> </w:t>
      </w:r>
    </w:p>
    <w:p w14:paraId="106A670F" w14:textId="099F75F8" w:rsidR="00BD6A0E" w:rsidRPr="00511ABC" w:rsidRDefault="0068019A" w:rsidP="00511ABC">
      <w:pPr>
        <w:pStyle w:val="Prrafodelista"/>
        <w:numPr>
          <w:ilvl w:val="0"/>
          <w:numId w:val="1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NR </w:t>
      </w:r>
      <w:r w:rsidRPr="006B2DAF">
        <w:rPr>
          <w:rFonts w:ascii="Arial" w:hAnsi="Arial" w:cs="Arial"/>
          <w:sz w:val="18"/>
          <w:szCs w:val="18"/>
          <w:lang w:val="es-ES"/>
        </w:rPr>
        <w:tab/>
      </w:r>
    </w:p>
    <w:p w14:paraId="05A05D3D" w14:textId="0E012E60" w:rsidR="00511ABC" w:rsidRPr="00511ABC" w:rsidRDefault="00511ABC" w:rsidP="00511AB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574A61CE" w14:textId="2439C057" w:rsidR="00511ABC" w:rsidRDefault="00511ABC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¿Prefiere usted que la delegación Benito Juárez sea gobernada por el mismo partido que gobierna la CDMX o que la delegación cuente con un gobierno de oposición que le haga contrapeso? </w:t>
      </w:r>
      <w:r>
        <w:rPr>
          <w:rFonts w:ascii="Arial" w:hAnsi="Arial" w:cs="Arial"/>
          <w:b/>
          <w:sz w:val="18"/>
          <w:szCs w:val="18"/>
        </w:rPr>
        <w:t>LEER OPCIONES. ROTAR</w:t>
      </w:r>
    </w:p>
    <w:p w14:paraId="6789A0A1" w14:textId="35380261" w:rsidR="00511ABC" w:rsidRDefault="00511ABC" w:rsidP="00511AB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40C00D45" w14:textId="2F2A7AF0" w:rsidR="00511ABC" w:rsidRDefault="00511ABC" w:rsidP="00442A9F">
      <w:pPr>
        <w:pStyle w:val="Prrafodelista"/>
        <w:numPr>
          <w:ilvl w:val="0"/>
          <w:numId w:val="3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Que la ciudad y la delegación sean gobernadas por el mismo partido.</w:t>
      </w:r>
    </w:p>
    <w:p w14:paraId="0BBB2594" w14:textId="690DC8BE" w:rsidR="00511ABC" w:rsidRDefault="00511ABC" w:rsidP="00442A9F">
      <w:pPr>
        <w:pStyle w:val="Prrafodelista"/>
        <w:numPr>
          <w:ilvl w:val="0"/>
          <w:numId w:val="39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Que la delegación cuente con un gobierno de oposición que le haga contrapeso al gobierno de la CDMX.</w:t>
      </w:r>
    </w:p>
    <w:p w14:paraId="50DB05A7" w14:textId="55DAFD0E" w:rsidR="00511ABC" w:rsidRDefault="00511ABC" w:rsidP="00511ABC">
      <w:pPr>
        <w:pStyle w:val="Prrafodelista"/>
        <w:spacing w:before="120" w:after="240" w:line="240" w:lineRule="auto"/>
        <w:ind w:left="851"/>
        <w:rPr>
          <w:rFonts w:ascii="Arial" w:hAnsi="Arial" w:cs="Arial"/>
          <w:sz w:val="18"/>
          <w:szCs w:val="18"/>
        </w:rPr>
      </w:pPr>
      <w:r w:rsidRPr="00511ABC">
        <w:rPr>
          <w:rFonts w:ascii="Arial" w:hAnsi="Arial" w:cs="Arial"/>
          <w:b/>
          <w:sz w:val="18"/>
          <w:szCs w:val="18"/>
        </w:rPr>
        <w:t>98.</w:t>
      </w:r>
      <w:r>
        <w:rPr>
          <w:rFonts w:ascii="Arial" w:hAnsi="Arial" w:cs="Arial"/>
          <w:sz w:val="18"/>
          <w:szCs w:val="18"/>
        </w:rPr>
        <w:t xml:space="preserve"> NS</w:t>
      </w:r>
    </w:p>
    <w:p w14:paraId="4D2AD2A2" w14:textId="401F6BC1" w:rsidR="00511ABC" w:rsidRDefault="00511ABC" w:rsidP="00511ABC">
      <w:pPr>
        <w:pStyle w:val="Prrafodelista"/>
        <w:spacing w:before="120" w:after="240" w:line="240" w:lineRule="auto"/>
        <w:ind w:left="851"/>
        <w:rPr>
          <w:rFonts w:ascii="Arial" w:hAnsi="Arial" w:cs="Arial"/>
          <w:sz w:val="18"/>
          <w:szCs w:val="18"/>
        </w:rPr>
      </w:pPr>
      <w:r w:rsidRPr="00511ABC">
        <w:rPr>
          <w:rFonts w:ascii="Arial" w:hAnsi="Arial" w:cs="Arial"/>
          <w:b/>
          <w:sz w:val="18"/>
          <w:szCs w:val="18"/>
        </w:rPr>
        <w:t>99.</w:t>
      </w:r>
      <w:r>
        <w:rPr>
          <w:rFonts w:ascii="Arial" w:hAnsi="Arial" w:cs="Arial"/>
          <w:sz w:val="18"/>
          <w:szCs w:val="18"/>
        </w:rPr>
        <w:t xml:space="preserve"> NR</w:t>
      </w:r>
    </w:p>
    <w:p w14:paraId="1075ACAC" w14:textId="77777777" w:rsidR="00B11B56" w:rsidRPr="00511ABC" w:rsidRDefault="00B11B56" w:rsidP="00511ABC">
      <w:pPr>
        <w:pStyle w:val="Prrafodelista"/>
        <w:spacing w:before="120" w:after="240" w:line="240" w:lineRule="auto"/>
        <w:ind w:left="851"/>
        <w:rPr>
          <w:rFonts w:ascii="Arial" w:hAnsi="Arial" w:cs="Arial"/>
          <w:sz w:val="18"/>
          <w:szCs w:val="18"/>
        </w:rPr>
      </w:pPr>
    </w:p>
    <w:p w14:paraId="6BDC32C2" w14:textId="7A9F95FF" w:rsidR="00C35E96" w:rsidRPr="006B2DAF" w:rsidRDefault="00954035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bCs/>
          <w:sz w:val="18"/>
          <w:szCs w:val="18"/>
          <w:lang w:val="es-ES_tradnl"/>
        </w:rPr>
        <w:t>Independientemente de su preferencia de voto, pensando en política, ¿con cuál partido se identifica más usted?</w:t>
      </w:r>
      <w:r w:rsidR="00C35E96" w:rsidRPr="006B2DAF">
        <w:rPr>
          <w:rFonts w:ascii="Arial" w:hAnsi="Arial" w:cs="Arial"/>
          <w:bCs/>
          <w:sz w:val="18"/>
          <w:szCs w:val="18"/>
          <w:lang w:val="es-ES_tradnl"/>
        </w:rPr>
        <w:t xml:space="preserve">    (</w:t>
      </w:r>
      <w:r w:rsidR="00C35E96" w:rsidRPr="006B2DAF">
        <w:rPr>
          <w:rFonts w:ascii="Arial" w:hAnsi="Arial" w:cs="Arial"/>
          <w:b/>
          <w:bCs/>
          <w:sz w:val="18"/>
          <w:szCs w:val="18"/>
          <w:lang w:val="es-ES_tradnl"/>
        </w:rPr>
        <w:t>ACEPTAR SOLO UNA RESPUESTA</w:t>
      </w:r>
      <w:r w:rsidR="00C35E96" w:rsidRPr="006B2DAF">
        <w:rPr>
          <w:rFonts w:ascii="Arial" w:hAnsi="Arial" w:cs="Arial"/>
          <w:bCs/>
          <w:sz w:val="18"/>
          <w:szCs w:val="18"/>
          <w:lang w:val="es-ES_tradnl"/>
        </w:rPr>
        <w:t>)</w:t>
      </w:r>
      <w:r w:rsidR="00792B08">
        <w:rPr>
          <w:rFonts w:ascii="Arial" w:hAnsi="Arial" w:cs="Arial"/>
          <w:bCs/>
          <w:sz w:val="18"/>
          <w:szCs w:val="18"/>
          <w:lang w:val="es-ES_tradnl"/>
        </w:rPr>
        <w:t xml:space="preserve"> </w:t>
      </w:r>
      <w:r w:rsidR="00792B08">
        <w:rPr>
          <w:rFonts w:ascii="Arial" w:hAnsi="Arial" w:cs="Arial"/>
          <w:b/>
          <w:bCs/>
          <w:sz w:val="18"/>
          <w:szCs w:val="18"/>
          <w:lang w:val="es-ES_tradnl"/>
        </w:rPr>
        <w:t>ESPONTÁNEA</w:t>
      </w:r>
      <w:r w:rsidR="00D547D7">
        <w:rPr>
          <w:rFonts w:ascii="Arial" w:hAnsi="Arial" w:cs="Arial"/>
          <w:b/>
          <w:bCs/>
          <w:sz w:val="18"/>
          <w:szCs w:val="18"/>
          <w:lang w:val="es-ES_tradnl"/>
        </w:rPr>
        <w:t>. ROTAR.</w:t>
      </w:r>
    </w:p>
    <w:tbl>
      <w:tblPr>
        <w:tblStyle w:val="TableNormal1"/>
        <w:tblW w:w="1105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2"/>
        <w:gridCol w:w="3544"/>
        <w:gridCol w:w="3402"/>
      </w:tblGrid>
      <w:tr w:rsidR="00C35E96" w:rsidRPr="006B2DAF" w14:paraId="1D187774" w14:textId="77777777" w:rsidTr="006B770C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6E29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01. PAN</w:t>
            </w:r>
          </w:p>
          <w:p w14:paraId="59DAFDCC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02. PRI</w:t>
            </w:r>
          </w:p>
          <w:p w14:paraId="41477252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03. PRD</w:t>
            </w:r>
          </w:p>
          <w:p w14:paraId="6CF98D40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04. Partido Del Trabajo (PT)</w:t>
            </w:r>
          </w:p>
          <w:p w14:paraId="3CACCBCF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 xml:space="preserve"> 05.  Partido Verde (PVEM)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8BE8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06. Movimiento Ciudadano (MC)</w:t>
            </w:r>
          </w:p>
          <w:p w14:paraId="24EB169A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07. Nueva Alianza (PANAL)</w:t>
            </w:r>
          </w:p>
          <w:p w14:paraId="69CEEB2F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27" w:hanging="227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08. MORENA</w:t>
            </w:r>
          </w:p>
          <w:p w14:paraId="422150BA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09. Partido Encuentro Social (PES)</w:t>
            </w:r>
          </w:p>
          <w:p w14:paraId="1322C391" w14:textId="4C5C4720" w:rsidR="00C35E96" w:rsidRPr="006B2DAF" w:rsidRDefault="00C35E96" w:rsidP="00B11B56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4368"/>
              </w:tabs>
              <w:spacing w:before="120" w:after="40" w:line="240" w:lineRule="auto"/>
              <w:ind w:left="344" w:hanging="34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10.</w:t>
            </w:r>
            <w:r w:rsidR="00B11B56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 xml:space="preserve"> Partido Humanista (PH)</w:t>
            </w: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4D164134" w14:textId="6E52B173" w:rsidR="00B11B56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 xml:space="preserve">11. </w:t>
            </w:r>
            <w:r w:rsidR="00B11B56"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Candidato Independiente</w:t>
            </w:r>
          </w:p>
          <w:p w14:paraId="37B55CE8" w14:textId="573946EC" w:rsidR="00C35E96" w:rsidRPr="006B2DAF" w:rsidRDefault="00B11B5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 xml:space="preserve">12. </w:t>
            </w:r>
            <w:r w:rsidR="00C35E96"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OTRO PARTIDO</w:t>
            </w:r>
          </w:p>
          <w:p w14:paraId="43B9F1D8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B2DAF">
              <w:rPr>
                <w:rFonts w:ascii="Arial" w:eastAsia="Arial" w:hAnsi="Arial" w:cs="Arial"/>
                <w:color w:val="auto"/>
                <w:sz w:val="18"/>
                <w:szCs w:val="18"/>
              </w:rPr>
              <w:t>77. NINGUNO</w:t>
            </w:r>
          </w:p>
          <w:p w14:paraId="4F7FC2D6" w14:textId="672C551F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98. NS</w:t>
            </w:r>
          </w:p>
          <w:p w14:paraId="73625DA3" w14:textId="477D56A3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hAnsi="Arial" w:cs="Arial"/>
                <w:color w:val="auto"/>
                <w:sz w:val="18"/>
                <w:szCs w:val="18"/>
                <w:lang w:val="es-ES_tradnl"/>
              </w:rPr>
            </w:pPr>
            <w:r w:rsidRPr="006B2DAF">
              <w:rPr>
                <w:rStyle w:val="Ninguno"/>
                <w:rFonts w:ascii="Arial" w:hAnsi="Arial" w:cs="Arial"/>
                <w:color w:val="auto"/>
                <w:sz w:val="18"/>
                <w:szCs w:val="18"/>
              </w:rPr>
              <w:t>99. NR</w:t>
            </w:r>
          </w:p>
          <w:p w14:paraId="1FAF2483" w14:textId="77777777" w:rsidR="00C35E96" w:rsidRPr="006B2DAF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398FA222" w14:textId="140DD710" w:rsidR="00C35E96" w:rsidRPr="006B2DAF" w:rsidRDefault="00C35E96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bCs/>
          <w:sz w:val="18"/>
          <w:szCs w:val="18"/>
          <w:lang w:val="es-ES"/>
        </w:rPr>
        <w:t>¿Cómo vota usted en las elecciones</w:t>
      </w:r>
      <w:r w:rsidRPr="006B2DAF">
        <w:rPr>
          <w:rFonts w:ascii="Arial" w:hAnsi="Arial" w:cs="Arial"/>
          <w:bCs/>
          <w:sz w:val="18"/>
          <w:szCs w:val="18"/>
          <w:lang w:val="es-ES_tradnl"/>
        </w:rPr>
        <w:t>?    (</w:t>
      </w:r>
      <w:r w:rsidRPr="006B2DAF"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6B2DAF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720045BE" w14:textId="77777777" w:rsidR="00C35E96" w:rsidRPr="006B2DAF" w:rsidRDefault="00C35E96" w:rsidP="00C35E96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4EBC224B" w14:textId="77777777" w:rsidR="00C35E96" w:rsidRPr="006B2DAF" w:rsidRDefault="00C35E96" w:rsidP="00442A9F">
      <w:pPr>
        <w:pStyle w:val="Prrafodelista"/>
        <w:numPr>
          <w:ilvl w:val="0"/>
          <w:numId w:val="4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Style w:val="Ninguno"/>
          <w:rFonts w:ascii="Arial" w:hAnsi="Arial" w:cs="Arial"/>
          <w:sz w:val="18"/>
          <w:szCs w:val="18"/>
        </w:rPr>
        <w:t>El mismo partido para todos los cargos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29C271D4" w14:textId="3A877EAD" w:rsidR="00C35E96" w:rsidRPr="006B2DAF" w:rsidRDefault="00C35E96" w:rsidP="00442A9F">
      <w:pPr>
        <w:pStyle w:val="Prrafodelista"/>
        <w:numPr>
          <w:ilvl w:val="0"/>
          <w:numId w:val="40"/>
        </w:numPr>
        <w:spacing w:before="120" w:after="240" w:line="240" w:lineRule="auto"/>
        <w:rPr>
          <w:rStyle w:val="Ninguno"/>
          <w:rFonts w:ascii="Arial" w:hAnsi="Arial" w:cs="Arial"/>
          <w:sz w:val="18"/>
          <w:szCs w:val="18"/>
          <w:lang w:val="es-ES"/>
        </w:rPr>
      </w:pPr>
      <w:r w:rsidRPr="006B2DAF">
        <w:rPr>
          <w:rStyle w:val="Ninguno"/>
          <w:rFonts w:ascii="Arial" w:hAnsi="Arial" w:cs="Arial"/>
          <w:sz w:val="18"/>
          <w:szCs w:val="18"/>
        </w:rPr>
        <w:t>Partidos diferentes para cada cargo y boleta</w:t>
      </w:r>
    </w:p>
    <w:p w14:paraId="7B13850A" w14:textId="77777777" w:rsidR="00BD6A0E" w:rsidRPr="006B2DAF" w:rsidRDefault="00BD6A0E" w:rsidP="00BD6A0E">
      <w:pPr>
        <w:pStyle w:val="Prrafodelista"/>
        <w:spacing w:before="120" w:after="240" w:line="240" w:lineRule="auto"/>
        <w:ind w:left="1440"/>
        <w:rPr>
          <w:rFonts w:ascii="Arial" w:hAnsi="Arial" w:cs="Arial"/>
          <w:sz w:val="18"/>
          <w:szCs w:val="18"/>
          <w:lang w:val="es-ES"/>
        </w:rPr>
      </w:pPr>
    </w:p>
    <w:p w14:paraId="544016B5" w14:textId="17CF1CBD" w:rsidR="00C35E96" w:rsidRPr="006B2DAF" w:rsidRDefault="00C35E96" w:rsidP="00B11B56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6B2DAF">
        <w:rPr>
          <w:rFonts w:ascii="Arial" w:hAnsi="Arial" w:cs="Arial"/>
          <w:sz w:val="18"/>
          <w:szCs w:val="18"/>
          <w:lang w:val="es-ES_tradnl"/>
        </w:rPr>
        <w:t>¿En que se fija al momento de votar?</w:t>
      </w:r>
      <w:r w:rsidRPr="006B2DAF">
        <w:rPr>
          <w:rFonts w:ascii="Arial" w:hAnsi="Arial" w:cs="Arial"/>
          <w:bCs/>
          <w:sz w:val="18"/>
          <w:szCs w:val="18"/>
          <w:lang w:val="es-ES_tradnl"/>
        </w:rPr>
        <w:t xml:space="preserve">    (</w:t>
      </w:r>
      <w:r w:rsidRPr="006B2DAF"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6B2DAF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39B3F6D8" w14:textId="77777777" w:rsidR="00C35E96" w:rsidRPr="006B2DAF" w:rsidRDefault="00C35E96" w:rsidP="00C35E96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6561182B" w14:textId="67726674" w:rsidR="00C35E96" w:rsidRPr="006B2DAF" w:rsidRDefault="00C35E96" w:rsidP="00442A9F">
      <w:pPr>
        <w:pStyle w:val="Prrafodelista"/>
        <w:numPr>
          <w:ilvl w:val="0"/>
          <w:numId w:val="41"/>
        </w:numPr>
        <w:spacing w:before="120" w:after="240" w:line="240" w:lineRule="auto"/>
        <w:rPr>
          <w:rStyle w:val="Ninguno"/>
          <w:rFonts w:ascii="Arial" w:hAnsi="Arial" w:cs="Arial"/>
          <w:sz w:val="18"/>
          <w:szCs w:val="18"/>
          <w:lang w:val="es-ES"/>
        </w:rPr>
      </w:pPr>
      <w:r w:rsidRPr="006B2DAF">
        <w:rPr>
          <w:rStyle w:val="Ninguno"/>
          <w:rFonts w:ascii="Arial" w:hAnsi="Arial" w:cs="Arial"/>
          <w:sz w:val="18"/>
          <w:szCs w:val="18"/>
        </w:rPr>
        <w:t>Por el partido más que en el candidato</w:t>
      </w:r>
    </w:p>
    <w:p w14:paraId="6595084F" w14:textId="26CC4A8F" w:rsidR="00C35E96" w:rsidRPr="006B2DAF" w:rsidRDefault="00C35E96" w:rsidP="00442A9F">
      <w:pPr>
        <w:pStyle w:val="Prrafodelista"/>
        <w:numPr>
          <w:ilvl w:val="0"/>
          <w:numId w:val="4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Style w:val="Ninguno"/>
          <w:rFonts w:ascii="Arial" w:hAnsi="Arial" w:cs="Arial"/>
          <w:sz w:val="18"/>
          <w:szCs w:val="18"/>
          <w:lang w:val="es-ES"/>
        </w:rPr>
        <w:t>Por el candidato más que en el partido</w:t>
      </w:r>
    </w:p>
    <w:p w14:paraId="611566D2" w14:textId="2D38E49E" w:rsidR="00817320" w:rsidRPr="006B2DAF" w:rsidRDefault="00817320" w:rsidP="00817320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7AA74102" w14:textId="3A364A04" w:rsidR="00C0023F" w:rsidRPr="006B2DAF" w:rsidRDefault="00C0023F" w:rsidP="00817320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4FC24269" w14:textId="4928E953" w:rsidR="00C0023F" w:rsidRPr="006B2DAF" w:rsidRDefault="00C0023F" w:rsidP="00817320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453B3666" w14:textId="7A05139D" w:rsidR="00C0023F" w:rsidRPr="006B2DAF" w:rsidRDefault="006B770C" w:rsidP="000B61A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ED82027" w14:textId="4EE3BAA2" w:rsidR="007242F5" w:rsidRPr="006B2DAF" w:rsidRDefault="00BF5324" w:rsidP="00724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jc w:val="center"/>
        <w:rPr>
          <w:rFonts w:cstheme="minorHAnsi"/>
          <w:b/>
          <w:bCs/>
          <w:sz w:val="18"/>
          <w:szCs w:val="18"/>
          <w:lang w:val="es-ES"/>
        </w:rPr>
      </w:pPr>
      <w:r w:rsidRPr="006B2DAF">
        <w:rPr>
          <w:rFonts w:cstheme="minorHAnsi"/>
          <w:b/>
          <w:bCs/>
          <w:sz w:val="18"/>
          <w:szCs w:val="18"/>
          <w:lang w:val="es-ES"/>
        </w:rPr>
        <w:lastRenderedPageBreak/>
        <w:t>Perfil</w:t>
      </w:r>
      <w:r w:rsidR="00897F0E" w:rsidRPr="006B2DAF">
        <w:rPr>
          <w:rFonts w:cstheme="minorHAnsi"/>
          <w:b/>
          <w:bCs/>
          <w:sz w:val="18"/>
          <w:szCs w:val="18"/>
          <w:lang w:val="es-ES"/>
        </w:rPr>
        <w:t xml:space="preserve"> del informante</w:t>
      </w:r>
    </w:p>
    <w:tbl>
      <w:tblPr>
        <w:tblStyle w:val="TableNormal1"/>
        <w:tblW w:w="1040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784"/>
        <w:gridCol w:w="421"/>
        <w:gridCol w:w="3211"/>
        <w:gridCol w:w="153"/>
        <w:gridCol w:w="2836"/>
      </w:tblGrid>
      <w:tr w:rsidR="00AA6336" w:rsidRPr="006B2DAF" w14:paraId="23BDDDAB" w14:textId="77777777" w:rsidTr="00897F0E">
        <w:trPr>
          <w:trHeight w:val="242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CF26" w14:textId="4D09F707" w:rsidR="00AA6336" w:rsidRPr="006B2DAF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6B2DAF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¿Cuál fue el último año que aprobó usted en la escuela? </w:t>
            </w:r>
          </w:p>
        </w:tc>
      </w:tr>
      <w:tr w:rsidR="00AA6336" w:rsidRPr="006B2DAF" w14:paraId="65167066" w14:textId="77777777" w:rsidTr="00FD77C6">
        <w:trPr>
          <w:trHeight w:val="1506"/>
          <w:jc w:val="center"/>
        </w:trPr>
        <w:tc>
          <w:tcPr>
            <w:tcW w:w="42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45ED9C13" w14:textId="4CF52BA6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01. NO ESTUDIÓ</w:t>
            </w:r>
          </w:p>
          <w:p w14:paraId="47894C29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02. PRIMARIA INCOMPLETA</w:t>
            </w:r>
          </w:p>
          <w:p w14:paraId="793B90C4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03. PRIMARIA COMPLETA</w:t>
            </w:r>
          </w:p>
          <w:p w14:paraId="7D2DA12A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04. SECUNDARIA INCOMPLETA</w:t>
            </w:r>
          </w:p>
          <w:p w14:paraId="5A8CD319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05. SECUNDARIA COMPLETA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563F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06. CARRERA COMERCIAL</w:t>
            </w:r>
          </w:p>
          <w:p w14:paraId="6778ABDD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07. CARRERA TÉCNICA</w:t>
            </w:r>
          </w:p>
          <w:p w14:paraId="1B663C97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08. PREPARATORIA INCOMPLETA</w:t>
            </w:r>
          </w:p>
          <w:p w14:paraId="3C2F37A2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09. PREPARATORIA COMPLETA</w:t>
            </w:r>
          </w:p>
          <w:p w14:paraId="7A762654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10. LICENCIATURA INCOMPLETA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549C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11. LICENCIATURA COMPLETA</w:t>
            </w:r>
          </w:p>
          <w:p w14:paraId="781FB451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12. MAESTRÍA / DIPLOMADO</w:t>
            </w:r>
          </w:p>
          <w:p w14:paraId="73558AD9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13. DOCTORADO</w:t>
            </w:r>
          </w:p>
          <w:p w14:paraId="33BC97C0" w14:textId="5DA0210C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99. NR</w:t>
            </w:r>
          </w:p>
        </w:tc>
      </w:tr>
      <w:tr w:rsidR="00AA6336" w:rsidRPr="006B2DAF" w14:paraId="213D074E" w14:textId="77777777" w:rsidTr="00897F0E">
        <w:trPr>
          <w:trHeight w:val="253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D61E" w14:textId="5D55C4CE" w:rsidR="00AA6336" w:rsidRPr="006B2DAF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Style w:val="Ninguno"/>
              </w:rPr>
            </w:pPr>
            <w:r w:rsidRPr="006B2DAF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 ¿Cuál es su ocupación principal?                                         </w:t>
            </w:r>
          </w:p>
        </w:tc>
      </w:tr>
      <w:tr w:rsidR="00AA6336" w:rsidRPr="006B2DAF" w14:paraId="37BB122B" w14:textId="77777777" w:rsidTr="00FD77C6">
        <w:trPr>
          <w:trHeight w:val="1193"/>
          <w:jc w:val="center"/>
        </w:trPr>
        <w:tc>
          <w:tcPr>
            <w:tcW w:w="37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3D4DFCF9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1. Empleado en el gobierno</w:t>
            </w:r>
          </w:p>
          <w:p w14:paraId="73EEBACA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2. Empleado en empresa privada</w:t>
            </w:r>
          </w:p>
          <w:p w14:paraId="2880CB86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3. Profesionista independiente</w:t>
            </w:r>
          </w:p>
          <w:p w14:paraId="700C9C22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4. Trabajador por cuenta propia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B6FE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5. Trabajadora doméstica   </w:t>
            </w:r>
          </w:p>
          <w:p w14:paraId="4B4F04D1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6. Estudiante   </w:t>
            </w: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ab/>
            </w:r>
          </w:p>
          <w:p w14:paraId="317897E6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7. Ama de casa / labores del hogar</w:t>
            </w:r>
          </w:p>
          <w:p w14:paraId="7A682173" w14:textId="77777777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93"/>
              <w:rPr>
                <w:rStyle w:val="Ninguno"/>
                <w:rFonts w:asciiTheme="minorHAnsi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</w:rPr>
              <w:t>8. Desempleado</w:t>
            </w:r>
          </w:p>
          <w:p w14:paraId="07D84340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9. Jubilado o pensionado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9524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10. Trabajador del campo (campesino o jornalero)</w:t>
            </w:r>
          </w:p>
          <w:p w14:paraId="0E9E43F9" w14:textId="77777777" w:rsidR="00AA6336" w:rsidRPr="006B2DAF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11. OTRO</w:t>
            </w:r>
          </w:p>
          <w:p w14:paraId="68A25C48" w14:textId="6320C13E" w:rsidR="00AA6336" w:rsidRPr="006B2DAF" w:rsidRDefault="00AA6336" w:rsidP="0068019A">
            <w:pPr>
              <w:spacing w:line="276" w:lineRule="auto"/>
              <w:ind w:left="93"/>
              <w:rPr>
                <w:rFonts w:asciiTheme="minorHAnsi" w:eastAsia="Calibri" w:hAnsiTheme="minorHAnsi" w:cstheme="minorHAnsi"/>
                <w:u w:color="000000"/>
              </w:rPr>
            </w:pPr>
            <w:r w:rsidRPr="006B2DAF">
              <w:rPr>
                <w:rStyle w:val="Ninguno"/>
                <w:rFonts w:asciiTheme="minorHAnsi" w:eastAsia="Calibri" w:hAnsiTheme="minorHAnsi" w:cstheme="minorHAnsi"/>
                <w:u w:color="000000"/>
              </w:rPr>
              <w:t>99. NR</w:t>
            </w:r>
          </w:p>
        </w:tc>
      </w:tr>
      <w:tr w:rsidR="00AA6336" w:rsidRPr="006B2DAF" w14:paraId="01C4FC9C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1EB4D78F" w14:textId="72CBD805" w:rsidR="00AA6336" w:rsidRPr="006B2DAF" w:rsidRDefault="00AA6336" w:rsidP="0002151A">
            <w:pPr>
              <w:pStyle w:val="Textoindependient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314"/>
              <w:rPr>
                <w:rStyle w:val="Ninguno"/>
                <w:rFonts w:asciiTheme="minorHAnsi" w:hAnsiTheme="minorHAnsi" w:cstheme="minorHAnsi"/>
              </w:rPr>
            </w:pPr>
            <w:r w:rsidRPr="006B2DAF">
              <w:rPr>
                <w:rStyle w:val="Ninguno"/>
                <w:rFonts w:asciiTheme="minorHAnsi" w:hAnsiTheme="minorHAnsi" w:cstheme="minorHAnsi"/>
                <w:b/>
              </w:rPr>
              <w:t>Considerando a todos los mie</w:t>
            </w:r>
            <w:r w:rsidR="00BF5324" w:rsidRPr="006B2DAF">
              <w:rPr>
                <w:rStyle w:val="Ninguno"/>
                <w:rFonts w:asciiTheme="minorHAnsi" w:hAnsiTheme="minorHAnsi" w:cstheme="minorHAnsi"/>
                <w:b/>
              </w:rPr>
              <w:t>mbros que trabajan en su hogar.</w:t>
            </w:r>
            <w:r w:rsidRPr="006B2DAF">
              <w:rPr>
                <w:rStyle w:val="Ninguno"/>
                <w:rFonts w:asciiTheme="minorHAnsi" w:hAnsiTheme="minorHAnsi" w:cstheme="minorHAnsi"/>
              </w:rPr>
              <w:t xml:space="preserve"> </w:t>
            </w:r>
            <w:r w:rsidRPr="006B2DAF">
              <w:rPr>
                <w:rStyle w:val="Ninguno"/>
                <w:rFonts w:asciiTheme="minorHAnsi" w:hAnsiTheme="minorHAnsi" w:cstheme="minorHAnsi"/>
                <w:b/>
              </w:rPr>
              <w:t>DE LAS SIGUIENTES OPCIONES, ¿EN QUE RANGO DE INGRESOS MENSUALES SE ENCUENTRA SU HOGAR? (MOSTRAR TABLA)</w:t>
            </w:r>
          </w:p>
          <w:p w14:paraId="1ABE5DEC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Hasta 2,739 pesos </w:t>
            </w:r>
          </w:p>
          <w:p w14:paraId="1425D977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De 2,739 a 8,219 pesos </w:t>
            </w:r>
          </w:p>
          <w:p w14:paraId="0B145C96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De 8,219 a 13,697 pesos </w:t>
            </w:r>
          </w:p>
          <w:p w14:paraId="27309C5E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De 13,697 a 19,175 pesos </w:t>
            </w:r>
          </w:p>
          <w:p w14:paraId="0EEB8CA1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De 19,175 a 24,655 pesos </w:t>
            </w:r>
          </w:p>
          <w:p w14:paraId="7D7EC517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>De 24,655 a 30,133 pesos</w:t>
            </w:r>
          </w:p>
          <w:p w14:paraId="035C03F0" w14:textId="77777777" w:rsidR="00AA6336" w:rsidRPr="006B2DAF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 xml:space="preserve">30,133 pesos y más </w:t>
            </w:r>
          </w:p>
          <w:p w14:paraId="7C0FB5F9" w14:textId="7AA25956" w:rsidR="00AA6336" w:rsidRPr="006B2DAF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-12"/>
              <w:rPr>
                <w:rFonts w:asciiTheme="minorHAnsi" w:hAnsiTheme="minorHAnsi" w:cstheme="minorHAnsi"/>
              </w:rPr>
            </w:pPr>
            <w:r w:rsidRPr="006B2DAF">
              <w:rPr>
                <w:rFonts w:asciiTheme="minorHAnsi" w:hAnsiTheme="minorHAnsi" w:cstheme="minorHAnsi"/>
              </w:rPr>
              <w:t>99. NR</w:t>
            </w:r>
          </w:p>
        </w:tc>
        <w:bookmarkStart w:id="0" w:name="_GoBack"/>
        <w:bookmarkEnd w:id="0"/>
      </w:tr>
      <w:tr w:rsidR="00FD77C6" w:rsidRPr="006B2DAF" w14:paraId="2F45B25E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20CDFEE5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t>Pensando en el jefe o jefa de hogar, ¿cuál fue el último año de estudios que aprobó en la escuela?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47"/>
              <w:gridCol w:w="547"/>
            </w:tblGrid>
            <w:tr w:rsidR="00FD77C6" w:rsidRPr="006B2DAF" w14:paraId="29B1648E" w14:textId="77777777" w:rsidTr="0068019A">
              <w:tc>
                <w:tcPr>
                  <w:tcW w:w="2123" w:type="dxa"/>
                </w:tcPr>
                <w:p w14:paraId="19B860B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47" w:type="dxa"/>
                </w:tcPr>
                <w:p w14:paraId="51626DC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547" w:type="dxa"/>
                </w:tcPr>
                <w:p w14:paraId="481A07F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4199A9D3" w14:textId="77777777" w:rsidTr="0068019A">
              <w:tc>
                <w:tcPr>
                  <w:tcW w:w="2123" w:type="dxa"/>
                </w:tcPr>
                <w:p w14:paraId="156B67C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Sin Instrucción</w:t>
                  </w:r>
                </w:p>
              </w:tc>
              <w:tc>
                <w:tcPr>
                  <w:tcW w:w="547" w:type="dxa"/>
                </w:tcPr>
                <w:p w14:paraId="54797FC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47" w:type="dxa"/>
                </w:tcPr>
                <w:p w14:paraId="5428F05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13588258" w14:textId="77777777" w:rsidTr="0068019A">
              <w:tc>
                <w:tcPr>
                  <w:tcW w:w="2123" w:type="dxa"/>
                </w:tcPr>
                <w:p w14:paraId="3F14EA8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Preescolar</w:t>
                  </w:r>
                </w:p>
              </w:tc>
              <w:tc>
                <w:tcPr>
                  <w:tcW w:w="547" w:type="dxa"/>
                </w:tcPr>
                <w:p w14:paraId="207625F2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47" w:type="dxa"/>
                </w:tcPr>
                <w:p w14:paraId="6F9A73C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6F4063C4" w14:textId="77777777" w:rsidTr="0068019A">
              <w:tc>
                <w:tcPr>
                  <w:tcW w:w="2123" w:type="dxa"/>
                </w:tcPr>
                <w:p w14:paraId="458D36EC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Incompleta</w:t>
                  </w:r>
                </w:p>
              </w:tc>
              <w:tc>
                <w:tcPr>
                  <w:tcW w:w="547" w:type="dxa"/>
                </w:tcPr>
                <w:p w14:paraId="5580C41D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47" w:type="dxa"/>
                </w:tcPr>
                <w:p w14:paraId="47F0783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</w:tr>
            <w:tr w:rsidR="00FD77C6" w:rsidRPr="006B2DAF" w14:paraId="34B1D9A7" w14:textId="77777777" w:rsidTr="0068019A">
              <w:tc>
                <w:tcPr>
                  <w:tcW w:w="2123" w:type="dxa"/>
                </w:tcPr>
                <w:p w14:paraId="1440403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Completa</w:t>
                  </w:r>
                </w:p>
              </w:tc>
              <w:tc>
                <w:tcPr>
                  <w:tcW w:w="547" w:type="dxa"/>
                </w:tcPr>
                <w:p w14:paraId="7FECCBC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547" w:type="dxa"/>
                </w:tcPr>
                <w:p w14:paraId="3A539CC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22</w:t>
                  </w:r>
                </w:p>
              </w:tc>
            </w:tr>
            <w:tr w:rsidR="00FD77C6" w:rsidRPr="006B2DAF" w14:paraId="7817D996" w14:textId="77777777" w:rsidTr="0068019A">
              <w:tc>
                <w:tcPr>
                  <w:tcW w:w="2123" w:type="dxa"/>
                </w:tcPr>
                <w:p w14:paraId="25F7BC5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Incompleta</w:t>
                  </w:r>
                </w:p>
              </w:tc>
              <w:tc>
                <w:tcPr>
                  <w:tcW w:w="547" w:type="dxa"/>
                </w:tcPr>
                <w:p w14:paraId="2C00A222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547" w:type="dxa"/>
                </w:tcPr>
                <w:p w14:paraId="2F58ADF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  <w:tr w:rsidR="00FD77C6" w:rsidRPr="006B2DAF" w14:paraId="06647ADC" w14:textId="77777777" w:rsidTr="0068019A">
              <w:tc>
                <w:tcPr>
                  <w:tcW w:w="2123" w:type="dxa"/>
                </w:tcPr>
                <w:p w14:paraId="46035A6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Completa</w:t>
                  </w:r>
                </w:p>
              </w:tc>
              <w:tc>
                <w:tcPr>
                  <w:tcW w:w="547" w:type="dxa"/>
                </w:tcPr>
                <w:p w14:paraId="09B03EF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  <w:tc>
                <w:tcPr>
                  <w:tcW w:w="547" w:type="dxa"/>
                </w:tcPr>
                <w:p w14:paraId="496D6FBD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6B2DAF" w14:paraId="5CB8BD78" w14:textId="77777777" w:rsidTr="0068019A">
              <w:tc>
                <w:tcPr>
                  <w:tcW w:w="2123" w:type="dxa"/>
                </w:tcPr>
                <w:p w14:paraId="57C9EB3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Incompleta</w:t>
                  </w:r>
                </w:p>
              </w:tc>
              <w:tc>
                <w:tcPr>
                  <w:tcW w:w="547" w:type="dxa"/>
                </w:tcPr>
                <w:p w14:paraId="78508326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</w:t>
                  </w:r>
                </w:p>
              </w:tc>
              <w:tc>
                <w:tcPr>
                  <w:tcW w:w="547" w:type="dxa"/>
                </w:tcPr>
                <w:p w14:paraId="43C44C8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35</w:t>
                  </w:r>
                </w:p>
              </w:tc>
            </w:tr>
            <w:tr w:rsidR="00FD77C6" w:rsidRPr="006B2DAF" w14:paraId="3914FB33" w14:textId="77777777" w:rsidTr="0068019A">
              <w:tc>
                <w:tcPr>
                  <w:tcW w:w="2123" w:type="dxa"/>
                </w:tcPr>
                <w:p w14:paraId="36498A0C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Completa</w:t>
                  </w:r>
                </w:p>
              </w:tc>
              <w:tc>
                <w:tcPr>
                  <w:tcW w:w="547" w:type="dxa"/>
                </w:tcPr>
                <w:p w14:paraId="3E41C5F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</w:t>
                  </w:r>
                </w:p>
              </w:tc>
              <w:tc>
                <w:tcPr>
                  <w:tcW w:w="547" w:type="dxa"/>
                </w:tcPr>
                <w:p w14:paraId="7C53E21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43</w:t>
                  </w:r>
                </w:p>
              </w:tc>
            </w:tr>
            <w:tr w:rsidR="00FD77C6" w:rsidRPr="006B2DAF" w14:paraId="704B9089" w14:textId="77777777" w:rsidTr="0068019A">
              <w:tc>
                <w:tcPr>
                  <w:tcW w:w="2123" w:type="dxa"/>
                </w:tcPr>
                <w:p w14:paraId="74F59696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Incompleta</w:t>
                  </w:r>
                </w:p>
              </w:tc>
              <w:tc>
                <w:tcPr>
                  <w:tcW w:w="547" w:type="dxa"/>
                </w:tcPr>
                <w:p w14:paraId="0C9EE82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9</w:t>
                  </w:r>
                </w:p>
              </w:tc>
              <w:tc>
                <w:tcPr>
                  <w:tcW w:w="547" w:type="dxa"/>
                </w:tcPr>
                <w:p w14:paraId="473C531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59</w:t>
                  </w:r>
                </w:p>
              </w:tc>
            </w:tr>
            <w:tr w:rsidR="00FD77C6" w:rsidRPr="006B2DAF" w14:paraId="5C0CFF32" w14:textId="77777777" w:rsidTr="0068019A">
              <w:tc>
                <w:tcPr>
                  <w:tcW w:w="2123" w:type="dxa"/>
                </w:tcPr>
                <w:p w14:paraId="1DF4BE0D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Completa</w:t>
                  </w:r>
                </w:p>
              </w:tc>
              <w:tc>
                <w:tcPr>
                  <w:tcW w:w="547" w:type="dxa"/>
                </w:tcPr>
                <w:p w14:paraId="512BA9F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  <w:tc>
                <w:tcPr>
                  <w:tcW w:w="547" w:type="dxa"/>
                </w:tcPr>
                <w:p w14:paraId="1323B61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73</w:t>
                  </w:r>
                </w:p>
              </w:tc>
            </w:tr>
            <w:tr w:rsidR="00FD77C6" w:rsidRPr="006B2DAF" w14:paraId="4313A477" w14:textId="77777777" w:rsidTr="0068019A">
              <w:tc>
                <w:tcPr>
                  <w:tcW w:w="2123" w:type="dxa"/>
                </w:tcPr>
                <w:p w14:paraId="79A70A8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Posgrado</w:t>
                  </w:r>
                </w:p>
              </w:tc>
              <w:tc>
                <w:tcPr>
                  <w:tcW w:w="547" w:type="dxa"/>
                </w:tcPr>
                <w:p w14:paraId="184B2C4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11</w:t>
                  </w:r>
                </w:p>
              </w:tc>
              <w:tc>
                <w:tcPr>
                  <w:tcW w:w="547" w:type="dxa"/>
                </w:tcPr>
                <w:p w14:paraId="16EDFD1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101</w:t>
                  </w:r>
                </w:p>
              </w:tc>
            </w:tr>
          </w:tbl>
          <w:p w14:paraId="639930C9" w14:textId="77777777" w:rsidR="00FD77C6" w:rsidRPr="006B2DAF" w:rsidRDefault="00FD77C6" w:rsidP="00FD77C6">
            <w:pPr>
              <w:ind w:left="1416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06F17AC5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lastRenderedPageBreak/>
              <w:t>¿Cuántos baños completos con regadera y W.C. (excusado) hay en esta vivienda?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6B2DAF" w14:paraId="46447F92" w14:textId="77777777" w:rsidTr="0068019A">
              <w:tc>
                <w:tcPr>
                  <w:tcW w:w="2123" w:type="dxa"/>
                </w:tcPr>
                <w:p w14:paraId="78FF92A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FAB297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463085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5A2EB7D5" w14:textId="77777777" w:rsidTr="0068019A">
              <w:tc>
                <w:tcPr>
                  <w:tcW w:w="2123" w:type="dxa"/>
                </w:tcPr>
                <w:p w14:paraId="4CDEEF3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1F8AD48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C086C4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2355D91A" w14:textId="77777777" w:rsidTr="0068019A">
              <w:tc>
                <w:tcPr>
                  <w:tcW w:w="2123" w:type="dxa"/>
                </w:tcPr>
                <w:p w14:paraId="4D4F50A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76D4F9B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37BE6E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24</w:t>
                  </w:r>
                </w:p>
              </w:tc>
            </w:tr>
            <w:tr w:rsidR="00FD77C6" w:rsidRPr="006B2DAF" w14:paraId="70AAA828" w14:textId="77777777" w:rsidTr="0068019A">
              <w:tc>
                <w:tcPr>
                  <w:tcW w:w="2123" w:type="dxa"/>
                </w:tcPr>
                <w:p w14:paraId="2F76823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706EC55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64962F8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47</w:t>
                  </w:r>
                </w:p>
              </w:tc>
            </w:tr>
          </w:tbl>
          <w:p w14:paraId="5E01FD5E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t>¿Cuántos automóviles o camionetas tienen en su hogar, incluyendo camionetas cerradas, o con cabina o caja?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6B2DAF" w14:paraId="5040E98A" w14:textId="77777777" w:rsidTr="0068019A">
              <w:tc>
                <w:tcPr>
                  <w:tcW w:w="2123" w:type="dxa"/>
                </w:tcPr>
                <w:p w14:paraId="0D61DC4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E4CADE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5EB7E7B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15BF9D26" w14:textId="77777777" w:rsidTr="0068019A">
              <w:tc>
                <w:tcPr>
                  <w:tcW w:w="2123" w:type="dxa"/>
                </w:tcPr>
                <w:p w14:paraId="654C245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351B8D0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7CFD1FF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53D256E0" w14:textId="77777777" w:rsidTr="0068019A">
              <w:tc>
                <w:tcPr>
                  <w:tcW w:w="2123" w:type="dxa"/>
                </w:tcPr>
                <w:p w14:paraId="72FC759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A39452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21ED4B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18</w:t>
                  </w:r>
                </w:p>
              </w:tc>
            </w:tr>
            <w:tr w:rsidR="00FD77C6" w:rsidRPr="006B2DAF" w14:paraId="16ADA3C7" w14:textId="77777777" w:rsidTr="0068019A">
              <w:tc>
                <w:tcPr>
                  <w:tcW w:w="2123" w:type="dxa"/>
                </w:tcPr>
                <w:p w14:paraId="475BC1A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26208A7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496DDC6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37</w:t>
                  </w:r>
                </w:p>
              </w:tc>
            </w:tr>
          </w:tbl>
          <w:p w14:paraId="1E70D7E5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t>Sin tomar en cuenta la conexión móvil que pudiera tener desde algún celular ¿este hogar cuenta con internet?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6B2DAF" w14:paraId="28E23A1C" w14:textId="77777777" w:rsidTr="0068019A">
              <w:tc>
                <w:tcPr>
                  <w:tcW w:w="2123" w:type="dxa"/>
                </w:tcPr>
                <w:p w14:paraId="6A17346C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1742F0F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7E233CD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245DF756" w14:textId="77777777" w:rsidTr="0068019A">
              <w:tc>
                <w:tcPr>
                  <w:tcW w:w="2123" w:type="dxa"/>
                </w:tcPr>
                <w:p w14:paraId="09DBFF98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No tiene</w:t>
                  </w:r>
                </w:p>
              </w:tc>
              <w:tc>
                <w:tcPr>
                  <w:tcW w:w="553" w:type="dxa"/>
                </w:tcPr>
                <w:p w14:paraId="57E91F4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561649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07E551F3" w14:textId="77777777" w:rsidTr="0068019A">
              <w:tc>
                <w:tcPr>
                  <w:tcW w:w="2123" w:type="dxa"/>
                </w:tcPr>
                <w:p w14:paraId="43E67456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 tiene</w:t>
                  </w:r>
                </w:p>
              </w:tc>
              <w:tc>
                <w:tcPr>
                  <w:tcW w:w="553" w:type="dxa"/>
                </w:tcPr>
                <w:p w14:paraId="7B09D5C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435AA7D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</w:tbl>
          <w:p w14:paraId="03859A44" w14:textId="77777777" w:rsidR="00FD77C6" w:rsidRPr="006B2DAF" w:rsidRDefault="00FD77C6" w:rsidP="00FD77C6">
            <w:pPr>
              <w:pStyle w:val="Prrafodelista"/>
              <w:spacing w:before="120" w:after="240"/>
              <w:ind w:left="360"/>
              <w:rPr>
                <w:rFonts w:cstheme="minorHAnsi"/>
                <w:sz w:val="18"/>
                <w:szCs w:val="18"/>
              </w:rPr>
            </w:pPr>
          </w:p>
          <w:p w14:paraId="377BE504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t>De todas las personas de 14 años o más que viven en el hogar, ¿cuántas trabajaron en el último mes?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6B2DAF" w14:paraId="0CC13F51" w14:textId="77777777" w:rsidTr="0068019A">
              <w:tc>
                <w:tcPr>
                  <w:tcW w:w="2123" w:type="dxa"/>
                </w:tcPr>
                <w:p w14:paraId="270D9AC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4FF7935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7DC62A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2F7DE332" w14:textId="77777777" w:rsidTr="0068019A">
              <w:tc>
                <w:tcPr>
                  <w:tcW w:w="2123" w:type="dxa"/>
                </w:tcPr>
                <w:p w14:paraId="6CA6C51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4E2F152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150B008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22019ECE" w14:textId="77777777" w:rsidTr="0068019A">
              <w:tc>
                <w:tcPr>
                  <w:tcW w:w="2123" w:type="dxa"/>
                </w:tcPr>
                <w:p w14:paraId="0B81C92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0D0EF52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11DE8E3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15</w:t>
                  </w:r>
                </w:p>
              </w:tc>
            </w:tr>
            <w:tr w:rsidR="00FD77C6" w:rsidRPr="006B2DAF" w14:paraId="2530C77D" w14:textId="77777777" w:rsidTr="0068019A">
              <w:tc>
                <w:tcPr>
                  <w:tcW w:w="2123" w:type="dxa"/>
                </w:tcPr>
                <w:p w14:paraId="333616BC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3D12F23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1AE3834C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6B2DAF" w14:paraId="37DA7AC0" w14:textId="77777777" w:rsidTr="0068019A">
              <w:tc>
                <w:tcPr>
                  <w:tcW w:w="2123" w:type="dxa"/>
                </w:tcPr>
                <w:p w14:paraId="5B61C7D2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513BB31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7A5206C4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46</w:t>
                  </w:r>
                </w:p>
              </w:tc>
            </w:tr>
            <w:tr w:rsidR="00FD77C6" w:rsidRPr="006B2DAF" w14:paraId="5DCDBE21" w14:textId="77777777" w:rsidTr="0068019A">
              <w:tc>
                <w:tcPr>
                  <w:tcW w:w="2123" w:type="dxa"/>
                </w:tcPr>
                <w:p w14:paraId="53A3E0C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50F41C7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FF60FED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61</w:t>
                  </w:r>
                </w:p>
              </w:tc>
            </w:tr>
          </w:tbl>
          <w:p w14:paraId="3903D952" w14:textId="77777777" w:rsidR="00FD77C6" w:rsidRPr="006B2DAF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6B2DAF">
              <w:rPr>
                <w:rFonts w:cstheme="minorHAnsi"/>
                <w:sz w:val="18"/>
                <w:szCs w:val="18"/>
              </w:rPr>
              <w:t>En esta vivienda, ¿cuántos cuartos se usan para dormir, sin contar pasillos ni baños?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6B2DAF" w14:paraId="513309AD" w14:textId="77777777" w:rsidTr="0068019A">
              <w:tc>
                <w:tcPr>
                  <w:tcW w:w="2123" w:type="dxa"/>
                </w:tcPr>
                <w:p w14:paraId="63B4F6C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306B2D6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1AB9490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6B2DAF" w14:paraId="257A5E8A" w14:textId="77777777" w:rsidTr="0068019A">
              <w:tc>
                <w:tcPr>
                  <w:tcW w:w="2123" w:type="dxa"/>
                </w:tcPr>
                <w:p w14:paraId="2E0708E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EEDD56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65205C1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6B2DAF" w14:paraId="7BDB74AF" w14:textId="77777777" w:rsidTr="0068019A">
              <w:tc>
                <w:tcPr>
                  <w:tcW w:w="2123" w:type="dxa"/>
                </w:tcPr>
                <w:p w14:paraId="628988B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14F5B6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C7266B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</w:tr>
            <w:tr w:rsidR="00FD77C6" w:rsidRPr="006B2DAF" w14:paraId="018F4D26" w14:textId="77777777" w:rsidTr="0068019A">
              <w:tc>
                <w:tcPr>
                  <w:tcW w:w="2123" w:type="dxa"/>
                </w:tcPr>
                <w:p w14:paraId="2D1867A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1C4DDBF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71FC928E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12</w:t>
                  </w:r>
                </w:p>
              </w:tc>
            </w:tr>
            <w:tr w:rsidR="00FD77C6" w:rsidRPr="006B2DAF" w14:paraId="08912E06" w14:textId="77777777" w:rsidTr="0068019A">
              <w:tc>
                <w:tcPr>
                  <w:tcW w:w="2123" w:type="dxa"/>
                </w:tcPr>
                <w:p w14:paraId="718F4C2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2169212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5928AD67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17</w:t>
                  </w:r>
                </w:p>
              </w:tc>
            </w:tr>
            <w:tr w:rsidR="00FD77C6" w:rsidRPr="006B2DAF" w14:paraId="2D7DE984" w14:textId="77777777" w:rsidTr="0068019A">
              <w:tc>
                <w:tcPr>
                  <w:tcW w:w="2123" w:type="dxa"/>
                </w:tcPr>
                <w:p w14:paraId="449F5B58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30801D88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DF9A6B9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</w:tbl>
          <w:p w14:paraId="52742C6B" w14:textId="77777777" w:rsidR="00FD77C6" w:rsidRPr="006B2DAF" w:rsidRDefault="00FD77C6" w:rsidP="00FD77C6">
            <w:pPr>
              <w:spacing w:before="120" w:after="240"/>
              <w:jc w:val="center"/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</w:pPr>
            <w:r w:rsidRPr="006B2DAF"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  <w:t>Nivel Socioeconómico Puntos</w:t>
            </w: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3"/>
            </w:tblGrid>
            <w:tr w:rsidR="00FD77C6" w:rsidRPr="006B2DAF" w14:paraId="1E23EE32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DD8D8F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A/B</w:t>
                  </w:r>
                </w:p>
              </w:tc>
              <w:tc>
                <w:tcPr>
                  <w:tcW w:w="1413" w:type="dxa"/>
                </w:tcPr>
                <w:p w14:paraId="130767C0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212 o más</w:t>
                  </w:r>
                </w:p>
              </w:tc>
            </w:tr>
            <w:tr w:rsidR="00FD77C6" w:rsidRPr="006B2DAF" w14:paraId="01A1ABB4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375A58A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C+</w:t>
                  </w:r>
                </w:p>
              </w:tc>
              <w:tc>
                <w:tcPr>
                  <w:tcW w:w="1413" w:type="dxa"/>
                </w:tcPr>
                <w:p w14:paraId="335C93D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168 a 211</w:t>
                  </w:r>
                </w:p>
              </w:tc>
            </w:tr>
            <w:tr w:rsidR="00FD77C6" w:rsidRPr="006B2DAF" w14:paraId="02AD51F5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3244DC2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C</w:t>
                  </w:r>
                </w:p>
              </w:tc>
              <w:tc>
                <w:tcPr>
                  <w:tcW w:w="1413" w:type="dxa"/>
                </w:tcPr>
                <w:p w14:paraId="16BD994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138 a 167</w:t>
                  </w:r>
                </w:p>
              </w:tc>
            </w:tr>
            <w:tr w:rsidR="00FD77C6" w:rsidRPr="006B2DAF" w14:paraId="74989E50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E2DDF16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 xml:space="preserve">C- </w:t>
                  </w:r>
                </w:p>
              </w:tc>
              <w:tc>
                <w:tcPr>
                  <w:tcW w:w="1413" w:type="dxa"/>
                </w:tcPr>
                <w:p w14:paraId="50D41E3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109 a 137</w:t>
                  </w:r>
                </w:p>
              </w:tc>
            </w:tr>
            <w:tr w:rsidR="00FD77C6" w:rsidRPr="006B2DAF" w14:paraId="000E5308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1DFE5DF3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D+</w:t>
                  </w:r>
                </w:p>
              </w:tc>
              <w:tc>
                <w:tcPr>
                  <w:tcW w:w="1413" w:type="dxa"/>
                </w:tcPr>
                <w:p w14:paraId="4266E28F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80 A 108</w:t>
                  </w:r>
                </w:p>
              </w:tc>
            </w:tr>
            <w:tr w:rsidR="00FD77C6" w:rsidRPr="006B2DAF" w14:paraId="1A9F4A3D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0940D88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</w:t>
                  </w:r>
                </w:p>
              </w:tc>
              <w:tc>
                <w:tcPr>
                  <w:tcW w:w="1413" w:type="dxa"/>
                </w:tcPr>
                <w:p w14:paraId="0AD7FA05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51 A 79</w:t>
                  </w:r>
                </w:p>
              </w:tc>
            </w:tr>
            <w:tr w:rsidR="00FD77C6" w:rsidRPr="006B2DAF" w14:paraId="43E9DB86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BEFD761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E</w:t>
                  </w:r>
                </w:p>
              </w:tc>
              <w:tc>
                <w:tcPr>
                  <w:tcW w:w="1413" w:type="dxa"/>
                </w:tcPr>
                <w:p w14:paraId="6B26A08B" w14:textId="77777777" w:rsidR="00FD77C6" w:rsidRPr="006B2DAF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6B2DAF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 a 50</w:t>
                  </w:r>
                </w:p>
              </w:tc>
            </w:tr>
          </w:tbl>
          <w:p w14:paraId="7D977439" w14:textId="77777777" w:rsidR="00FD77C6" w:rsidRPr="006B2DAF" w:rsidRDefault="00FD77C6" w:rsidP="00FD77C6">
            <w:pPr>
              <w:spacing w:before="120" w:after="240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2CBB7A0B" w14:textId="77777777" w:rsidR="00FD77C6" w:rsidRPr="006B2DAF" w:rsidRDefault="00FD77C6" w:rsidP="0002151A">
            <w:pPr>
              <w:pStyle w:val="Textoindependiente"/>
              <w:numPr>
                <w:ilvl w:val="0"/>
                <w:numId w:val="8"/>
              </w:numPr>
              <w:spacing w:before="80" w:after="40"/>
              <w:ind w:left="314"/>
              <w:rPr>
                <w:rStyle w:val="Ninguno"/>
                <w:rFonts w:asciiTheme="minorHAnsi" w:hAnsiTheme="minorHAnsi" w:cstheme="minorHAnsi"/>
                <w:b/>
              </w:rPr>
            </w:pPr>
          </w:p>
        </w:tc>
      </w:tr>
    </w:tbl>
    <w:p w14:paraId="1AF5A60C" w14:textId="77777777" w:rsidR="00AA6336" w:rsidRPr="006B2DAF" w:rsidRDefault="00AA6336" w:rsidP="00AA6336">
      <w:pPr>
        <w:spacing w:before="120" w:after="240" w:line="240" w:lineRule="auto"/>
        <w:rPr>
          <w:rFonts w:ascii="Arial" w:hAnsi="Arial" w:cs="Arial"/>
          <w:sz w:val="18"/>
          <w:szCs w:val="18"/>
        </w:rPr>
      </w:pPr>
    </w:p>
    <w:p w14:paraId="6FB9735B" w14:textId="09B79B9A" w:rsidR="00A66835" w:rsidRPr="006B2DAF" w:rsidRDefault="00A66835" w:rsidP="004848FE">
      <w:pPr>
        <w:pStyle w:val="Prrafodelista"/>
        <w:spacing w:before="120" w:after="240" w:line="240" w:lineRule="auto"/>
        <w:ind w:left="4320"/>
        <w:rPr>
          <w:rFonts w:ascii="Arial" w:hAnsi="Arial" w:cs="Arial"/>
          <w:sz w:val="18"/>
          <w:szCs w:val="18"/>
          <w:lang w:val="es-ES"/>
        </w:rPr>
      </w:pPr>
    </w:p>
    <w:p w14:paraId="20ACB7F9" w14:textId="7EC81402" w:rsidR="00954A57" w:rsidRDefault="00897F0E" w:rsidP="00897F0E">
      <w:pPr>
        <w:pStyle w:val="Cuerpo"/>
        <w:spacing w:before="120" w:after="240" w:line="240" w:lineRule="auto"/>
        <w:jc w:val="center"/>
        <w:rPr>
          <w:rFonts w:cstheme="minorHAnsi"/>
          <w:sz w:val="18"/>
          <w:szCs w:val="18"/>
        </w:rPr>
      </w:pPr>
      <w:r w:rsidRPr="006B2DAF">
        <w:rPr>
          <w:rFonts w:cstheme="minorHAnsi"/>
          <w:b/>
          <w:sz w:val="18"/>
          <w:szCs w:val="18"/>
        </w:rPr>
        <w:t>MUCHAS GRACIAS POR PARTICIPAR CON NOSOTROS, SU COLABORACIÓN FUE MUY IMPORTANTE</w:t>
      </w:r>
    </w:p>
    <w:sectPr w:rsidR="00954A57" w:rsidSect="008A753E">
      <w:headerReference w:type="default" r:id="rId10"/>
      <w:footerReference w:type="default" r:id="rId11"/>
      <w:pgSz w:w="12240" w:h="15840"/>
      <w:pgMar w:top="1276" w:right="1325" w:bottom="709" w:left="709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576AF" w14:textId="77777777" w:rsidR="006D340D" w:rsidRDefault="006D340D" w:rsidP="00E460A3">
      <w:pPr>
        <w:spacing w:after="0" w:line="240" w:lineRule="auto"/>
      </w:pPr>
      <w:r>
        <w:separator/>
      </w:r>
    </w:p>
  </w:endnote>
  <w:endnote w:type="continuationSeparator" w:id="0">
    <w:p w14:paraId="1688AEE8" w14:textId="77777777" w:rsidR="006D340D" w:rsidRDefault="006D340D" w:rsidP="00E4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ven Pro Regula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DFAB" w14:textId="77777777" w:rsidR="004706B5" w:rsidRDefault="004706B5">
    <w:pPr>
      <w:pStyle w:val="Piedepgina"/>
    </w:pPr>
    <w:r w:rsidRPr="0032755E">
      <w:rPr>
        <w:noProof/>
        <w:color w:val="808080" w:themeColor="background1" w:themeShade="80"/>
        <w:spacing w:val="60"/>
        <w:sz w:val="24"/>
        <w:szCs w:val="24"/>
        <w:lang w:eastAsia="es-MX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7AFC9E4" wp14:editId="1DE0F5BD">
              <wp:simplePos x="0" y="0"/>
              <wp:positionH relativeFrom="margin">
                <wp:align>right</wp:align>
              </wp:positionH>
              <wp:positionV relativeFrom="bottomMargin">
                <wp:posOffset>1483718</wp:posOffset>
              </wp:positionV>
              <wp:extent cx="5943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á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uadro de texto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Fecha"/>
                              <w:tag w:val=""/>
                              <w:id w:val="927155236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10-25T00:00:00Z">
                                <w:dateFormat w:val="d 'de' MMMM 'de' 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9C5AE01" w14:textId="77777777" w:rsidR="004706B5" w:rsidRDefault="004706B5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  <w:lang w:val="es-ES"/>
                                  </w:rPr>
                                  <w:t>25 de octubre de 2017</w:t>
                                </w:r>
                              </w:p>
                            </w:sdtContent>
                          </w:sdt>
                          <w:p w14:paraId="3FB13827" w14:textId="77777777" w:rsidR="004706B5" w:rsidRDefault="004706B5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AFC9E4" id="Grupo 37" o:spid="_x0000_s1026" style="position:absolute;margin-left:416.8pt;margin-top:116.85pt;width:468pt;height:25.2pt;z-index:251660288;mso-width-percent:1000;mso-wrap-distance-left:0;mso-wrap-distance-right:0;mso-position-horizontal:right;mso-position-horizontal-relative:margin;mso-position-vertical-relative:bottom-margin-area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">
              <v:rect id="Rectá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Fecha"/>
                        <w:tag w:val=""/>
                        <w:id w:val="927155236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10-25T00:00:00Z">
                          <w:dateFormat w:val="d 'de' MMMM 'de' yyyy"/>
                          <w:lid w:val="es-E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49C5AE01" w14:textId="77777777" w:rsidR="00266A02" w:rsidRDefault="00266A0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s-ES"/>
                            </w:rPr>
                            <w:t>25 de octubre de 2017</w:t>
                          </w:r>
                        </w:p>
                      </w:sdtContent>
                    </w:sdt>
                    <w:p w14:paraId="3FB13827" w14:textId="77777777" w:rsidR="00266A02" w:rsidRDefault="00266A0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32755E">
      <w:rPr>
        <w:noProof/>
        <w:color w:val="8496B0" w:themeColor="text2" w:themeTint="99"/>
        <w:spacing w:val="60"/>
        <w:sz w:val="24"/>
        <w:szCs w:val="24"/>
        <w:lang w:eastAsia="es-MX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401931" wp14:editId="68135C38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9697720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EF40DC" w14:textId="5D0F97D2" w:rsidR="004706B5" w:rsidRDefault="004706B5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C1765" w:rsidRPr="009C1765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lang w:val="es-ES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401931" id="Rectángulo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" fillcolor="black [3213]" stroked="f" strokeweight="3pt">
              <v:textbox>
                <w:txbxContent>
                  <w:p w14:paraId="54EF40DC" w14:textId="5D0F97D2" w:rsidR="004706B5" w:rsidRDefault="004706B5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9C1765" w:rsidRPr="009C1765">
                      <w:rPr>
                        <w:noProof/>
                        <w:color w:val="FFFFFF" w:themeColor="background1"/>
                        <w:sz w:val="28"/>
                        <w:szCs w:val="28"/>
                        <w:lang w:val="es-ES"/>
                      </w:rPr>
                      <w:t>7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0B145" w14:textId="77777777" w:rsidR="006D340D" w:rsidRDefault="006D340D" w:rsidP="00E460A3">
      <w:pPr>
        <w:spacing w:after="0" w:line="240" w:lineRule="auto"/>
      </w:pPr>
      <w:r>
        <w:separator/>
      </w:r>
    </w:p>
  </w:footnote>
  <w:footnote w:type="continuationSeparator" w:id="0">
    <w:p w14:paraId="08FEE2DA" w14:textId="77777777" w:rsidR="006D340D" w:rsidRDefault="006D340D" w:rsidP="00E46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6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7500"/>
      <w:gridCol w:w="1696"/>
    </w:tblGrid>
    <w:tr w:rsidR="004706B5" w14:paraId="3892B52C" w14:textId="77777777" w:rsidTr="00D4320C">
      <w:tc>
        <w:tcPr>
          <w:tcW w:w="1866" w:type="dxa"/>
          <w:vAlign w:val="center"/>
        </w:tcPr>
        <w:p w14:paraId="0B668F0C" w14:textId="77777777" w:rsidR="004706B5" w:rsidRPr="005A39A5" w:rsidRDefault="004706B5" w:rsidP="00205227">
          <w:pPr>
            <w:pStyle w:val="Piedepgina"/>
            <w:rPr>
              <w:rFonts w:ascii="Maven Pro Regular" w:hAnsi="Maven Pro Regular"/>
              <w:sz w:val="18"/>
              <w:szCs w:val="18"/>
            </w:rPr>
          </w:pPr>
          <w:r w:rsidRPr="005A39A5">
            <w:rPr>
              <w:rFonts w:ascii="Maven Pro Regular" w:hAnsi="Maven Pro Regular"/>
              <w:noProof/>
              <w:sz w:val="18"/>
              <w:szCs w:val="18"/>
              <w:lang w:eastAsia="es-MX"/>
            </w:rPr>
            <w:drawing>
              <wp:inline distT="0" distB="0" distL="0" distR="0" wp14:anchorId="28670F09" wp14:editId="14B89447">
                <wp:extent cx="1038225" cy="866775"/>
                <wp:effectExtent l="0" t="0" r="9525" b="9525"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953"/>
                        <a:stretch/>
                      </pic:blipFill>
                      <pic:spPr bwMode="auto">
                        <a:xfrm>
                          <a:off x="0" y="0"/>
                          <a:ext cx="1047908" cy="8748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0" w:type="dxa"/>
          <w:vAlign w:val="center"/>
        </w:tcPr>
        <w:p w14:paraId="1B2A7363" w14:textId="77777777" w:rsidR="004706B5" w:rsidRDefault="004706B5" w:rsidP="00205227">
          <w:pPr>
            <w:pStyle w:val="Piedepgina"/>
            <w:jc w:val="center"/>
            <w:rPr>
              <w:rFonts w:cstheme="minorHAnsi"/>
              <w:color w:val="808080" w:themeColor="background1" w:themeShade="80"/>
              <w:sz w:val="32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ENCUESTA ELECTORAL</w:t>
          </w:r>
        </w:p>
        <w:p w14:paraId="788A6B30" w14:textId="7F0BEDF1" w:rsidR="004706B5" w:rsidRPr="00CF462F" w:rsidRDefault="004706B5" w:rsidP="00C0023F">
          <w:pPr>
            <w:pStyle w:val="Piedepgina"/>
            <w:jc w:val="center"/>
            <w:rPr>
              <w:rFonts w:cstheme="minorHAnsi"/>
              <w:sz w:val="36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Alcaldía Benito Juárez</w:t>
          </w:r>
        </w:p>
      </w:tc>
      <w:tc>
        <w:tcPr>
          <w:tcW w:w="1696" w:type="dxa"/>
          <w:vAlign w:val="center"/>
        </w:tcPr>
        <w:p w14:paraId="713F1A9A" w14:textId="77777777" w:rsidR="004706B5" w:rsidRDefault="004706B5" w:rsidP="00205227">
          <w:pPr>
            <w:pStyle w:val="Piedepgina"/>
            <w:jc w:val="right"/>
            <w:rPr>
              <w:rFonts w:ascii="Maven Pro Regular" w:hAnsi="Maven Pro Regular"/>
              <w:sz w:val="20"/>
            </w:rPr>
          </w:pPr>
          <w:hyperlink r:id="rId2" w:history="1">
            <w:r w:rsidRPr="000212D4">
              <w:rPr>
                <w:rStyle w:val="Hipervnculo"/>
                <w:rFonts w:ascii="Maven Pro Regular" w:hAnsi="Maven Pro Regular"/>
                <w:sz w:val="20"/>
              </w:rPr>
              <w:t>www.enkoll.com</w:t>
            </w:r>
          </w:hyperlink>
        </w:p>
        <w:p w14:paraId="1CEC840D" w14:textId="77777777" w:rsidR="004706B5" w:rsidRPr="005A39A5" w:rsidRDefault="004706B5" w:rsidP="00205227">
          <w:pPr>
            <w:pStyle w:val="Piedepgina"/>
            <w:jc w:val="center"/>
            <w:rPr>
              <w:rFonts w:ascii="Maven Pro Regular" w:hAnsi="Maven Pro Regular"/>
              <w:sz w:val="20"/>
            </w:rPr>
          </w:pPr>
          <w:r>
            <w:rPr>
              <w:rFonts w:ascii="Maven Pro Regular" w:hAnsi="Maven Pro Regular"/>
              <w:sz w:val="20"/>
            </w:rPr>
            <w:t xml:space="preserve">[55] 8500 </w:t>
          </w:r>
          <w:r w:rsidRPr="005A39A5">
            <w:rPr>
              <w:rFonts w:ascii="Maven Pro Regular" w:hAnsi="Maven Pro Regular"/>
              <w:sz w:val="20"/>
            </w:rPr>
            <w:t>7777</w:t>
          </w:r>
          <w:r w:rsidRPr="0098555E">
            <w:rPr>
              <w:rFonts w:ascii="Maven Pro Regular" w:hAnsi="Maven Pro Regular"/>
              <w:noProof/>
              <w:szCs w:val="24"/>
              <w:lang w:eastAsia="es-MX"/>
            </w:rPr>
            <w:drawing>
              <wp:inline distT="0" distB="0" distL="0" distR="0" wp14:anchorId="081D30A1" wp14:editId="62DF32E1">
                <wp:extent cx="558915" cy="504825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3037" cy="53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3D39A4" w14:textId="77777777" w:rsidR="004706B5" w:rsidRPr="00205227" w:rsidRDefault="004706B5" w:rsidP="00205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656"/>
    <w:multiLevelType w:val="hybridMultilevel"/>
    <w:tmpl w:val="E67CDB44"/>
    <w:lvl w:ilvl="0" w:tplc="3E665108">
      <w:start w:val="1"/>
      <w:numFmt w:val="decimal"/>
      <w:lvlText w:val="%1."/>
      <w:lvlJc w:val="left"/>
      <w:pPr>
        <w:ind w:left="200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3081" w:hanging="360"/>
      </w:pPr>
    </w:lvl>
    <w:lvl w:ilvl="2" w:tplc="080A001B" w:tentative="1">
      <w:start w:val="1"/>
      <w:numFmt w:val="lowerRoman"/>
      <w:lvlText w:val="%3."/>
      <w:lvlJc w:val="right"/>
      <w:pPr>
        <w:ind w:left="3801" w:hanging="180"/>
      </w:pPr>
    </w:lvl>
    <w:lvl w:ilvl="3" w:tplc="080A000F" w:tentative="1">
      <w:start w:val="1"/>
      <w:numFmt w:val="decimal"/>
      <w:lvlText w:val="%4."/>
      <w:lvlJc w:val="left"/>
      <w:pPr>
        <w:ind w:left="4521" w:hanging="360"/>
      </w:pPr>
    </w:lvl>
    <w:lvl w:ilvl="4" w:tplc="080A0019" w:tentative="1">
      <w:start w:val="1"/>
      <w:numFmt w:val="lowerLetter"/>
      <w:lvlText w:val="%5."/>
      <w:lvlJc w:val="left"/>
      <w:pPr>
        <w:ind w:left="5241" w:hanging="360"/>
      </w:pPr>
    </w:lvl>
    <w:lvl w:ilvl="5" w:tplc="080A001B" w:tentative="1">
      <w:start w:val="1"/>
      <w:numFmt w:val="lowerRoman"/>
      <w:lvlText w:val="%6."/>
      <w:lvlJc w:val="right"/>
      <w:pPr>
        <w:ind w:left="5961" w:hanging="180"/>
      </w:pPr>
    </w:lvl>
    <w:lvl w:ilvl="6" w:tplc="080A000F" w:tentative="1">
      <w:start w:val="1"/>
      <w:numFmt w:val="decimal"/>
      <w:lvlText w:val="%7."/>
      <w:lvlJc w:val="left"/>
      <w:pPr>
        <w:ind w:left="6681" w:hanging="360"/>
      </w:pPr>
    </w:lvl>
    <w:lvl w:ilvl="7" w:tplc="080A0019" w:tentative="1">
      <w:start w:val="1"/>
      <w:numFmt w:val="lowerLetter"/>
      <w:lvlText w:val="%8."/>
      <w:lvlJc w:val="left"/>
      <w:pPr>
        <w:ind w:left="7401" w:hanging="360"/>
      </w:pPr>
    </w:lvl>
    <w:lvl w:ilvl="8" w:tplc="0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1" w15:restartNumberingAfterBreak="0">
    <w:nsid w:val="06AF251E"/>
    <w:multiLevelType w:val="hybridMultilevel"/>
    <w:tmpl w:val="61D0C45C"/>
    <w:lvl w:ilvl="0" w:tplc="0720A4F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068" w:hanging="360"/>
      </w:pPr>
    </w:lvl>
    <w:lvl w:ilvl="2" w:tplc="080A001B">
      <w:start w:val="1"/>
      <w:numFmt w:val="lowerRoman"/>
      <w:lvlText w:val="%3."/>
      <w:lvlJc w:val="right"/>
      <w:pPr>
        <w:ind w:left="1788" w:hanging="180"/>
      </w:pPr>
    </w:lvl>
    <w:lvl w:ilvl="3" w:tplc="080A000F">
      <w:start w:val="1"/>
      <w:numFmt w:val="decimal"/>
      <w:lvlText w:val="%4."/>
      <w:lvlJc w:val="left"/>
      <w:pPr>
        <w:ind w:left="2508" w:hanging="360"/>
      </w:pPr>
    </w:lvl>
    <w:lvl w:ilvl="4" w:tplc="080A0019">
      <w:start w:val="1"/>
      <w:numFmt w:val="lowerLetter"/>
      <w:lvlText w:val="%5."/>
      <w:lvlJc w:val="left"/>
      <w:pPr>
        <w:ind w:left="3228" w:hanging="360"/>
      </w:pPr>
    </w:lvl>
    <w:lvl w:ilvl="5" w:tplc="080A001B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AE77E41"/>
    <w:multiLevelType w:val="hybridMultilevel"/>
    <w:tmpl w:val="9B7A3324"/>
    <w:lvl w:ilvl="0" w:tplc="2786CDA0">
      <w:start w:val="98"/>
      <w:numFmt w:val="decimal"/>
      <w:lvlText w:val="%1."/>
      <w:lvlJc w:val="left"/>
      <w:pPr>
        <w:ind w:left="1212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F0EC4"/>
    <w:multiLevelType w:val="hybridMultilevel"/>
    <w:tmpl w:val="26F6F192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4EE"/>
    <w:multiLevelType w:val="hybridMultilevel"/>
    <w:tmpl w:val="FEEC6DF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96811"/>
    <w:multiLevelType w:val="hybridMultilevel"/>
    <w:tmpl w:val="C77C757E"/>
    <w:lvl w:ilvl="0" w:tplc="0498BF6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47A88"/>
    <w:multiLevelType w:val="hybridMultilevel"/>
    <w:tmpl w:val="AD7E3D4E"/>
    <w:lvl w:ilvl="0" w:tplc="2FE4B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13F1"/>
    <w:multiLevelType w:val="hybridMultilevel"/>
    <w:tmpl w:val="F25079FA"/>
    <w:lvl w:ilvl="0" w:tplc="E83618B6">
      <w:start w:val="98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4E9555F"/>
    <w:multiLevelType w:val="hybridMultilevel"/>
    <w:tmpl w:val="A82AD60C"/>
    <w:lvl w:ilvl="0" w:tplc="B7C8E58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57128"/>
    <w:multiLevelType w:val="hybridMultilevel"/>
    <w:tmpl w:val="85A6B2FE"/>
    <w:lvl w:ilvl="0" w:tplc="7730C67C">
      <w:start w:val="9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3D623520">
      <w:start w:val="1"/>
      <w:numFmt w:val="decimal"/>
      <w:lvlText w:val="%2."/>
      <w:lvlJc w:val="left"/>
      <w:pPr>
        <w:ind w:left="1788" w:hanging="360"/>
      </w:pPr>
      <w:rPr>
        <w:rFonts w:ascii="Arial" w:eastAsiaTheme="minorEastAsia" w:hAnsi="Arial" w:cs="Arial"/>
        <w:b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C36B9A"/>
    <w:multiLevelType w:val="hybridMultilevel"/>
    <w:tmpl w:val="9B7A3324"/>
    <w:lvl w:ilvl="0" w:tplc="2786CDA0">
      <w:start w:val="98"/>
      <w:numFmt w:val="decimal"/>
      <w:lvlText w:val="%1."/>
      <w:lvlJc w:val="left"/>
      <w:pPr>
        <w:ind w:left="1212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6353F"/>
    <w:multiLevelType w:val="hybridMultilevel"/>
    <w:tmpl w:val="8104F37A"/>
    <w:lvl w:ilvl="0" w:tplc="F6827512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209E8"/>
    <w:multiLevelType w:val="hybridMultilevel"/>
    <w:tmpl w:val="A82AD60C"/>
    <w:lvl w:ilvl="0" w:tplc="B7C8E58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84DEC"/>
    <w:multiLevelType w:val="hybridMultilevel"/>
    <w:tmpl w:val="4D2CF5FC"/>
    <w:lvl w:ilvl="0" w:tplc="9F38C93A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F7A19"/>
    <w:multiLevelType w:val="hybridMultilevel"/>
    <w:tmpl w:val="D7B4BE44"/>
    <w:lvl w:ilvl="0" w:tplc="224C151C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21F1A"/>
    <w:multiLevelType w:val="hybridMultilevel"/>
    <w:tmpl w:val="6CB270D8"/>
    <w:lvl w:ilvl="0" w:tplc="6310C5A2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11724"/>
    <w:multiLevelType w:val="hybridMultilevel"/>
    <w:tmpl w:val="D4CC45C4"/>
    <w:lvl w:ilvl="0" w:tplc="91A6307C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05786"/>
    <w:multiLevelType w:val="hybridMultilevel"/>
    <w:tmpl w:val="167CF9EA"/>
    <w:lvl w:ilvl="0" w:tplc="9E3E509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2A000E34"/>
    <w:multiLevelType w:val="hybridMultilevel"/>
    <w:tmpl w:val="33E6732E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07532"/>
    <w:multiLevelType w:val="hybridMultilevel"/>
    <w:tmpl w:val="B93CDCDE"/>
    <w:lvl w:ilvl="0" w:tplc="330E0E64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063B7"/>
    <w:multiLevelType w:val="hybridMultilevel"/>
    <w:tmpl w:val="B3F8C342"/>
    <w:lvl w:ilvl="0" w:tplc="65F622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63C31"/>
    <w:multiLevelType w:val="hybridMultilevel"/>
    <w:tmpl w:val="D58842E2"/>
    <w:lvl w:ilvl="0" w:tplc="556A491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B5945"/>
    <w:multiLevelType w:val="hybridMultilevel"/>
    <w:tmpl w:val="783AEF4C"/>
    <w:lvl w:ilvl="0" w:tplc="F80806CC">
      <w:start w:val="98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BE02E46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84EFC"/>
    <w:multiLevelType w:val="hybridMultilevel"/>
    <w:tmpl w:val="C40CB7FE"/>
    <w:lvl w:ilvl="0" w:tplc="23106DF2">
      <w:start w:val="98"/>
      <w:numFmt w:val="decimal"/>
      <w:lvlText w:val="%1."/>
      <w:lvlJc w:val="left"/>
      <w:pPr>
        <w:ind w:left="107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720F5"/>
    <w:multiLevelType w:val="hybridMultilevel"/>
    <w:tmpl w:val="36A81CA0"/>
    <w:lvl w:ilvl="0" w:tplc="080A000F">
      <w:start w:val="1"/>
      <w:numFmt w:val="decimal"/>
      <w:lvlText w:val="%1."/>
      <w:lvlJc w:val="left"/>
      <w:pPr>
        <w:ind w:left="348" w:hanging="360"/>
      </w:p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6" w15:restartNumberingAfterBreak="0">
    <w:nsid w:val="45B155F6"/>
    <w:multiLevelType w:val="hybridMultilevel"/>
    <w:tmpl w:val="15641472"/>
    <w:lvl w:ilvl="0" w:tplc="FDFC3682">
      <w:start w:val="1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96" w:hanging="360"/>
      </w:pPr>
    </w:lvl>
    <w:lvl w:ilvl="2" w:tplc="080A001B" w:tentative="1">
      <w:start w:val="1"/>
      <w:numFmt w:val="lowerRoman"/>
      <w:lvlText w:val="%3."/>
      <w:lvlJc w:val="right"/>
      <w:pPr>
        <w:ind w:left="916" w:hanging="180"/>
      </w:pPr>
    </w:lvl>
    <w:lvl w:ilvl="3" w:tplc="080A000F" w:tentative="1">
      <w:start w:val="1"/>
      <w:numFmt w:val="decimal"/>
      <w:lvlText w:val="%4."/>
      <w:lvlJc w:val="left"/>
      <w:pPr>
        <w:ind w:left="1636" w:hanging="360"/>
      </w:pPr>
    </w:lvl>
    <w:lvl w:ilvl="4" w:tplc="080A0019" w:tentative="1">
      <w:start w:val="1"/>
      <w:numFmt w:val="lowerLetter"/>
      <w:lvlText w:val="%5."/>
      <w:lvlJc w:val="left"/>
      <w:pPr>
        <w:ind w:left="2356" w:hanging="360"/>
      </w:pPr>
    </w:lvl>
    <w:lvl w:ilvl="5" w:tplc="080A001B" w:tentative="1">
      <w:start w:val="1"/>
      <w:numFmt w:val="lowerRoman"/>
      <w:lvlText w:val="%6."/>
      <w:lvlJc w:val="right"/>
      <w:pPr>
        <w:ind w:left="3076" w:hanging="180"/>
      </w:pPr>
    </w:lvl>
    <w:lvl w:ilvl="6" w:tplc="080A000F" w:tentative="1">
      <w:start w:val="1"/>
      <w:numFmt w:val="decimal"/>
      <w:lvlText w:val="%7."/>
      <w:lvlJc w:val="left"/>
      <w:pPr>
        <w:ind w:left="3796" w:hanging="360"/>
      </w:pPr>
    </w:lvl>
    <w:lvl w:ilvl="7" w:tplc="080A0019" w:tentative="1">
      <w:start w:val="1"/>
      <w:numFmt w:val="lowerLetter"/>
      <w:lvlText w:val="%8."/>
      <w:lvlJc w:val="left"/>
      <w:pPr>
        <w:ind w:left="4516" w:hanging="360"/>
      </w:pPr>
    </w:lvl>
    <w:lvl w:ilvl="8" w:tplc="080A001B" w:tentative="1">
      <w:start w:val="1"/>
      <w:numFmt w:val="lowerRoman"/>
      <w:lvlText w:val="%9."/>
      <w:lvlJc w:val="right"/>
      <w:pPr>
        <w:ind w:left="5236" w:hanging="180"/>
      </w:pPr>
    </w:lvl>
  </w:abstractNum>
  <w:abstractNum w:abstractNumId="27" w15:restartNumberingAfterBreak="0">
    <w:nsid w:val="470F5213"/>
    <w:multiLevelType w:val="hybridMultilevel"/>
    <w:tmpl w:val="B20AB9B2"/>
    <w:lvl w:ilvl="0" w:tplc="5A00247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7804EBA"/>
    <w:multiLevelType w:val="hybridMultilevel"/>
    <w:tmpl w:val="E536FEE8"/>
    <w:lvl w:ilvl="0" w:tplc="B7C8E588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u w:color="000000" w:themeColor="text1"/>
      </w:rPr>
    </w:lvl>
    <w:lvl w:ilvl="1" w:tplc="0C0A000F">
      <w:start w:val="1"/>
      <w:numFmt w:val="decimal"/>
      <w:lvlText w:val="%2."/>
      <w:lvlJc w:val="left"/>
      <w:pPr>
        <w:ind w:left="180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3665B"/>
    <w:multiLevelType w:val="hybridMultilevel"/>
    <w:tmpl w:val="4A422CA6"/>
    <w:lvl w:ilvl="0" w:tplc="3052274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A513F"/>
    <w:multiLevelType w:val="hybridMultilevel"/>
    <w:tmpl w:val="259AF17E"/>
    <w:lvl w:ilvl="0" w:tplc="4EE057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429B5"/>
    <w:multiLevelType w:val="hybridMultilevel"/>
    <w:tmpl w:val="462A1A3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E577A"/>
    <w:multiLevelType w:val="hybridMultilevel"/>
    <w:tmpl w:val="6DD03B32"/>
    <w:lvl w:ilvl="0" w:tplc="C9B0186E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E078E"/>
    <w:multiLevelType w:val="hybridMultilevel"/>
    <w:tmpl w:val="226AA2E2"/>
    <w:lvl w:ilvl="0" w:tplc="F6827512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D6E3F"/>
    <w:multiLevelType w:val="hybridMultilevel"/>
    <w:tmpl w:val="5CFCC0AE"/>
    <w:lvl w:ilvl="0" w:tplc="438CC1E8">
      <w:start w:val="98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2680764"/>
    <w:multiLevelType w:val="hybridMultilevel"/>
    <w:tmpl w:val="FAD2D224"/>
    <w:lvl w:ilvl="0" w:tplc="60680436">
      <w:start w:val="9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95B0DFA"/>
    <w:multiLevelType w:val="hybridMultilevel"/>
    <w:tmpl w:val="63145BA0"/>
    <w:lvl w:ilvl="0" w:tplc="84CCEC50">
      <w:start w:val="9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504BE6"/>
    <w:multiLevelType w:val="hybridMultilevel"/>
    <w:tmpl w:val="E000DDD4"/>
    <w:lvl w:ilvl="0" w:tplc="D9D8EAD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E42EC"/>
    <w:multiLevelType w:val="hybridMultilevel"/>
    <w:tmpl w:val="E000DDD4"/>
    <w:lvl w:ilvl="0" w:tplc="D9D8EAD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7170E"/>
    <w:multiLevelType w:val="hybridMultilevel"/>
    <w:tmpl w:val="3BA0E87E"/>
    <w:lvl w:ilvl="0" w:tplc="3384B01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E73EC"/>
    <w:multiLevelType w:val="hybridMultilevel"/>
    <w:tmpl w:val="33E6732E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F7DFE"/>
    <w:multiLevelType w:val="hybridMultilevel"/>
    <w:tmpl w:val="A82AD60C"/>
    <w:lvl w:ilvl="0" w:tplc="B7C8E58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8"/>
  </w:num>
  <w:num w:numId="4">
    <w:abstractNumId w:val="17"/>
  </w:num>
  <w:num w:numId="5">
    <w:abstractNumId w:val="0"/>
  </w:num>
  <w:num w:numId="6">
    <w:abstractNumId w:val="13"/>
  </w:num>
  <w:num w:numId="7">
    <w:abstractNumId w:val="25"/>
  </w:num>
  <w:num w:numId="8">
    <w:abstractNumId w:val="31"/>
  </w:num>
  <w:num w:numId="9">
    <w:abstractNumId w:val="23"/>
  </w:num>
  <w:num w:numId="10">
    <w:abstractNumId w:val="27"/>
  </w:num>
  <w:num w:numId="11">
    <w:abstractNumId w:val="30"/>
  </w:num>
  <w:num w:numId="12">
    <w:abstractNumId w:val="16"/>
  </w:num>
  <w:num w:numId="13">
    <w:abstractNumId w:val="24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32"/>
  </w:num>
  <w:num w:numId="19">
    <w:abstractNumId w:val="20"/>
  </w:num>
  <w:num w:numId="20">
    <w:abstractNumId w:val="26"/>
  </w:num>
  <w:num w:numId="21">
    <w:abstractNumId w:val="19"/>
  </w:num>
  <w:num w:numId="22">
    <w:abstractNumId w:val="33"/>
  </w:num>
  <w:num w:numId="23">
    <w:abstractNumId w:val="37"/>
  </w:num>
  <w:num w:numId="24">
    <w:abstractNumId w:val="14"/>
  </w:num>
  <w:num w:numId="25">
    <w:abstractNumId w:val="10"/>
  </w:num>
  <w:num w:numId="26">
    <w:abstractNumId w:val="6"/>
  </w:num>
  <w:num w:numId="27">
    <w:abstractNumId w:val="5"/>
  </w:num>
  <w:num w:numId="28">
    <w:abstractNumId w:val="4"/>
  </w:num>
  <w:num w:numId="29">
    <w:abstractNumId w:val="36"/>
  </w:num>
  <w:num w:numId="30">
    <w:abstractNumId w:val="34"/>
  </w:num>
  <w:num w:numId="31">
    <w:abstractNumId w:val="9"/>
  </w:num>
  <w:num w:numId="32">
    <w:abstractNumId w:val="35"/>
  </w:num>
  <w:num w:numId="33">
    <w:abstractNumId w:val="7"/>
  </w:num>
  <w:num w:numId="34">
    <w:abstractNumId w:val="38"/>
  </w:num>
  <w:num w:numId="35">
    <w:abstractNumId w:val="2"/>
  </w:num>
  <w:num w:numId="36">
    <w:abstractNumId w:val="22"/>
  </w:num>
  <w:num w:numId="37">
    <w:abstractNumId w:val="3"/>
  </w:num>
  <w:num w:numId="38">
    <w:abstractNumId w:val="40"/>
  </w:num>
  <w:num w:numId="39">
    <w:abstractNumId w:val="8"/>
  </w:num>
  <w:num w:numId="40">
    <w:abstractNumId w:val="12"/>
  </w:num>
  <w:num w:numId="41">
    <w:abstractNumId w:val="41"/>
  </w:num>
  <w:num w:numId="42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D1"/>
    <w:rsid w:val="00003455"/>
    <w:rsid w:val="000039D4"/>
    <w:rsid w:val="00012B7C"/>
    <w:rsid w:val="00013802"/>
    <w:rsid w:val="0001401C"/>
    <w:rsid w:val="0001759F"/>
    <w:rsid w:val="0002151A"/>
    <w:rsid w:val="00026150"/>
    <w:rsid w:val="00030540"/>
    <w:rsid w:val="00035EBB"/>
    <w:rsid w:val="0003661B"/>
    <w:rsid w:val="00037CA2"/>
    <w:rsid w:val="00040629"/>
    <w:rsid w:val="00042582"/>
    <w:rsid w:val="00042873"/>
    <w:rsid w:val="00052F04"/>
    <w:rsid w:val="000562B0"/>
    <w:rsid w:val="00057521"/>
    <w:rsid w:val="000621F7"/>
    <w:rsid w:val="00062C6F"/>
    <w:rsid w:val="0006435C"/>
    <w:rsid w:val="0006720F"/>
    <w:rsid w:val="000676A3"/>
    <w:rsid w:val="000704AC"/>
    <w:rsid w:val="00070B11"/>
    <w:rsid w:val="000760E9"/>
    <w:rsid w:val="00086B2A"/>
    <w:rsid w:val="00090BDA"/>
    <w:rsid w:val="00095739"/>
    <w:rsid w:val="00097F10"/>
    <w:rsid w:val="000A4DD9"/>
    <w:rsid w:val="000B0647"/>
    <w:rsid w:val="000B61A1"/>
    <w:rsid w:val="000C3AFB"/>
    <w:rsid w:val="000C6041"/>
    <w:rsid w:val="000C7D90"/>
    <w:rsid w:val="000D3C33"/>
    <w:rsid w:val="000D77C5"/>
    <w:rsid w:val="000E7896"/>
    <w:rsid w:val="000F5FAE"/>
    <w:rsid w:val="001019CA"/>
    <w:rsid w:val="00102C5B"/>
    <w:rsid w:val="0010436E"/>
    <w:rsid w:val="0010638E"/>
    <w:rsid w:val="001074F3"/>
    <w:rsid w:val="00113FD3"/>
    <w:rsid w:val="00122C20"/>
    <w:rsid w:val="00123995"/>
    <w:rsid w:val="00131827"/>
    <w:rsid w:val="00132550"/>
    <w:rsid w:val="00137E44"/>
    <w:rsid w:val="00141A9F"/>
    <w:rsid w:val="001422F9"/>
    <w:rsid w:val="00144947"/>
    <w:rsid w:val="00145B7B"/>
    <w:rsid w:val="001464C3"/>
    <w:rsid w:val="00150F1D"/>
    <w:rsid w:val="00154C1A"/>
    <w:rsid w:val="0016066A"/>
    <w:rsid w:val="00160796"/>
    <w:rsid w:val="00160C78"/>
    <w:rsid w:val="00163F66"/>
    <w:rsid w:val="0017392A"/>
    <w:rsid w:val="00174E3D"/>
    <w:rsid w:val="00176657"/>
    <w:rsid w:val="00186C93"/>
    <w:rsid w:val="00190AE1"/>
    <w:rsid w:val="001937D5"/>
    <w:rsid w:val="001A1468"/>
    <w:rsid w:val="001A2388"/>
    <w:rsid w:val="001A3524"/>
    <w:rsid w:val="001A5569"/>
    <w:rsid w:val="001B04C8"/>
    <w:rsid w:val="001B7274"/>
    <w:rsid w:val="001C041E"/>
    <w:rsid w:val="001C4D69"/>
    <w:rsid w:val="001C4EF5"/>
    <w:rsid w:val="001C6C26"/>
    <w:rsid w:val="001C7C83"/>
    <w:rsid w:val="001D210B"/>
    <w:rsid w:val="001E23B1"/>
    <w:rsid w:val="001F1816"/>
    <w:rsid w:val="001F207C"/>
    <w:rsid w:val="001F7D65"/>
    <w:rsid w:val="00205227"/>
    <w:rsid w:val="00206EE1"/>
    <w:rsid w:val="002151EC"/>
    <w:rsid w:val="00215DDD"/>
    <w:rsid w:val="00216CF8"/>
    <w:rsid w:val="00231005"/>
    <w:rsid w:val="00232B26"/>
    <w:rsid w:val="0023414F"/>
    <w:rsid w:val="002353D5"/>
    <w:rsid w:val="002364F6"/>
    <w:rsid w:val="0024468C"/>
    <w:rsid w:val="0024628A"/>
    <w:rsid w:val="00251031"/>
    <w:rsid w:val="00251B74"/>
    <w:rsid w:val="0025364F"/>
    <w:rsid w:val="00257DDA"/>
    <w:rsid w:val="0026272B"/>
    <w:rsid w:val="00264BB0"/>
    <w:rsid w:val="00266A02"/>
    <w:rsid w:val="00274FC2"/>
    <w:rsid w:val="0028773E"/>
    <w:rsid w:val="00294128"/>
    <w:rsid w:val="002A1B49"/>
    <w:rsid w:val="002A6651"/>
    <w:rsid w:val="002A7522"/>
    <w:rsid w:val="002B68D0"/>
    <w:rsid w:val="002B6B8E"/>
    <w:rsid w:val="002C18EE"/>
    <w:rsid w:val="002C4C1F"/>
    <w:rsid w:val="002C5AB0"/>
    <w:rsid w:val="002C6F89"/>
    <w:rsid w:val="002D0320"/>
    <w:rsid w:val="002D139B"/>
    <w:rsid w:val="002E1830"/>
    <w:rsid w:val="002F21AB"/>
    <w:rsid w:val="00300430"/>
    <w:rsid w:val="00307A14"/>
    <w:rsid w:val="00312678"/>
    <w:rsid w:val="00313429"/>
    <w:rsid w:val="0032078C"/>
    <w:rsid w:val="00321E7C"/>
    <w:rsid w:val="003272EC"/>
    <w:rsid w:val="0032755E"/>
    <w:rsid w:val="003308F8"/>
    <w:rsid w:val="00333C2B"/>
    <w:rsid w:val="00343335"/>
    <w:rsid w:val="00344DE3"/>
    <w:rsid w:val="00345A07"/>
    <w:rsid w:val="00346352"/>
    <w:rsid w:val="00350793"/>
    <w:rsid w:val="00366B14"/>
    <w:rsid w:val="00367FD1"/>
    <w:rsid w:val="00377533"/>
    <w:rsid w:val="00383D8E"/>
    <w:rsid w:val="00387AA9"/>
    <w:rsid w:val="003B082A"/>
    <w:rsid w:val="003C1F9D"/>
    <w:rsid w:val="003C4947"/>
    <w:rsid w:val="003C6D33"/>
    <w:rsid w:val="003D0727"/>
    <w:rsid w:val="003D072C"/>
    <w:rsid w:val="003D5A22"/>
    <w:rsid w:val="003D648C"/>
    <w:rsid w:val="003D77D9"/>
    <w:rsid w:val="003E08C9"/>
    <w:rsid w:val="003E17B3"/>
    <w:rsid w:val="003F218E"/>
    <w:rsid w:val="003F2C07"/>
    <w:rsid w:val="003F7E9A"/>
    <w:rsid w:val="00403196"/>
    <w:rsid w:val="004060B4"/>
    <w:rsid w:val="0041222F"/>
    <w:rsid w:val="0041475A"/>
    <w:rsid w:val="00417555"/>
    <w:rsid w:val="00424C58"/>
    <w:rsid w:val="00426839"/>
    <w:rsid w:val="0043148C"/>
    <w:rsid w:val="00431C32"/>
    <w:rsid w:val="00432172"/>
    <w:rsid w:val="00442A9F"/>
    <w:rsid w:val="0045104F"/>
    <w:rsid w:val="00453CB8"/>
    <w:rsid w:val="00455C05"/>
    <w:rsid w:val="00455C62"/>
    <w:rsid w:val="00461791"/>
    <w:rsid w:val="00462AA1"/>
    <w:rsid w:val="004651FA"/>
    <w:rsid w:val="004706B5"/>
    <w:rsid w:val="00472080"/>
    <w:rsid w:val="00473843"/>
    <w:rsid w:val="00477295"/>
    <w:rsid w:val="004800C0"/>
    <w:rsid w:val="004832B6"/>
    <w:rsid w:val="004848FE"/>
    <w:rsid w:val="0049550D"/>
    <w:rsid w:val="004A148B"/>
    <w:rsid w:val="004A53BA"/>
    <w:rsid w:val="004A7DC0"/>
    <w:rsid w:val="004B7A3F"/>
    <w:rsid w:val="004B7F73"/>
    <w:rsid w:val="004C2352"/>
    <w:rsid w:val="004C2F27"/>
    <w:rsid w:val="004D5104"/>
    <w:rsid w:val="004D584B"/>
    <w:rsid w:val="004D723A"/>
    <w:rsid w:val="004D76A6"/>
    <w:rsid w:val="004E3DFB"/>
    <w:rsid w:val="004F2D74"/>
    <w:rsid w:val="004F2F0A"/>
    <w:rsid w:val="004F7702"/>
    <w:rsid w:val="005006FB"/>
    <w:rsid w:val="00504E93"/>
    <w:rsid w:val="0050694F"/>
    <w:rsid w:val="00511ABC"/>
    <w:rsid w:val="0051512F"/>
    <w:rsid w:val="00515755"/>
    <w:rsid w:val="005171F2"/>
    <w:rsid w:val="00523BF8"/>
    <w:rsid w:val="005244BA"/>
    <w:rsid w:val="00531B5D"/>
    <w:rsid w:val="0053593D"/>
    <w:rsid w:val="00540601"/>
    <w:rsid w:val="00542254"/>
    <w:rsid w:val="005430D2"/>
    <w:rsid w:val="00546C47"/>
    <w:rsid w:val="0054704C"/>
    <w:rsid w:val="00550AB3"/>
    <w:rsid w:val="00550BDA"/>
    <w:rsid w:val="00560EF2"/>
    <w:rsid w:val="00561CB7"/>
    <w:rsid w:val="00570DF6"/>
    <w:rsid w:val="00573322"/>
    <w:rsid w:val="00577BE9"/>
    <w:rsid w:val="0058740B"/>
    <w:rsid w:val="00590C4C"/>
    <w:rsid w:val="00594BEC"/>
    <w:rsid w:val="005963EF"/>
    <w:rsid w:val="005A5248"/>
    <w:rsid w:val="005A583E"/>
    <w:rsid w:val="005A5B6A"/>
    <w:rsid w:val="005A784B"/>
    <w:rsid w:val="005B4330"/>
    <w:rsid w:val="005B4AF4"/>
    <w:rsid w:val="005C2973"/>
    <w:rsid w:val="005C31B2"/>
    <w:rsid w:val="005C6479"/>
    <w:rsid w:val="005D48F5"/>
    <w:rsid w:val="005E3881"/>
    <w:rsid w:val="005E46D1"/>
    <w:rsid w:val="005E4AB3"/>
    <w:rsid w:val="005E65E3"/>
    <w:rsid w:val="005E6E40"/>
    <w:rsid w:val="005F4E40"/>
    <w:rsid w:val="00600878"/>
    <w:rsid w:val="0060102E"/>
    <w:rsid w:val="00603921"/>
    <w:rsid w:val="00614B74"/>
    <w:rsid w:val="00623533"/>
    <w:rsid w:val="00627CBD"/>
    <w:rsid w:val="006305E3"/>
    <w:rsid w:val="006324DA"/>
    <w:rsid w:val="00632E78"/>
    <w:rsid w:val="00636A47"/>
    <w:rsid w:val="00637A97"/>
    <w:rsid w:val="00640DAD"/>
    <w:rsid w:val="00641F5E"/>
    <w:rsid w:val="00654C61"/>
    <w:rsid w:val="006612E4"/>
    <w:rsid w:val="00665225"/>
    <w:rsid w:val="00666813"/>
    <w:rsid w:val="00676E69"/>
    <w:rsid w:val="006777E3"/>
    <w:rsid w:val="0068019A"/>
    <w:rsid w:val="006944DA"/>
    <w:rsid w:val="00695067"/>
    <w:rsid w:val="006971B2"/>
    <w:rsid w:val="006A012C"/>
    <w:rsid w:val="006A106F"/>
    <w:rsid w:val="006A298D"/>
    <w:rsid w:val="006B13D9"/>
    <w:rsid w:val="006B1871"/>
    <w:rsid w:val="006B2DAF"/>
    <w:rsid w:val="006B75F2"/>
    <w:rsid w:val="006B770C"/>
    <w:rsid w:val="006D340D"/>
    <w:rsid w:val="006D3CFF"/>
    <w:rsid w:val="006D47E3"/>
    <w:rsid w:val="006D5C03"/>
    <w:rsid w:val="006E1C18"/>
    <w:rsid w:val="006F1633"/>
    <w:rsid w:val="006F1BBD"/>
    <w:rsid w:val="0071362D"/>
    <w:rsid w:val="007155B7"/>
    <w:rsid w:val="00715693"/>
    <w:rsid w:val="007164FF"/>
    <w:rsid w:val="00716C3C"/>
    <w:rsid w:val="00723525"/>
    <w:rsid w:val="007242F5"/>
    <w:rsid w:val="00730BA4"/>
    <w:rsid w:val="00731E3D"/>
    <w:rsid w:val="00732EA4"/>
    <w:rsid w:val="00743943"/>
    <w:rsid w:val="00744713"/>
    <w:rsid w:val="00747F83"/>
    <w:rsid w:val="00751E6B"/>
    <w:rsid w:val="00756497"/>
    <w:rsid w:val="00760559"/>
    <w:rsid w:val="00766960"/>
    <w:rsid w:val="007749EE"/>
    <w:rsid w:val="00777A41"/>
    <w:rsid w:val="007807FA"/>
    <w:rsid w:val="00780DFF"/>
    <w:rsid w:val="00790588"/>
    <w:rsid w:val="00792B08"/>
    <w:rsid w:val="00795ACC"/>
    <w:rsid w:val="007A031C"/>
    <w:rsid w:val="007A3405"/>
    <w:rsid w:val="007A442C"/>
    <w:rsid w:val="007A5C44"/>
    <w:rsid w:val="007B06CD"/>
    <w:rsid w:val="007B1AE3"/>
    <w:rsid w:val="007B20E2"/>
    <w:rsid w:val="007B2352"/>
    <w:rsid w:val="007B690D"/>
    <w:rsid w:val="007C0918"/>
    <w:rsid w:val="007C256C"/>
    <w:rsid w:val="007C7ECB"/>
    <w:rsid w:val="007D35FB"/>
    <w:rsid w:val="007D48C6"/>
    <w:rsid w:val="007D5DE9"/>
    <w:rsid w:val="007D6ED0"/>
    <w:rsid w:val="007E3ABF"/>
    <w:rsid w:val="007E47C7"/>
    <w:rsid w:val="007E7050"/>
    <w:rsid w:val="007F2396"/>
    <w:rsid w:val="007F61CF"/>
    <w:rsid w:val="007F7540"/>
    <w:rsid w:val="00800102"/>
    <w:rsid w:val="008073FE"/>
    <w:rsid w:val="00817320"/>
    <w:rsid w:val="00825ABA"/>
    <w:rsid w:val="00826E4B"/>
    <w:rsid w:val="00827C79"/>
    <w:rsid w:val="00831CDD"/>
    <w:rsid w:val="00832305"/>
    <w:rsid w:val="0083251F"/>
    <w:rsid w:val="00835DA2"/>
    <w:rsid w:val="00836E58"/>
    <w:rsid w:val="00842535"/>
    <w:rsid w:val="008535B0"/>
    <w:rsid w:val="0085539E"/>
    <w:rsid w:val="0085580A"/>
    <w:rsid w:val="00860B9E"/>
    <w:rsid w:val="00867732"/>
    <w:rsid w:val="00867E51"/>
    <w:rsid w:val="00877CA7"/>
    <w:rsid w:val="0088011D"/>
    <w:rsid w:val="00880330"/>
    <w:rsid w:val="00880C13"/>
    <w:rsid w:val="0088644D"/>
    <w:rsid w:val="008909CF"/>
    <w:rsid w:val="00896D44"/>
    <w:rsid w:val="00897F0E"/>
    <w:rsid w:val="008A0C56"/>
    <w:rsid w:val="008A0F77"/>
    <w:rsid w:val="008A2CAF"/>
    <w:rsid w:val="008A31DB"/>
    <w:rsid w:val="008A753E"/>
    <w:rsid w:val="008B134E"/>
    <w:rsid w:val="008B1631"/>
    <w:rsid w:val="008B2F8F"/>
    <w:rsid w:val="008B4C71"/>
    <w:rsid w:val="008E01BE"/>
    <w:rsid w:val="008E3135"/>
    <w:rsid w:val="008E7B99"/>
    <w:rsid w:val="008F17B8"/>
    <w:rsid w:val="00903374"/>
    <w:rsid w:val="00910AF8"/>
    <w:rsid w:val="00913069"/>
    <w:rsid w:val="009143DF"/>
    <w:rsid w:val="00914532"/>
    <w:rsid w:val="00926C35"/>
    <w:rsid w:val="0093444E"/>
    <w:rsid w:val="00944554"/>
    <w:rsid w:val="00947391"/>
    <w:rsid w:val="009500EB"/>
    <w:rsid w:val="0095206E"/>
    <w:rsid w:val="00954035"/>
    <w:rsid w:val="00954A57"/>
    <w:rsid w:val="00961131"/>
    <w:rsid w:val="009703C2"/>
    <w:rsid w:val="009706F7"/>
    <w:rsid w:val="00973A75"/>
    <w:rsid w:val="009813DF"/>
    <w:rsid w:val="0098262F"/>
    <w:rsid w:val="0098608E"/>
    <w:rsid w:val="0099026B"/>
    <w:rsid w:val="009966AE"/>
    <w:rsid w:val="00997A8B"/>
    <w:rsid w:val="009A05E0"/>
    <w:rsid w:val="009A7117"/>
    <w:rsid w:val="009B0597"/>
    <w:rsid w:val="009B148E"/>
    <w:rsid w:val="009B41B3"/>
    <w:rsid w:val="009B593E"/>
    <w:rsid w:val="009C1765"/>
    <w:rsid w:val="009D0F9D"/>
    <w:rsid w:val="009D1784"/>
    <w:rsid w:val="009D422D"/>
    <w:rsid w:val="009D459C"/>
    <w:rsid w:val="009D53AD"/>
    <w:rsid w:val="009D58EA"/>
    <w:rsid w:val="009D6EA2"/>
    <w:rsid w:val="009E2D7B"/>
    <w:rsid w:val="009F38E1"/>
    <w:rsid w:val="00A1217B"/>
    <w:rsid w:val="00A16F99"/>
    <w:rsid w:val="00A24BCC"/>
    <w:rsid w:val="00A303C8"/>
    <w:rsid w:val="00A309E3"/>
    <w:rsid w:val="00A30AAB"/>
    <w:rsid w:val="00A32040"/>
    <w:rsid w:val="00A33896"/>
    <w:rsid w:val="00A33A3C"/>
    <w:rsid w:val="00A453BA"/>
    <w:rsid w:val="00A455F8"/>
    <w:rsid w:val="00A543E1"/>
    <w:rsid w:val="00A63B05"/>
    <w:rsid w:val="00A640ED"/>
    <w:rsid w:val="00A66835"/>
    <w:rsid w:val="00A7018D"/>
    <w:rsid w:val="00A72472"/>
    <w:rsid w:val="00A72A0B"/>
    <w:rsid w:val="00A86C10"/>
    <w:rsid w:val="00A94049"/>
    <w:rsid w:val="00AA05D4"/>
    <w:rsid w:val="00AA1B0A"/>
    <w:rsid w:val="00AA22D1"/>
    <w:rsid w:val="00AA5E7E"/>
    <w:rsid w:val="00AA6336"/>
    <w:rsid w:val="00AA63E0"/>
    <w:rsid w:val="00AA658B"/>
    <w:rsid w:val="00AA7772"/>
    <w:rsid w:val="00AB398F"/>
    <w:rsid w:val="00AB7A0E"/>
    <w:rsid w:val="00AD1AB6"/>
    <w:rsid w:val="00AD4793"/>
    <w:rsid w:val="00AE724B"/>
    <w:rsid w:val="00AF0ED6"/>
    <w:rsid w:val="00AF47A8"/>
    <w:rsid w:val="00AF566C"/>
    <w:rsid w:val="00AF6E42"/>
    <w:rsid w:val="00AF768A"/>
    <w:rsid w:val="00B10567"/>
    <w:rsid w:val="00B11B56"/>
    <w:rsid w:val="00B16DD1"/>
    <w:rsid w:val="00B20997"/>
    <w:rsid w:val="00B22A79"/>
    <w:rsid w:val="00B2393A"/>
    <w:rsid w:val="00B2740C"/>
    <w:rsid w:val="00B30936"/>
    <w:rsid w:val="00B35750"/>
    <w:rsid w:val="00B400A0"/>
    <w:rsid w:val="00B41B75"/>
    <w:rsid w:val="00B53420"/>
    <w:rsid w:val="00B53A7B"/>
    <w:rsid w:val="00B56D11"/>
    <w:rsid w:val="00B61E7A"/>
    <w:rsid w:val="00B639A9"/>
    <w:rsid w:val="00B67932"/>
    <w:rsid w:val="00B74E16"/>
    <w:rsid w:val="00B74FB6"/>
    <w:rsid w:val="00B76BD4"/>
    <w:rsid w:val="00B80835"/>
    <w:rsid w:val="00B812D0"/>
    <w:rsid w:val="00B82177"/>
    <w:rsid w:val="00B91D74"/>
    <w:rsid w:val="00B9212D"/>
    <w:rsid w:val="00B95D9A"/>
    <w:rsid w:val="00BA3668"/>
    <w:rsid w:val="00BA453C"/>
    <w:rsid w:val="00BB00C0"/>
    <w:rsid w:val="00BB19A2"/>
    <w:rsid w:val="00BC08D2"/>
    <w:rsid w:val="00BC10EC"/>
    <w:rsid w:val="00BC2743"/>
    <w:rsid w:val="00BC29D2"/>
    <w:rsid w:val="00BC7410"/>
    <w:rsid w:val="00BC7728"/>
    <w:rsid w:val="00BD6454"/>
    <w:rsid w:val="00BD6A0E"/>
    <w:rsid w:val="00BE11E9"/>
    <w:rsid w:val="00BE32D8"/>
    <w:rsid w:val="00BE3FE0"/>
    <w:rsid w:val="00BE62FF"/>
    <w:rsid w:val="00BF34FB"/>
    <w:rsid w:val="00BF3AB7"/>
    <w:rsid w:val="00BF5324"/>
    <w:rsid w:val="00BF764C"/>
    <w:rsid w:val="00BF7D3E"/>
    <w:rsid w:val="00C0023F"/>
    <w:rsid w:val="00C10EB1"/>
    <w:rsid w:val="00C1142D"/>
    <w:rsid w:val="00C11DF2"/>
    <w:rsid w:val="00C17FAD"/>
    <w:rsid w:val="00C24799"/>
    <w:rsid w:val="00C30115"/>
    <w:rsid w:val="00C3196F"/>
    <w:rsid w:val="00C35E96"/>
    <w:rsid w:val="00C40FD9"/>
    <w:rsid w:val="00C45B47"/>
    <w:rsid w:val="00C464DB"/>
    <w:rsid w:val="00C47753"/>
    <w:rsid w:val="00C47BB0"/>
    <w:rsid w:val="00C5003E"/>
    <w:rsid w:val="00C65D6A"/>
    <w:rsid w:val="00C7035A"/>
    <w:rsid w:val="00C73DA7"/>
    <w:rsid w:val="00C853B5"/>
    <w:rsid w:val="00C86DC2"/>
    <w:rsid w:val="00C9668C"/>
    <w:rsid w:val="00C96A56"/>
    <w:rsid w:val="00CA0A3C"/>
    <w:rsid w:val="00CA20D2"/>
    <w:rsid w:val="00CA31D5"/>
    <w:rsid w:val="00CA5ADD"/>
    <w:rsid w:val="00CA62B3"/>
    <w:rsid w:val="00CA6AC8"/>
    <w:rsid w:val="00CB0169"/>
    <w:rsid w:val="00CB2685"/>
    <w:rsid w:val="00CB455B"/>
    <w:rsid w:val="00CB532B"/>
    <w:rsid w:val="00CC1C62"/>
    <w:rsid w:val="00CC1FD8"/>
    <w:rsid w:val="00CC6E5D"/>
    <w:rsid w:val="00CD121E"/>
    <w:rsid w:val="00CD2A89"/>
    <w:rsid w:val="00CD45F6"/>
    <w:rsid w:val="00CD52E1"/>
    <w:rsid w:val="00CD5FD2"/>
    <w:rsid w:val="00CE09BE"/>
    <w:rsid w:val="00CE2FC8"/>
    <w:rsid w:val="00CE33C5"/>
    <w:rsid w:val="00CE5602"/>
    <w:rsid w:val="00CF462F"/>
    <w:rsid w:val="00CF5218"/>
    <w:rsid w:val="00CF65EF"/>
    <w:rsid w:val="00D10677"/>
    <w:rsid w:val="00D121D6"/>
    <w:rsid w:val="00D12723"/>
    <w:rsid w:val="00D140F9"/>
    <w:rsid w:val="00D21CBC"/>
    <w:rsid w:val="00D303E0"/>
    <w:rsid w:val="00D33968"/>
    <w:rsid w:val="00D34327"/>
    <w:rsid w:val="00D426F5"/>
    <w:rsid w:val="00D4320C"/>
    <w:rsid w:val="00D4614A"/>
    <w:rsid w:val="00D50BE5"/>
    <w:rsid w:val="00D53DA3"/>
    <w:rsid w:val="00D547D7"/>
    <w:rsid w:val="00D72355"/>
    <w:rsid w:val="00D725C3"/>
    <w:rsid w:val="00D77560"/>
    <w:rsid w:val="00D8121B"/>
    <w:rsid w:val="00D916E3"/>
    <w:rsid w:val="00D941B2"/>
    <w:rsid w:val="00DA0397"/>
    <w:rsid w:val="00DA53FD"/>
    <w:rsid w:val="00DA5D6B"/>
    <w:rsid w:val="00DA73A2"/>
    <w:rsid w:val="00DA7AA5"/>
    <w:rsid w:val="00DB2F54"/>
    <w:rsid w:val="00DB398B"/>
    <w:rsid w:val="00DB68F4"/>
    <w:rsid w:val="00DB6D03"/>
    <w:rsid w:val="00DD47C6"/>
    <w:rsid w:val="00DD5A38"/>
    <w:rsid w:val="00DE2DCB"/>
    <w:rsid w:val="00DF10A5"/>
    <w:rsid w:val="00DF42B4"/>
    <w:rsid w:val="00DF62CA"/>
    <w:rsid w:val="00DF7B88"/>
    <w:rsid w:val="00E011F9"/>
    <w:rsid w:val="00E02171"/>
    <w:rsid w:val="00E0312A"/>
    <w:rsid w:val="00E03C4C"/>
    <w:rsid w:val="00E13949"/>
    <w:rsid w:val="00E16EDA"/>
    <w:rsid w:val="00E23DAA"/>
    <w:rsid w:val="00E26014"/>
    <w:rsid w:val="00E26600"/>
    <w:rsid w:val="00E30280"/>
    <w:rsid w:val="00E341D1"/>
    <w:rsid w:val="00E37BC5"/>
    <w:rsid w:val="00E401C8"/>
    <w:rsid w:val="00E417BF"/>
    <w:rsid w:val="00E460A3"/>
    <w:rsid w:val="00E47D86"/>
    <w:rsid w:val="00E57601"/>
    <w:rsid w:val="00E57F6C"/>
    <w:rsid w:val="00E63F80"/>
    <w:rsid w:val="00E6467D"/>
    <w:rsid w:val="00E66958"/>
    <w:rsid w:val="00E74DE7"/>
    <w:rsid w:val="00E82B5E"/>
    <w:rsid w:val="00E85E55"/>
    <w:rsid w:val="00EA6130"/>
    <w:rsid w:val="00EB5067"/>
    <w:rsid w:val="00EB6F56"/>
    <w:rsid w:val="00EB7692"/>
    <w:rsid w:val="00ED548D"/>
    <w:rsid w:val="00ED7620"/>
    <w:rsid w:val="00EE1A51"/>
    <w:rsid w:val="00EF1E10"/>
    <w:rsid w:val="00EF4B6D"/>
    <w:rsid w:val="00EF65EA"/>
    <w:rsid w:val="00F010E7"/>
    <w:rsid w:val="00F063F3"/>
    <w:rsid w:val="00F07B4C"/>
    <w:rsid w:val="00F10268"/>
    <w:rsid w:val="00F15F08"/>
    <w:rsid w:val="00F1690C"/>
    <w:rsid w:val="00F21555"/>
    <w:rsid w:val="00F25FA1"/>
    <w:rsid w:val="00F306BA"/>
    <w:rsid w:val="00F3096A"/>
    <w:rsid w:val="00F35FFB"/>
    <w:rsid w:val="00F36497"/>
    <w:rsid w:val="00F36903"/>
    <w:rsid w:val="00F4027E"/>
    <w:rsid w:val="00F425C2"/>
    <w:rsid w:val="00F433E0"/>
    <w:rsid w:val="00F46043"/>
    <w:rsid w:val="00F504CD"/>
    <w:rsid w:val="00F50790"/>
    <w:rsid w:val="00F54E5B"/>
    <w:rsid w:val="00F658AB"/>
    <w:rsid w:val="00F70BC0"/>
    <w:rsid w:val="00F7569F"/>
    <w:rsid w:val="00F77259"/>
    <w:rsid w:val="00F81FAF"/>
    <w:rsid w:val="00F965C3"/>
    <w:rsid w:val="00F96A2C"/>
    <w:rsid w:val="00FA3BA8"/>
    <w:rsid w:val="00FB0557"/>
    <w:rsid w:val="00FB1329"/>
    <w:rsid w:val="00FB1342"/>
    <w:rsid w:val="00FC463F"/>
    <w:rsid w:val="00FC6E40"/>
    <w:rsid w:val="00FD0D7D"/>
    <w:rsid w:val="00FD77C6"/>
    <w:rsid w:val="00FE5678"/>
    <w:rsid w:val="00FE6A24"/>
    <w:rsid w:val="00FF12D9"/>
    <w:rsid w:val="00FF1AF2"/>
    <w:rsid w:val="00FF32CD"/>
    <w:rsid w:val="00FF3FA6"/>
    <w:rsid w:val="00FF44F8"/>
    <w:rsid w:val="00FF5BA1"/>
    <w:rsid w:val="00FF7D09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4DF735"/>
  <w15:docId w15:val="{025307E9-AC0D-441C-AEBE-81164B7B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MX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25"/>
  </w:style>
  <w:style w:type="paragraph" w:styleId="Ttulo1">
    <w:name w:val="heading 1"/>
    <w:basedOn w:val="Normal"/>
    <w:next w:val="Normal"/>
    <w:link w:val="Ttulo1Car"/>
    <w:uiPriority w:val="9"/>
    <w:qFormat/>
    <w:rsid w:val="0072352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2352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2352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352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3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3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3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3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3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23525"/>
    <w:rPr>
      <w:b/>
      <w:bCs/>
    </w:rPr>
  </w:style>
  <w:style w:type="paragraph" w:styleId="Prrafodelista">
    <w:name w:val="List Paragraph"/>
    <w:aliases w:val="cS List Paragraph"/>
    <w:basedOn w:val="Normal"/>
    <w:link w:val="PrrafodelistaCar"/>
    <w:uiPriority w:val="34"/>
    <w:qFormat/>
    <w:rsid w:val="00A72A0B"/>
    <w:pPr>
      <w:ind w:left="720"/>
      <w:contextualSpacing/>
    </w:pPr>
  </w:style>
  <w:style w:type="character" w:customStyle="1" w:styleId="a">
    <w:name w:val="a"/>
    <w:basedOn w:val="Fuentedeprrafopredeter"/>
    <w:rsid w:val="00A72A0B"/>
  </w:style>
  <w:style w:type="character" w:customStyle="1" w:styleId="l6">
    <w:name w:val="l6"/>
    <w:basedOn w:val="Fuentedeprrafopredeter"/>
    <w:rsid w:val="00A72A0B"/>
  </w:style>
  <w:style w:type="character" w:customStyle="1" w:styleId="l7">
    <w:name w:val="l7"/>
    <w:basedOn w:val="Fuentedeprrafopredeter"/>
    <w:rsid w:val="00A72A0B"/>
  </w:style>
  <w:style w:type="character" w:customStyle="1" w:styleId="l8">
    <w:name w:val="l8"/>
    <w:basedOn w:val="Fuentedeprrafopredeter"/>
    <w:rsid w:val="00A72A0B"/>
  </w:style>
  <w:style w:type="table" w:styleId="Tablaconcuadrcula">
    <w:name w:val="Table Grid"/>
    <w:basedOn w:val="Tablanormal"/>
    <w:uiPriority w:val="39"/>
    <w:rsid w:val="0073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S List Paragraph Car"/>
    <w:basedOn w:val="Fuentedeprrafopredeter"/>
    <w:link w:val="Prrafodelista"/>
    <w:uiPriority w:val="34"/>
    <w:locked/>
    <w:rsid w:val="00860B9E"/>
  </w:style>
  <w:style w:type="paragraph" w:customStyle="1" w:styleId="m8484475422804569449gmail-msocommenttext">
    <w:name w:val="m_8484475422804569449gmail-msocommenttext"/>
    <w:basedOn w:val="Normal"/>
    <w:rsid w:val="00860B9E"/>
    <w:pPr>
      <w:spacing w:before="100" w:beforeAutospacing="1" w:after="100" w:afterAutospacing="1" w:line="240" w:lineRule="auto"/>
    </w:pPr>
    <w:rPr>
      <w:rFonts w:ascii="Calibri" w:hAnsi="Calibri" w:cs="Calibri"/>
      <w:lang w:eastAsia="es-MX"/>
    </w:rPr>
  </w:style>
  <w:style w:type="paragraph" w:customStyle="1" w:styleId="font6">
    <w:name w:val="font6"/>
    <w:basedOn w:val="Normal"/>
    <w:rsid w:val="00DA53FD"/>
    <w:pPr>
      <w:suppressAutoHyphens/>
      <w:spacing w:before="280" w:after="280" w:line="240" w:lineRule="auto"/>
    </w:pPr>
    <w:rPr>
      <w:rFonts w:ascii="Arial" w:eastAsia="Times New Roman" w:hAnsi="Arial" w:cs="Arial"/>
      <w:sz w:val="16"/>
      <w:szCs w:val="16"/>
      <w:lang w:val="es-ES" w:eastAsia="ar-SA"/>
    </w:rPr>
  </w:style>
  <w:style w:type="character" w:styleId="Hipervnculo">
    <w:name w:val="Hyperlink"/>
    <w:basedOn w:val="Fuentedeprrafopredeter"/>
    <w:uiPriority w:val="99"/>
    <w:unhideWhenUsed/>
    <w:rsid w:val="00472080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0A3"/>
  </w:style>
  <w:style w:type="paragraph" w:styleId="Piedepgina">
    <w:name w:val="footer"/>
    <w:basedOn w:val="Normal"/>
    <w:link w:val="Piedepgina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0A3"/>
  </w:style>
  <w:style w:type="paragraph" w:styleId="Textodeglobo">
    <w:name w:val="Balloon Text"/>
    <w:basedOn w:val="Normal"/>
    <w:link w:val="TextodegloboCar"/>
    <w:uiPriority w:val="99"/>
    <w:semiHidden/>
    <w:unhideWhenUsed/>
    <w:rsid w:val="001A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524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352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352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23525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7235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72352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352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723525"/>
    <w:rPr>
      <w:rFonts w:asciiTheme="majorHAnsi" w:eastAsiaTheme="majorEastAsia" w:hAnsiTheme="majorHAnsi" w:cstheme="majorBidi"/>
      <w:sz w:val="30"/>
      <w:szCs w:val="30"/>
    </w:rPr>
  </w:style>
  <w:style w:type="character" w:styleId="nfasis">
    <w:name w:val="Emphasis"/>
    <w:basedOn w:val="Fuentedeprrafopredeter"/>
    <w:uiPriority w:val="20"/>
    <w:qFormat/>
    <w:rsid w:val="00723525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72352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2352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723525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352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352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723525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72352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23525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723525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723525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23525"/>
    <w:pPr>
      <w:outlineLvl w:val="9"/>
    </w:pPr>
  </w:style>
  <w:style w:type="character" w:customStyle="1" w:styleId="Ninguno">
    <w:name w:val="Ninguno"/>
    <w:rsid w:val="00BB19A2"/>
    <w:rPr>
      <w:lang w:val="es-ES_tradnl"/>
    </w:rPr>
  </w:style>
  <w:style w:type="paragraph" w:customStyle="1" w:styleId="Cuerpo">
    <w:name w:val="Cuerpo"/>
    <w:rsid w:val="00A63B0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es-MX"/>
    </w:rPr>
  </w:style>
  <w:style w:type="paragraph" w:styleId="Textoindependiente">
    <w:name w:val="Body Text"/>
    <w:basedOn w:val="Normal"/>
    <w:link w:val="TextoindependienteCar"/>
    <w:rsid w:val="0095206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520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520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table" w:customStyle="1" w:styleId="TableNormal1">
    <w:name w:val="Table Normal1"/>
    <w:rsid w:val="00896D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nkol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nkol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2017-10-25T00:00:00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420466-CB2D-49BD-8EFB-203A2F68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1855</Words>
  <Characters>10203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Edgar Soto Valdez</cp:lastModifiedBy>
  <cp:revision>3</cp:revision>
  <cp:lastPrinted>2018-06-08T15:20:00Z</cp:lastPrinted>
  <dcterms:created xsi:type="dcterms:W3CDTF">2018-06-25T18:29:00Z</dcterms:created>
  <dcterms:modified xsi:type="dcterms:W3CDTF">2018-06-25T19:13:00Z</dcterms:modified>
</cp:coreProperties>
</file>