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6"/>
        <w:gridCol w:w="2262"/>
        <w:gridCol w:w="7"/>
        <w:gridCol w:w="2261"/>
        <w:gridCol w:w="8"/>
        <w:gridCol w:w="2269"/>
      </w:tblGrid>
      <w:tr w:rsidR="00415886" w:rsidRPr="00DA3705" w14:paraId="59066EA3" w14:textId="77777777" w:rsidTr="00A75F4B">
        <w:trPr>
          <w:cantSplit/>
          <w:trHeight w:val="227"/>
          <w:jc w:val="center"/>
        </w:trPr>
        <w:tc>
          <w:tcPr>
            <w:tcW w:w="2263" w:type="dxa"/>
            <w:shd w:val="pct12" w:color="auto" w:fill="auto"/>
            <w:vAlign w:val="center"/>
          </w:tcPr>
          <w:p w14:paraId="42A1126A" w14:textId="756CF470" w:rsidR="00415886" w:rsidRPr="003C6F47" w:rsidRDefault="00BF2225" w:rsidP="0060178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Distrital</w:t>
            </w:r>
          </w:p>
        </w:tc>
        <w:tc>
          <w:tcPr>
            <w:tcW w:w="2268" w:type="dxa"/>
            <w:gridSpan w:val="2"/>
            <w:vAlign w:val="center"/>
          </w:tcPr>
          <w:p w14:paraId="384C38C9" w14:textId="3ECAD164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F2B4D69" w14:textId="5DD10B07" w:rsidR="00415886" w:rsidRPr="00DA3705" w:rsidRDefault="00BF2225" w:rsidP="004158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Verificación</w:t>
            </w:r>
          </w:p>
        </w:tc>
        <w:tc>
          <w:tcPr>
            <w:tcW w:w="2277" w:type="dxa"/>
            <w:gridSpan w:val="2"/>
            <w:vAlign w:val="center"/>
          </w:tcPr>
          <w:p w14:paraId="1B459F8C" w14:textId="4AB71B70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886" w:rsidRPr="00DA3705" w14:paraId="3FB3E4E4" w14:textId="77777777" w:rsidTr="00A75F4B">
        <w:trPr>
          <w:cantSplit/>
          <w:trHeight w:val="309"/>
          <w:jc w:val="center"/>
        </w:trPr>
        <w:tc>
          <w:tcPr>
            <w:tcW w:w="2263" w:type="dxa"/>
            <w:shd w:val="pct12" w:color="auto" w:fill="auto"/>
            <w:vAlign w:val="center"/>
          </w:tcPr>
          <w:p w14:paraId="3E8E4ACA" w14:textId="518E82EB" w:rsidR="00415886" w:rsidRPr="003C6F47" w:rsidRDefault="00A75F4B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r</w:t>
            </w:r>
            <w:r w:rsidR="000F4C62">
              <w:rPr>
                <w:rFonts w:ascii="Arial" w:hAnsi="Arial" w:cs="Arial"/>
                <w:b/>
                <w:sz w:val="20"/>
                <w:szCs w:val="20"/>
              </w:rPr>
              <w:t>esponsable</w:t>
            </w:r>
          </w:p>
        </w:tc>
        <w:tc>
          <w:tcPr>
            <w:tcW w:w="6813" w:type="dxa"/>
            <w:gridSpan w:val="6"/>
            <w:vAlign w:val="center"/>
          </w:tcPr>
          <w:p w14:paraId="73D7FA8D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886" w:rsidRPr="00DA3705" w14:paraId="5826C748" w14:textId="77777777" w:rsidTr="00A75F4B">
        <w:trPr>
          <w:cantSplit/>
          <w:jc w:val="center"/>
        </w:trPr>
        <w:tc>
          <w:tcPr>
            <w:tcW w:w="2263" w:type="dxa"/>
            <w:shd w:val="pct12" w:color="auto" w:fill="auto"/>
            <w:vAlign w:val="center"/>
          </w:tcPr>
          <w:p w14:paraId="7360C76E" w14:textId="0B45B3BC" w:rsidR="00415886" w:rsidRPr="003C6F47" w:rsidRDefault="000F4C62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  <w:r w:rsidR="000B2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responsable</w:t>
            </w:r>
          </w:p>
        </w:tc>
        <w:tc>
          <w:tcPr>
            <w:tcW w:w="6813" w:type="dxa"/>
            <w:gridSpan w:val="6"/>
            <w:vAlign w:val="center"/>
          </w:tcPr>
          <w:p w14:paraId="62CFC789" w14:textId="2BCFFA86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F4B" w:rsidRPr="00DA3705" w14:paraId="20220158" w14:textId="77777777" w:rsidTr="00A75F4B">
        <w:trPr>
          <w:cantSplit/>
          <w:jc w:val="center"/>
        </w:trPr>
        <w:tc>
          <w:tcPr>
            <w:tcW w:w="2269" w:type="dxa"/>
            <w:gridSpan w:val="2"/>
            <w:shd w:val="pct12" w:color="auto" w:fill="auto"/>
            <w:vAlign w:val="center"/>
          </w:tcPr>
          <w:p w14:paraId="67FC4A7E" w14:textId="77777777" w:rsidR="00A75F4B" w:rsidRPr="00DA3705" w:rsidRDefault="00A75F4B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expedientes con corte al cierre del mes anterior</w:t>
            </w:r>
          </w:p>
        </w:tc>
        <w:tc>
          <w:tcPr>
            <w:tcW w:w="2269" w:type="dxa"/>
            <w:gridSpan w:val="2"/>
            <w:vAlign w:val="center"/>
          </w:tcPr>
          <w:p w14:paraId="54C2B165" w14:textId="77777777" w:rsidR="00A75F4B" w:rsidRPr="00DA3705" w:rsidRDefault="00A75F4B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shd w:val="pct12" w:color="auto" w:fill="auto"/>
            <w:vAlign w:val="center"/>
          </w:tcPr>
          <w:p w14:paraId="4C1C3F91" w14:textId="7D316FB3" w:rsidR="00A75F4B" w:rsidRPr="00A75F4B" w:rsidRDefault="00A75F4B" w:rsidP="0041588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F4B">
              <w:rPr>
                <w:rFonts w:ascii="Arial" w:hAnsi="Arial" w:cs="Arial"/>
                <w:b/>
                <w:bCs/>
                <w:sz w:val="20"/>
                <w:szCs w:val="20"/>
              </w:rPr>
              <w:t>Número de expedientes a revisar</w:t>
            </w:r>
          </w:p>
        </w:tc>
        <w:tc>
          <w:tcPr>
            <w:tcW w:w="2269" w:type="dxa"/>
            <w:vAlign w:val="center"/>
          </w:tcPr>
          <w:p w14:paraId="7BE876C9" w14:textId="72F62527" w:rsidR="00A75F4B" w:rsidRPr="00DA3705" w:rsidRDefault="00A75F4B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5" w:rsidRPr="00A948C3" w14:paraId="707C02D4" w14:textId="77777777" w:rsidTr="00C854A5">
        <w:trPr>
          <w:cantSplit/>
          <w:trHeight w:val="317"/>
          <w:jc w:val="center"/>
        </w:trPr>
        <w:tc>
          <w:tcPr>
            <w:tcW w:w="9076" w:type="dxa"/>
            <w:gridSpan w:val="7"/>
            <w:shd w:val="pct12" w:color="auto" w:fill="auto"/>
            <w:vAlign w:val="center"/>
          </w:tcPr>
          <w:p w14:paraId="47F0806F" w14:textId="7B4905C5" w:rsidR="00C854A5" w:rsidRPr="00A948C3" w:rsidRDefault="00C854A5" w:rsidP="00C854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expediente</w:t>
            </w:r>
            <w:r w:rsidR="005F2FC9">
              <w:rPr>
                <w:rFonts w:ascii="Arial" w:hAnsi="Arial" w:cs="Arial"/>
                <w:b/>
                <w:sz w:val="20"/>
                <w:szCs w:val="20"/>
              </w:rPr>
              <w:t>s a revisión</w:t>
            </w:r>
          </w:p>
        </w:tc>
      </w:tr>
      <w:tr w:rsidR="00C854A5" w:rsidRPr="00A948C3" w14:paraId="69DF935C" w14:textId="77777777" w:rsidTr="00C854A5">
        <w:trPr>
          <w:cantSplit/>
          <w:trHeight w:val="422"/>
          <w:jc w:val="center"/>
        </w:trPr>
        <w:tc>
          <w:tcPr>
            <w:tcW w:w="2269" w:type="dxa"/>
            <w:gridSpan w:val="2"/>
            <w:shd w:val="pct12" w:color="auto" w:fill="auto"/>
            <w:vAlign w:val="center"/>
          </w:tcPr>
          <w:p w14:paraId="643DB8DA" w14:textId="3FE303BE" w:rsidR="00C854A5" w:rsidRPr="00A948C3" w:rsidRDefault="00C854A5" w:rsidP="00C854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4A5">
              <w:rPr>
                <w:rFonts w:ascii="Arial" w:hAnsi="Arial" w:cs="Arial"/>
                <w:b/>
                <w:bCs/>
                <w:sz w:val="20"/>
                <w:szCs w:val="20"/>
              </w:rPr>
              <w:t>Físico</w:t>
            </w:r>
          </w:p>
        </w:tc>
        <w:tc>
          <w:tcPr>
            <w:tcW w:w="2269" w:type="dxa"/>
            <w:gridSpan w:val="2"/>
            <w:vAlign w:val="center"/>
          </w:tcPr>
          <w:p w14:paraId="2EE96727" w14:textId="77777777" w:rsidR="00C854A5" w:rsidRPr="00C854A5" w:rsidRDefault="00C854A5" w:rsidP="00C854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shd w:val="pct12" w:color="auto" w:fill="auto"/>
            <w:vAlign w:val="center"/>
          </w:tcPr>
          <w:p w14:paraId="4B27027B" w14:textId="677DECCC" w:rsidR="00C854A5" w:rsidRPr="00C854A5" w:rsidRDefault="00C854A5" w:rsidP="00C854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4A5">
              <w:rPr>
                <w:rFonts w:ascii="Arial" w:hAnsi="Arial" w:cs="Arial"/>
                <w:b/>
                <w:bCs/>
                <w:sz w:val="20"/>
                <w:szCs w:val="20"/>
              </w:rPr>
              <w:t>Digital</w:t>
            </w:r>
          </w:p>
        </w:tc>
        <w:tc>
          <w:tcPr>
            <w:tcW w:w="2269" w:type="dxa"/>
            <w:vAlign w:val="center"/>
          </w:tcPr>
          <w:p w14:paraId="7F7C97FC" w14:textId="3AE7A8A6" w:rsidR="00C854A5" w:rsidRPr="00A948C3" w:rsidRDefault="00C854A5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FFBDE" w14:textId="4F955CE8" w:rsidR="008865DA" w:rsidRPr="00296303" w:rsidRDefault="008865DA" w:rsidP="00E20295">
      <w:pPr>
        <w:rPr>
          <w:rFonts w:ascii="Arial" w:hAnsi="Arial" w:cs="Arial"/>
          <w:sz w:val="16"/>
          <w:szCs w:val="16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126"/>
        <w:gridCol w:w="992"/>
        <w:gridCol w:w="4531"/>
      </w:tblGrid>
      <w:tr w:rsidR="00F47D8A" w:rsidRPr="00296303" w14:paraId="43A9F6BA" w14:textId="77777777" w:rsidTr="00366159">
        <w:trPr>
          <w:cantSplit/>
          <w:trHeight w:val="227"/>
          <w:tblHeader/>
          <w:jc w:val="center"/>
        </w:trPr>
        <w:tc>
          <w:tcPr>
            <w:tcW w:w="1413" w:type="dxa"/>
            <w:shd w:val="pct12" w:color="auto" w:fill="auto"/>
          </w:tcPr>
          <w:p w14:paraId="6E8667C6" w14:textId="08E7D671" w:rsidR="00F47D8A" w:rsidRPr="00296303" w:rsidRDefault="00F47D8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Clave de la acción</w:t>
            </w:r>
          </w:p>
        </w:tc>
        <w:tc>
          <w:tcPr>
            <w:tcW w:w="2126" w:type="dxa"/>
            <w:vAlign w:val="center"/>
          </w:tcPr>
          <w:p w14:paraId="5D2608EF" w14:textId="411A6B9E" w:rsidR="00F47D8A" w:rsidRPr="00296303" w:rsidRDefault="00F47D8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319DAE" w14:textId="6F3B3E08" w:rsidR="00F47D8A" w:rsidRPr="00296303" w:rsidRDefault="00F47D8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="00BB5699">
              <w:rPr>
                <w:rFonts w:ascii="Arial" w:hAnsi="Arial" w:cs="Arial"/>
                <w:b/>
                <w:sz w:val="16"/>
                <w:szCs w:val="16"/>
              </w:rPr>
              <w:t xml:space="preserve"> de impartición</w:t>
            </w:r>
          </w:p>
        </w:tc>
        <w:tc>
          <w:tcPr>
            <w:tcW w:w="4531" w:type="dxa"/>
            <w:vAlign w:val="center"/>
          </w:tcPr>
          <w:p w14:paraId="657AE26B" w14:textId="1CE88D84" w:rsidR="00F47D8A" w:rsidRPr="00296303" w:rsidRDefault="00F47D8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7D8A" w:rsidRPr="00296303" w14:paraId="2B3FD94D" w14:textId="77777777" w:rsidTr="00366159">
        <w:trPr>
          <w:cantSplit/>
          <w:trHeight w:val="227"/>
          <w:tblHeader/>
          <w:jc w:val="center"/>
        </w:trPr>
        <w:tc>
          <w:tcPr>
            <w:tcW w:w="1413" w:type="dxa"/>
            <w:shd w:val="pct12" w:color="auto" w:fill="auto"/>
            <w:vAlign w:val="center"/>
          </w:tcPr>
          <w:p w14:paraId="2B58DB29" w14:textId="0365A853" w:rsidR="00F47D8A" w:rsidRPr="00296303" w:rsidRDefault="00917465" w:rsidP="00917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Revisión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DC8160" w14:textId="10D69782" w:rsidR="00F47D8A" w:rsidRPr="00296303" w:rsidRDefault="00413E2B" w:rsidP="002D56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2D5650" w:rsidRPr="00296303">
              <w:rPr>
                <w:rFonts w:ascii="Arial" w:hAnsi="Arial" w:cs="Arial"/>
                <w:b/>
                <w:sz w:val="16"/>
                <w:szCs w:val="16"/>
              </w:rPr>
              <w:t>aracterísticas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7FA5ED" w14:textId="77777777" w:rsidR="00F47D8A" w:rsidRPr="00296303" w:rsidRDefault="00F47D8A" w:rsidP="002D56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Cumple</w:t>
            </w:r>
          </w:p>
          <w:p w14:paraId="485BEC4F" w14:textId="37990D28" w:rsidR="00413E2B" w:rsidRPr="00296303" w:rsidRDefault="00413E2B" w:rsidP="002D56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(Sí/No</w:t>
            </w:r>
            <w:r w:rsidR="00C56E3A">
              <w:rPr>
                <w:rFonts w:ascii="Arial" w:hAnsi="Arial" w:cs="Arial"/>
                <w:b/>
                <w:sz w:val="16"/>
                <w:szCs w:val="16"/>
              </w:rPr>
              <w:t>/No aplica)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9856187" w14:textId="381861FE" w:rsidR="00F47D8A" w:rsidRPr="00296303" w:rsidRDefault="00F47D8A" w:rsidP="002D56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105B9C" w:rsidRPr="00296303" w14:paraId="3097DA63" w14:textId="77777777" w:rsidTr="00413E2B">
        <w:trPr>
          <w:cantSplit/>
          <w:trHeight w:val="227"/>
          <w:jc w:val="center"/>
        </w:trPr>
        <w:tc>
          <w:tcPr>
            <w:tcW w:w="1413" w:type="dxa"/>
            <w:vMerge w:val="restart"/>
            <w:shd w:val="pct12" w:color="auto" w:fill="auto"/>
            <w:vAlign w:val="center"/>
          </w:tcPr>
          <w:p w14:paraId="55A7F41C" w14:textId="682EA9FA" w:rsidR="00105B9C" w:rsidRPr="00296303" w:rsidRDefault="00105B9C" w:rsidP="00DB4B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Estructura del expediente físico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274CBE53" w14:textId="379AFFB9" w:rsidR="00105B9C" w:rsidRPr="00296303" w:rsidRDefault="00213CDB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BC010D">
              <w:rPr>
                <w:rFonts w:ascii="Arial" w:hAnsi="Arial" w:cs="Arial"/>
                <w:b/>
                <w:sz w:val="16"/>
                <w:szCs w:val="16"/>
              </w:rPr>
              <w:t xml:space="preserve">e cuenta con </w:t>
            </w:r>
            <w:r w:rsidR="00E1168E">
              <w:rPr>
                <w:rFonts w:ascii="Arial" w:hAnsi="Arial" w:cs="Arial"/>
                <w:b/>
                <w:sz w:val="16"/>
                <w:szCs w:val="16"/>
              </w:rPr>
              <w:t xml:space="preserve">un </w:t>
            </w:r>
            <w:r w:rsidR="00105B9C">
              <w:rPr>
                <w:rFonts w:ascii="Arial" w:hAnsi="Arial" w:cs="Arial"/>
                <w:b/>
                <w:sz w:val="16"/>
                <w:szCs w:val="16"/>
              </w:rPr>
              <w:t>adecuad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105B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resguardo </w:t>
            </w:r>
            <w:r w:rsidR="00105B9C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los </w:t>
            </w:r>
            <w:r w:rsidR="00105B9C">
              <w:rPr>
                <w:rFonts w:ascii="Arial" w:hAnsi="Arial" w:cs="Arial"/>
                <w:b/>
                <w:sz w:val="16"/>
                <w:szCs w:val="16"/>
              </w:rPr>
              <w:t>expedientes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494036">
              <w:rPr>
                <w:rFonts w:ascii="Arial" w:hAnsi="Arial" w:cs="Arial"/>
                <w:b/>
                <w:sz w:val="16"/>
                <w:szCs w:val="16"/>
              </w:rPr>
              <w:t>Ubicados en u</w:t>
            </w:r>
            <w:r w:rsidR="003E51CC">
              <w:rPr>
                <w:rFonts w:ascii="Arial" w:hAnsi="Arial" w:cs="Arial"/>
                <w:b/>
                <w:sz w:val="16"/>
                <w:szCs w:val="16"/>
              </w:rPr>
              <w:t>n solo espacio físico)</w:t>
            </w:r>
          </w:p>
        </w:tc>
        <w:tc>
          <w:tcPr>
            <w:tcW w:w="992" w:type="dxa"/>
            <w:vAlign w:val="center"/>
          </w:tcPr>
          <w:p w14:paraId="462E3C0F" w14:textId="77777777" w:rsidR="00105B9C" w:rsidRPr="00296303" w:rsidRDefault="00105B9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6C2F758" w14:textId="77777777" w:rsidR="00105B9C" w:rsidRPr="00296303" w:rsidRDefault="00105B9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B9C" w:rsidRPr="00296303" w14:paraId="1B673175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  <w:vAlign w:val="center"/>
          </w:tcPr>
          <w:p w14:paraId="47B2DA96" w14:textId="77777777" w:rsidR="00105B9C" w:rsidRDefault="00105B9C" w:rsidP="00DB4B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6BE1C812" w14:textId="77777777" w:rsidR="00105B9C" w:rsidRDefault="00105B9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Expediente por </w:t>
            </w:r>
          </w:p>
          <w:p w14:paraId="33788B94" w14:textId="7D381746" w:rsidR="00105B9C" w:rsidRDefault="00105B9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acción</w:t>
            </w:r>
          </w:p>
        </w:tc>
        <w:tc>
          <w:tcPr>
            <w:tcW w:w="992" w:type="dxa"/>
            <w:vAlign w:val="center"/>
          </w:tcPr>
          <w:p w14:paraId="328F7380" w14:textId="77777777" w:rsidR="00105B9C" w:rsidRPr="00296303" w:rsidRDefault="00105B9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44EBAF5" w14:textId="77777777" w:rsidR="00105B9C" w:rsidRPr="00296303" w:rsidRDefault="00105B9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B9C" w:rsidRPr="00296303" w14:paraId="59C2A483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  <w:vAlign w:val="center"/>
          </w:tcPr>
          <w:p w14:paraId="3F2CC43C" w14:textId="77777777" w:rsidR="00105B9C" w:rsidRDefault="00105B9C" w:rsidP="00DB4B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337119F3" w14:textId="73C155BC" w:rsidR="00105B9C" w:rsidRDefault="00105B9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Contiene, por lo menos, 3 formatos</w:t>
            </w:r>
          </w:p>
        </w:tc>
        <w:tc>
          <w:tcPr>
            <w:tcW w:w="992" w:type="dxa"/>
            <w:vAlign w:val="center"/>
          </w:tcPr>
          <w:p w14:paraId="14FD4530" w14:textId="77777777" w:rsidR="00105B9C" w:rsidRPr="00296303" w:rsidRDefault="00105B9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5407F8" w14:textId="77777777" w:rsidR="00105B9C" w:rsidRPr="00296303" w:rsidRDefault="00105B9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285B" w:rsidRPr="0083727B" w14:paraId="3EB5F4EB" w14:textId="77777777" w:rsidTr="00413E2B">
        <w:trPr>
          <w:cantSplit/>
          <w:trHeight w:val="227"/>
          <w:jc w:val="center"/>
        </w:trPr>
        <w:tc>
          <w:tcPr>
            <w:tcW w:w="1413" w:type="dxa"/>
            <w:vMerge w:val="restart"/>
            <w:shd w:val="pct12" w:color="auto" w:fill="auto"/>
            <w:vAlign w:val="center"/>
          </w:tcPr>
          <w:p w14:paraId="48D7DC83" w14:textId="62EC813E" w:rsidR="009D285B" w:rsidRDefault="009D285B" w:rsidP="00DB4B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Estructura del expediente digital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1C3374C5" w14:textId="07C90899" w:rsidR="009D285B" w:rsidRPr="00526725" w:rsidRDefault="009D285B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526725">
              <w:rPr>
                <w:rFonts w:ascii="Arial" w:hAnsi="Arial" w:cs="Arial"/>
                <w:b/>
                <w:sz w:val="16"/>
                <w:szCs w:val="16"/>
                <w:lang w:val="pt-PT"/>
              </w:rPr>
              <w:t>Se compartió vínculo One Drive</w:t>
            </w:r>
          </w:p>
        </w:tc>
        <w:tc>
          <w:tcPr>
            <w:tcW w:w="992" w:type="dxa"/>
            <w:vAlign w:val="center"/>
          </w:tcPr>
          <w:p w14:paraId="7D13619C" w14:textId="77777777" w:rsidR="009D285B" w:rsidRPr="00526725" w:rsidRDefault="009D285B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B9498C7" w14:textId="77777777" w:rsidR="009D285B" w:rsidRPr="00526725" w:rsidRDefault="009D285B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</w:tr>
      <w:tr w:rsidR="009D285B" w:rsidRPr="00296303" w14:paraId="2FC9A181" w14:textId="77777777" w:rsidTr="009D285B">
        <w:trPr>
          <w:cantSplit/>
          <w:trHeight w:val="356"/>
          <w:jc w:val="center"/>
        </w:trPr>
        <w:tc>
          <w:tcPr>
            <w:tcW w:w="1413" w:type="dxa"/>
            <w:vMerge/>
            <w:shd w:val="pct12" w:color="auto" w:fill="auto"/>
            <w:vAlign w:val="center"/>
          </w:tcPr>
          <w:p w14:paraId="58BEF76C" w14:textId="77777777" w:rsidR="009D285B" w:rsidRPr="00526725" w:rsidRDefault="009D285B" w:rsidP="009D2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3126C799" w14:textId="40A46677" w:rsidR="009D285B" w:rsidRDefault="009D285B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Carpeta raíz</w:t>
            </w:r>
          </w:p>
        </w:tc>
        <w:tc>
          <w:tcPr>
            <w:tcW w:w="992" w:type="dxa"/>
            <w:vAlign w:val="center"/>
          </w:tcPr>
          <w:p w14:paraId="37C3F87F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420F7A6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285B" w:rsidRPr="00296303" w14:paraId="07BA5C23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  <w:vAlign w:val="center"/>
          </w:tcPr>
          <w:p w14:paraId="4C361B65" w14:textId="77777777" w:rsidR="009D285B" w:rsidRDefault="009D285B" w:rsidP="009D2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3C5D9B0D" w14:textId="77777777" w:rsidR="009D285B" w:rsidRDefault="009D285B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Subcarpetas por</w:t>
            </w:r>
          </w:p>
          <w:p w14:paraId="52C5C828" w14:textId="6E1207C7" w:rsidR="009D285B" w:rsidRDefault="009D285B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mes</w:t>
            </w:r>
          </w:p>
        </w:tc>
        <w:tc>
          <w:tcPr>
            <w:tcW w:w="992" w:type="dxa"/>
            <w:vAlign w:val="center"/>
          </w:tcPr>
          <w:p w14:paraId="089C97E7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A7C2592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285B" w:rsidRPr="00296303" w14:paraId="0C524065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  <w:vAlign w:val="center"/>
          </w:tcPr>
          <w:p w14:paraId="01AD2E09" w14:textId="77777777" w:rsidR="009D285B" w:rsidRDefault="009D285B" w:rsidP="009D2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6BCBC54A" w14:textId="48384DF3" w:rsidR="009D285B" w:rsidRDefault="009D285B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Subcarpeta por acción educativa</w:t>
            </w:r>
          </w:p>
        </w:tc>
        <w:tc>
          <w:tcPr>
            <w:tcW w:w="992" w:type="dxa"/>
            <w:vAlign w:val="center"/>
          </w:tcPr>
          <w:p w14:paraId="035CA6AB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4729F34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285B" w:rsidRPr="00296303" w14:paraId="30491423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  <w:vAlign w:val="center"/>
          </w:tcPr>
          <w:p w14:paraId="1A586BE8" w14:textId="77777777" w:rsidR="009D285B" w:rsidRDefault="009D285B" w:rsidP="009D2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4D306AFD" w14:textId="33134FA0" w:rsidR="009D285B" w:rsidRDefault="009D285B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Contenido: 3 formatos y una carpeta</w:t>
            </w:r>
          </w:p>
        </w:tc>
        <w:tc>
          <w:tcPr>
            <w:tcW w:w="992" w:type="dxa"/>
            <w:vAlign w:val="center"/>
          </w:tcPr>
          <w:p w14:paraId="55853F3B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3D793AC" w14:textId="77777777" w:rsidR="009D285B" w:rsidRPr="00296303" w:rsidRDefault="009D285B" w:rsidP="009D285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B1C" w:rsidRPr="00296303" w14:paraId="68ADB25C" w14:textId="77777777" w:rsidTr="00413E2B">
        <w:trPr>
          <w:cantSplit/>
          <w:trHeight w:val="227"/>
          <w:jc w:val="center"/>
        </w:trPr>
        <w:tc>
          <w:tcPr>
            <w:tcW w:w="1413" w:type="dxa"/>
            <w:vMerge w:val="restart"/>
            <w:shd w:val="pct12" w:color="auto" w:fill="auto"/>
            <w:vAlign w:val="center"/>
          </w:tcPr>
          <w:p w14:paraId="4B64BC5B" w14:textId="73542E5B" w:rsidR="00DB4B1C" w:rsidRPr="00296303" w:rsidRDefault="00DB4B1C" w:rsidP="00DB4B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Anexo 01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7723CCF2" w14:textId="670E05D4" w:rsidR="00DB4B1C" w:rsidRPr="00296303" w:rsidRDefault="00DB4B1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 xml:space="preserve">Presencia del formato original </w:t>
            </w:r>
          </w:p>
        </w:tc>
        <w:tc>
          <w:tcPr>
            <w:tcW w:w="992" w:type="dxa"/>
            <w:vAlign w:val="center"/>
          </w:tcPr>
          <w:p w14:paraId="337A509B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6732B56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B1C" w:rsidRPr="00296303" w14:paraId="50AA3273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4424A6EA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520077AA" w14:textId="276580BD" w:rsidR="00DB4B1C" w:rsidRPr="00296303" w:rsidRDefault="00DB4B1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Llenado de todos los apartados</w:t>
            </w:r>
          </w:p>
        </w:tc>
        <w:tc>
          <w:tcPr>
            <w:tcW w:w="992" w:type="dxa"/>
            <w:vAlign w:val="center"/>
          </w:tcPr>
          <w:p w14:paraId="76FB9CAE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DB6BCF1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B1C" w:rsidRPr="00296303" w14:paraId="70017C56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4B0CCACA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43C6220C" w14:textId="290DE2AA" w:rsidR="00DB4B1C" w:rsidRPr="00296303" w:rsidRDefault="00DB4B1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 xml:space="preserve">Nombre y firma </w:t>
            </w:r>
            <w:r w:rsidR="00D61CE6" w:rsidRPr="00296303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3249E9">
              <w:rPr>
                <w:rFonts w:ascii="Arial" w:hAnsi="Arial" w:cs="Arial"/>
                <w:b/>
                <w:sz w:val="16"/>
                <w:szCs w:val="16"/>
              </w:rPr>
              <w:t xml:space="preserve">la </w:t>
            </w:r>
            <w:r w:rsidR="00D61CE6" w:rsidRPr="00296303">
              <w:rPr>
                <w:rFonts w:ascii="Arial" w:hAnsi="Arial" w:cs="Arial"/>
                <w:b/>
                <w:sz w:val="16"/>
                <w:szCs w:val="16"/>
              </w:rPr>
              <w:t>persona</w:t>
            </w:r>
            <w:r w:rsidRPr="00296303">
              <w:rPr>
                <w:rFonts w:ascii="Arial" w:hAnsi="Arial" w:cs="Arial"/>
                <w:b/>
                <w:sz w:val="16"/>
                <w:szCs w:val="16"/>
              </w:rPr>
              <w:t xml:space="preserve"> Aval</w:t>
            </w:r>
          </w:p>
        </w:tc>
        <w:tc>
          <w:tcPr>
            <w:tcW w:w="992" w:type="dxa"/>
            <w:vAlign w:val="center"/>
          </w:tcPr>
          <w:p w14:paraId="2314F736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65C85B7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B1C" w:rsidRPr="00296303" w14:paraId="4A0C4CBE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039B0336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6CD6F07A" w14:textId="20E2C8CC" w:rsidR="00DB4B1C" w:rsidRPr="00296303" w:rsidRDefault="00DB4B1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Sello de la Institución</w:t>
            </w:r>
          </w:p>
        </w:tc>
        <w:tc>
          <w:tcPr>
            <w:tcW w:w="992" w:type="dxa"/>
            <w:vAlign w:val="center"/>
          </w:tcPr>
          <w:p w14:paraId="0CD46B90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C2F34E0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B1C" w:rsidRPr="00296303" w14:paraId="1C838C23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40D5FC00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6F8BFBD7" w14:textId="14C51A9C" w:rsidR="00DB4B1C" w:rsidRPr="00296303" w:rsidRDefault="00DB4B1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 xml:space="preserve">Nombre y firma de </w:t>
            </w:r>
            <w:r w:rsidR="003249E9">
              <w:rPr>
                <w:rFonts w:ascii="Arial" w:hAnsi="Arial" w:cs="Arial"/>
                <w:b/>
                <w:sz w:val="16"/>
                <w:szCs w:val="16"/>
              </w:rPr>
              <w:t xml:space="preserve">la persona </w:t>
            </w:r>
            <w:r w:rsidRPr="00296303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992" w:type="dxa"/>
            <w:vAlign w:val="center"/>
          </w:tcPr>
          <w:p w14:paraId="68495F37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1D6A169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B1C" w:rsidRPr="00296303" w14:paraId="795394F8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6E91268C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2DC8CF57" w14:textId="48F19837" w:rsidR="00DB4B1C" w:rsidRPr="00296303" w:rsidRDefault="00DB4B1C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Nombre y firma de TOD</w:t>
            </w:r>
          </w:p>
        </w:tc>
        <w:tc>
          <w:tcPr>
            <w:tcW w:w="992" w:type="dxa"/>
            <w:vAlign w:val="center"/>
          </w:tcPr>
          <w:p w14:paraId="0BC70810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D8CFDEA" w14:textId="77777777" w:rsidR="00DB4B1C" w:rsidRPr="00296303" w:rsidRDefault="00DB4B1C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66D5" w:rsidRPr="00296303" w14:paraId="471B3958" w14:textId="77777777" w:rsidTr="00413E2B">
        <w:trPr>
          <w:cantSplit/>
          <w:trHeight w:val="227"/>
          <w:jc w:val="center"/>
        </w:trPr>
        <w:tc>
          <w:tcPr>
            <w:tcW w:w="1413" w:type="dxa"/>
            <w:shd w:val="pct12" w:color="auto" w:fill="auto"/>
            <w:vAlign w:val="center"/>
          </w:tcPr>
          <w:p w14:paraId="500094D7" w14:textId="2DD720D6" w:rsidR="009B66D5" w:rsidRPr="00296303" w:rsidRDefault="009B66D5" w:rsidP="009B6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Anexo 01 (digital)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415ADBDD" w14:textId="541E38FA" w:rsidR="009B66D5" w:rsidRPr="00296303" w:rsidRDefault="009B66D5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Cumple con nomenclatura</w:t>
            </w:r>
          </w:p>
        </w:tc>
        <w:tc>
          <w:tcPr>
            <w:tcW w:w="992" w:type="dxa"/>
            <w:vAlign w:val="center"/>
          </w:tcPr>
          <w:p w14:paraId="55B18C5E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762DF3F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44A0" w:rsidRPr="00296303" w14:paraId="2507A8EE" w14:textId="77777777" w:rsidTr="00413E2B">
        <w:trPr>
          <w:cantSplit/>
          <w:trHeight w:val="227"/>
          <w:jc w:val="center"/>
        </w:trPr>
        <w:tc>
          <w:tcPr>
            <w:tcW w:w="1413" w:type="dxa"/>
            <w:vMerge w:val="restart"/>
            <w:shd w:val="pct12" w:color="auto" w:fill="auto"/>
            <w:vAlign w:val="center"/>
          </w:tcPr>
          <w:p w14:paraId="10F6C505" w14:textId="10564C48" w:rsidR="000D44A0" w:rsidRPr="00296303" w:rsidRDefault="000D44A0" w:rsidP="000D44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Anexo 02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63D9B830" w14:textId="04F4C3B6" w:rsidR="000D44A0" w:rsidRPr="00296303" w:rsidRDefault="000D44A0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Presencia del formato original</w:t>
            </w:r>
          </w:p>
        </w:tc>
        <w:tc>
          <w:tcPr>
            <w:tcW w:w="992" w:type="dxa"/>
            <w:vAlign w:val="center"/>
          </w:tcPr>
          <w:p w14:paraId="327BFCC1" w14:textId="77777777" w:rsidR="000D44A0" w:rsidRPr="00296303" w:rsidRDefault="000D44A0" w:rsidP="005F3A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99C407E" w14:textId="77777777" w:rsidR="000D44A0" w:rsidRPr="00296303" w:rsidRDefault="000D44A0" w:rsidP="005F3A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44A0" w:rsidRPr="00296303" w14:paraId="28A0DAE1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20A2AF1A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1C243331" w14:textId="43FB7F95" w:rsidR="000D44A0" w:rsidRPr="00296303" w:rsidRDefault="000D44A0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Llenado de todos los apartados</w:t>
            </w:r>
          </w:p>
        </w:tc>
        <w:tc>
          <w:tcPr>
            <w:tcW w:w="992" w:type="dxa"/>
            <w:vAlign w:val="center"/>
          </w:tcPr>
          <w:p w14:paraId="33CCA1DD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C6A6491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44A0" w:rsidRPr="00296303" w14:paraId="21DAF6FA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06D57BB4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46F767B4" w14:textId="58933B1A" w:rsidR="000D44A0" w:rsidRPr="00296303" w:rsidRDefault="000D44A0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 xml:space="preserve">Nombre y firma </w:t>
            </w:r>
            <w:r w:rsidR="00D61CE6" w:rsidRPr="0029630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3249E9">
              <w:rPr>
                <w:rFonts w:ascii="Arial" w:hAnsi="Arial" w:cs="Arial"/>
                <w:b/>
                <w:sz w:val="16"/>
                <w:szCs w:val="16"/>
              </w:rPr>
              <w:t xml:space="preserve"> la</w:t>
            </w:r>
            <w:r w:rsidR="00D61CE6" w:rsidRPr="00296303">
              <w:rPr>
                <w:rFonts w:ascii="Arial" w:hAnsi="Arial" w:cs="Arial"/>
                <w:b/>
                <w:sz w:val="16"/>
                <w:szCs w:val="16"/>
              </w:rPr>
              <w:t xml:space="preserve"> persona</w:t>
            </w:r>
            <w:r w:rsidRPr="00296303">
              <w:rPr>
                <w:rFonts w:ascii="Arial" w:hAnsi="Arial" w:cs="Arial"/>
                <w:b/>
                <w:sz w:val="16"/>
                <w:szCs w:val="16"/>
              </w:rPr>
              <w:t xml:space="preserve"> Aval</w:t>
            </w:r>
          </w:p>
        </w:tc>
        <w:tc>
          <w:tcPr>
            <w:tcW w:w="992" w:type="dxa"/>
            <w:vAlign w:val="center"/>
          </w:tcPr>
          <w:p w14:paraId="1C5250E4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CF5EEE8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44A0" w:rsidRPr="00296303" w14:paraId="5D5A1D56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6A2FB0FE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42A5F46A" w14:textId="6111FFA8" w:rsidR="000D44A0" w:rsidRPr="00296303" w:rsidRDefault="000D44A0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Sello de la Institución</w:t>
            </w:r>
          </w:p>
        </w:tc>
        <w:tc>
          <w:tcPr>
            <w:tcW w:w="992" w:type="dxa"/>
            <w:vAlign w:val="center"/>
          </w:tcPr>
          <w:p w14:paraId="739E4ED0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B426645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44A0" w:rsidRPr="00296303" w14:paraId="5DDF7078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6DC3BD4D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7AA6C13C" w14:textId="0517ADCA" w:rsidR="000D44A0" w:rsidRPr="00296303" w:rsidRDefault="000D44A0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 xml:space="preserve">Nombre y firma de </w:t>
            </w:r>
            <w:r w:rsidR="00681812">
              <w:rPr>
                <w:rFonts w:ascii="Arial" w:hAnsi="Arial" w:cs="Arial"/>
                <w:b/>
                <w:sz w:val="16"/>
                <w:szCs w:val="16"/>
              </w:rPr>
              <w:t xml:space="preserve">la persona </w:t>
            </w:r>
            <w:r w:rsidRPr="00296303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992" w:type="dxa"/>
            <w:vAlign w:val="center"/>
          </w:tcPr>
          <w:p w14:paraId="6A5004D1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AD5C708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44A0" w:rsidRPr="00296303" w14:paraId="5369D11B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32DA8951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6869659E" w14:textId="246B7414" w:rsidR="000D44A0" w:rsidRPr="00296303" w:rsidRDefault="000D44A0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Nombre y firma de TOD</w:t>
            </w:r>
          </w:p>
        </w:tc>
        <w:tc>
          <w:tcPr>
            <w:tcW w:w="992" w:type="dxa"/>
            <w:vAlign w:val="center"/>
          </w:tcPr>
          <w:p w14:paraId="2E6C4B92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B9BEC78" w14:textId="77777777" w:rsidR="000D44A0" w:rsidRPr="00296303" w:rsidRDefault="000D44A0" w:rsidP="000D44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66D5" w:rsidRPr="00296303" w14:paraId="4EE7515B" w14:textId="77777777" w:rsidTr="00413E2B">
        <w:trPr>
          <w:cantSplit/>
          <w:trHeight w:val="227"/>
          <w:jc w:val="center"/>
        </w:trPr>
        <w:tc>
          <w:tcPr>
            <w:tcW w:w="1413" w:type="dxa"/>
            <w:shd w:val="pct12" w:color="auto" w:fill="auto"/>
            <w:vAlign w:val="center"/>
          </w:tcPr>
          <w:p w14:paraId="746FA081" w14:textId="10FDEAEB" w:rsidR="009B66D5" w:rsidRPr="00296303" w:rsidRDefault="009B66D5" w:rsidP="009B6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Anexo 02 (digital)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796D7CA1" w14:textId="7CF700EA" w:rsidR="009B66D5" w:rsidRPr="00296303" w:rsidRDefault="009B66D5" w:rsidP="00BB569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Cumple con nomenclatura</w:t>
            </w:r>
          </w:p>
        </w:tc>
        <w:tc>
          <w:tcPr>
            <w:tcW w:w="992" w:type="dxa"/>
            <w:vAlign w:val="center"/>
          </w:tcPr>
          <w:p w14:paraId="785331C8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AA9CB41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66D5" w:rsidRPr="00296303" w14:paraId="208E4888" w14:textId="77777777" w:rsidTr="00413E2B">
        <w:trPr>
          <w:cantSplit/>
          <w:trHeight w:val="227"/>
          <w:jc w:val="center"/>
        </w:trPr>
        <w:tc>
          <w:tcPr>
            <w:tcW w:w="1413" w:type="dxa"/>
            <w:vMerge w:val="restart"/>
            <w:shd w:val="pct12" w:color="auto" w:fill="auto"/>
            <w:vAlign w:val="center"/>
          </w:tcPr>
          <w:p w14:paraId="5CE6EE14" w14:textId="49C5974F" w:rsidR="009B66D5" w:rsidRPr="00296303" w:rsidRDefault="009B66D5" w:rsidP="009B6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lastRenderedPageBreak/>
              <w:t>Anexo 03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22486A3B" w14:textId="252A7DA6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Ordenados por folio consecutivo</w:t>
            </w:r>
          </w:p>
        </w:tc>
        <w:tc>
          <w:tcPr>
            <w:tcW w:w="992" w:type="dxa"/>
            <w:vAlign w:val="center"/>
          </w:tcPr>
          <w:p w14:paraId="4F2021AA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EB8547F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66D5" w:rsidRPr="00296303" w14:paraId="7B680AB1" w14:textId="77777777" w:rsidTr="00413E2B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</w:tcPr>
          <w:p w14:paraId="7F77613F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21DABA28" w14:textId="1AEC9388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Aplicadas en cantidades correctas</w:t>
            </w:r>
          </w:p>
        </w:tc>
        <w:tc>
          <w:tcPr>
            <w:tcW w:w="992" w:type="dxa"/>
            <w:vAlign w:val="center"/>
          </w:tcPr>
          <w:p w14:paraId="5F244534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D7FD055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66D5" w:rsidRPr="00296303" w14:paraId="5BF14DEA" w14:textId="77777777" w:rsidTr="00C67714">
        <w:trPr>
          <w:cantSplit/>
          <w:trHeight w:val="227"/>
          <w:jc w:val="center"/>
        </w:trPr>
        <w:tc>
          <w:tcPr>
            <w:tcW w:w="1413" w:type="dxa"/>
            <w:shd w:val="pct12" w:color="auto" w:fill="auto"/>
            <w:vAlign w:val="center"/>
          </w:tcPr>
          <w:p w14:paraId="019C0273" w14:textId="21C71B04" w:rsidR="009B66D5" w:rsidRPr="00296303" w:rsidRDefault="009B66D5" w:rsidP="009B6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Anexo 03 (digital)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5916B504" w14:textId="5D26AC90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Cumple con nomenclatura</w:t>
            </w:r>
          </w:p>
        </w:tc>
        <w:tc>
          <w:tcPr>
            <w:tcW w:w="992" w:type="dxa"/>
            <w:vAlign w:val="center"/>
          </w:tcPr>
          <w:p w14:paraId="572B3FFB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1426A35" w14:textId="77777777" w:rsidR="009B66D5" w:rsidRPr="00296303" w:rsidRDefault="009B66D5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6303" w:rsidRPr="00296303" w14:paraId="4B9BF3F9" w14:textId="77777777" w:rsidTr="00C67714">
        <w:trPr>
          <w:cantSplit/>
          <w:trHeight w:val="227"/>
          <w:jc w:val="center"/>
        </w:trPr>
        <w:tc>
          <w:tcPr>
            <w:tcW w:w="1413" w:type="dxa"/>
            <w:vMerge w:val="restart"/>
            <w:shd w:val="pct12" w:color="auto" w:fill="auto"/>
            <w:vAlign w:val="center"/>
          </w:tcPr>
          <w:p w14:paraId="691596DC" w14:textId="62A51942" w:rsidR="00296303" w:rsidRPr="00296303" w:rsidRDefault="00296303" w:rsidP="009B6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Evidencia fotográfica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7C497509" w14:textId="5FDBA0F3" w:rsidR="00296303" w:rsidRPr="00296303" w:rsidRDefault="00296303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Carpeta con imágenes</w:t>
            </w:r>
          </w:p>
        </w:tc>
        <w:tc>
          <w:tcPr>
            <w:tcW w:w="992" w:type="dxa"/>
            <w:vAlign w:val="center"/>
          </w:tcPr>
          <w:p w14:paraId="291BCD36" w14:textId="77777777" w:rsidR="00296303" w:rsidRPr="00296303" w:rsidRDefault="00296303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A9C5CAC" w14:textId="77777777" w:rsidR="00296303" w:rsidRPr="00296303" w:rsidRDefault="00296303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6303" w:rsidRPr="00296303" w14:paraId="7918A75C" w14:textId="77777777" w:rsidTr="00C67714">
        <w:trPr>
          <w:cantSplit/>
          <w:trHeight w:val="227"/>
          <w:jc w:val="center"/>
        </w:trPr>
        <w:tc>
          <w:tcPr>
            <w:tcW w:w="1413" w:type="dxa"/>
            <w:vMerge/>
            <w:shd w:val="pct12" w:color="auto" w:fill="auto"/>
            <w:vAlign w:val="center"/>
          </w:tcPr>
          <w:p w14:paraId="03A2C92D" w14:textId="77777777" w:rsidR="00296303" w:rsidRPr="00296303" w:rsidRDefault="00296303" w:rsidP="009B6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pct12" w:color="auto" w:fill="auto"/>
            <w:vAlign w:val="center"/>
          </w:tcPr>
          <w:p w14:paraId="170C7D58" w14:textId="1B06B62D" w:rsidR="00296303" w:rsidRPr="00296303" w:rsidRDefault="00296303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6303">
              <w:rPr>
                <w:rFonts w:ascii="Arial" w:hAnsi="Arial" w:cs="Arial"/>
                <w:b/>
                <w:sz w:val="16"/>
                <w:szCs w:val="16"/>
              </w:rPr>
              <w:t>Cumple con nomenclatura</w:t>
            </w:r>
          </w:p>
        </w:tc>
        <w:tc>
          <w:tcPr>
            <w:tcW w:w="992" w:type="dxa"/>
            <w:vAlign w:val="center"/>
          </w:tcPr>
          <w:p w14:paraId="55316312" w14:textId="77777777" w:rsidR="00296303" w:rsidRPr="00296303" w:rsidRDefault="00296303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2B29C07" w14:textId="77777777" w:rsidR="00296303" w:rsidRPr="00296303" w:rsidRDefault="00296303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4F13" w:rsidRPr="00296303" w14:paraId="6B287096" w14:textId="77777777">
        <w:trPr>
          <w:cantSplit/>
          <w:trHeight w:val="227"/>
          <w:jc w:val="center"/>
        </w:trPr>
        <w:tc>
          <w:tcPr>
            <w:tcW w:w="3539" w:type="dxa"/>
            <w:gridSpan w:val="2"/>
            <w:shd w:val="pct12" w:color="auto" w:fill="auto"/>
            <w:vAlign w:val="center"/>
          </w:tcPr>
          <w:p w14:paraId="3918F047" w14:textId="523766E7" w:rsidR="00E04F13" w:rsidRPr="00296303" w:rsidRDefault="00E04F13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inconsistencias detectadas</w:t>
            </w:r>
          </w:p>
        </w:tc>
        <w:tc>
          <w:tcPr>
            <w:tcW w:w="992" w:type="dxa"/>
            <w:vAlign w:val="center"/>
          </w:tcPr>
          <w:p w14:paraId="0CC6B0B5" w14:textId="77777777" w:rsidR="00E04F13" w:rsidRPr="00296303" w:rsidRDefault="00E04F13" w:rsidP="009B66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D75CC39" w14:textId="77777777" w:rsidR="00E04F13" w:rsidRPr="00296303" w:rsidRDefault="00E04F13" w:rsidP="009B66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A65E6A0" w14:textId="2A14031D" w:rsidR="00366159" w:rsidRDefault="000E2944" w:rsidP="00E2029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A40B02">
        <w:rPr>
          <w:sz w:val="16"/>
          <w:szCs w:val="16"/>
        </w:rPr>
        <w:t>Repetir por cada expediente revisado</w:t>
      </w:r>
    </w:p>
    <w:p w14:paraId="16BC75C1" w14:textId="4BB7291E" w:rsidR="00366159" w:rsidRDefault="00283D24" w:rsidP="00E2029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Acciones correctivas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1273"/>
        <w:gridCol w:w="1606"/>
      </w:tblGrid>
      <w:tr w:rsidR="007A36D7" w:rsidRPr="000C20DF" w14:paraId="67CD03A5" w14:textId="77777777" w:rsidTr="00B41B51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92872E6" w14:textId="77777777" w:rsidR="007A36D7" w:rsidRPr="000C20DF" w:rsidRDefault="00913FE7" w:rsidP="00B41B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Característica</w:t>
            </w:r>
          </w:p>
          <w:p w14:paraId="7B4E7EDE" w14:textId="516DF7B1" w:rsidR="006A0E09" w:rsidRPr="000C20DF" w:rsidRDefault="006A0E09" w:rsidP="00B41B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revisada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98B81F" w14:textId="69E46DA0" w:rsidR="007A36D7" w:rsidRPr="000C20DF" w:rsidRDefault="007A36D7" w:rsidP="00B41B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Inconsistencia detectada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DC86AF" w14:textId="5A2583D0" w:rsidR="007A36D7" w:rsidRPr="000C20DF" w:rsidRDefault="007A36D7" w:rsidP="00B41B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Acción requerida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2327A026" w14:textId="5CA30257" w:rsidR="007A36D7" w:rsidRPr="000C20DF" w:rsidRDefault="007A36D7" w:rsidP="00B41B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Fecha límite para subsanar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42378A9A" w14:textId="02FE0014" w:rsidR="007A36D7" w:rsidRPr="000C20DF" w:rsidRDefault="007A36D7" w:rsidP="00B41B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Se corrigió la inconsistencia (Sí/No)</w:t>
            </w:r>
          </w:p>
        </w:tc>
      </w:tr>
      <w:tr w:rsidR="007A36D7" w:rsidRPr="000C20DF" w14:paraId="00B2D73F" w14:textId="77777777" w:rsidTr="00913FE7">
        <w:tc>
          <w:tcPr>
            <w:tcW w:w="1696" w:type="dxa"/>
          </w:tcPr>
          <w:p w14:paraId="3A02206E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F11B8A4" w14:textId="7BAD14C1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E55468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69E3D1AD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</w:tcPr>
          <w:p w14:paraId="63EFC704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6D7" w:rsidRPr="000C20DF" w14:paraId="0A001ECD" w14:textId="77777777" w:rsidTr="00913FE7">
        <w:tc>
          <w:tcPr>
            <w:tcW w:w="1696" w:type="dxa"/>
          </w:tcPr>
          <w:p w14:paraId="2E4E0D8C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D0E09C6" w14:textId="7FCE743C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99FAA6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143186C0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</w:tcPr>
          <w:p w14:paraId="4B0B426D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6D7" w:rsidRPr="000C20DF" w14:paraId="61DA0FAC" w14:textId="77777777" w:rsidTr="00913FE7">
        <w:tc>
          <w:tcPr>
            <w:tcW w:w="1696" w:type="dxa"/>
          </w:tcPr>
          <w:p w14:paraId="12DF055F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4FE3894" w14:textId="266F320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CD7689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60492768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</w:tcPr>
          <w:p w14:paraId="71799F1D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6D7" w:rsidRPr="000C20DF" w14:paraId="70707307" w14:textId="77777777" w:rsidTr="00913FE7">
        <w:tc>
          <w:tcPr>
            <w:tcW w:w="1696" w:type="dxa"/>
          </w:tcPr>
          <w:p w14:paraId="66EC7176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33EF7FA" w14:textId="2D490FB6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1BC358B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3C5EFBEC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</w:tcPr>
          <w:p w14:paraId="22F37230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6D7" w:rsidRPr="000C20DF" w14:paraId="17B5DC0D" w14:textId="77777777" w:rsidTr="00913FE7">
        <w:tc>
          <w:tcPr>
            <w:tcW w:w="1696" w:type="dxa"/>
          </w:tcPr>
          <w:p w14:paraId="14E0CDC7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6147408" w14:textId="054A77C1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B4443B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33AA3F6F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</w:tcPr>
          <w:p w14:paraId="2550616A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6D7" w:rsidRPr="000C20DF" w14:paraId="4FF4308D" w14:textId="77777777" w:rsidTr="00913FE7">
        <w:tc>
          <w:tcPr>
            <w:tcW w:w="1696" w:type="dxa"/>
          </w:tcPr>
          <w:p w14:paraId="7CC9A8E0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10483C2" w14:textId="73D2E5E0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3F87E3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614CE435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</w:tcPr>
          <w:p w14:paraId="5DDBAFCD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6D7" w:rsidRPr="000C20DF" w14:paraId="3DA9858E" w14:textId="77777777" w:rsidTr="00913FE7">
        <w:tc>
          <w:tcPr>
            <w:tcW w:w="1696" w:type="dxa"/>
          </w:tcPr>
          <w:p w14:paraId="379B8FDA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7F849DA" w14:textId="4AE112D0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36125A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246AEA0D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</w:tcPr>
          <w:p w14:paraId="34A1C905" w14:textId="77777777" w:rsidR="007A36D7" w:rsidRPr="000C20DF" w:rsidRDefault="007A36D7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CC029CD" w14:textId="77777777" w:rsidR="00283D24" w:rsidRDefault="00283D24" w:rsidP="00E20295">
      <w:pPr>
        <w:rPr>
          <w:rFonts w:ascii="Arial" w:hAnsi="Arial" w:cs="Arial"/>
          <w:b/>
          <w:bCs/>
          <w:sz w:val="20"/>
          <w:szCs w:val="20"/>
        </w:rPr>
      </w:pPr>
    </w:p>
    <w:p w14:paraId="70624D33" w14:textId="3D59B03F" w:rsidR="003E0C29" w:rsidRDefault="003E0C29" w:rsidP="00E2029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Resultados</w:t>
      </w:r>
      <w:r w:rsidR="009B2DDE">
        <w:rPr>
          <w:rFonts w:ascii="Arial" w:hAnsi="Arial" w:cs="Arial"/>
          <w:b/>
          <w:bCs/>
          <w:sz w:val="20"/>
          <w:szCs w:val="20"/>
        </w:rPr>
        <w:t xml:space="preserve"> (una vez concluido el plazo para corrección de inconsistencias)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E0C29" w:rsidRPr="000C20DF" w14:paraId="417515DF" w14:textId="77777777" w:rsidTr="005754DC">
        <w:tc>
          <w:tcPr>
            <w:tcW w:w="2207" w:type="dxa"/>
            <w:shd w:val="clear" w:color="auto" w:fill="D9D9D9" w:themeFill="background1" w:themeFillShade="D9"/>
          </w:tcPr>
          <w:p w14:paraId="2FD43FA1" w14:textId="276A4A0F" w:rsidR="003E0C29" w:rsidRPr="000C20DF" w:rsidRDefault="003E0C29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proofErr w:type="gramEnd"/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</w:t>
            </w:r>
            <w:r w:rsidR="00BC2E94"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acciones requeridas</w:t>
            </w:r>
          </w:p>
        </w:tc>
        <w:tc>
          <w:tcPr>
            <w:tcW w:w="2207" w:type="dxa"/>
          </w:tcPr>
          <w:p w14:paraId="7C99C87E" w14:textId="77777777" w:rsidR="003E0C29" w:rsidRPr="000C20DF" w:rsidRDefault="003E0C29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07" w:type="dxa"/>
            <w:shd w:val="clear" w:color="auto" w:fill="D9D9D9" w:themeFill="background1" w:themeFillShade="D9"/>
          </w:tcPr>
          <w:p w14:paraId="32AD9524" w14:textId="599325D0" w:rsidR="003E0C29" w:rsidRPr="000C20DF" w:rsidRDefault="00BC2E94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proofErr w:type="gramEnd"/>
            <w:r w:rsidRPr="000C2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acciones corregidas</w:t>
            </w:r>
          </w:p>
        </w:tc>
        <w:tc>
          <w:tcPr>
            <w:tcW w:w="2207" w:type="dxa"/>
          </w:tcPr>
          <w:p w14:paraId="483F5A39" w14:textId="77777777" w:rsidR="003E0C29" w:rsidRPr="000C20DF" w:rsidRDefault="003E0C29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C2E94" w:rsidRPr="000C20DF" w14:paraId="6ACE9C58" w14:textId="77777777" w:rsidTr="005754DC">
        <w:tc>
          <w:tcPr>
            <w:tcW w:w="2207" w:type="dxa"/>
            <w:shd w:val="clear" w:color="auto" w:fill="D9D9D9" w:themeFill="background1" w:themeFillShade="D9"/>
          </w:tcPr>
          <w:p w14:paraId="29EB5F75" w14:textId="671234D6" w:rsidR="00BC2E94" w:rsidRPr="000C20DF" w:rsidRDefault="005754DC" w:rsidP="000C20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 su caso, </w:t>
            </w:r>
            <w:r w:rsidR="00BB56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solicitud de informe a TOD</w:t>
            </w:r>
          </w:p>
        </w:tc>
        <w:tc>
          <w:tcPr>
            <w:tcW w:w="2207" w:type="dxa"/>
          </w:tcPr>
          <w:p w14:paraId="45B9D5D5" w14:textId="77777777" w:rsidR="00BC2E94" w:rsidRPr="000C20DF" w:rsidRDefault="00BC2E94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07" w:type="dxa"/>
            <w:shd w:val="clear" w:color="auto" w:fill="D9D9D9" w:themeFill="background1" w:themeFillShade="D9"/>
          </w:tcPr>
          <w:p w14:paraId="054D2D6A" w14:textId="799BE7A9" w:rsidR="00BC2E94" w:rsidRPr="000C20DF" w:rsidRDefault="005754DC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 su caso, fecha de recepción de Informe</w:t>
            </w:r>
          </w:p>
        </w:tc>
        <w:tc>
          <w:tcPr>
            <w:tcW w:w="2207" w:type="dxa"/>
          </w:tcPr>
          <w:p w14:paraId="7CD3F799" w14:textId="77777777" w:rsidR="00BC2E94" w:rsidRPr="000C20DF" w:rsidRDefault="00BC2E94" w:rsidP="00E202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26BCA67" w14:textId="77777777" w:rsidR="003E0C29" w:rsidRDefault="003E0C29" w:rsidP="00E2029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018"/>
      </w:tblGrid>
      <w:tr w:rsidR="00481602" w14:paraId="1AE6BA0E" w14:textId="77777777" w:rsidTr="005450D2">
        <w:trPr>
          <w:trHeight w:val="80"/>
        </w:trPr>
        <w:tc>
          <w:tcPr>
            <w:tcW w:w="4111" w:type="dxa"/>
          </w:tcPr>
          <w:p w14:paraId="11ADB685" w14:textId="77777777" w:rsidR="00481602" w:rsidRDefault="00481602" w:rsidP="00E20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FD31F" w14:textId="77777777" w:rsidR="00481602" w:rsidRDefault="00481602" w:rsidP="00E20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8" w:type="dxa"/>
          </w:tcPr>
          <w:p w14:paraId="3B933F0D" w14:textId="77777777" w:rsidR="00481602" w:rsidRDefault="00481602" w:rsidP="00E20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3D9E" w14:paraId="00D9460A" w14:textId="77777777" w:rsidTr="00D74EF9">
        <w:trPr>
          <w:trHeight w:val="1805"/>
        </w:trPr>
        <w:tc>
          <w:tcPr>
            <w:tcW w:w="4111" w:type="dxa"/>
            <w:tcBorders>
              <w:bottom w:val="single" w:sz="4" w:space="0" w:color="auto"/>
            </w:tcBorders>
          </w:tcPr>
          <w:p w14:paraId="218891AB" w14:textId="517C3196" w:rsidR="005D3D9E" w:rsidRDefault="008D3A33" w:rsidP="008D3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709" w:type="dxa"/>
          </w:tcPr>
          <w:p w14:paraId="2A3F478F" w14:textId="77777777" w:rsidR="005D3D9E" w:rsidRDefault="005D3D9E" w:rsidP="00E20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0F490F36" w14:textId="62920D3B" w:rsidR="005D3D9E" w:rsidRDefault="00D2000B" w:rsidP="003A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 parte de la Dirección Distrital</w:t>
            </w:r>
          </w:p>
        </w:tc>
      </w:tr>
      <w:tr w:rsidR="005D3D9E" w14:paraId="3E4F7310" w14:textId="77777777" w:rsidTr="00D74EF9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A60A2AF" w14:textId="4FD44263" w:rsidR="005D3D9E" w:rsidRDefault="00E5018B" w:rsidP="005D3D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5D3D9E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="00D2000B">
              <w:rPr>
                <w:rFonts w:ascii="Arial" w:hAnsi="Arial" w:cs="Arial"/>
                <w:b/>
                <w:bCs/>
                <w:sz w:val="20"/>
                <w:szCs w:val="20"/>
              </w:rPr>
              <w:t>, cargo</w:t>
            </w:r>
            <w:r w:rsidR="005D3D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firma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14:paraId="623F6F21" w14:textId="77777777" w:rsidR="005D3D9E" w:rsidRDefault="005D3D9E" w:rsidP="005D3D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584DDE21" w14:textId="77F37271" w:rsidR="005D3D9E" w:rsidRDefault="00E5018B" w:rsidP="005D3D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5D3D9E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="00D2000B">
              <w:rPr>
                <w:rFonts w:ascii="Arial" w:hAnsi="Arial" w:cs="Arial"/>
                <w:b/>
                <w:bCs/>
                <w:sz w:val="20"/>
                <w:szCs w:val="20"/>
              </w:rPr>
              <w:t>, cargo</w:t>
            </w:r>
            <w:r w:rsidR="005D3D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firma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2000B" w14:paraId="31333436" w14:textId="77777777" w:rsidTr="00D74EF9">
        <w:tc>
          <w:tcPr>
            <w:tcW w:w="4111" w:type="dxa"/>
            <w:vAlign w:val="center"/>
          </w:tcPr>
          <w:p w14:paraId="2EC4BBD3" w14:textId="77777777" w:rsidR="00D2000B" w:rsidRDefault="00D2000B" w:rsidP="005D3D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666AA3" w14:textId="77777777" w:rsidR="00D2000B" w:rsidRDefault="00D2000B" w:rsidP="005D3D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1015D904" w14:textId="77777777" w:rsidR="00D2000B" w:rsidRDefault="00D2000B" w:rsidP="005D3D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1B1298" w14:textId="23151F78" w:rsidR="005D3D9E" w:rsidRPr="00366159" w:rsidRDefault="005D3D9E" w:rsidP="00E20295">
      <w:pPr>
        <w:rPr>
          <w:rFonts w:ascii="Arial" w:hAnsi="Arial" w:cs="Arial"/>
          <w:b/>
          <w:bCs/>
          <w:sz w:val="20"/>
          <w:szCs w:val="20"/>
        </w:rPr>
      </w:pPr>
    </w:p>
    <w:sectPr w:rsidR="005D3D9E" w:rsidRPr="00366159" w:rsidSect="00415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48F6" w14:textId="77777777" w:rsidR="00442583" w:rsidRDefault="00442583" w:rsidP="001C0C46">
      <w:pPr>
        <w:spacing w:after="0" w:line="240" w:lineRule="auto"/>
      </w:pPr>
      <w:r>
        <w:separator/>
      </w:r>
    </w:p>
  </w:endnote>
  <w:endnote w:type="continuationSeparator" w:id="0">
    <w:p w14:paraId="5C1CFCB4" w14:textId="77777777" w:rsidR="00442583" w:rsidRDefault="00442583" w:rsidP="001C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EA20" w14:textId="77777777" w:rsidR="00CF0AF3" w:rsidRDefault="00CF0A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002309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529689080"/>
          <w:docPartObj>
            <w:docPartGallery w:val="Page Numbers (Top of Page)"/>
            <w:docPartUnique/>
          </w:docPartObj>
        </w:sdtPr>
        <w:sdtContent>
          <w:p w14:paraId="79D209FD" w14:textId="77777777" w:rsidR="006A0E09" w:rsidRPr="003C6F47" w:rsidRDefault="006A0E09" w:rsidP="006A0E09">
            <w:pPr>
              <w:pStyle w:val="Piedepgina"/>
              <w:jc w:val="right"/>
              <w:rPr>
                <w:rFonts w:ascii="Arial" w:hAnsi="Arial" w:cs="Arial"/>
                <w:lang w:val="pt-PT"/>
              </w:rPr>
            </w:pPr>
            <w:r w:rsidRPr="003C6F47">
              <w:rPr>
                <w:rFonts w:ascii="Arial" w:hAnsi="Arial" w:cs="Arial"/>
                <w:lang w:val="pt-PT"/>
              </w:rPr>
              <w:t xml:space="preserve">Página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PAGE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26725"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  <w:t>1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C6F47">
              <w:rPr>
                <w:rFonts w:ascii="Arial" w:hAnsi="Arial" w:cs="Arial"/>
                <w:lang w:val="pt-PT"/>
              </w:rPr>
              <w:t xml:space="preserve"> de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NUMPAGES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26725"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  <w:t>2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D628F9" w14:textId="77777777" w:rsidR="006A0E09" w:rsidRPr="003C6F47" w:rsidRDefault="006A0E09" w:rsidP="006A0E09">
    <w:pPr>
      <w:jc w:val="right"/>
      <w:rPr>
        <w:rFonts w:ascii="Arial" w:hAnsi="Arial" w:cs="Arial"/>
        <w:b/>
        <w:sz w:val="14"/>
        <w:szCs w:val="20"/>
        <w:lang w:val="pt-PT"/>
      </w:rPr>
    </w:pPr>
  </w:p>
  <w:p w14:paraId="538D151C" w14:textId="4C6032EA" w:rsidR="006A0E09" w:rsidRPr="006A0E09" w:rsidRDefault="000C46BD" w:rsidP="006A0E09">
    <w:pPr>
      <w:jc w:val="right"/>
      <w:rPr>
        <w:rFonts w:ascii="Arial" w:hAnsi="Arial" w:cs="Arial"/>
        <w:lang w:val="pt-PT"/>
      </w:rPr>
    </w:pPr>
    <w:r>
      <w:rPr>
        <w:rFonts w:ascii="Arial" w:hAnsi="Arial" w:cs="Arial"/>
        <w:b/>
        <w:sz w:val="14"/>
        <w:szCs w:val="20"/>
        <w:lang w:val="pt-PT"/>
      </w:rPr>
      <w:t>Documento</w:t>
    </w:r>
    <w:r w:rsidR="00420E45">
      <w:rPr>
        <w:rFonts w:ascii="Arial" w:hAnsi="Arial" w:cs="Arial"/>
        <w:b/>
        <w:sz w:val="14"/>
        <w:szCs w:val="20"/>
        <w:lang w:val="pt-PT"/>
      </w:rPr>
      <w:t xml:space="preserve"> </w:t>
    </w:r>
    <w:r w:rsidR="006A0E09" w:rsidRPr="003C6F47">
      <w:rPr>
        <w:rFonts w:ascii="Arial" w:hAnsi="Arial" w:cs="Arial"/>
        <w:b/>
        <w:sz w:val="14"/>
        <w:szCs w:val="20"/>
        <w:lang w:val="pt-PT"/>
      </w:rPr>
      <w:t>de referencia: DEGDHECyCC/PR/</w:t>
    </w:r>
    <w:r w:rsidR="00E41670">
      <w:rPr>
        <w:rFonts w:ascii="Arial" w:hAnsi="Arial" w:cs="Arial"/>
        <w:b/>
        <w:sz w:val="14"/>
        <w:szCs w:val="20"/>
        <w:lang w:val="pt-PT"/>
      </w:rPr>
      <w:t>03</w:t>
    </w:r>
    <w:r w:rsidR="006A0E09" w:rsidRPr="003C6F47">
      <w:rPr>
        <w:rFonts w:ascii="Arial" w:hAnsi="Arial" w:cs="Arial"/>
        <w:b/>
        <w:sz w:val="14"/>
        <w:szCs w:val="20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3212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817919" w14:textId="08ACB56E" w:rsidR="00016F90" w:rsidRPr="003C6F47" w:rsidRDefault="00016F90">
            <w:pPr>
              <w:pStyle w:val="Piedepgina"/>
              <w:jc w:val="right"/>
              <w:rPr>
                <w:rFonts w:ascii="Arial" w:hAnsi="Arial" w:cs="Arial"/>
                <w:lang w:val="pt-PT"/>
              </w:rPr>
            </w:pPr>
            <w:r w:rsidRPr="003C6F47">
              <w:rPr>
                <w:rFonts w:ascii="Arial" w:hAnsi="Arial" w:cs="Arial"/>
                <w:lang w:val="pt-PT"/>
              </w:rPr>
              <w:t xml:space="preserve">Página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PAGE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t>2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C6F47">
              <w:rPr>
                <w:rFonts w:ascii="Arial" w:hAnsi="Arial" w:cs="Arial"/>
                <w:lang w:val="pt-PT"/>
              </w:rPr>
              <w:t xml:space="preserve"> de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NUMPAGES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t>2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4BCA18" w14:textId="77777777" w:rsidR="00AF76BF" w:rsidRPr="003C6F47" w:rsidRDefault="00AF76BF" w:rsidP="00AF76BF">
    <w:pPr>
      <w:jc w:val="right"/>
      <w:rPr>
        <w:rFonts w:ascii="Arial" w:hAnsi="Arial" w:cs="Arial"/>
        <w:b/>
        <w:sz w:val="14"/>
        <w:szCs w:val="20"/>
        <w:lang w:val="pt-PT"/>
      </w:rPr>
    </w:pPr>
  </w:p>
  <w:p w14:paraId="1E9C2699" w14:textId="4DDF6E70" w:rsidR="00016F90" w:rsidRPr="003C6F47" w:rsidRDefault="009525A8" w:rsidP="00A948C3">
    <w:pPr>
      <w:jc w:val="right"/>
      <w:rPr>
        <w:rFonts w:ascii="Arial" w:hAnsi="Arial" w:cs="Arial"/>
        <w:lang w:val="pt-PT"/>
      </w:rPr>
    </w:pPr>
    <w:r>
      <w:rPr>
        <w:rFonts w:ascii="Arial" w:hAnsi="Arial" w:cs="Arial"/>
        <w:b/>
        <w:sz w:val="14"/>
        <w:szCs w:val="20"/>
        <w:lang w:val="pt-PT"/>
      </w:rPr>
      <w:t>Documento</w:t>
    </w:r>
    <w:r w:rsidR="00AF76BF" w:rsidRPr="003C6F47">
      <w:rPr>
        <w:rFonts w:ascii="Arial" w:hAnsi="Arial" w:cs="Arial"/>
        <w:b/>
        <w:sz w:val="14"/>
        <w:szCs w:val="20"/>
        <w:lang w:val="pt-PT"/>
      </w:rPr>
      <w:t xml:space="preserve"> de referencia: </w:t>
    </w:r>
    <w:r w:rsidR="00A1614D" w:rsidRPr="003C6F47">
      <w:rPr>
        <w:rFonts w:ascii="Arial" w:hAnsi="Arial" w:cs="Arial"/>
        <w:b/>
        <w:sz w:val="14"/>
        <w:szCs w:val="20"/>
        <w:lang w:val="pt-PT"/>
      </w:rPr>
      <w:t>DEGDHECyCC</w:t>
    </w:r>
    <w:r w:rsidR="00AF76BF" w:rsidRPr="003C6F47">
      <w:rPr>
        <w:rFonts w:ascii="Arial" w:hAnsi="Arial" w:cs="Arial"/>
        <w:b/>
        <w:sz w:val="14"/>
        <w:szCs w:val="20"/>
        <w:lang w:val="pt-PT"/>
      </w:rPr>
      <w:t>/PR/</w:t>
    </w:r>
    <w:r w:rsidR="00282B49">
      <w:rPr>
        <w:rFonts w:ascii="Arial" w:hAnsi="Arial" w:cs="Arial"/>
        <w:b/>
        <w:sz w:val="14"/>
        <w:szCs w:val="20"/>
        <w:lang w:val="pt-PT"/>
      </w:rPr>
      <w:t>03</w:t>
    </w:r>
    <w:r w:rsidR="00AF76BF" w:rsidRPr="003C6F47">
      <w:rPr>
        <w:rFonts w:ascii="Arial" w:hAnsi="Arial" w:cs="Arial"/>
        <w:b/>
        <w:sz w:val="14"/>
        <w:szCs w:val="20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0AAD" w14:textId="77777777" w:rsidR="00442583" w:rsidRDefault="00442583" w:rsidP="001C0C46">
      <w:pPr>
        <w:spacing w:after="0" w:line="240" w:lineRule="auto"/>
      </w:pPr>
      <w:r>
        <w:separator/>
      </w:r>
    </w:p>
  </w:footnote>
  <w:footnote w:type="continuationSeparator" w:id="0">
    <w:p w14:paraId="6F852B62" w14:textId="77777777" w:rsidR="00442583" w:rsidRDefault="00442583" w:rsidP="001C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DB9B" w14:textId="77777777" w:rsidR="00CF0AF3" w:rsidRDefault="00CF0A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44"/>
      <w:gridCol w:w="3827"/>
      <w:gridCol w:w="3262"/>
    </w:tblGrid>
    <w:tr w:rsidR="00526725" w:rsidRPr="00830702" w14:paraId="696FFB56" w14:textId="77777777" w:rsidTr="00526725">
      <w:trPr>
        <w:trHeight w:val="1362"/>
      </w:trPr>
      <w:tc>
        <w:tcPr>
          <w:tcW w:w="1282" w:type="pct"/>
          <w:tcBorders>
            <w:bottom w:val="single" w:sz="4" w:space="0" w:color="auto"/>
          </w:tcBorders>
          <w:vAlign w:val="bottom"/>
        </w:tcPr>
        <w:p w14:paraId="76EFA0DC" w14:textId="77777777" w:rsidR="00526725" w:rsidRPr="00830702" w:rsidRDefault="00526725" w:rsidP="00526725">
          <w:pPr>
            <w:tabs>
              <w:tab w:val="left" w:pos="2900"/>
            </w:tabs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0809FF91" wp14:editId="029E11AE">
                <wp:simplePos x="0" y="0"/>
                <wp:positionH relativeFrom="column">
                  <wp:posOffset>-66675</wp:posOffset>
                </wp:positionH>
                <wp:positionV relativeFrom="paragraph">
                  <wp:posOffset>-771525</wp:posOffset>
                </wp:positionV>
                <wp:extent cx="1348740" cy="1041400"/>
                <wp:effectExtent l="0" t="0" r="3810" b="0"/>
                <wp:wrapNone/>
                <wp:docPr id="1385562330" name="Imagen 1385562330" descr="C:\Users\pablo.cabanas\AppData\Local\Microsoft\Windows\Temporary Internet Files\Content.Outlook\7AZS6U70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pablo.cabanas\AppData\Local\Microsoft\Windows\Temporary Internet Files\Content.Outlook\7AZS6U70\logo oficial negro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7" w:type="pct"/>
          <w:vAlign w:val="center"/>
        </w:tcPr>
        <w:p w14:paraId="61FB034B" w14:textId="6E13E597" w:rsidR="00526725" w:rsidRPr="008A6CD2" w:rsidRDefault="00621558" w:rsidP="00526725">
          <w:pPr>
            <w:spacing w:line="240" w:lineRule="auto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 xml:space="preserve">Anexo 04. </w:t>
          </w:r>
          <w:r w:rsidR="00526725">
            <w:rPr>
              <w:rFonts w:ascii="Arial" w:hAnsi="Arial" w:cs="Arial"/>
              <w:b/>
              <w:bCs/>
            </w:rPr>
            <w:t xml:space="preserve">Cédula de verificación de expediente </w:t>
          </w:r>
          <w:r w:rsidR="0056575C">
            <w:rPr>
              <w:rFonts w:ascii="Arial" w:hAnsi="Arial" w:cs="Arial"/>
              <w:b/>
              <w:bCs/>
            </w:rPr>
            <w:t>físico</w:t>
          </w:r>
          <w:r w:rsidR="00526725">
            <w:rPr>
              <w:rFonts w:ascii="Arial" w:hAnsi="Arial" w:cs="Arial"/>
              <w:b/>
              <w:bCs/>
            </w:rPr>
            <w:t xml:space="preserve"> o </w:t>
          </w:r>
          <w:r w:rsidR="0056575C">
            <w:rPr>
              <w:rFonts w:ascii="Arial" w:hAnsi="Arial" w:cs="Arial"/>
              <w:b/>
              <w:bCs/>
            </w:rPr>
            <w:t>digit</w:t>
          </w:r>
          <w:r w:rsidR="00526725">
            <w:rPr>
              <w:rFonts w:ascii="Arial" w:hAnsi="Arial" w:cs="Arial"/>
              <w:b/>
              <w:bCs/>
            </w:rPr>
            <w:t>al distrital</w:t>
          </w:r>
          <w:r w:rsidR="00526725" w:rsidRPr="003C6F47">
            <w:rPr>
              <w:rFonts w:ascii="Arial" w:hAnsi="Arial" w:cs="Arial"/>
              <w:b/>
              <w:bCs/>
            </w:rPr>
            <w:t>.</w:t>
          </w:r>
        </w:p>
      </w:tc>
      <w:tc>
        <w:tcPr>
          <w:tcW w:w="1711" w:type="pct"/>
        </w:tcPr>
        <w:p w14:paraId="04360045" w14:textId="70452739" w:rsidR="00526725" w:rsidRPr="006D2BE8" w:rsidRDefault="00526725" w:rsidP="00526725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  <w:r w:rsidRPr="006D2BE8">
            <w:rPr>
              <w:rFonts w:ascii="Arial" w:hAnsi="Arial" w:cs="Arial"/>
              <w:sz w:val="20"/>
              <w:szCs w:val="20"/>
            </w:rPr>
            <w:t>Código:</w:t>
          </w:r>
          <w:r w:rsidRPr="006D2BE8">
            <w:t xml:space="preserve"> </w:t>
          </w:r>
          <w:proofErr w:type="spellStart"/>
          <w:r w:rsidRPr="006D2BE8">
            <w:rPr>
              <w:rFonts w:ascii="Arial" w:hAnsi="Arial" w:cs="Arial"/>
              <w:sz w:val="20"/>
              <w:szCs w:val="20"/>
            </w:rPr>
            <w:t>DEGDHECyCC</w:t>
          </w:r>
          <w:proofErr w:type="spellEnd"/>
          <w:r w:rsidRPr="006D2BE8">
            <w:rPr>
              <w:rFonts w:ascii="Arial" w:hAnsi="Arial" w:cs="Arial"/>
              <w:sz w:val="20"/>
              <w:szCs w:val="20"/>
            </w:rPr>
            <w:t>/FR/</w:t>
          </w:r>
          <w:r w:rsidR="006D2BE8" w:rsidRPr="006D2BE8">
            <w:rPr>
              <w:rFonts w:ascii="Arial" w:hAnsi="Arial" w:cs="Arial"/>
              <w:sz w:val="20"/>
              <w:szCs w:val="20"/>
            </w:rPr>
            <w:t>23</w:t>
          </w:r>
          <w:r w:rsidRPr="006D2BE8">
            <w:rPr>
              <w:rFonts w:ascii="Arial" w:hAnsi="Arial" w:cs="Arial"/>
              <w:sz w:val="20"/>
              <w:szCs w:val="20"/>
            </w:rPr>
            <w:t xml:space="preserve">  </w:t>
          </w:r>
        </w:p>
        <w:p w14:paraId="26B505C0" w14:textId="2E54C30A" w:rsidR="00526725" w:rsidRDefault="00526725" w:rsidP="00526725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  <w:r w:rsidRPr="001C0C46">
            <w:rPr>
              <w:rFonts w:ascii="Arial" w:hAnsi="Arial" w:cs="Arial"/>
              <w:sz w:val="20"/>
              <w:szCs w:val="20"/>
            </w:rPr>
            <w:t xml:space="preserve">Revisión: </w:t>
          </w:r>
          <w:r w:rsidR="006D2BE8">
            <w:rPr>
              <w:rFonts w:ascii="Arial" w:hAnsi="Arial" w:cs="Arial"/>
              <w:sz w:val="20"/>
              <w:szCs w:val="20"/>
            </w:rPr>
            <w:t>00</w:t>
          </w:r>
        </w:p>
        <w:p w14:paraId="09AA5073" w14:textId="77777777" w:rsidR="00526725" w:rsidRPr="001C0C46" w:rsidRDefault="00526725" w:rsidP="00526725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</w:p>
        <w:p w14:paraId="65DCFA02" w14:textId="7365C096" w:rsidR="00526725" w:rsidRPr="00735771" w:rsidRDefault="00526725" w:rsidP="006D2BE8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sz w:val="20"/>
              <w:szCs w:val="20"/>
            </w:rPr>
          </w:pPr>
          <w:r w:rsidRPr="00D45937">
            <w:rPr>
              <w:rFonts w:ascii="Arial" w:hAnsi="Arial" w:cs="Arial"/>
              <w:sz w:val="20"/>
              <w:szCs w:val="20"/>
            </w:rPr>
            <w:t>Fecha de revisión: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9B6A8C">
            <w:rPr>
              <w:rFonts w:ascii="Arial" w:hAnsi="Arial" w:cs="Arial"/>
              <w:sz w:val="20"/>
              <w:szCs w:val="20"/>
            </w:rPr>
            <w:t>28</w:t>
          </w:r>
          <w:r w:rsidRPr="007450EE">
            <w:rPr>
              <w:rFonts w:ascii="Arial" w:hAnsi="Arial" w:cs="Arial"/>
              <w:sz w:val="20"/>
              <w:szCs w:val="20"/>
            </w:rPr>
            <w:t>/11/202</w:t>
          </w:r>
          <w:r w:rsidR="006D2BE8"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91CCEA2" w14:textId="31B859BB" w:rsidR="001C0C46" w:rsidRDefault="001C0C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44"/>
      <w:gridCol w:w="3827"/>
      <w:gridCol w:w="3262"/>
    </w:tblGrid>
    <w:tr w:rsidR="00415886" w:rsidRPr="00830702" w14:paraId="05735DE2" w14:textId="77777777" w:rsidTr="003C6F47">
      <w:trPr>
        <w:trHeight w:val="1362"/>
      </w:trPr>
      <w:tc>
        <w:tcPr>
          <w:tcW w:w="1282" w:type="pct"/>
          <w:tcBorders>
            <w:bottom w:val="single" w:sz="4" w:space="0" w:color="auto"/>
          </w:tcBorders>
          <w:vAlign w:val="bottom"/>
        </w:tcPr>
        <w:p w14:paraId="3E6838F4" w14:textId="65219A5F" w:rsidR="00415886" w:rsidRPr="00830702" w:rsidRDefault="004351F5" w:rsidP="00415886">
          <w:pPr>
            <w:tabs>
              <w:tab w:val="left" w:pos="2900"/>
            </w:tabs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15434A6" wp14:editId="586360ED">
                <wp:simplePos x="0" y="0"/>
                <wp:positionH relativeFrom="column">
                  <wp:posOffset>-66675</wp:posOffset>
                </wp:positionH>
                <wp:positionV relativeFrom="paragraph">
                  <wp:posOffset>-771525</wp:posOffset>
                </wp:positionV>
                <wp:extent cx="1348740" cy="1041400"/>
                <wp:effectExtent l="0" t="0" r="3810" b="0"/>
                <wp:wrapNone/>
                <wp:docPr id="1615697665" name="Imagen 1615697665" descr="C:\Users\pablo.cabanas\AppData\Local\Microsoft\Windows\Temporary Internet Files\Content.Outlook\7AZS6U70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pablo.cabanas\AppData\Local\Microsoft\Windows\Temporary Internet Files\Content.Outlook\7AZS6U70\logo oficial negro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7" w:type="pct"/>
          <w:vAlign w:val="center"/>
        </w:tcPr>
        <w:p w14:paraId="3F5DBF2F" w14:textId="7D98B9DA" w:rsidR="008A6CD2" w:rsidRPr="008A6CD2" w:rsidRDefault="005E1699" w:rsidP="0096404B">
          <w:pPr>
            <w:spacing w:line="240" w:lineRule="auto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 xml:space="preserve">Anexo 04. </w:t>
          </w:r>
          <w:r w:rsidR="005D71EF">
            <w:rPr>
              <w:rFonts w:ascii="Arial" w:hAnsi="Arial" w:cs="Arial"/>
              <w:b/>
              <w:bCs/>
            </w:rPr>
            <w:t xml:space="preserve">Cédula </w:t>
          </w:r>
          <w:r w:rsidR="00611FE2">
            <w:rPr>
              <w:rFonts w:ascii="Arial" w:hAnsi="Arial" w:cs="Arial"/>
              <w:b/>
              <w:bCs/>
            </w:rPr>
            <w:t xml:space="preserve">de verificación de expediente físico o </w:t>
          </w:r>
          <w:r w:rsidR="0056575C">
            <w:rPr>
              <w:rFonts w:ascii="Arial" w:hAnsi="Arial" w:cs="Arial"/>
              <w:b/>
              <w:bCs/>
            </w:rPr>
            <w:t>digital</w:t>
          </w:r>
          <w:r w:rsidR="00611FE2">
            <w:rPr>
              <w:rFonts w:ascii="Arial" w:hAnsi="Arial" w:cs="Arial"/>
              <w:b/>
              <w:bCs/>
            </w:rPr>
            <w:t xml:space="preserve"> distrital</w:t>
          </w:r>
          <w:r w:rsidR="0096404B" w:rsidRPr="003C6F47">
            <w:rPr>
              <w:rFonts w:ascii="Arial" w:hAnsi="Arial" w:cs="Arial"/>
              <w:b/>
              <w:bCs/>
            </w:rPr>
            <w:t>.</w:t>
          </w:r>
        </w:p>
      </w:tc>
      <w:tc>
        <w:tcPr>
          <w:tcW w:w="1711" w:type="pct"/>
        </w:tcPr>
        <w:p w14:paraId="5B01D4FE" w14:textId="774E8EC6" w:rsidR="00415886" w:rsidRPr="005A579E" w:rsidRDefault="00415886" w:rsidP="006D2BE8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  <w:r w:rsidRPr="005A579E">
            <w:rPr>
              <w:rFonts w:ascii="Arial" w:hAnsi="Arial" w:cs="Arial"/>
              <w:sz w:val="20"/>
              <w:szCs w:val="20"/>
            </w:rPr>
            <w:t>Código:</w:t>
          </w:r>
          <w:r w:rsidR="00883B83" w:rsidRPr="005A579E">
            <w:t xml:space="preserve"> </w:t>
          </w:r>
          <w:proofErr w:type="spellStart"/>
          <w:r w:rsidR="00494EC1" w:rsidRPr="005A579E">
            <w:rPr>
              <w:rFonts w:ascii="Arial" w:hAnsi="Arial" w:cs="Arial"/>
              <w:sz w:val="20"/>
              <w:szCs w:val="20"/>
            </w:rPr>
            <w:t>DEGDHECyCC</w:t>
          </w:r>
          <w:proofErr w:type="spellEnd"/>
          <w:r w:rsidR="00883B83" w:rsidRPr="005A579E">
            <w:rPr>
              <w:rFonts w:ascii="Arial" w:hAnsi="Arial" w:cs="Arial"/>
              <w:sz w:val="20"/>
              <w:szCs w:val="20"/>
            </w:rPr>
            <w:t>/FR/</w:t>
          </w:r>
          <w:r w:rsidR="00E52136">
            <w:rPr>
              <w:rFonts w:ascii="Arial" w:hAnsi="Arial" w:cs="Arial"/>
              <w:sz w:val="20"/>
              <w:szCs w:val="20"/>
            </w:rPr>
            <w:t>23</w:t>
          </w:r>
          <w:r w:rsidR="00FF206A" w:rsidRPr="005A579E">
            <w:rPr>
              <w:rFonts w:ascii="Arial" w:hAnsi="Arial" w:cs="Arial"/>
              <w:sz w:val="20"/>
              <w:szCs w:val="20"/>
            </w:rPr>
            <w:t xml:space="preserve"> </w:t>
          </w:r>
          <w:r w:rsidRPr="005A579E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1FE0BB14" w14:textId="0B39E2FF" w:rsidR="00F9368D" w:rsidRDefault="00F9368D" w:rsidP="006D2BE8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  <w:r w:rsidRPr="001C0C46">
            <w:rPr>
              <w:rFonts w:ascii="Arial" w:hAnsi="Arial" w:cs="Arial"/>
              <w:sz w:val="20"/>
              <w:szCs w:val="20"/>
            </w:rPr>
            <w:t xml:space="preserve">Revisión: </w:t>
          </w:r>
          <w:r w:rsidR="00E52136">
            <w:rPr>
              <w:rFonts w:ascii="Arial" w:hAnsi="Arial" w:cs="Arial"/>
              <w:sz w:val="20"/>
              <w:szCs w:val="20"/>
            </w:rPr>
            <w:t>00</w:t>
          </w:r>
        </w:p>
        <w:p w14:paraId="5CD46147" w14:textId="77777777" w:rsidR="00594588" w:rsidRPr="001C0C46" w:rsidRDefault="00594588" w:rsidP="006D2BE8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</w:p>
        <w:p w14:paraId="7054EF75" w14:textId="69824BA2" w:rsidR="00415886" w:rsidRPr="00735771" w:rsidRDefault="00D45937" w:rsidP="006D2BE8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sz w:val="20"/>
              <w:szCs w:val="20"/>
            </w:rPr>
          </w:pPr>
          <w:r w:rsidRPr="00D45937">
            <w:rPr>
              <w:rFonts w:ascii="Arial" w:hAnsi="Arial" w:cs="Arial"/>
              <w:sz w:val="20"/>
              <w:szCs w:val="20"/>
            </w:rPr>
            <w:t>Fecha de revisión:</w:t>
          </w:r>
          <w:r w:rsidR="00A948C3">
            <w:rPr>
              <w:rFonts w:ascii="Arial" w:hAnsi="Arial" w:cs="Arial"/>
              <w:sz w:val="20"/>
              <w:szCs w:val="20"/>
            </w:rPr>
            <w:t xml:space="preserve"> </w:t>
          </w:r>
          <w:r w:rsidR="00CF0AF3">
            <w:rPr>
              <w:rFonts w:ascii="Arial" w:hAnsi="Arial" w:cs="Arial"/>
              <w:sz w:val="20"/>
              <w:szCs w:val="20"/>
            </w:rPr>
            <w:t>28</w:t>
          </w:r>
          <w:r w:rsidRPr="007450EE">
            <w:rPr>
              <w:rFonts w:ascii="Arial" w:hAnsi="Arial" w:cs="Arial"/>
              <w:sz w:val="20"/>
              <w:szCs w:val="20"/>
            </w:rPr>
            <w:t>/</w:t>
          </w:r>
          <w:r w:rsidR="00327100" w:rsidRPr="007450EE">
            <w:rPr>
              <w:rFonts w:ascii="Arial" w:hAnsi="Arial" w:cs="Arial"/>
              <w:sz w:val="20"/>
              <w:szCs w:val="20"/>
            </w:rPr>
            <w:t>11</w:t>
          </w:r>
          <w:r w:rsidRPr="007450EE">
            <w:rPr>
              <w:rFonts w:ascii="Arial" w:hAnsi="Arial" w:cs="Arial"/>
              <w:sz w:val="20"/>
              <w:szCs w:val="20"/>
            </w:rPr>
            <w:t>/</w:t>
          </w:r>
          <w:r w:rsidR="00B86933" w:rsidRPr="007450EE">
            <w:rPr>
              <w:rFonts w:ascii="Arial" w:hAnsi="Arial" w:cs="Arial"/>
              <w:sz w:val="20"/>
              <w:szCs w:val="20"/>
            </w:rPr>
            <w:t>20</w:t>
          </w:r>
          <w:r w:rsidR="00327100" w:rsidRPr="007450EE">
            <w:rPr>
              <w:rFonts w:ascii="Arial" w:hAnsi="Arial" w:cs="Arial"/>
              <w:sz w:val="20"/>
              <w:szCs w:val="20"/>
            </w:rPr>
            <w:t>2</w:t>
          </w:r>
          <w:r w:rsidR="006D2BE8"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28A89B5D" w14:textId="23AAA8FC" w:rsidR="00415886" w:rsidRDefault="004158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D7B2C"/>
    <w:multiLevelType w:val="hybridMultilevel"/>
    <w:tmpl w:val="60DA23D6"/>
    <w:lvl w:ilvl="0" w:tplc="414C8480">
      <w:start w:val="1"/>
      <w:numFmt w:val="decimalZero"/>
      <w:pStyle w:val="CO-EVD-02-Bis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06DD3"/>
    <w:multiLevelType w:val="hybridMultilevel"/>
    <w:tmpl w:val="1B328B92"/>
    <w:lvl w:ilvl="0" w:tplc="AF40C8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734843">
    <w:abstractNumId w:val="0"/>
  </w:num>
  <w:num w:numId="2" w16cid:durableId="168926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46"/>
    <w:rsid w:val="00016F90"/>
    <w:rsid w:val="00033375"/>
    <w:rsid w:val="000407FF"/>
    <w:rsid w:val="00070449"/>
    <w:rsid w:val="000B201F"/>
    <w:rsid w:val="000C20DF"/>
    <w:rsid w:val="000C2443"/>
    <w:rsid w:val="000C46BD"/>
    <w:rsid w:val="000D44A0"/>
    <w:rsid w:val="000D7DA1"/>
    <w:rsid w:val="000E2944"/>
    <w:rsid w:val="000F4C62"/>
    <w:rsid w:val="001057E1"/>
    <w:rsid w:val="00105A3C"/>
    <w:rsid w:val="00105B9C"/>
    <w:rsid w:val="001118C2"/>
    <w:rsid w:val="00126A56"/>
    <w:rsid w:val="00126B45"/>
    <w:rsid w:val="00161E11"/>
    <w:rsid w:val="001A2C7E"/>
    <w:rsid w:val="001C0C46"/>
    <w:rsid w:val="001C2F82"/>
    <w:rsid w:val="001D7071"/>
    <w:rsid w:val="00213CDB"/>
    <w:rsid w:val="00280EF2"/>
    <w:rsid w:val="00282B49"/>
    <w:rsid w:val="002831C4"/>
    <w:rsid w:val="00283D24"/>
    <w:rsid w:val="002877F4"/>
    <w:rsid w:val="00296303"/>
    <w:rsid w:val="002A3DF5"/>
    <w:rsid w:val="002B347D"/>
    <w:rsid w:val="002C4F76"/>
    <w:rsid w:val="002D1774"/>
    <w:rsid w:val="002D5650"/>
    <w:rsid w:val="003204B6"/>
    <w:rsid w:val="003249E9"/>
    <w:rsid w:val="00326C3C"/>
    <w:rsid w:val="00327100"/>
    <w:rsid w:val="00340031"/>
    <w:rsid w:val="003503D1"/>
    <w:rsid w:val="0035046F"/>
    <w:rsid w:val="00355F8E"/>
    <w:rsid w:val="00366159"/>
    <w:rsid w:val="00382B7E"/>
    <w:rsid w:val="0039447F"/>
    <w:rsid w:val="003A392E"/>
    <w:rsid w:val="003A410F"/>
    <w:rsid w:val="003A77CD"/>
    <w:rsid w:val="003C2947"/>
    <w:rsid w:val="003C460C"/>
    <w:rsid w:val="003C6BEF"/>
    <w:rsid w:val="003C6F47"/>
    <w:rsid w:val="003D1707"/>
    <w:rsid w:val="003E0832"/>
    <w:rsid w:val="003E0C29"/>
    <w:rsid w:val="003E51CC"/>
    <w:rsid w:val="004055C8"/>
    <w:rsid w:val="00406D69"/>
    <w:rsid w:val="00413E2B"/>
    <w:rsid w:val="00415886"/>
    <w:rsid w:val="00420E45"/>
    <w:rsid w:val="004351F5"/>
    <w:rsid w:val="0043567B"/>
    <w:rsid w:val="00442583"/>
    <w:rsid w:val="00454ACD"/>
    <w:rsid w:val="00477CC3"/>
    <w:rsid w:val="00481602"/>
    <w:rsid w:val="00485868"/>
    <w:rsid w:val="00494036"/>
    <w:rsid w:val="00494EC1"/>
    <w:rsid w:val="004B0A49"/>
    <w:rsid w:val="004B2D90"/>
    <w:rsid w:val="00526725"/>
    <w:rsid w:val="005450D2"/>
    <w:rsid w:val="005574F6"/>
    <w:rsid w:val="0056575C"/>
    <w:rsid w:val="005754DC"/>
    <w:rsid w:val="00582595"/>
    <w:rsid w:val="00583360"/>
    <w:rsid w:val="00594588"/>
    <w:rsid w:val="005A1BAF"/>
    <w:rsid w:val="005A579E"/>
    <w:rsid w:val="005A7582"/>
    <w:rsid w:val="005C447D"/>
    <w:rsid w:val="005D3D9E"/>
    <w:rsid w:val="005D5A19"/>
    <w:rsid w:val="005D71EF"/>
    <w:rsid w:val="005E0051"/>
    <w:rsid w:val="005E1699"/>
    <w:rsid w:val="005F1EA8"/>
    <w:rsid w:val="005F2FC9"/>
    <w:rsid w:val="005F3A00"/>
    <w:rsid w:val="00600A4D"/>
    <w:rsid w:val="0060178E"/>
    <w:rsid w:val="00611FE2"/>
    <w:rsid w:val="00621558"/>
    <w:rsid w:val="006341B8"/>
    <w:rsid w:val="006363B8"/>
    <w:rsid w:val="00655DE8"/>
    <w:rsid w:val="006624D4"/>
    <w:rsid w:val="00675E0A"/>
    <w:rsid w:val="00681812"/>
    <w:rsid w:val="006A0E09"/>
    <w:rsid w:val="006D2BE8"/>
    <w:rsid w:val="006F0085"/>
    <w:rsid w:val="006F4FA8"/>
    <w:rsid w:val="00704FFC"/>
    <w:rsid w:val="00713322"/>
    <w:rsid w:val="007318B2"/>
    <w:rsid w:val="00733607"/>
    <w:rsid w:val="007450EE"/>
    <w:rsid w:val="00753B6C"/>
    <w:rsid w:val="007779F3"/>
    <w:rsid w:val="007A362F"/>
    <w:rsid w:val="007A36D7"/>
    <w:rsid w:val="007A66AF"/>
    <w:rsid w:val="007C7D72"/>
    <w:rsid w:val="007D7234"/>
    <w:rsid w:val="007E2642"/>
    <w:rsid w:val="008010F5"/>
    <w:rsid w:val="00816002"/>
    <w:rsid w:val="00822814"/>
    <w:rsid w:val="008350ED"/>
    <w:rsid w:val="0083727B"/>
    <w:rsid w:val="00853A92"/>
    <w:rsid w:val="0088136D"/>
    <w:rsid w:val="00883B83"/>
    <w:rsid w:val="008857B7"/>
    <w:rsid w:val="008865DA"/>
    <w:rsid w:val="008A6CD2"/>
    <w:rsid w:val="008B0147"/>
    <w:rsid w:val="008B4B04"/>
    <w:rsid w:val="008C1BF7"/>
    <w:rsid w:val="008D3A33"/>
    <w:rsid w:val="009118CD"/>
    <w:rsid w:val="00913FE7"/>
    <w:rsid w:val="00917465"/>
    <w:rsid w:val="009525A8"/>
    <w:rsid w:val="009531C2"/>
    <w:rsid w:val="0096404B"/>
    <w:rsid w:val="0098080E"/>
    <w:rsid w:val="009B1870"/>
    <w:rsid w:val="009B2DDE"/>
    <w:rsid w:val="009B66D5"/>
    <w:rsid w:val="009B6A8C"/>
    <w:rsid w:val="009D285B"/>
    <w:rsid w:val="009E1FF6"/>
    <w:rsid w:val="00A1614D"/>
    <w:rsid w:val="00A40B02"/>
    <w:rsid w:val="00A45538"/>
    <w:rsid w:val="00A75F4B"/>
    <w:rsid w:val="00A948C3"/>
    <w:rsid w:val="00AD7503"/>
    <w:rsid w:val="00AF58B1"/>
    <w:rsid w:val="00AF76BF"/>
    <w:rsid w:val="00B02FAA"/>
    <w:rsid w:val="00B32D2D"/>
    <w:rsid w:val="00B41B51"/>
    <w:rsid w:val="00B43752"/>
    <w:rsid w:val="00B55F53"/>
    <w:rsid w:val="00B86933"/>
    <w:rsid w:val="00BA51F6"/>
    <w:rsid w:val="00BB5699"/>
    <w:rsid w:val="00BC010D"/>
    <w:rsid w:val="00BC097D"/>
    <w:rsid w:val="00BC2E94"/>
    <w:rsid w:val="00BD761F"/>
    <w:rsid w:val="00BE3578"/>
    <w:rsid w:val="00BE4ED3"/>
    <w:rsid w:val="00BF2225"/>
    <w:rsid w:val="00C07372"/>
    <w:rsid w:val="00C46781"/>
    <w:rsid w:val="00C50EE3"/>
    <w:rsid w:val="00C53A63"/>
    <w:rsid w:val="00C56E3A"/>
    <w:rsid w:val="00C673F7"/>
    <w:rsid w:val="00C67714"/>
    <w:rsid w:val="00C72A54"/>
    <w:rsid w:val="00C7383C"/>
    <w:rsid w:val="00C801DC"/>
    <w:rsid w:val="00C854A5"/>
    <w:rsid w:val="00CF0AF3"/>
    <w:rsid w:val="00D07FFB"/>
    <w:rsid w:val="00D2000B"/>
    <w:rsid w:val="00D23440"/>
    <w:rsid w:val="00D45937"/>
    <w:rsid w:val="00D55F3B"/>
    <w:rsid w:val="00D61CE6"/>
    <w:rsid w:val="00D62A98"/>
    <w:rsid w:val="00D748B4"/>
    <w:rsid w:val="00D74EF9"/>
    <w:rsid w:val="00D85BFE"/>
    <w:rsid w:val="00D93A9F"/>
    <w:rsid w:val="00DA3705"/>
    <w:rsid w:val="00DB4B1C"/>
    <w:rsid w:val="00DE4C23"/>
    <w:rsid w:val="00E04687"/>
    <w:rsid w:val="00E04F13"/>
    <w:rsid w:val="00E10EC7"/>
    <w:rsid w:val="00E1168E"/>
    <w:rsid w:val="00E1385C"/>
    <w:rsid w:val="00E20295"/>
    <w:rsid w:val="00E254F9"/>
    <w:rsid w:val="00E41670"/>
    <w:rsid w:val="00E5018B"/>
    <w:rsid w:val="00E52136"/>
    <w:rsid w:val="00E758AD"/>
    <w:rsid w:val="00E83499"/>
    <w:rsid w:val="00E84C04"/>
    <w:rsid w:val="00E91185"/>
    <w:rsid w:val="00EB604F"/>
    <w:rsid w:val="00EB7EA7"/>
    <w:rsid w:val="00EE5F77"/>
    <w:rsid w:val="00EF6649"/>
    <w:rsid w:val="00F17510"/>
    <w:rsid w:val="00F21E2A"/>
    <w:rsid w:val="00F236B9"/>
    <w:rsid w:val="00F379BB"/>
    <w:rsid w:val="00F461F7"/>
    <w:rsid w:val="00F470CA"/>
    <w:rsid w:val="00F47D8A"/>
    <w:rsid w:val="00F65974"/>
    <w:rsid w:val="00F85AEA"/>
    <w:rsid w:val="00F9368D"/>
    <w:rsid w:val="00FA6EB2"/>
    <w:rsid w:val="00FC1342"/>
    <w:rsid w:val="00FC53B9"/>
    <w:rsid w:val="00FE673B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EA6F"/>
  <w15:chartTrackingRefBased/>
  <w15:docId w15:val="{1F206FE8-8405-43FF-B767-10F46937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C46"/>
  </w:style>
  <w:style w:type="paragraph" w:styleId="Piedepgina">
    <w:name w:val="footer"/>
    <w:basedOn w:val="Normal"/>
    <w:link w:val="PiedepginaCar"/>
    <w:uiPriority w:val="99"/>
    <w:unhideWhenUsed/>
    <w:rsid w:val="001C0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46"/>
  </w:style>
  <w:style w:type="paragraph" w:customStyle="1" w:styleId="CO-EVD-02-Bis">
    <w:name w:val="CO-EVD-02-Bis"/>
    <w:basedOn w:val="Prrafodelista"/>
    <w:link w:val="CO-EVD-02-BisCar"/>
    <w:qFormat/>
    <w:rsid w:val="001C0C46"/>
    <w:pPr>
      <w:numPr>
        <w:numId w:val="1"/>
      </w:numPr>
      <w:spacing w:after="0" w:line="360" w:lineRule="auto"/>
      <w:jc w:val="both"/>
    </w:pPr>
    <w:rPr>
      <w:rFonts w:ascii="Arial" w:eastAsia="Times New Roman" w:hAnsi="Arial" w:cs="Arial"/>
      <w:b/>
      <w:lang w:eastAsia="es-ES"/>
    </w:rPr>
  </w:style>
  <w:style w:type="character" w:customStyle="1" w:styleId="CO-EVD-02-BisCar">
    <w:name w:val="CO-EVD-02-Bis Car"/>
    <w:link w:val="CO-EVD-02-Bis"/>
    <w:rsid w:val="001C0C46"/>
    <w:rPr>
      <w:rFonts w:ascii="Arial" w:eastAsia="Times New Roman" w:hAnsi="Arial" w:cs="Arial"/>
      <w:b/>
      <w:lang w:eastAsia="es-ES"/>
    </w:rPr>
  </w:style>
  <w:style w:type="paragraph" w:styleId="Prrafodelista">
    <w:name w:val="List Paragraph"/>
    <w:basedOn w:val="Normal"/>
    <w:uiPriority w:val="34"/>
    <w:qFormat/>
    <w:rsid w:val="001C0C46"/>
    <w:pPr>
      <w:ind w:left="720"/>
      <w:contextualSpacing/>
    </w:pPr>
  </w:style>
  <w:style w:type="paragraph" w:styleId="Revisin">
    <w:name w:val="Revision"/>
    <w:hidden/>
    <w:uiPriority w:val="99"/>
    <w:semiHidden/>
    <w:rsid w:val="008A6CD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60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60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60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0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04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28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1592</Characters>
  <Application>Microsoft Office Word</Application>
  <DocSecurity>0</DocSecurity>
  <Lines>243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Akbhal Zenteno Gómez</dc:creator>
  <cp:keywords/>
  <dc:description/>
  <cp:lastModifiedBy>Cynthia Ruiz Velasco González</cp:lastModifiedBy>
  <cp:revision>10</cp:revision>
  <cp:lastPrinted>2025-12-18T19:37:00Z</cp:lastPrinted>
  <dcterms:created xsi:type="dcterms:W3CDTF">2025-11-08T00:34:00Z</dcterms:created>
  <dcterms:modified xsi:type="dcterms:W3CDTF">2025-12-18T19:37:00Z</dcterms:modified>
</cp:coreProperties>
</file>