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3"/>
        <w:gridCol w:w="6"/>
        <w:gridCol w:w="2262"/>
        <w:gridCol w:w="2268"/>
        <w:gridCol w:w="2277"/>
      </w:tblGrid>
      <w:tr w:rsidR="00415886" w:rsidRPr="00BD0855" w14:paraId="59066EA3" w14:textId="77777777" w:rsidTr="00A75F4B">
        <w:trPr>
          <w:cantSplit/>
          <w:trHeight w:val="227"/>
          <w:jc w:val="center"/>
        </w:trPr>
        <w:tc>
          <w:tcPr>
            <w:tcW w:w="2263" w:type="dxa"/>
            <w:shd w:val="pct12" w:color="auto" w:fill="auto"/>
            <w:vAlign w:val="center"/>
          </w:tcPr>
          <w:p w14:paraId="42A1126A" w14:textId="756CF470" w:rsidR="00415886" w:rsidRPr="000314CE" w:rsidRDefault="00BF2225" w:rsidP="0060178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314CE">
              <w:rPr>
                <w:rFonts w:ascii="Arial" w:hAnsi="Arial" w:cs="Arial"/>
                <w:b/>
                <w:sz w:val="16"/>
                <w:szCs w:val="16"/>
              </w:rPr>
              <w:t>Dirección Distrital</w:t>
            </w:r>
          </w:p>
        </w:tc>
        <w:tc>
          <w:tcPr>
            <w:tcW w:w="2268" w:type="dxa"/>
            <w:gridSpan w:val="2"/>
            <w:vAlign w:val="center"/>
          </w:tcPr>
          <w:p w14:paraId="384C38C9" w14:textId="093B9F81" w:rsidR="00415886" w:rsidRPr="000314CE" w:rsidRDefault="00415886" w:rsidP="0041588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2B4D69" w14:textId="5DD10B07" w:rsidR="00415886" w:rsidRPr="000314CE" w:rsidRDefault="00BF2225" w:rsidP="0041588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314CE">
              <w:rPr>
                <w:rFonts w:ascii="Arial" w:hAnsi="Arial" w:cs="Arial"/>
                <w:b/>
                <w:sz w:val="16"/>
                <w:szCs w:val="16"/>
              </w:rPr>
              <w:t>Fecha de Verificación</w:t>
            </w:r>
          </w:p>
        </w:tc>
        <w:tc>
          <w:tcPr>
            <w:tcW w:w="2277" w:type="dxa"/>
            <w:vAlign w:val="center"/>
          </w:tcPr>
          <w:p w14:paraId="1B459F8C" w14:textId="0B9C08C6" w:rsidR="00415886" w:rsidRPr="000314CE" w:rsidRDefault="00415886" w:rsidP="0041588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5886" w:rsidRPr="00BD0855" w14:paraId="3FB3E4E4" w14:textId="77777777" w:rsidTr="00A75F4B">
        <w:trPr>
          <w:cantSplit/>
          <w:trHeight w:val="309"/>
          <w:jc w:val="center"/>
        </w:trPr>
        <w:tc>
          <w:tcPr>
            <w:tcW w:w="2263" w:type="dxa"/>
            <w:shd w:val="pct12" w:color="auto" w:fill="auto"/>
            <w:vAlign w:val="center"/>
          </w:tcPr>
          <w:p w14:paraId="3E8E4ACA" w14:textId="61354BA5" w:rsidR="00415886" w:rsidRPr="000314CE" w:rsidRDefault="00A75F4B" w:rsidP="0060178E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314CE">
              <w:rPr>
                <w:rFonts w:ascii="Arial" w:hAnsi="Arial" w:cs="Arial"/>
                <w:b/>
                <w:sz w:val="16"/>
                <w:szCs w:val="16"/>
              </w:rPr>
              <w:t>Nombre de</w:t>
            </w:r>
            <w:r w:rsidR="00B27967" w:rsidRPr="000314CE">
              <w:rPr>
                <w:rFonts w:ascii="Arial" w:hAnsi="Arial" w:cs="Arial"/>
                <w:b/>
                <w:sz w:val="16"/>
                <w:szCs w:val="16"/>
              </w:rPr>
              <w:t xml:space="preserve"> la persona</w:t>
            </w:r>
            <w:r w:rsidRPr="000314CE">
              <w:rPr>
                <w:rFonts w:ascii="Arial" w:hAnsi="Arial" w:cs="Arial"/>
                <w:b/>
                <w:sz w:val="16"/>
                <w:szCs w:val="16"/>
              </w:rPr>
              <w:t xml:space="preserve"> r</w:t>
            </w:r>
            <w:r w:rsidR="000F4C62" w:rsidRPr="000314CE">
              <w:rPr>
                <w:rFonts w:ascii="Arial" w:hAnsi="Arial" w:cs="Arial"/>
                <w:b/>
                <w:sz w:val="16"/>
                <w:szCs w:val="16"/>
              </w:rPr>
              <w:t>esponsable</w:t>
            </w:r>
          </w:p>
        </w:tc>
        <w:tc>
          <w:tcPr>
            <w:tcW w:w="6813" w:type="dxa"/>
            <w:gridSpan w:val="4"/>
            <w:vAlign w:val="center"/>
          </w:tcPr>
          <w:p w14:paraId="73D7FA8D" w14:textId="77777777" w:rsidR="00415886" w:rsidRPr="000314CE" w:rsidRDefault="00415886" w:rsidP="0041588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5886" w:rsidRPr="00BD0855" w14:paraId="5826C748" w14:textId="77777777" w:rsidTr="00A75F4B">
        <w:trPr>
          <w:cantSplit/>
          <w:jc w:val="center"/>
        </w:trPr>
        <w:tc>
          <w:tcPr>
            <w:tcW w:w="2263" w:type="dxa"/>
            <w:shd w:val="pct12" w:color="auto" w:fill="auto"/>
            <w:vAlign w:val="center"/>
          </w:tcPr>
          <w:p w14:paraId="7360C76E" w14:textId="5779B529" w:rsidR="00415886" w:rsidRPr="000314CE" w:rsidRDefault="000F4C62" w:rsidP="00601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14CE">
              <w:rPr>
                <w:rFonts w:ascii="Arial" w:hAnsi="Arial" w:cs="Arial"/>
                <w:b/>
                <w:bCs/>
                <w:sz w:val="16"/>
                <w:szCs w:val="16"/>
              </w:rPr>
              <w:t>Cargo</w:t>
            </w:r>
            <w:r w:rsidR="000B201F" w:rsidRPr="000314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B27967" w:rsidRPr="000314CE">
              <w:rPr>
                <w:rFonts w:ascii="Arial" w:hAnsi="Arial" w:cs="Arial"/>
                <w:b/>
                <w:bCs/>
                <w:sz w:val="16"/>
                <w:szCs w:val="16"/>
              </w:rPr>
              <w:t>de la persona responsable</w:t>
            </w:r>
          </w:p>
        </w:tc>
        <w:tc>
          <w:tcPr>
            <w:tcW w:w="6813" w:type="dxa"/>
            <w:gridSpan w:val="4"/>
            <w:vAlign w:val="center"/>
          </w:tcPr>
          <w:p w14:paraId="62CFC789" w14:textId="2BCFFA86" w:rsidR="00415886" w:rsidRPr="000314CE" w:rsidRDefault="00415886" w:rsidP="0041588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3965" w:rsidRPr="00BD0855" w14:paraId="20220158" w14:textId="77777777" w:rsidTr="0047139A">
        <w:trPr>
          <w:cantSplit/>
          <w:jc w:val="center"/>
        </w:trPr>
        <w:tc>
          <w:tcPr>
            <w:tcW w:w="2269" w:type="dxa"/>
            <w:gridSpan w:val="2"/>
            <w:shd w:val="pct12" w:color="auto" w:fill="auto"/>
            <w:vAlign w:val="center"/>
          </w:tcPr>
          <w:p w14:paraId="67FC4A7E" w14:textId="77777777" w:rsidR="001E3965" w:rsidRPr="000314CE" w:rsidRDefault="001E3965" w:rsidP="0041588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0314CE">
              <w:rPr>
                <w:rFonts w:ascii="Arial" w:hAnsi="Arial" w:cs="Arial"/>
                <w:b/>
                <w:bCs/>
                <w:sz w:val="16"/>
                <w:szCs w:val="16"/>
              </w:rPr>
              <w:t>Total de expedientes con corte al cierre del mes anterior</w:t>
            </w:r>
          </w:p>
        </w:tc>
        <w:tc>
          <w:tcPr>
            <w:tcW w:w="6807" w:type="dxa"/>
            <w:gridSpan w:val="3"/>
            <w:vAlign w:val="center"/>
          </w:tcPr>
          <w:p w14:paraId="7BE876C9" w14:textId="72F62527" w:rsidR="001E3965" w:rsidRPr="000314CE" w:rsidRDefault="001E3965" w:rsidP="0041588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X="-147" w:tblpY="188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3"/>
        <w:gridCol w:w="2268"/>
        <w:gridCol w:w="2268"/>
        <w:gridCol w:w="2268"/>
      </w:tblGrid>
      <w:tr w:rsidR="00B62F43" w:rsidRPr="00BD0855" w14:paraId="249DF123" w14:textId="77777777" w:rsidTr="00B62F43">
        <w:trPr>
          <w:cantSplit/>
          <w:trHeight w:val="317"/>
        </w:trPr>
        <w:tc>
          <w:tcPr>
            <w:tcW w:w="9067" w:type="dxa"/>
            <w:gridSpan w:val="4"/>
            <w:shd w:val="pct12" w:color="auto" w:fill="auto"/>
            <w:vAlign w:val="center"/>
          </w:tcPr>
          <w:p w14:paraId="1EA1148C" w14:textId="77777777" w:rsidR="00B62F43" w:rsidRPr="000314CE" w:rsidRDefault="00B62F43" w:rsidP="00B62F4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14CE">
              <w:rPr>
                <w:rFonts w:ascii="Arial" w:hAnsi="Arial" w:cs="Arial"/>
                <w:b/>
                <w:sz w:val="16"/>
                <w:szCs w:val="16"/>
              </w:rPr>
              <w:t>Tipo de expedientes a revisión</w:t>
            </w:r>
          </w:p>
        </w:tc>
      </w:tr>
      <w:tr w:rsidR="00B62F43" w:rsidRPr="00BD0855" w14:paraId="479C481F" w14:textId="77777777" w:rsidTr="00B47B56">
        <w:trPr>
          <w:cantSplit/>
          <w:trHeight w:val="70"/>
        </w:trPr>
        <w:tc>
          <w:tcPr>
            <w:tcW w:w="2263" w:type="dxa"/>
            <w:shd w:val="pct12" w:color="auto" w:fill="auto"/>
            <w:vAlign w:val="center"/>
          </w:tcPr>
          <w:p w14:paraId="5A38A0FB" w14:textId="77777777" w:rsidR="00B62F43" w:rsidRPr="000314CE" w:rsidRDefault="00B62F43" w:rsidP="00B62F43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314CE">
              <w:rPr>
                <w:rFonts w:ascii="Arial" w:hAnsi="Arial" w:cs="Arial"/>
                <w:b/>
                <w:bCs/>
                <w:sz w:val="16"/>
                <w:szCs w:val="16"/>
              </w:rPr>
              <w:t>Físico</w:t>
            </w:r>
          </w:p>
        </w:tc>
        <w:tc>
          <w:tcPr>
            <w:tcW w:w="2268" w:type="dxa"/>
            <w:vAlign w:val="center"/>
          </w:tcPr>
          <w:p w14:paraId="4984B225" w14:textId="77777777" w:rsidR="00B62F43" w:rsidRPr="00540BAC" w:rsidRDefault="00B62F43" w:rsidP="00B62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pct12" w:color="auto" w:fill="auto"/>
            <w:vAlign w:val="center"/>
          </w:tcPr>
          <w:p w14:paraId="02B3240A" w14:textId="77777777" w:rsidR="00B62F43" w:rsidRPr="000314CE" w:rsidRDefault="00B62F43" w:rsidP="00B62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14CE">
              <w:rPr>
                <w:rFonts w:ascii="Arial" w:hAnsi="Arial" w:cs="Arial"/>
                <w:b/>
                <w:bCs/>
                <w:sz w:val="16"/>
                <w:szCs w:val="16"/>
              </w:rPr>
              <w:t>Digital</w:t>
            </w:r>
          </w:p>
        </w:tc>
        <w:tc>
          <w:tcPr>
            <w:tcW w:w="2268" w:type="dxa"/>
            <w:vAlign w:val="center"/>
          </w:tcPr>
          <w:p w14:paraId="2D7A4B02" w14:textId="77777777" w:rsidR="00B62F43" w:rsidRPr="00540BAC" w:rsidRDefault="00B62F43" w:rsidP="00B62F4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7B56" w:rsidRPr="00BD0855" w14:paraId="23518A45" w14:textId="77777777" w:rsidTr="00B47B56">
        <w:trPr>
          <w:cantSplit/>
          <w:trHeight w:val="70"/>
        </w:trPr>
        <w:tc>
          <w:tcPr>
            <w:tcW w:w="2263" w:type="dxa"/>
            <w:shd w:val="pct12" w:color="auto" w:fill="auto"/>
            <w:vAlign w:val="center"/>
          </w:tcPr>
          <w:p w14:paraId="75A929E7" w14:textId="576633B2" w:rsidR="00B47B56" w:rsidRPr="000314CE" w:rsidRDefault="00B47B56" w:rsidP="00B47B56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14CE">
              <w:rPr>
                <w:rFonts w:ascii="Arial" w:hAnsi="Arial" w:cs="Arial"/>
                <w:b/>
                <w:bCs/>
                <w:sz w:val="16"/>
                <w:szCs w:val="16"/>
              </w:rPr>
              <w:t>Número de expedientes a revisar</w:t>
            </w:r>
          </w:p>
        </w:tc>
        <w:tc>
          <w:tcPr>
            <w:tcW w:w="6804" w:type="dxa"/>
            <w:gridSpan w:val="3"/>
            <w:vAlign w:val="center"/>
          </w:tcPr>
          <w:p w14:paraId="6CA8D072" w14:textId="77777777" w:rsidR="00B47B56" w:rsidRPr="00540BAC" w:rsidRDefault="00B47B56" w:rsidP="00B62F4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732DED" w14:textId="73536CFF" w:rsidR="002A0619" w:rsidRPr="00BD0855" w:rsidRDefault="002A0619" w:rsidP="002A0619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X="-147" w:tblpY="52"/>
        <w:tblW w:w="9074" w:type="dxa"/>
        <w:tblLook w:val="04A0" w:firstRow="1" w:lastRow="0" w:firstColumn="1" w:lastColumn="0" w:noHBand="0" w:noVBand="1"/>
      </w:tblPr>
      <w:tblGrid>
        <w:gridCol w:w="3122"/>
        <w:gridCol w:w="2976"/>
        <w:gridCol w:w="2976"/>
      </w:tblGrid>
      <w:tr w:rsidR="001E1A3A" w:rsidRPr="00BD0855" w14:paraId="036F195F" w14:textId="77777777" w:rsidTr="00BD0855">
        <w:trPr>
          <w:trHeight w:val="271"/>
        </w:trPr>
        <w:tc>
          <w:tcPr>
            <w:tcW w:w="9074" w:type="dxa"/>
            <w:gridSpan w:val="3"/>
            <w:shd w:val="clear" w:color="auto" w:fill="D9D9D9" w:themeFill="background1" w:themeFillShade="D9"/>
          </w:tcPr>
          <w:p w14:paraId="29ECFB3D" w14:textId="7F3A4C83" w:rsidR="001E1A3A" w:rsidRPr="000314CE" w:rsidRDefault="00827DEF" w:rsidP="00BD0855">
            <w:pPr>
              <w:spacing w:after="160" w:line="259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14CE">
              <w:rPr>
                <w:rFonts w:ascii="Arial" w:hAnsi="Arial" w:cs="Arial"/>
                <w:b/>
                <w:bCs/>
                <w:sz w:val="16"/>
                <w:szCs w:val="16"/>
              </w:rPr>
              <w:t>Expedientes por revisar</w:t>
            </w:r>
            <w:r w:rsidR="00B97C41" w:rsidRPr="000314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1E1A3A" w:rsidRPr="00BD0855" w14:paraId="6262C902" w14:textId="77777777" w:rsidTr="00BD0855">
        <w:trPr>
          <w:trHeight w:val="283"/>
        </w:trPr>
        <w:tc>
          <w:tcPr>
            <w:tcW w:w="3122" w:type="dxa"/>
          </w:tcPr>
          <w:p w14:paraId="0919F961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4480AD4B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1784F2C9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A3A" w:rsidRPr="00BD0855" w14:paraId="0096A106" w14:textId="77777777" w:rsidTr="00BD0855">
        <w:trPr>
          <w:trHeight w:val="283"/>
        </w:trPr>
        <w:tc>
          <w:tcPr>
            <w:tcW w:w="3122" w:type="dxa"/>
          </w:tcPr>
          <w:p w14:paraId="582D0C8E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53478285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79670779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A3A" w:rsidRPr="00BD0855" w14:paraId="1FE06EC9" w14:textId="77777777" w:rsidTr="00BD0855">
        <w:trPr>
          <w:trHeight w:val="283"/>
        </w:trPr>
        <w:tc>
          <w:tcPr>
            <w:tcW w:w="3122" w:type="dxa"/>
          </w:tcPr>
          <w:p w14:paraId="2DAC2498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4004A4A6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0D2D59F3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A3A" w:rsidRPr="00BD0855" w14:paraId="66111C58" w14:textId="77777777" w:rsidTr="00BD0855">
        <w:trPr>
          <w:trHeight w:val="283"/>
        </w:trPr>
        <w:tc>
          <w:tcPr>
            <w:tcW w:w="3122" w:type="dxa"/>
          </w:tcPr>
          <w:p w14:paraId="0006CEA5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20323735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417CA6A0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A3A" w:rsidRPr="00BD0855" w14:paraId="4A3C51C0" w14:textId="77777777" w:rsidTr="00BD0855">
        <w:trPr>
          <w:trHeight w:val="283"/>
        </w:trPr>
        <w:tc>
          <w:tcPr>
            <w:tcW w:w="3122" w:type="dxa"/>
          </w:tcPr>
          <w:p w14:paraId="39793C1A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7B038D01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52455E37" w14:textId="77777777" w:rsidR="001E1A3A" w:rsidRPr="00083994" w:rsidRDefault="001E1A3A" w:rsidP="00BD085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D54557" w14:textId="76DDDECB" w:rsidR="00E77B8B" w:rsidRPr="00BD0855" w:rsidRDefault="00E77B8B" w:rsidP="00E20295">
      <w:pPr>
        <w:rPr>
          <w:rFonts w:ascii="Arial" w:hAnsi="Arial" w:cs="Arial"/>
          <w:sz w:val="18"/>
          <w:szCs w:val="18"/>
        </w:rPr>
      </w:pPr>
    </w:p>
    <w:p w14:paraId="2B872EEF" w14:textId="550EABC6" w:rsidR="00BD0855" w:rsidRPr="000314CE" w:rsidRDefault="00BD0855" w:rsidP="00E20295">
      <w:pPr>
        <w:rPr>
          <w:rFonts w:ascii="Arial" w:hAnsi="Arial" w:cs="Arial"/>
          <w:sz w:val="16"/>
          <w:szCs w:val="16"/>
        </w:rPr>
      </w:pPr>
      <w:r w:rsidRPr="000314CE">
        <w:rPr>
          <w:rFonts w:ascii="Arial" w:hAnsi="Arial" w:cs="Arial"/>
          <w:b/>
          <w:bCs/>
          <w:sz w:val="16"/>
          <w:szCs w:val="16"/>
        </w:rPr>
        <w:t xml:space="preserve">Observaciones a la integración del expediente: </w:t>
      </w:r>
      <w:r w:rsidRPr="000314CE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AD223D" w14:textId="60F10D90" w:rsidR="00BD0855" w:rsidRPr="000314CE" w:rsidRDefault="00BD0855" w:rsidP="0008399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0314CE">
        <w:rPr>
          <w:rFonts w:ascii="Arial" w:hAnsi="Arial" w:cs="Arial"/>
          <w:b/>
          <w:bCs/>
          <w:sz w:val="16"/>
          <w:szCs w:val="16"/>
        </w:rPr>
        <w:t xml:space="preserve">Observaciones al Anexo 01. Formato para el registro del desarrollo de talleres de formación ciudadana e intervenciones educativas: </w:t>
      </w:r>
    </w:p>
    <w:p w14:paraId="5C4E779C" w14:textId="29A9153A" w:rsidR="00BD0855" w:rsidRPr="000314CE" w:rsidRDefault="00BD0855" w:rsidP="0008399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0314CE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CBF238" w14:textId="25AA9D33" w:rsidR="00BD0855" w:rsidRPr="000314CE" w:rsidRDefault="00BD0855" w:rsidP="0008399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0314CE">
        <w:rPr>
          <w:rFonts w:ascii="Arial" w:hAnsi="Arial" w:cs="Arial"/>
          <w:b/>
          <w:bCs/>
          <w:sz w:val="16"/>
          <w:szCs w:val="16"/>
        </w:rPr>
        <w:t xml:space="preserve">Observaciones al Anexo 02. Formato para el registro estadísitco de asistentes a talleres de formación ciudadana e intervenciones educativas: </w:t>
      </w:r>
    </w:p>
    <w:p w14:paraId="37064B9B" w14:textId="37B87AEA" w:rsidR="003A3956" w:rsidRPr="000314CE" w:rsidRDefault="00BD0855" w:rsidP="0008399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0314CE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DFB049" w14:textId="7BF3C596" w:rsidR="00BD0855" w:rsidRPr="00083994" w:rsidRDefault="00BD0855" w:rsidP="00BD0855">
      <w:pPr>
        <w:rPr>
          <w:rFonts w:ascii="Arial" w:hAnsi="Arial" w:cs="Arial"/>
          <w:b/>
          <w:bCs/>
          <w:sz w:val="16"/>
          <w:szCs w:val="16"/>
        </w:rPr>
      </w:pPr>
      <w:r w:rsidRPr="000314CE">
        <w:rPr>
          <w:rFonts w:ascii="Arial" w:hAnsi="Arial" w:cs="Arial"/>
          <w:b/>
          <w:bCs/>
          <w:sz w:val="16"/>
          <w:szCs w:val="16"/>
        </w:rPr>
        <w:t>Observaciones al Anexo 03. Encuesta de satisfacción:</w:t>
      </w:r>
      <w:r w:rsidRPr="00083994">
        <w:rPr>
          <w:rFonts w:ascii="Arial" w:hAnsi="Arial" w:cs="Arial"/>
          <w:b/>
          <w:bCs/>
          <w:sz w:val="16"/>
          <w:szCs w:val="16"/>
        </w:rPr>
        <w:t xml:space="preserve"> </w:t>
      </w:r>
      <w:r w:rsidRPr="00083994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C43C03" w14:textId="5C1AD568" w:rsidR="00083994" w:rsidRPr="00083994" w:rsidRDefault="00BD0855" w:rsidP="00083994">
      <w:pPr>
        <w:rPr>
          <w:rFonts w:ascii="Arial" w:hAnsi="Arial" w:cs="Arial"/>
          <w:sz w:val="16"/>
          <w:szCs w:val="16"/>
        </w:rPr>
      </w:pPr>
      <w:r w:rsidRPr="00083994">
        <w:rPr>
          <w:rFonts w:ascii="Arial" w:hAnsi="Arial" w:cs="Arial"/>
          <w:b/>
          <w:bCs/>
          <w:sz w:val="16"/>
          <w:szCs w:val="16"/>
        </w:rPr>
        <w:lastRenderedPageBreak/>
        <w:t xml:space="preserve">Observaciones a la evidencia fotográfica del archivo digital: </w:t>
      </w:r>
      <w:r w:rsidRPr="00083994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83994">
        <w:rPr>
          <w:rFonts w:ascii="Arial" w:hAnsi="Arial" w:cs="Arial"/>
          <w:sz w:val="16"/>
          <w:szCs w:val="16"/>
        </w:rPr>
        <w:t>__</w:t>
      </w:r>
    </w:p>
    <w:tbl>
      <w:tblPr>
        <w:tblStyle w:val="Tablaconcuadrcula"/>
        <w:tblW w:w="9072" w:type="dxa"/>
        <w:tblInd w:w="-147" w:type="dxa"/>
        <w:tblLook w:val="04A0" w:firstRow="1" w:lastRow="0" w:firstColumn="1" w:lastColumn="0" w:noHBand="0" w:noVBand="1"/>
      </w:tblPr>
      <w:tblGrid>
        <w:gridCol w:w="4600"/>
        <w:gridCol w:w="4472"/>
      </w:tblGrid>
      <w:tr w:rsidR="005F7214" w14:paraId="55EEC99D" w14:textId="77777777" w:rsidTr="000314CE">
        <w:trPr>
          <w:trHeight w:val="295"/>
        </w:trPr>
        <w:tc>
          <w:tcPr>
            <w:tcW w:w="4528" w:type="dxa"/>
            <w:shd w:val="clear" w:color="auto" w:fill="D9D9D9" w:themeFill="background1" w:themeFillShade="D9"/>
          </w:tcPr>
          <w:p w14:paraId="314065C6" w14:textId="4EECD875" w:rsidR="005F7214" w:rsidRPr="000314CE" w:rsidRDefault="00D068EC" w:rsidP="005F721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14CE">
              <w:rPr>
                <w:rFonts w:ascii="Arial" w:hAnsi="Arial" w:cs="Arial"/>
                <w:b/>
                <w:bCs/>
                <w:sz w:val="16"/>
                <w:szCs w:val="16"/>
              </w:rPr>
              <w:t>Número de inconsistencias detectadas</w:t>
            </w:r>
          </w:p>
        </w:tc>
        <w:tc>
          <w:tcPr>
            <w:tcW w:w="4402" w:type="dxa"/>
          </w:tcPr>
          <w:p w14:paraId="0E8D186D" w14:textId="77777777" w:rsidR="005F7214" w:rsidRPr="000314CE" w:rsidRDefault="005F7214" w:rsidP="005F721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C7E5B4" w14:textId="77777777" w:rsidR="00083994" w:rsidRDefault="00083994" w:rsidP="00E20295">
      <w:pPr>
        <w:rPr>
          <w:rFonts w:ascii="Arial" w:hAnsi="Arial" w:cs="Arial"/>
          <w:b/>
          <w:bCs/>
          <w:sz w:val="16"/>
          <w:szCs w:val="16"/>
        </w:rPr>
      </w:pPr>
    </w:p>
    <w:p w14:paraId="1E9B610C" w14:textId="4367B642" w:rsidR="00083994" w:rsidRDefault="00083994" w:rsidP="00E2029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Acciones correctivas</w:t>
      </w:r>
      <w:r w:rsidRPr="00083994">
        <w:rPr>
          <w:rFonts w:ascii="Arial" w:hAnsi="Arial" w:cs="Arial"/>
          <w:b/>
          <w:bCs/>
          <w:sz w:val="16"/>
          <w:szCs w:val="16"/>
        </w:rPr>
        <w:t xml:space="preserve">: </w:t>
      </w:r>
      <w:r w:rsidRPr="00083994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16"/>
          <w:szCs w:val="16"/>
        </w:rPr>
        <w:t>__</w:t>
      </w:r>
    </w:p>
    <w:tbl>
      <w:tblPr>
        <w:tblStyle w:val="Tablaconcuadrcula"/>
        <w:tblpPr w:leftFromText="141" w:rightFromText="141" w:vertAnchor="text" w:horzAnchor="margin" w:tblpXSpec="center" w:tblpY="319"/>
        <w:tblW w:w="9072" w:type="dxa"/>
        <w:tblLook w:val="04A0" w:firstRow="1" w:lastRow="0" w:firstColumn="1" w:lastColumn="0" w:noHBand="0" w:noVBand="1"/>
      </w:tblPr>
      <w:tblGrid>
        <w:gridCol w:w="4756"/>
        <w:gridCol w:w="4316"/>
      </w:tblGrid>
      <w:tr w:rsidR="00083994" w:rsidRPr="00083994" w14:paraId="23C529C0" w14:textId="77777777" w:rsidTr="00083994">
        <w:trPr>
          <w:trHeight w:val="295"/>
        </w:trPr>
        <w:tc>
          <w:tcPr>
            <w:tcW w:w="4756" w:type="dxa"/>
            <w:shd w:val="clear" w:color="auto" w:fill="D9D9D9" w:themeFill="background1" w:themeFillShade="D9"/>
          </w:tcPr>
          <w:p w14:paraId="670A5B7F" w14:textId="77777777" w:rsidR="00083994" w:rsidRPr="00083994" w:rsidRDefault="00083994" w:rsidP="0008399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3994">
              <w:rPr>
                <w:rFonts w:ascii="Arial" w:hAnsi="Arial" w:cs="Arial"/>
                <w:b/>
                <w:bCs/>
                <w:sz w:val="16"/>
                <w:szCs w:val="16"/>
              </w:rPr>
              <w:t>Fecha límite para subsanar las inconsistencias detectadas</w:t>
            </w:r>
          </w:p>
        </w:tc>
        <w:tc>
          <w:tcPr>
            <w:tcW w:w="4316" w:type="dxa"/>
          </w:tcPr>
          <w:p w14:paraId="1364F985" w14:textId="77777777" w:rsidR="00083994" w:rsidRPr="00083994" w:rsidRDefault="00083994" w:rsidP="0008399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E0F16A" w14:textId="77777777" w:rsidR="00083994" w:rsidRPr="00083994" w:rsidRDefault="00083994" w:rsidP="00E20295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pPr w:leftFromText="141" w:rightFromText="141" w:vertAnchor="text" w:horzAnchor="margin" w:tblpY="285"/>
        <w:tblW w:w="9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8"/>
        <w:gridCol w:w="725"/>
        <w:gridCol w:w="4113"/>
      </w:tblGrid>
      <w:tr w:rsidR="001A4EF1" w:rsidRPr="00083994" w14:paraId="4181062D" w14:textId="77777777" w:rsidTr="00B029B8">
        <w:trPr>
          <w:trHeight w:val="62"/>
        </w:trPr>
        <w:tc>
          <w:tcPr>
            <w:tcW w:w="4208" w:type="dxa"/>
          </w:tcPr>
          <w:p w14:paraId="6B6F8ECB" w14:textId="77777777" w:rsidR="001A4EF1" w:rsidRPr="00083994" w:rsidRDefault="001A4EF1" w:rsidP="001A4EF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5" w:type="dxa"/>
          </w:tcPr>
          <w:p w14:paraId="31C5F6A3" w14:textId="77777777" w:rsidR="001A4EF1" w:rsidRPr="00083994" w:rsidRDefault="001A4EF1" w:rsidP="001A4EF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13" w:type="dxa"/>
          </w:tcPr>
          <w:p w14:paraId="12938C7B" w14:textId="77777777" w:rsidR="001A4EF1" w:rsidRPr="00083994" w:rsidRDefault="001A4EF1" w:rsidP="001A4EF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A4EF1" w:rsidRPr="00083994" w14:paraId="77C051A6" w14:textId="77777777" w:rsidTr="00B029B8">
        <w:trPr>
          <w:trHeight w:val="1402"/>
        </w:trPr>
        <w:tc>
          <w:tcPr>
            <w:tcW w:w="4208" w:type="dxa"/>
            <w:tcBorders>
              <w:bottom w:val="single" w:sz="4" w:space="0" w:color="auto"/>
            </w:tcBorders>
          </w:tcPr>
          <w:p w14:paraId="0DD6CEBB" w14:textId="77777777" w:rsidR="001A4EF1" w:rsidRPr="00083994" w:rsidRDefault="001A4EF1" w:rsidP="001A4E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3994">
              <w:rPr>
                <w:rFonts w:ascii="Arial" w:hAnsi="Arial" w:cs="Arial"/>
                <w:b/>
                <w:bCs/>
                <w:sz w:val="16"/>
                <w:szCs w:val="16"/>
              </w:rPr>
              <w:t>Elaboró</w:t>
            </w:r>
          </w:p>
        </w:tc>
        <w:tc>
          <w:tcPr>
            <w:tcW w:w="725" w:type="dxa"/>
          </w:tcPr>
          <w:p w14:paraId="04C5A25F" w14:textId="77777777" w:rsidR="001A4EF1" w:rsidRPr="00083994" w:rsidRDefault="001A4EF1" w:rsidP="001A4EF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13" w:type="dxa"/>
            <w:tcBorders>
              <w:bottom w:val="single" w:sz="4" w:space="0" w:color="auto"/>
            </w:tcBorders>
          </w:tcPr>
          <w:p w14:paraId="2CF2C019" w14:textId="77777777" w:rsidR="001A4EF1" w:rsidRPr="00083994" w:rsidRDefault="001A4EF1" w:rsidP="001A4E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3994">
              <w:rPr>
                <w:rFonts w:ascii="Arial" w:hAnsi="Arial" w:cs="Arial"/>
                <w:b/>
                <w:bCs/>
                <w:sz w:val="16"/>
                <w:szCs w:val="16"/>
              </w:rPr>
              <w:t>Por parte de la Dirección Distrital</w:t>
            </w:r>
          </w:p>
        </w:tc>
      </w:tr>
      <w:tr w:rsidR="001A4EF1" w:rsidRPr="00083994" w14:paraId="66F8AA77" w14:textId="77777777" w:rsidTr="00B029B8">
        <w:trPr>
          <w:trHeight w:val="174"/>
        </w:trPr>
        <w:tc>
          <w:tcPr>
            <w:tcW w:w="4208" w:type="dxa"/>
            <w:tcBorders>
              <w:top w:val="single" w:sz="4" w:space="0" w:color="auto"/>
            </w:tcBorders>
            <w:vAlign w:val="center"/>
          </w:tcPr>
          <w:p w14:paraId="280953F4" w14:textId="77777777" w:rsidR="001A4EF1" w:rsidRPr="00083994" w:rsidRDefault="001A4EF1" w:rsidP="001A4E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3994">
              <w:rPr>
                <w:rFonts w:ascii="Arial" w:hAnsi="Arial" w:cs="Arial"/>
                <w:b/>
                <w:bCs/>
                <w:sz w:val="16"/>
                <w:szCs w:val="16"/>
              </w:rPr>
              <w:t>[Nombre, cargo y firma]</w:t>
            </w:r>
          </w:p>
        </w:tc>
        <w:tc>
          <w:tcPr>
            <w:tcW w:w="725" w:type="dxa"/>
          </w:tcPr>
          <w:p w14:paraId="08E67ADB" w14:textId="77777777" w:rsidR="001A4EF1" w:rsidRPr="00083994" w:rsidRDefault="001A4EF1" w:rsidP="001A4E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13" w:type="dxa"/>
            <w:tcBorders>
              <w:top w:val="single" w:sz="4" w:space="0" w:color="auto"/>
            </w:tcBorders>
            <w:vAlign w:val="center"/>
          </w:tcPr>
          <w:p w14:paraId="0D03D46A" w14:textId="77777777" w:rsidR="001A4EF1" w:rsidRPr="00083994" w:rsidRDefault="001A4EF1" w:rsidP="001A4E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3994">
              <w:rPr>
                <w:rFonts w:ascii="Arial" w:hAnsi="Arial" w:cs="Arial"/>
                <w:b/>
                <w:bCs/>
                <w:sz w:val="16"/>
                <w:szCs w:val="16"/>
              </w:rPr>
              <w:t>[Nombre, cargo y firma]</w:t>
            </w:r>
          </w:p>
        </w:tc>
      </w:tr>
      <w:tr w:rsidR="001A4EF1" w:rsidRPr="00083994" w14:paraId="46FA5E7B" w14:textId="77777777" w:rsidTr="00B029B8">
        <w:trPr>
          <w:trHeight w:val="174"/>
        </w:trPr>
        <w:tc>
          <w:tcPr>
            <w:tcW w:w="4208" w:type="dxa"/>
            <w:vAlign w:val="center"/>
          </w:tcPr>
          <w:p w14:paraId="6CB08DC4" w14:textId="77777777" w:rsidR="001A4EF1" w:rsidRPr="00083994" w:rsidRDefault="001A4EF1" w:rsidP="001A4E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5" w:type="dxa"/>
          </w:tcPr>
          <w:p w14:paraId="4C3B7FAE" w14:textId="77777777" w:rsidR="001A4EF1" w:rsidRPr="00083994" w:rsidRDefault="001A4EF1" w:rsidP="001A4E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13" w:type="dxa"/>
            <w:vAlign w:val="center"/>
          </w:tcPr>
          <w:p w14:paraId="219E0A35" w14:textId="77777777" w:rsidR="001A4EF1" w:rsidRPr="00083994" w:rsidRDefault="001A4EF1" w:rsidP="001A4E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2469DCEB" w14:textId="77777777" w:rsidR="00B029B8" w:rsidRDefault="00B029B8" w:rsidP="00E20295">
      <w:pPr>
        <w:rPr>
          <w:rFonts w:ascii="Arial" w:hAnsi="Arial" w:cs="Arial"/>
          <w:b/>
          <w:bCs/>
          <w:sz w:val="20"/>
          <w:szCs w:val="20"/>
        </w:rPr>
      </w:pPr>
    </w:p>
    <w:p w14:paraId="70624D33" w14:textId="56235467" w:rsidR="003E0C29" w:rsidRDefault="003E0C29" w:rsidP="00E2029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Resultados</w:t>
      </w:r>
      <w:r w:rsidR="009B2DDE">
        <w:rPr>
          <w:rFonts w:ascii="Arial" w:hAnsi="Arial" w:cs="Arial"/>
          <w:b/>
          <w:bCs/>
          <w:sz w:val="20"/>
          <w:szCs w:val="20"/>
        </w:rPr>
        <w:t xml:space="preserve"> (una vez concluido el plazo para corrección de inconsistencias)</w:t>
      </w:r>
    </w:p>
    <w:tbl>
      <w:tblPr>
        <w:tblStyle w:val="Tablaconcuadrcula"/>
        <w:tblW w:w="9072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3E0C29" w:rsidRPr="000C20DF" w14:paraId="417515DF" w14:textId="77777777" w:rsidTr="00083994">
        <w:tc>
          <w:tcPr>
            <w:tcW w:w="2207" w:type="dxa"/>
            <w:shd w:val="clear" w:color="auto" w:fill="D9D9D9" w:themeFill="background1" w:themeFillShade="D9"/>
          </w:tcPr>
          <w:p w14:paraId="2FD43FA1" w14:textId="276A4A0F" w:rsidR="003E0C29" w:rsidRPr="000C20DF" w:rsidRDefault="003E0C29" w:rsidP="00E2029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C20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Total de </w:t>
            </w:r>
            <w:r w:rsidR="00BC2E94" w:rsidRPr="000C20DF">
              <w:rPr>
                <w:rFonts w:ascii="Arial" w:hAnsi="Arial" w:cs="Arial"/>
                <w:b/>
                <w:bCs/>
                <w:sz w:val="16"/>
                <w:szCs w:val="16"/>
              </w:rPr>
              <w:t>acciones requeridas</w:t>
            </w:r>
          </w:p>
        </w:tc>
        <w:tc>
          <w:tcPr>
            <w:tcW w:w="2207" w:type="dxa"/>
          </w:tcPr>
          <w:p w14:paraId="7C99C87E" w14:textId="77777777" w:rsidR="003E0C29" w:rsidRPr="000C20DF" w:rsidRDefault="003E0C29" w:rsidP="00E2029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7" w:type="dxa"/>
            <w:shd w:val="clear" w:color="auto" w:fill="D9D9D9" w:themeFill="background1" w:themeFillShade="D9"/>
          </w:tcPr>
          <w:p w14:paraId="32AD9524" w14:textId="2EBD7229" w:rsidR="003E0C29" w:rsidRPr="000C20DF" w:rsidRDefault="00BC2E94" w:rsidP="00E2029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C20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Total de acciones </w:t>
            </w:r>
            <w:r w:rsidR="00083994">
              <w:rPr>
                <w:rFonts w:ascii="Arial" w:hAnsi="Arial" w:cs="Arial"/>
                <w:b/>
                <w:bCs/>
                <w:sz w:val="16"/>
                <w:szCs w:val="16"/>
              </w:rPr>
              <w:t>atendidas</w:t>
            </w:r>
          </w:p>
        </w:tc>
        <w:tc>
          <w:tcPr>
            <w:tcW w:w="2207" w:type="dxa"/>
          </w:tcPr>
          <w:p w14:paraId="483F5A39" w14:textId="77777777" w:rsidR="003E0C29" w:rsidRPr="000C20DF" w:rsidRDefault="003E0C29" w:rsidP="00E2029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C2E94" w:rsidRPr="000C20DF" w14:paraId="6ACE9C58" w14:textId="77777777" w:rsidTr="00083994">
        <w:tc>
          <w:tcPr>
            <w:tcW w:w="2207" w:type="dxa"/>
            <w:shd w:val="clear" w:color="auto" w:fill="D9D9D9" w:themeFill="background1" w:themeFillShade="D9"/>
          </w:tcPr>
          <w:p w14:paraId="29EB5F75" w14:textId="671234D6" w:rsidR="00BC2E94" w:rsidRPr="000C20DF" w:rsidRDefault="005754DC" w:rsidP="000C20D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En su caso, </w:t>
            </w:r>
            <w:r w:rsidR="00BB56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fecha de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solicitud de informe a TOD</w:t>
            </w:r>
          </w:p>
        </w:tc>
        <w:tc>
          <w:tcPr>
            <w:tcW w:w="2207" w:type="dxa"/>
          </w:tcPr>
          <w:p w14:paraId="45B9D5D5" w14:textId="77777777" w:rsidR="00BC2E94" w:rsidRPr="000C20DF" w:rsidRDefault="00BC2E94" w:rsidP="00E2029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7" w:type="dxa"/>
            <w:shd w:val="clear" w:color="auto" w:fill="D9D9D9" w:themeFill="background1" w:themeFillShade="D9"/>
          </w:tcPr>
          <w:p w14:paraId="054D2D6A" w14:textId="799BE7A9" w:rsidR="00BC2E94" w:rsidRPr="000C20DF" w:rsidRDefault="005754DC" w:rsidP="00E2029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En su caso, fecha de recepción de Informe</w:t>
            </w:r>
          </w:p>
        </w:tc>
        <w:tc>
          <w:tcPr>
            <w:tcW w:w="2207" w:type="dxa"/>
          </w:tcPr>
          <w:p w14:paraId="7CD3F799" w14:textId="77777777" w:rsidR="00BC2E94" w:rsidRPr="000C20DF" w:rsidRDefault="00BC2E94" w:rsidP="00E2029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326BCA67" w14:textId="77777777" w:rsidR="003E0C29" w:rsidRDefault="003E0C29" w:rsidP="00E2029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0" w:type="auto"/>
        <w:tblInd w:w="30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6"/>
      </w:tblGrid>
      <w:tr w:rsidR="00B029B8" w14:paraId="7A898595" w14:textId="77777777" w:rsidTr="00BD6BEF">
        <w:trPr>
          <w:trHeight w:val="1245"/>
        </w:trPr>
        <w:tc>
          <w:tcPr>
            <w:tcW w:w="3716" w:type="dxa"/>
            <w:tcBorders>
              <w:bottom w:val="single" w:sz="4" w:space="0" w:color="auto"/>
            </w:tcBorders>
          </w:tcPr>
          <w:p w14:paraId="66B2F5B8" w14:textId="0AC76D80" w:rsidR="00B029B8" w:rsidRPr="003A16B0" w:rsidRDefault="00B029B8" w:rsidP="00B029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6B0">
              <w:rPr>
                <w:rFonts w:ascii="Arial" w:hAnsi="Arial" w:cs="Arial"/>
                <w:b/>
                <w:bCs/>
                <w:sz w:val="16"/>
                <w:szCs w:val="16"/>
              </w:rPr>
              <w:t>Verificó</w:t>
            </w:r>
          </w:p>
        </w:tc>
      </w:tr>
      <w:tr w:rsidR="00B029B8" w14:paraId="2C04D179" w14:textId="77777777" w:rsidTr="00BD6BEF">
        <w:trPr>
          <w:trHeight w:val="141"/>
        </w:trPr>
        <w:tc>
          <w:tcPr>
            <w:tcW w:w="3716" w:type="dxa"/>
            <w:tcBorders>
              <w:top w:val="single" w:sz="4" w:space="0" w:color="auto"/>
            </w:tcBorders>
            <w:vAlign w:val="center"/>
          </w:tcPr>
          <w:p w14:paraId="08D69AFF" w14:textId="11621F71" w:rsidR="00B029B8" w:rsidRPr="003A16B0" w:rsidRDefault="00B029B8" w:rsidP="00B029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6B0">
              <w:rPr>
                <w:rFonts w:ascii="Arial" w:hAnsi="Arial" w:cs="Arial"/>
                <w:b/>
                <w:bCs/>
                <w:sz w:val="16"/>
                <w:szCs w:val="16"/>
              </w:rPr>
              <w:t>[Nombre, cargo y firma]</w:t>
            </w:r>
          </w:p>
        </w:tc>
      </w:tr>
    </w:tbl>
    <w:p w14:paraId="781B1298" w14:textId="23151F78" w:rsidR="005D3D9E" w:rsidRPr="00366159" w:rsidRDefault="005D3D9E" w:rsidP="00E20295">
      <w:pPr>
        <w:rPr>
          <w:rFonts w:ascii="Arial" w:hAnsi="Arial" w:cs="Arial"/>
          <w:b/>
          <w:bCs/>
          <w:sz w:val="20"/>
          <w:szCs w:val="20"/>
        </w:rPr>
      </w:pPr>
    </w:p>
    <w:sectPr w:rsidR="005D3D9E" w:rsidRPr="00366159" w:rsidSect="0041588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A359D" w14:textId="77777777" w:rsidR="00EC5896" w:rsidRDefault="00EC5896" w:rsidP="001C0C46">
      <w:pPr>
        <w:spacing w:after="0" w:line="240" w:lineRule="auto"/>
      </w:pPr>
      <w:r>
        <w:separator/>
      </w:r>
    </w:p>
  </w:endnote>
  <w:endnote w:type="continuationSeparator" w:id="0">
    <w:p w14:paraId="7EECAB1C" w14:textId="77777777" w:rsidR="00EC5896" w:rsidRDefault="00EC5896" w:rsidP="001C0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002309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1529689080"/>
          <w:docPartObj>
            <w:docPartGallery w:val="Page Numbers (Top of Page)"/>
            <w:docPartUnique/>
          </w:docPartObj>
        </w:sdtPr>
        <w:sdtContent>
          <w:p w14:paraId="79D209FD" w14:textId="77777777" w:rsidR="006A0E09" w:rsidRPr="003C6F47" w:rsidRDefault="006A0E09" w:rsidP="006A0E09">
            <w:pPr>
              <w:pStyle w:val="Piedepgina"/>
              <w:jc w:val="right"/>
              <w:rPr>
                <w:rFonts w:ascii="Arial" w:hAnsi="Arial" w:cs="Arial"/>
                <w:lang w:val="pt-PT"/>
              </w:rPr>
            </w:pPr>
            <w:r w:rsidRPr="003C6F47">
              <w:rPr>
                <w:rFonts w:ascii="Arial" w:hAnsi="Arial" w:cs="Arial"/>
                <w:lang w:val="pt-PT"/>
              </w:rPr>
              <w:t xml:space="preserve">Página </w:t>
            </w:r>
            <w:r w:rsidRPr="00A948C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C6F47">
              <w:rPr>
                <w:rFonts w:ascii="Arial" w:hAnsi="Arial" w:cs="Arial"/>
                <w:b/>
                <w:bCs/>
                <w:lang w:val="pt-PT"/>
              </w:rPr>
              <w:instrText>PAGE</w:instrText>
            </w:r>
            <w:r w:rsidRPr="00A948C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526725">
              <w:rPr>
                <w:rFonts w:ascii="Arial" w:hAnsi="Arial" w:cs="Arial"/>
                <w:b/>
                <w:bCs/>
                <w:sz w:val="24"/>
                <w:szCs w:val="24"/>
                <w:lang w:val="pt-PT"/>
              </w:rPr>
              <w:t>1</w:t>
            </w:r>
            <w:r w:rsidRPr="00A948C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C6F47">
              <w:rPr>
                <w:rFonts w:ascii="Arial" w:hAnsi="Arial" w:cs="Arial"/>
                <w:lang w:val="pt-PT"/>
              </w:rPr>
              <w:t xml:space="preserve"> de </w:t>
            </w:r>
            <w:r w:rsidRPr="00A948C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C6F47">
              <w:rPr>
                <w:rFonts w:ascii="Arial" w:hAnsi="Arial" w:cs="Arial"/>
                <w:b/>
                <w:bCs/>
                <w:lang w:val="pt-PT"/>
              </w:rPr>
              <w:instrText>NUMPAGES</w:instrText>
            </w:r>
            <w:r w:rsidRPr="00A948C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526725">
              <w:rPr>
                <w:rFonts w:ascii="Arial" w:hAnsi="Arial" w:cs="Arial"/>
                <w:b/>
                <w:bCs/>
                <w:sz w:val="24"/>
                <w:szCs w:val="24"/>
                <w:lang w:val="pt-PT"/>
              </w:rPr>
              <w:t>2</w:t>
            </w:r>
            <w:r w:rsidRPr="00A948C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D628F9" w14:textId="77777777" w:rsidR="006A0E09" w:rsidRPr="003C6F47" w:rsidRDefault="006A0E09" w:rsidP="006A0E09">
    <w:pPr>
      <w:jc w:val="right"/>
      <w:rPr>
        <w:rFonts w:ascii="Arial" w:hAnsi="Arial" w:cs="Arial"/>
        <w:b/>
        <w:sz w:val="14"/>
        <w:szCs w:val="20"/>
        <w:lang w:val="pt-PT"/>
      </w:rPr>
    </w:pPr>
  </w:p>
  <w:p w14:paraId="538D151C" w14:textId="4C6032EA" w:rsidR="006A0E09" w:rsidRPr="006A0E09" w:rsidRDefault="000C46BD" w:rsidP="006A0E09">
    <w:pPr>
      <w:jc w:val="right"/>
      <w:rPr>
        <w:rFonts w:ascii="Arial" w:hAnsi="Arial" w:cs="Arial"/>
        <w:lang w:val="pt-PT"/>
      </w:rPr>
    </w:pPr>
    <w:r>
      <w:rPr>
        <w:rFonts w:ascii="Arial" w:hAnsi="Arial" w:cs="Arial"/>
        <w:b/>
        <w:sz w:val="14"/>
        <w:szCs w:val="20"/>
        <w:lang w:val="pt-PT"/>
      </w:rPr>
      <w:t>Documento</w:t>
    </w:r>
    <w:r w:rsidR="00420E45">
      <w:rPr>
        <w:rFonts w:ascii="Arial" w:hAnsi="Arial" w:cs="Arial"/>
        <w:b/>
        <w:sz w:val="14"/>
        <w:szCs w:val="20"/>
        <w:lang w:val="pt-PT"/>
      </w:rPr>
      <w:t xml:space="preserve"> </w:t>
    </w:r>
    <w:r w:rsidR="006A0E09" w:rsidRPr="003C6F47">
      <w:rPr>
        <w:rFonts w:ascii="Arial" w:hAnsi="Arial" w:cs="Arial"/>
        <w:b/>
        <w:sz w:val="14"/>
        <w:szCs w:val="20"/>
        <w:lang w:val="pt-PT"/>
      </w:rPr>
      <w:t>de referencia: DEGDHECyCC/PR/</w:t>
    </w:r>
    <w:r w:rsidR="00E41670">
      <w:rPr>
        <w:rFonts w:ascii="Arial" w:hAnsi="Arial" w:cs="Arial"/>
        <w:b/>
        <w:sz w:val="14"/>
        <w:szCs w:val="20"/>
        <w:lang w:val="pt-PT"/>
      </w:rPr>
      <w:t>03</w:t>
    </w:r>
    <w:r w:rsidR="006A0E09" w:rsidRPr="003C6F47">
      <w:rPr>
        <w:rFonts w:ascii="Arial" w:hAnsi="Arial" w:cs="Arial"/>
        <w:b/>
        <w:sz w:val="14"/>
        <w:szCs w:val="20"/>
        <w:lang w:val="pt-PT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532121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7817919" w14:textId="08ACB56E" w:rsidR="00016F90" w:rsidRPr="003C6F47" w:rsidRDefault="00016F90">
            <w:pPr>
              <w:pStyle w:val="Piedepgina"/>
              <w:jc w:val="right"/>
              <w:rPr>
                <w:rFonts w:ascii="Arial" w:hAnsi="Arial" w:cs="Arial"/>
                <w:lang w:val="pt-PT"/>
              </w:rPr>
            </w:pPr>
            <w:r w:rsidRPr="003C6F47">
              <w:rPr>
                <w:rFonts w:ascii="Arial" w:hAnsi="Arial" w:cs="Arial"/>
                <w:lang w:val="pt-PT"/>
              </w:rPr>
              <w:t xml:space="preserve">Página </w:t>
            </w:r>
            <w:r w:rsidRPr="00A948C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C6F47">
              <w:rPr>
                <w:rFonts w:ascii="Arial" w:hAnsi="Arial" w:cs="Arial"/>
                <w:b/>
                <w:bCs/>
                <w:lang w:val="pt-PT"/>
              </w:rPr>
              <w:instrText>PAGE</w:instrText>
            </w:r>
            <w:r w:rsidRPr="00A948C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3C6F47">
              <w:rPr>
                <w:rFonts w:ascii="Arial" w:hAnsi="Arial" w:cs="Arial"/>
                <w:b/>
                <w:bCs/>
                <w:lang w:val="pt-PT"/>
              </w:rPr>
              <w:t>2</w:t>
            </w:r>
            <w:r w:rsidRPr="00A948C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C6F47">
              <w:rPr>
                <w:rFonts w:ascii="Arial" w:hAnsi="Arial" w:cs="Arial"/>
                <w:lang w:val="pt-PT"/>
              </w:rPr>
              <w:t xml:space="preserve"> de </w:t>
            </w:r>
            <w:r w:rsidRPr="00A948C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C6F47">
              <w:rPr>
                <w:rFonts w:ascii="Arial" w:hAnsi="Arial" w:cs="Arial"/>
                <w:b/>
                <w:bCs/>
                <w:lang w:val="pt-PT"/>
              </w:rPr>
              <w:instrText>NUMPAGES</w:instrText>
            </w:r>
            <w:r w:rsidRPr="00A948C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3C6F47">
              <w:rPr>
                <w:rFonts w:ascii="Arial" w:hAnsi="Arial" w:cs="Arial"/>
                <w:b/>
                <w:bCs/>
                <w:lang w:val="pt-PT"/>
              </w:rPr>
              <w:t>2</w:t>
            </w:r>
            <w:r w:rsidRPr="00A948C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4BCA18" w14:textId="77777777" w:rsidR="00AF76BF" w:rsidRPr="003C6F47" w:rsidRDefault="00AF76BF" w:rsidP="00AF76BF">
    <w:pPr>
      <w:jc w:val="right"/>
      <w:rPr>
        <w:rFonts w:ascii="Arial" w:hAnsi="Arial" w:cs="Arial"/>
        <w:b/>
        <w:sz w:val="14"/>
        <w:szCs w:val="20"/>
        <w:lang w:val="pt-PT"/>
      </w:rPr>
    </w:pPr>
  </w:p>
  <w:p w14:paraId="1E9C2699" w14:textId="4DDF6E70" w:rsidR="00016F90" w:rsidRPr="003C6F47" w:rsidRDefault="009525A8" w:rsidP="00A948C3">
    <w:pPr>
      <w:jc w:val="right"/>
      <w:rPr>
        <w:rFonts w:ascii="Arial" w:hAnsi="Arial" w:cs="Arial"/>
        <w:lang w:val="pt-PT"/>
      </w:rPr>
    </w:pPr>
    <w:r>
      <w:rPr>
        <w:rFonts w:ascii="Arial" w:hAnsi="Arial" w:cs="Arial"/>
        <w:b/>
        <w:sz w:val="14"/>
        <w:szCs w:val="20"/>
        <w:lang w:val="pt-PT"/>
      </w:rPr>
      <w:t>Documento</w:t>
    </w:r>
    <w:r w:rsidR="00AF76BF" w:rsidRPr="003C6F47">
      <w:rPr>
        <w:rFonts w:ascii="Arial" w:hAnsi="Arial" w:cs="Arial"/>
        <w:b/>
        <w:sz w:val="14"/>
        <w:szCs w:val="20"/>
        <w:lang w:val="pt-PT"/>
      </w:rPr>
      <w:t xml:space="preserve"> de referencia: </w:t>
    </w:r>
    <w:r w:rsidR="00A1614D" w:rsidRPr="003C6F47">
      <w:rPr>
        <w:rFonts w:ascii="Arial" w:hAnsi="Arial" w:cs="Arial"/>
        <w:b/>
        <w:sz w:val="14"/>
        <w:szCs w:val="20"/>
        <w:lang w:val="pt-PT"/>
      </w:rPr>
      <w:t>DEGDHECyCC</w:t>
    </w:r>
    <w:r w:rsidR="00AF76BF" w:rsidRPr="003C6F47">
      <w:rPr>
        <w:rFonts w:ascii="Arial" w:hAnsi="Arial" w:cs="Arial"/>
        <w:b/>
        <w:sz w:val="14"/>
        <w:szCs w:val="20"/>
        <w:lang w:val="pt-PT"/>
      </w:rPr>
      <w:t>/PR/</w:t>
    </w:r>
    <w:r w:rsidR="00282B49">
      <w:rPr>
        <w:rFonts w:ascii="Arial" w:hAnsi="Arial" w:cs="Arial"/>
        <w:b/>
        <w:sz w:val="14"/>
        <w:szCs w:val="20"/>
        <w:lang w:val="pt-PT"/>
      </w:rPr>
      <w:t>03</w:t>
    </w:r>
    <w:r w:rsidR="00AF76BF" w:rsidRPr="003C6F47">
      <w:rPr>
        <w:rFonts w:ascii="Arial" w:hAnsi="Arial" w:cs="Arial"/>
        <w:b/>
        <w:sz w:val="14"/>
        <w:szCs w:val="20"/>
        <w:lang w:val="pt-P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4752" w14:textId="77777777" w:rsidR="00EC5896" w:rsidRDefault="00EC5896" w:rsidP="001C0C46">
      <w:pPr>
        <w:spacing w:after="0" w:line="240" w:lineRule="auto"/>
      </w:pPr>
      <w:r>
        <w:separator/>
      </w:r>
    </w:p>
  </w:footnote>
  <w:footnote w:type="continuationSeparator" w:id="0">
    <w:p w14:paraId="16C4A11F" w14:textId="77777777" w:rsidR="00EC5896" w:rsidRDefault="00EC5896" w:rsidP="001C0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3" w:type="pct"/>
      <w:tblInd w:w="-176" w:type="dxa"/>
      <w:tblBorders>
        <w:bottom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2444"/>
      <w:gridCol w:w="3827"/>
      <w:gridCol w:w="3262"/>
    </w:tblGrid>
    <w:tr w:rsidR="00526725" w:rsidRPr="00830702" w14:paraId="696FFB56" w14:textId="77777777" w:rsidTr="00526725">
      <w:trPr>
        <w:trHeight w:val="1362"/>
      </w:trPr>
      <w:tc>
        <w:tcPr>
          <w:tcW w:w="1282" w:type="pct"/>
          <w:tcBorders>
            <w:bottom w:val="single" w:sz="4" w:space="0" w:color="auto"/>
          </w:tcBorders>
          <w:vAlign w:val="bottom"/>
        </w:tcPr>
        <w:p w14:paraId="76EFA0DC" w14:textId="77777777" w:rsidR="00526725" w:rsidRPr="00830702" w:rsidRDefault="00526725" w:rsidP="00526725">
          <w:pPr>
            <w:tabs>
              <w:tab w:val="left" w:pos="2900"/>
            </w:tabs>
            <w:rPr>
              <w:b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8241" behindDoc="1" locked="0" layoutInCell="1" allowOverlap="1" wp14:anchorId="0809FF91" wp14:editId="029E11AE">
                <wp:simplePos x="0" y="0"/>
                <wp:positionH relativeFrom="column">
                  <wp:posOffset>-66675</wp:posOffset>
                </wp:positionH>
                <wp:positionV relativeFrom="paragraph">
                  <wp:posOffset>-771525</wp:posOffset>
                </wp:positionV>
                <wp:extent cx="1348740" cy="1041400"/>
                <wp:effectExtent l="0" t="0" r="3810" b="0"/>
                <wp:wrapNone/>
                <wp:docPr id="1385562330" name="Imagen 1385562330" descr="C:\Users\pablo.cabanas\AppData\Local\Microsoft\Windows\Temporary Internet Files\Content.Outlook\7AZS6U70\logo oficial negro-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pablo.cabanas\AppData\Local\Microsoft\Windows\Temporary Internet Files\Content.Outlook\7AZS6U70\logo oficial negro-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874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07" w:type="pct"/>
          <w:vAlign w:val="center"/>
        </w:tcPr>
        <w:p w14:paraId="61FB034B" w14:textId="6E13E597" w:rsidR="00526725" w:rsidRPr="008A6CD2" w:rsidRDefault="00621558" w:rsidP="00526725">
          <w:pPr>
            <w:spacing w:line="240" w:lineRule="auto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</w:rPr>
            <w:t xml:space="preserve">Anexo 04. </w:t>
          </w:r>
          <w:r w:rsidR="00526725">
            <w:rPr>
              <w:rFonts w:ascii="Arial" w:hAnsi="Arial" w:cs="Arial"/>
              <w:b/>
              <w:bCs/>
            </w:rPr>
            <w:t xml:space="preserve">Cédula de verificación de expediente </w:t>
          </w:r>
          <w:r w:rsidR="0056575C">
            <w:rPr>
              <w:rFonts w:ascii="Arial" w:hAnsi="Arial" w:cs="Arial"/>
              <w:b/>
              <w:bCs/>
            </w:rPr>
            <w:t>físico</w:t>
          </w:r>
          <w:r w:rsidR="00526725">
            <w:rPr>
              <w:rFonts w:ascii="Arial" w:hAnsi="Arial" w:cs="Arial"/>
              <w:b/>
              <w:bCs/>
            </w:rPr>
            <w:t xml:space="preserve"> o </w:t>
          </w:r>
          <w:r w:rsidR="0056575C">
            <w:rPr>
              <w:rFonts w:ascii="Arial" w:hAnsi="Arial" w:cs="Arial"/>
              <w:b/>
              <w:bCs/>
            </w:rPr>
            <w:t>digit</w:t>
          </w:r>
          <w:r w:rsidR="00526725">
            <w:rPr>
              <w:rFonts w:ascii="Arial" w:hAnsi="Arial" w:cs="Arial"/>
              <w:b/>
              <w:bCs/>
            </w:rPr>
            <w:t>al distrital</w:t>
          </w:r>
          <w:r w:rsidR="00526725" w:rsidRPr="003C6F47">
            <w:rPr>
              <w:rFonts w:ascii="Arial" w:hAnsi="Arial" w:cs="Arial"/>
              <w:b/>
              <w:bCs/>
            </w:rPr>
            <w:t>.</w:t>
          </w:r>
        </w:p>
      </w:tc>
      <w:tc>
        <w:tcPr>
          <w:tcW w:w="1711" w:type="pct"/>
        </w:tcPr>
        <w:p w14:paraId="04360045" w14:textId="70452739" w:rsidR="00526725" w:rsidRPr="006D2BE8" w:rsidRDefault="00526725" w:rsidP="00526725">
          <w:pPr>
            <w:autoSpaceDE w:val="0"/>
            <w:autoSpaceDN w:val="0"/>
            <w:adjustRightInd w:val="0"/>
            <w:spacing w:after="0" w:line="0" w:lineRule="atLeast"/>
            <w:ind w:left="27"/>
            <w:jc w:val="right"/>
            <w:rPr>
              <w:rFonts w:ascii="Arial" w:hAnsi="Arial" w:cs="Arial"/>
              <w:sz w:val="20"/>
              <w:szCs w:val="20"/>
            </w:rPr>
          </w:pPr>
          <w:r w:rsidRPr="006D2BE8">
            <w:rPr>
              <w:rFonts w:ascii="Arial" w:hAnsi="Arial" w:cs="Arial"/>
              <w:sz w:val="20"/>
              <w:szCs w:val="20"/>
            </w:rPr>
            <w:t>Código:</w:t>
          </w:r>
          <w:r w:rsidRPr="006422F6">
            <w:rPr>
              <w:rFonts w:ascii="Arial" w:hAnsi="Arial" w:cs="Arial"/>
              <w:sz w:val="20"/>
              <w:szCs w:val="20"/>
            </w:rPr>
            <w:t xml:space="preserve"> </w:t>
          </w:r>
          <w:r w:rsidRPr="006D2BE8">
            <w:rPr>
              <w:rFonts w:ascii="Arial" w:hAnsi="Arial" w:cs="Arial"/>
              <w:sz w:val="20"/>
              <w:szCs w:val="20"/>
            </w:rPr>
            <w:t>DEGDHECyCC/FR/</w:t>
          </w:r>
          <w:r w:rsidR="006D2BE8" w:rsidRPr="006D2BE8">
            <w:rPr>
              <w:rFonts w:ascii="Arial" w:hAnsi="Arial" w:cs="Arial"/>
              <w:sz w:val="20"/>
              <w:szCs w:val="20"/>
            </w:rPr>
            <w:t>23</w:t>
          </w:r>
          <w:r w:rsidRPr="006D2BE8">
            <w:rPr>
              <w:rFonts w:ascii="Arial" w:hAnsi="Arial" w:cs="Arial"/>
              <w:sz w:val="20"/>
              <w:szCs w:val="20"/>
            </w:rPr>
            <w:t xml:space="preserve">  </w:t>
          </w:r>
        </w:p>
        <w:p w14:paraId="26B505C0" w14:textId="6EE8B9C4" w:rsidR="00526725" w:rsidRDefault="00526725" w:rsidP="00526725">
          <w:pPr>
            <w:autoSpaceDE w:val="0"/>
            <w:autoSpaceDN w:val="0"/>
            <w:adjustRightInd w:val="0"/>
            <w:spacing w:after="0" w:line="0" w:lineRule="atLeast"/>
            <w:ind w:left="27"/>
            <w:jc w:val="right"/>
            <w:rPr>
              <w:rFonts w:ascii="Arial" w:hAnsi="Arial" w:cs="Arial"/>
              <w:sz w:val="20"/>
              <w:szCs w:val="20"/>
            </w:rPr>
          </w:pPr>
          <w:r w:rsidRPr="001C0C46">
            <w:rPr>
              <w:rFonts w:ascii="Arial" w:hAnsi="Arial" w:cs="Arial"/>
              <w:sz w:val="20"/>
              <w:szCs w:val="20"/>
            </w:rPr>
            <w:t xml:space="preserve">Revisión: </w:t>
          </w:r>
          <w:r w:rsidR="006D2BE8" w:rsidRPr="006422F6">
            <w:rPr>
              <w:rFonts w:ascii="Arial" w:hAnsi="Arial" w:cs="Arial"/>
              <w:sz w:val="20"/>
              <w:szCs w:val="20"/>
            </w:rPr>
            <w:t>0</w:t>
          </w:r>
          <w:r w:rsidR="0075200A" w:rsidRPr="006422F6">
            <w:rPr>
              <w:rFonts w:ascii="Arial" w:hAnsi="Arial" w:cs="Arial"/>
              <w:sz w:val="20"/>
              <w:szCs w:val="20"/>
            </w:rPr>
            <w:t>1</w:t>
          </w:r>
        </w:p>
        <w:p w14:paraId="65DCFA02" w14:textId="52C167CB" w:rsidR="00526725" w:rsidRPr="006422F6" w:rsidRDefault="00526725" w:rsidP="006D2BE8">
          <w:pPr>
            <w:autoSpaceDE w:val="0"/>
            <w:autoSpaceDN w:val="0"/>
            <w:adjustRightInd w:val="0"/>
            <w:spacing w:after="0" w:line="0" w:lineRule="atLeast"/>
            <w:ind w:left="27"/>
            <w:jc w:val="right"/>
            <w:rPr>
              <w:rFonts w:ascii="Arial" w:hAnsi="Arial" w:cs="Arial"/>
              <w:sz w:val="20"/>
              <w:szCs w:val="20"/>
            </w:rPr>
          </w:pPr>
          <w:r w:rsidRPr="00D45937">
            <w:rPr>
              <w:rFonts w:ascii="Arial" w:hAnsi="Arial" w:cs="Arial"/>
              <w:sz w:val="20"/>
              <w:szCs w:val="20"/>
            </w:rPr>
            <w:t>Fecha de revisión</w:t>
          </w:r>
          <w:r w:rsidRPr="006422F6">
            <w:rPr>
              <w:rFonts w:ascii="Arial" w:hAnsi="Arial" w:cs="Arial"/>
              <w:sz w:val="20"/>
              <w:szCs w:val="20"/>
            </w:rPr>
            <w:t xml:space="preserve">: </w:t>
          </w:r>
          <w:r w:rsidR="006422F6" w:rsidRPr="006422F6">
            <w:rPr>
              <w:rFonts w:ascii="Arial" w:hAnsi="Arial" w:cs="Arial"/>
              <w:sz w:val="20"/>
              <w:szCs w:val="20"/>
            </w:rPr>
            <w:t>07</w:t>
          </w:r>
          <w:r w:rsidRPr="006422F6">
            <w:rPr>
              <w:rFonts w:ascii="Arial" w:hAnsi="Arial" w:cs="Arial"/>
              <w:sz w:val="20"/>
              <w:szCs w:val="20"/>
            </w:rPr>
            <w:t>/</w:t>
          </w:r>
          <w:r w:rsidR="006422F6" w:rsidRPr="006422F6">
            <w:rPr>
              <w:rFonts w:ascii="Arial" w:hAnsi="Arial" w:cs="Arial"/>
              <w:sz w:val="20"/>
              <w:szCs w:val="20"/>
            </w:rPr>
            <w:t>07/2026</w:t>
          </w:r>
        </w:p>
      </w:tc>
    </w:tr>
  </w:tbl>
  <w:p w14:paraId="791CCEA2" w14:textId="31B859BB" w:rsidR="001C0C46" w:rsidRDefault="001C0C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3" w:type="pct"/>
      <w:tblInd w:w="-176" w:type="dxa"/>
      <w:tblBorders>
        <w:bottom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2444"/>
      <w:gridCol w:w="3827"/>
      <w:gridCol w:w="3262"/>
    </w:tblGrid>
    <w:tr w:rsidR="00415886" w:rsidRPr="00830702" w14:paraId="05735DE2" w14:textId="77777777" w:rsidTr="003C6F47">
      <w:trPr>
        <w:trHeight w:val="1362"/>
      </w:trPr>
      <w:tc>
        <w:tcPr>
          <w:tcW w:w="1282" w:type="pct"/>
          <w:tcBorders>
            <w:bottom w:val="single" w:sz="4" w:space="0" w:color="auto"/>
          </w:tcBorders>
          <w:vAlign w:val="bottom"/>
        </w:tcPr>
        <w:p w14:paraId="3E6838F4" w14:textId="65219A5F" w:rsidR="00415886" w:rsidRPr="00830702" w:rsidRDefault="004351F5" w:rsidP="00415886">
          <w:pPr>
            <w:tabs>
              <w:tab w:val="left" w:pos="2900"/>
            </w:tabs>
            <w:rPr>
              <w:b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15434A6" wp14:editId="586360ED">
                <wp:simplePos x="0" y="0"/>
                <wp:positionH relativeFrom="column">
                  <wp:posOffset>-66675</wp:posOffset>
                </wp:positionH>
                <wp:positionV relativeFrom="paragraph">
                  <wp:posOffset>-771525</wp:posOffset>
                </wp:positionV>
                <wp:extent cx="1348740" cy="1041400"/>
                <wp:effectExtent l="0" t="0" r="3810" b="0"/>
                <wp:wrapNone/>
                <wp:docPr id="1615697665" name="Imagen 1615697665" descr="C:\Users\pablo.cabanas\AppData\Local\Microsoft\Windows\Temporary Internet Files\Content.Outlook\7AZS6U70\logo oficial negro-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pablo.cabanas\AppData\Local\Microsoft\Windows\Temporary Internet Files\Content.Outlook\7AZS6U70\logo oficial negro-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874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07" w:type="pct"/>
          <w:vAlign w:val="center"/>
        </w:tcPr>
        <w:p w14:paraId="3F5DBF2F" w14:textId="7D98B9DA" w:rsidR="008A6CD2" w:rsidRPr="008A6CD2" w:rsidRDefault="005E1699" w:rsidP="0096404B">
          <w:pPr>
            <w:spacing w:line="240" w:lineRule="auto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</w:rPr>
            <w:t xml:space="preserve">Anexo 04. </w:t>
          </w:r>
          <w:r w:rsidR="005D71EF">
            <w:rPr>
              <w:rFonts w:ascii="Arial" w:hAnsi="Arial" w:cs="Arial"/>
              <w:b/>
              <w:bCs/>
            </w:rPr>
            <w:t xml:space="preserve">Cédula </w:t>
          </w:r>
          <w:r w:rsidR="00611FE2">
            <w:rPr>
              <w:rFonts w:ascii="Arial" w:hAnsi="Arial" w:cs="Arial"/>
              <w:b/>
              <w:bCs/>
            </w:rPr>
            <w:t xml:space="preserve">de verificación de expediente físico o </w:t>
          </w:r>
          <w:r w:rsidR="0056575C">
            <w:rPr>
              <w:rFonts w:ascii="Arial" w:hAnsi="Arial" w:cs="Arial"/>
              <w:b/>
              <w:bCs/>
            </w:rPr>
            <w:t>digital</w:t>
          </w:r>
          <w:r w:rsidR="00611FE2">
            <w:rPr>
              <w:rFonts w:ascii="Arial" w:hAnsi="Arial" w:cs="Arial"/>
              <w:b/>
              <w:bCs/>
            </w:rPr>
            <w:t xml:space="preserve"> distrital</w:t>
          </w:r>
          <w:r w:rsidR="0096404B" w:rsidRPr="003C6F47">
            <w:rPr>
              <w:rFonts w:ascii="Arial" w:hAnsi="Arial" w:cs="Arial"/>
              <w:b/>
              <w:bCs/>
            </w:rPr>
            <w:t>.</w:t>
          </w:r>
        </w:p>
      </w:tc>
      <w:tc>
        <w:tcPr>
          <w:tcW w:w="1711" w:type="pct"/>
        </w:tcPr>
        <w:p w14:paraId="5B01D4FE" w14:textId="774E8EC6" w:rsidR="00415886" w:rsidRPr="005A579E" w:rsidRDefault="00415886" w:rsidP="006D2BE8">
          <w:pPr>
            <w:autoSpaceDE w:val="0"/>
            <w:autoSpaceDN w:val="0"/>
            <w:adjustRightInd w:val="0"/>
            <w:spacing w:after="0" w:line="0" w:lineRule="atLeast"/>
            <w:ind w:left="27"/>
            <w:jc w:val="right"/>
            <w:rPr>
              <w:rFonts w:ascii="Arial" w:hAnsi="Arial" w:cs="Arial"/>
              <w:sz w:val="20"/>
              <w:szCs w:val="20"/>
            </w:rPr>
          </w:pPr>
          <w:r w:rsidRPr="005A579E">
            <w:rPr>
              <w:rFonts w:ascii="Arial" w:hAnsi="Arial" w:cs="Arial"/>
              <w:sz w:val="20"/>
              <w:szCs w:val="20"/>
            </w:rPr>
            <w:t>Código:</w:t>
          </w:r>
          <w:r w:rsidR="00883B83" w:rsidRPr="005A579E">
            <w:t xml:space="preserve"> </w:t>
          </w:r>
          <w:r w:rsidR="00494EC1" w:rsidRPr="005A579E">
            <w:rPr>
              <w:rFonts w:ascii="Arial" w:hAnsi="Arial" w:cs="Arial"/>
              <w:sz w:val="20"/>
              <w:szCs w:val="20"/>
            </w:rPr>
            <w:t>DEGDHECyCC</w:t>
          </w:r>
          <w:r w:rsidR="00883B83" w:rsidRPr="005A579E">
            <w:rPr>
              <w:rFonts w:ascii="Arial" w:hAnsi="Arial" w:cs="Arial"/>
              <w:sz w:val="20"/>
              <w:szCs w:val="20"/>
            </w:rPr>
            <w:t>/FR/</w:t>
          </w:r>
          <w:r w:rsidR="00E52136">
            <w:rPr>
              <w:rFonts w:ascii="Arial" w:hAnsi="Arial" w:cs="Arial"/>
              <w:sz w:val="20"/>
              <w:szCs w:val="20"/>
            </w:rPr>
            <w:t>23</w:t>
          </w:r>
          <w:r w:rsidR="00FF206A" w:rsidRPr="005A579E">
            <w:rPr>
              <w:rFonts w:ascii="Arial" w:hAnsi="Arial" w:cs="Arial"/>
              <w:sz w:val="20"/>
              <w:szCs w:val="20"/>
            </w:rPr>
            <w:t xml:space="preserve"> </w:t>
          </w:r>
          <w:r w:rsidRPr="005A579E">
            <w:rPr>
              <w:rFonts w:ascii="Arial" w:hAnsi="Arial" w:cs="Arial"/>
              <w:sz w:val="20"/>
              <w:szCs w:val="20"/>
            </w:rPr>
            <w:t xml:space="preserve"> </w:t>
          </w:r>
        </w:p>
        <w:p w14:paraId="1FE0BB14" w14:textId="73060CE1" w:rsidR="00F9368D" w:rsidRDefault="00F9368D" w:rsidP="006D2BE8">
          <w:pPr>
            <w:autoSpaceDE w:val="0"/>
            <w:autoSpaceDN w:val="0"/>
            <w:adjustRightInd w:val="0"/>
            <w:spacing w:after="0" w:line="0" w:lineRule="atLeast"/>
            <w:ind w:left="27"/>
            <w:jc w:val="right"/>
            <w:rPr>
              <w:rFonts w:ascii="Arial" w:hAnsi="Arial" w:cs="Arial"/>
              <w:sz w:val="20"/>
              <w:szCs w:val="20"/>
            </w:rPr>
          </w:pPr>
          <w:r w:rsidRPr="001C0C46">
            <w:rPr>
              <w:rFonts w:ascii="Arial" w:hAnsi="Arial" w:cs="Arial"/>
              <w:sz w:val="20"/>
              <w:szCs w:val="20"/>
            </w:rPr>
            <w:t xml:space="preserve">Revisión: </w:t>
          </w:r>
          <w:r w:rsidR="00E52136" w:rsidRPr="006422F6">
            <w:rPr>
              <w:rFonts w:ascii="Arial" w:hAnsi="Arial" w:cs="Arial"/>
              <w:sz w:val="20"/>
              <w:szCs w:val="20"/>
            </w:rPr>
            <w:t>0</w:t>
          </w:r>
          <w:r w:rsidR="00675D2A" w:rsidRPr="006422F6">
            <w:rPr>
              <w:rFonts w:ascii="Arial" w:hAnsi="Arial" w:cs="Arial"/>
              <w:sz w:val="20"/>
              <w:szCs w:val="20"/>
            </w:rPr>
            <w:t>1</w:t>
          </w:r>
        </w:p>
        <w:p w14:paraId="7054EF75" w14:textId="0E5DD23A" w:rsidR="00415886" w:rsidRPr="00735771" w:rsidRDefault="00D45937" w:rsidP="006D2BE8">
          <w:pPr>
            <w:autoSpaceDE w:val="0"/>
            <w:autoSpaceDN w:val="0"/>
            <w:adjustRightInd w:val="0"/>
            <w:spacing w:after="0" w:line="0" w:lineRule="atLeast"/>
            <w:ind w:left="27"/>
            <w:jc w:val="right"/>
            <w:rPr>
              <w:sz w:val="20"/>
              <w:szCs w:val="20"/>
            </w:rPr>
          </w:pPr>
          <w:r w:rsidRPr="00D45937">
            <w:rPr>
              <w:rFonts w:ascii="Arial" w:hAnsi="Arial" w:cs="Arial"/>
              <w:sz w:val="20"/>
              <w:szCs w:val="20"/>
            </w:rPr>
            <w:t>Fecha de revisión:</w:t>
          </w:r>
          <w:r w:rsidR="00A948C3">
            <w:rPr>
              <w:rFonts w:ascii="Arial" w:hAnsi="Arial" w:cs="Arial"/>
              <w:sz w:val="20"/>
              <w:szCs w:val="20"/>
            </w:rPr>
            <w:t xml:space="preserve"> </w:t>
          </w:r>
          <w:r w:rsidR="006422F6" w:rsidRPr="006422F6">
            <w:rPr>
              <w:rFonts w:ascii="Arial" w:hAnsi="Arial" w:cs="Arial"/>
              <w:sz w:val="20"/>
              <w:szCs w:val="20"/>
            </w:rPr>
            <w:t>07</w:t>
          </w:r>
          <w:r w:rsidRPr="006422F6">
            <w:rPr>
              <w:rFonts w:ascii="Arial" w:hAnsi="Arial" w:cs="Arial"/>
              <w:sz w:val="20"/>
              <w:szCs w:val="20"/>
            </w:rPr>
            <w:t>/</w:t>
          </w:r>
          <w:r w:rsidR="006422F6" w:rsidRPr="006422F6">
            <w:rPr>
              <w:rFonts w:ascii="Arial" w:hAnsi="Arial" w:cs="Arial"/>
              <w:sz w:val="20"/>
              <w:szCs w:val="20"/>
            </w:rPr>
            <w:t>07</w:t>
          </w:r>
          <w:r w:rsidRPr="006422F6">
            <w:rPr>
              <w:rFonts w:ascii="Arial" w:hAnsi="Arial" w:cs="Arial"/>
              <w:sz w:val="20"/>
              <w:szCs w:val="20"/>
            </w:rPr>
            <w:t>/</w:t>
          </w:r>
          <w:r w:rsidR="00B86933" w:rsidRPr="006422F6">
            <w:rPr>
              <w:rFonts w:ascii="Arial" w:hAnsi="Arial" w:cs="Arial"/>
              <w:sz w:val="20"/>
              <w:szCs w:val="20"/>
            </w:rPr>
            <w:t>20</w:t>
          </w:r>
          <w:r w:rsidR="00327100" w:rsidRPr="006422F6">
            <w:rPr>
              <w:rFonts w:ascii="Arial" w:hAnsi="Arial" w:cs="Arial"/>
              <w:sz w:val="20"/>
              <w:szCs w:val="20"/>
            </w:rPr>
            <w:t>2</w:t>
          </w:r>
          <w:r w:rsidR="006422F6" w:rsidRPr="006422F6">
            <w:rPr>
              <w:rFonts w:ascii="Arial" w:hAnsi="Arial" w:cs="Arial"/>
              <w:sz w:val="20"/>
              <w:szCs w:val="20"/>
            </w:rPr>
            <w:t>6</w:t>
          </w:r>
        </w:p>
      </w:tc>
    </w:tr>
  </w:tbl>
  <w:p w14:paraId="28A89B5D" w14:textId="23AAA8FC" w:rsidR="00415886" w:rsidRDefault="004158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D7B2C"/>
    <w:multiLevelType w:val="hybridMultilevel"/>
    <w:tmpl w:val="60DA23D6"/>
    <w:lvl w:ilvl="0" w:tplc="414C8480">
      <w:start w:val="1"/>
      <w:numFmt w:val="decimalZero"/>
      <w:pStyle w:val="CO-EVD-02-Bis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06DD3"/>
    <w:multiLevelType w:val="hybridMultilevel"/>
    <w:tmpl w:val="1B328B92"/>
    <w:lvl w:ilvl="0" w:tplc="AF40C86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53288"/>
    <w:multiLevelType w:val="hybridMultilevel"/>
    <w:tmpl w:val="89562DD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734843">
    <w:abstractNumId w:val="0"/>
  </w:num>
  <w:num w:numId="2" w16cid:durableId="1689260207">
    <w:abstractNumId w:val="1"/>
  </w:num>
  <w:num w:numId="3" w16cid:durableId="1699236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46"/>
    <w:rsid w:val="00016F90"/>
    <w:rsid w:val="000179D3"/>
    <w:rsid w:val="000314CE"/>
    <w:rsid w:val="00033375"/>
    <w:rsid w:val="000407FF"/>
    <w:rsid w:val="00070449"/>
    <w:rsid w:val="00083994"/>
    <w:rsid w:val="0008431C"/>
    <w:rsid w:val="000B1268"/>
    <w:rsid w:val="000B201F"/>
    <w:rsid w:val="000C20DF"/>
    <w:rsid w:val="000C2443"/>
    <w:rsid w:val="000C46BD"/>
    <w:rsid w:val="000D44A0"/>
    <w:rsid w:val="000D7DA1"/>
    <w:rsid w:val="000E2944"/>
    <w:rsid w:val="000F3D07"/>
    <w:rsid w:val="000F4C62"/>
    <w:rsid w:val="001057E1"/>
    <w:rsid w:val="00105A3C"/>
    <w:rsid w:val="00105B9C"/>
    <w:rsid w:val="001118C2"/>
    <w:rsid w:val="00112F7A"/>
    <w:rsid w:val="00126A56"/>
    <w:rsid w:val="00126B45"/>
    <w:rsid w:val="00161E11"/>
    <w:rsid w:val="001709C0"/>
    <w:rsid w:val="00170E85"/>
    <w:rsid w:val="00193B94"/>
    <w:rsid w:val="001A2C7E"/>
    <w:rsid w:val="001A4EF1"/>
    <w:rsid w:val="001C0C46"/>
    <w:rsid w:val="001C2F82"/>
    <w:rsid w:val="001D7071"/>
    <w:rsid w:val="001E1A3A"/>
    <w:rsid w:val="001E3965"/>
    <w:rsid w:val="00206B9A"/>
    <w:rsid w:val="00213CDB"/>
    <w:rsid w:val="00246F51"/>
    <w:rsid w:val="00252E4C"/>
    <w:rsid w:val="002754D4"/>
    <w:rsid w:val="00280EF2"/>
    <w:rsid w:val="00282B49"/>
    <w:rsid w:val="002831C4"/>
    <w:rsid w:val="00283D24"/>
    <w:rsid w:val="002877F4"/>
    <w:rsid w:val="00296303"/>
    <w:rsid w:val="002A0619"/>
    <w:rsid w:val="002A1F74"/>
    <w:rsid w:val="002A3DF5"/>
    <w:rsid w:val="002B347D"/>
    <w:rsid w:val="002C4F76"/>
    <w:rsid w:val="002D1774"/>
    <w:rsid w:val="002D5650"/>
    <w:rsid w:val="002F5455"/>
    <w:rsid w:val="003204B6"/>
    <w:rsid w:val="003249E9"/>
    <w:rsid w:val="00326C3C"/>
    <w:rsid w:val="00327100"/>
    <w:rsid w:val="00340031"/>
    <w:rsid w:val="00346A06"/>
    <w:rsid w:val="003503D1"/>
    <w:rsid w:val="0035046F"/>
    <w:rsid w:val="0035519E"/>
    <w:rsid w:val="00355F8E"/>
    <w:rsid w:val="00363406"/>
    <w:rsid w:val="00366159"/>
    <w:rsid w:val="00370208"/>
    <w:rsid w:val="00382B7E"/>
    <w:rsid w:val="0039447F"/>
    <w:rsid w:val="00395E87"/>
    <w:rsid w:val="003A16B0"/>
    <w:rsid w:val="003A392E"/>
    <w:rsid w:val="003A3956"/>
    <w:rsid w:val="003A410F"/>
    <w:rsid w:val="003A77CD"/>
    <w:rsid w:val="003C2947"/>
    <w:rsid w:val="003C460C"/>
    <w:rsid w:val="003C6BEF"/>
    <w:rsid w:val="003C6F47"/>
    <w:rsid w:val="003D1707"/>
    <w:rsid w:val="003D645D"/>
    <w:rsid w:val="003E0832"/>
    <w:rsid w:val="003E0C29"/>
    <w:rsid w:val="003E5104"/>
    <w:rsid w:val="003E51CC"/>
    <w:rsid w:val="004055C8"/>
    <w:rsid w:val="00406D69"/>
    <w:rsid w:val="00413E2B"/>
    <w:rsid w:val="00415886"/>
    <w:rsid w:val="00420E45"/>
    <w:rsid w:val="00431F48"/>
    <w:rsid w:val="004351F5"/>
    <w:rsid w:val="0043567B"/>
    <w:rsid w:val="00442583"/>
    <w:rsid w:val="00454ACD"/>
    <w:rsid w:val="00477161"/>
    <w:rsid w:val="00477CC3"/>
    <w:rsid w:val="00481602"/>
    <w:rsid w:val="00485868"/>
    <w:rsid w:val="00494036"/>
    <w:rsid w:val="00494EC1"/>
    <w:rsid w:val="004B0A49"/>
    <w:rsid w:val="004B2D90"/>
    <w:rsid w:val="00507C59"/>
    <w:rsid w:val="00526725"/>
    <w:rsid w:val="005366A9"/>
    <w:rsid w:val="00536907"/>
    <w:rsid w:val="00540BAC"/>
    <w:rsid w:val="005450D2"/>
    <w:rsid w:val="00547892"/>
    <w:rsid w:val="005521DE"/>
    <w:rsid w:val="005574F6"/>
    <w:rsid w:val="0056575C"/>
    <w:rsid w:val="005754DC"/>
    <w:rsid w:val="005811D9"/>
    <w:rsid w:val="00582595"/>
    <w:rsid w:val="00583360"/>
    <w:rsid w:val="0058409C"/>
    <w:rsid w:val="00592EED"/>
    <w:rsid w:val="00594588"/>
    <w:rsid w:val="005A1BAF"/>
    <w:rsid w:val="005A2E3B"/>
    <w:rsid w:val="005A579E"/>
    <w:rsid w:val="005A6921"/>
    <w:rsid w:val="005A7582"/>
    <w:rsid w:val="005C447D"/>
    <w:rsid w:val="005D1AB1"/>
    <w:rsid w:val="005D3D9E"/>
    <w:rsid w:val="005D5A19"/>
    <w:rsid w:val="005D71EF"/>
    <w:rsid w:val="005E0051"/>
    <w:rsid w:val="005E1699"/>
    <w:rsid w:val="005F1EA8"/>
    <w:rsid w:val="005F2FC9"/>
    <w:rsid w:val="005F3A00"/>
    <w:rsid w:val="005F7214"/>
    <w:rsid w:val="00600A4D"/>
    <w:rsid w:val="0060178E"/>
    <w:rsid w:val="00611FE2"/>
    <w:rsid w:val="0061360A"/>
    <w:rsid w:val="00621558"/>
    <w:rsid w:val="006260E9"/>
    <w:rsid w:val="006341B8"/>
    <w:rsid w:val="006363B8"/>
    <w:rsid w:val="006422F6"/>
    <w:rsid w:val="00655DE8"/>
    <w:rsid w:val="006624D4"/>
    <w:rsid w:val="00675D2A"/>
    <w:rsid w:val="00675E0A"/>
    <w:rsid w:val="00681812"/>
    <w:rsid w:val="006A0E09"/>
    <w:rsid w:val="006A5C57"/>
    <w:rsid w:val="006D2BE8"/>
    <w:rsid w:val="006F0085"/>
    <w:rsid w:val="006F4FA8"/>
    <w:rsid w:val="00704FFC"/>
    <w:rsid w:val="00713322"/>
    <w:rsid w:val="007318B2"/>
    <w:rsid w:val="00733607"/>
    <w:rsid w:val="007450EE"/>
    <w:rsid w:val="0075200A"/>
    <w:rsid w:val="00753B6C"/>
    <w:rsid w:val="007779F3"/>
    <w:rsid w:val="007A362F"/>
    <w:rsid w:val="007A36D7"/>
    <w:rsid w:val="007A66AF"/>
    <w:rsid w:val="007C7D72"/>
    <w:rsid w:val="007D7234"/>
    <w:rsid w:val="007E2642"/>
    <w:rsid w:val="00800C5D"/>
    <w:rsid w:val="008010F5"/>
    <w:rsid w:val="0080192F"/>
    <w:rsid w:val="00805ED7"/>
    <w:rsid w:val="008076C6"/>
    <w:rsid w:val="00816002"/>
    <w:rsid w:val="00822814"/>
    <w:rsid w:val="00827DEF"/>
    <w:rsid w:val="008350ED"/>
    <w:rsid w:val="0083727B"/>
    <w:rsid w:val="00853A92"/>
    <w:rsid w:val="00864BF5"/>
    <w:rsid w:val="0086591B"/>
    <w:rsid w:val="0088136D"/>
    <w:rsid w:val="00883183"/>
    <w:rsid w:val="00883B83"/>
    <w:rsid w:val="008857B7"/>
    <w:rsid w:val="008865DA"/>
    <w:rsid w:val="008A6CD2"/>
    <w:rsid w:val="008B0147"/>
    <w:rsid w:val="008B4B04"/>
    <w:rsid w:val="008B6EDD"/>
    <w:rsid w:val="008C1BF7"/>
    <w:rsid w:val="008D3A33"/>
    <w:rsid w:val="009118CD"/>
    <w:rsid w:val="00913FE7"/>
    <w:rsid w:val="00917465"/>
    <w:rsid w:val="00945EFE"/>
    <w:rsid w:val="00950D0F"/>
    <w:rsid w:val="009525A8"/>
    <w:rsid w:val="009531C2"/>
    <w:rsid w:val="0096404B"/>
    <w:rsid w:val="0097471F"/>
    <w:rsid w:val="0098080E"/>
    <w:rsid w:val="00993215"/>
    <w:rsid w:val="009B1870"/>
    <w:rsid w:val="009B2DDE"/>
    <w:rsid w:val="009B66D5"/>
    <w:rsid w:val="009B6A8C"/>
    <w:rsid w:val="009D285B"/>
    <w:rsid w:val="009E1FF6"/>
    <w:rsid w:val="00A02B97"/>
    <w:rsid w:val="00A1614D"/>
    <w:rsid w:val="00A40B02"/>
    <w:rsid w:val="00A45538"/>
    <w:rsid w:val="00A57A10"/>
    <w:rsid w:val="00A75F4B"/>
    <w:rsid w:val="00A948C3"/>
    <w:rsid w:val="00AB1FD0"/>
    <w:rsid w:val="00AD58B2"/>
    <w:rsid w:val="00AD7503"/>
    <w:rsid w:val="00AF58B1"/>
    <w:rsid w:val="00AF76BF"/>
    <w:rsid w:val="00B029B8"/>
    <w:rsid w:val="00B02FAA"/>
    <w:rsid w:val="00B27967"/>
    <w:rsid w:val="00B32D2D"/>
    <w:rsid w:val="00B36796"/>
    <w:rsid w:val="00B41B51"/>
    <w:rsid w:val="00B43752"/>
    <w:rsid w:val="00B47B56"/>
    <w:rsid w:val="00B55F53"/>
    <w:rsid w:val="00B62F43"/>
    <w:rsid w:val="00B70754"/>
    <w:rsid w:val="00B86933"/>
    <w:rsid w:val="00B9250A"/>
    <w:rsid w:val="00B97C41"/>
    <w:rsid w:val="00BA4A3E"/>
    <w:rsid w:val="00BA51F6"/>
    <w:rsid w:val="00BB2964"/>
    <w:rsid w:val="00BB5699"/>
    <w:rsid w:val="00BC010D"/>
    <w:rsid w:val="00BC097D"/>
    <w:rsid w:val="00BC2E94"/>
    <w:rsid w:val="00BD0855"/>
    <w:rsid w:val="00BD6BEF"/>
    <w:rsid w:val="00BD761F"/>
    <w:rsid w:val="00BE340D"/>
    <w:rsid w:val="00BE3578"/>
    <w:rsid w:val="00BE4ED3"/>
    <w:rsid w:val="00BF2225"/>
    <w:rsid w:val="00C07372"/>
    <w:rsid w:val="00C46781"/>
    <w:rsid w:val="00C50EE3"/>
    <w:rsid w:val="00C53A63"/>
    <w:rsid w:val="00C56E3A"/>
    <w:rsid w:val="00C66A33"/>
    <w:rsid w:val="00C673F7"/>
    <w:rsid w:val="00C67714"/>
    <w:rsid w:val="00C72A54"/>
    <w:rsid w:val="00C7383C"/>
    <w:rsid w:val="00C801DC"/>
    <w:rsid w:val="00C854A5"/>
    <w:rsid w:val="00C9165C"/>
    <w:rsid w:val="00C91B57"/>
    <w:rsid w:val="00CD6237"/>
    <w:rsid w:val="00CF0AF3"/>
    <w:rsid w:val="00CF45E6"/>
    <w:rsid w:val="00D01AD5"/>
    <w:rsid w:val="00D068EC"/>
    <w:rsid w:val="00D07FFB"/>
    <w:rsid w:val="00D2000B"/>
    <w:rsid w:val="00D23440"/>
    <w:rsid w:val="00D45937"/>
    <w:rsid w:val="00D55F3B"/>
    <w:rsid w:val="00D61CE6"/>
    <w:rsid w:val="00D62A98"/>
    <w:rsid w:val="00D748B4"/>
    <w:rsid w:val="00D74EF9"/>
    <w:rsid w:val="00D837AD"/>
    <w:rsid w:val="00D85BFE"/>
    <w:rsid w:val="00D90693"/>
    <w:rsid w:val="00D93A9F"/>
    <w:rsid w:val="00DA3705"/>
    <w:rsid w:val="00DB4B1C"/>
    <w:rsid w:val="00DE4C23"/>
    <w:rsid w:val="00DE5333"/>
    <w:rsid w:val="00DF646D"/>
    <w:rsid w:val="00E04687"/>
    <w:rsid w:val="00E04F13"/>
    <w:rsid w:val="00E10EC7"/>
    <w:rsid w:val="00E1168E"/>
    <w:rsid w:val="00E1385C"/>
    <w:rsid w:val="00E20295"/>
    <w:rsid w:val="00E254F9"/>
    <w:rsid w:val="00E41670"/>
    <w:rsid w:val="00E5018B"/>
    <w:rsid w:val="00E52136"/>
    <w:rsid w:val="00E758AD"/>
    <w:rsid w:val="00E77B8B"/>
    <w:rsid w:val="00E83499"/>
    <w:rsid w:val="00E84C04"/>
    <w:rsid w:val="00E91185"/>
    <w:rsid w:val="00EB604F"/>
    <w:rsid w:val="00EB7EA7"/>
    <w:rsid w:val="00EC5896"/>
    <w:rsid w:val="00EE5CF8"/>
    <w:rsid w:val="00EE5F77"/>
    <w:rsid w:val="00EF269A"/>
    <w:rsid w:val="00EF6649"/>
    <w:rsid w:val="00F17510"/>
    <w:rsid w:val="00F21E2A"/>
    <w:rsid w:val="00F236B9"/>
    <w:rsid w:val="00F379BB"/>
    <w:rsid w:val="00F461F7"/>
    <w:rsid w:val="00F470CA"/>
    <w:rsid w:val="00F47D8A"/>
    <w:rsid w:val="00F65974"/>
    <w:rsid w:val="00F7662D"/>
    <w:rsid w:val="00F85AEA"/>
    <w:rsid w:val="00F9368D"/>
    <w:rsid w:val="00FA6EB2"/>
    <w:rsid w:val="00FB42C0"/>
    <w:rsid w:val="00FC1342"/>
    <w:rsid w:val="00FC53B9"/>
    <w:rsid w:val="00FE673B"/>
    <w:rsid w:val="00FF206A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6EA6F"/>
  <w15:chartTrackingRefBased/>
  <w15:docId w15:val="{1F206FE8-8405-43FF-B767-10F46937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0C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0C46"/>
  </w:style>
  <w:style w:type="paragraph" w:styleId="Piedepgina">
    <w:name w:val="footer"/>
    <w:basedOn w:val="Normal"/>
    <w:link w:val="PiedepginaCar"/>
    <w:uiPriority w:val="99"/>
    <w:unhideWhenUsed/>
    <w:rsid w:val="001C0C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0C46"/>
  </w:style>
  <w:style w:type="paragraph" w:customStyle="1" w:styleId="CO-EVD-02-Bis">
    <w:name w:val="CO-EVD-02-Bis"/>
    <w:basedOn w:val="Prrafodelista"/>
    <w:link w:val="CO-EVD-02-BisCar"/>
    <w:qFormat/>
    <w:rsid w:val="001C0C46"/>
    <w:pPr>
      <w:numPr>
        <w:numId w:val="1"/>
      </w:numPr>
      <w:spacing w:after="0" w:line="360" w:lineRule="auto"/>
      <w:jc w:val="both"/>
    </w:pPr>
    <w:rPr>
      <w:rFonts w:ascii="Arial" w:eastAsia="Times New Roman" w:hAnsi="Arial" w:cs="Arial"/>
      <w:b/>
      <w:lang w:eastAsia="es-ES"/>
    </w:rPr>
  </w:style>
  <w:style w:type="character" w:customStyle="1" w:styleId="CO-EVD-02-BisCar">
    <w:name w:val="CO-EVD-02-Bis Car"/>
    <w:link w:val="CO-EVD-02-Bis"/>
    <w:rsid w:val="001C0C46"/>
    <w:rPr>
      <w:rFonts w:ascii="Arial" w:eastAsia="Times New Roman" w:hAnsi="Arial" w:cs="Arial"/>
      <w:b/>
      <w:lang w:eastAsia="es-ES"/>
    </w:rPr>
  </w:style>
  <w:style w:type="paragraph" w:styleId="Prrafodelista">
    <w:name w:val="List Paragraph"/>
    <w:basedOn w:val="Normal"/>
    <w:uiPriority w:val="34"/>
    <w:qFormat/>
    <w:rsid w:val="001C0C46"/>
    <w:pPr>
      <w:ind w:left="720"/>
      <w:contextualSpacing/>
    </w:pPr>
  </w:style>
  <w:style w:type="paragraph" w:styleId="Revisin">
    <w:name w:val="Revision"/>
    <w:hidden/>
    <w:uiPriority w:val="99"/>
    <w:semiHidden/>
    <w:rsid w:val="008A6CD2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EB604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B604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B604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604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604F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283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708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Ares Akbhal Zenteno Gómez</dc:creator>
  <cp:keywords/>
  <dc:description/>
  <cp:lastModifiedBy>Marco Antonio Torres Jimenez</cp:lastModifiedBy>
  <cp:revision>2</cp:revision>
  <cp:lastPrinted>2026-07-07T22:30:00Z</cp:lastPrinted>
  <dcterms:created xsi:type="dcterms:W3CDTF">2026-07-08T00:04:00Z</dcterms:created>
  <dcterms:modified xsi:type="dcterms:W3CDTF">2026-07-08T00:04:00Z</dcterms:modified>
</cp:coreProperties>
</file>