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9ED62" w14:textId="071D4C41" w:rsidR="003C5DCC" w:rsidRPr="008A2958" w:rsidRDefault="008A2958" w:rsidP="2809BDBE">
      <w:pPr>
        <w:ind w:right="-91"/>
        <w:jc w:val="center"/>
        <w:rPr>
          <w:rFonts w:ascii="Arial" w:hAnsi="Arial" w:cs="Arial"/>
          <w:sz w:val="22"/>
          <w:szCs w:val="22"/>
        </w:rPr>
      </w:pPr>
      <w:r w:rsidRPr="2809BDB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</w:t>
      </w:r>
      <w:r w:rsidR="6A8F923D" w:rsidRPr="2809BDBE">
        <w:rPr>
          <w:rFonts w:ascii="Arial" w:hAnsi="Arial" w:cs="Arial"/>
          <w:b/>
          <w:bCs/>
          <w:sz w:val="22"/>
          <w:szCs w:val="22"/>
        </w:rPr>
        <w:t xml:space="preserve">  </w:t>
      </w:r>
      <w:r w:rsidRPr="2809BDBE">
        <w:rPr>
          <w:rFonts w:ascii="Arial" w:hAnsi="Arial" w:cs="Arial"/>
          <w:b/>
          <w:bCs/>
          <w:sz w:val="22"/>
          <w:szCs w:val="22"/>
        </w:rPr>
        <w:t xml:space="preserve">       </w:t>
      </w:r>
      <w:r w:rsidR="003C5DCC" w:rsidRPr="2809BDBE">
        <w:rPr>
          <w:rFonts w:ascii="Arial" w:hAnsi="Arial" w:cs="Arial"/>
          <w:b/>
          <w:bCs/>
          <w:sz w:val="22"/>
          <w:szCs w:val="22"/>
        </w:rPr>
        <w:t>Fecha</w:t>
      </w:r>
      <w:r w:rsidR="00B47463" w:rsidRPr="2809BDBE">
        <w:rPr>
          <w:rFonts w:ascii="Arial" w:hAnsi="Arial" w:cs="Arial"/>
          <w:b/>
          <w:bCs/>
          <w:sz w:val="22"/>
          <w:szCs w:val="22"/>
        </w:rPr>
        <w:t>:</w:t>
      </w:r>
      <w:r w:rsidR="000122BD">
        <w:rPr>
          <w:rFonts w:ascii="Arial" w:hAnsi="Arial" w:cs="Arial"/>
          <w:b/>
          <w:bCs/>
          <w:sz w:val="22"/>
          <w:szCs w:val="22"/>
        </w:rPr>
        <w:t xml:space="preserve"> (1)</w:t>
      </w:r>
      <w:r w:rsidR="00B47463" w:rsidRPr="2809BDBE">
        <w:rPr>
          <w:rFonts w:ascii="Arial" w:hAnsi="Arial" w:cs="Arial"/>
          <w:b/>
          <w:bCs/>
          <w:sz w:val="22"/>
          <w:szCs w:val="22"/>
        </w:rPr>
        <w:t xml:space="preserve"> </w:t>
      </w:r>
      <w:r w:rsidR="00B47463" w:rsidRPr="2809BDBE">
        <w:rPr>
          <w:rFonts w:ascii="Arial" w:hAnsi="Arial" w:cs="Arial"/>
          <w:sz w:val="22"/>
          <w:szCs w:val="22"/>
        </w:rPr>
        <w:t xml:space="preserve">____/____/___ </w:t>
      </w:r>
    </w:p>
    <w:p w14:paraId="77713BC5" w14:textId="3C9506CF" w:rsidR="00B47463" w:rsidRPr="008A2958" w:rsidRDefault="008A2958" w:rsidP="2809BDBE">
      <w:pPr>
        <w:ind w:right="-91"/>
        <w:jc w:val="center"/>
        <w:rPr>
          <w:rFonts w:ascii="Arial" w:hAnsi="Arial" w:cs="Arial"/>
          <w:sz w:val="22"/>
          <w:szCs w:val="22"/>
          <w:u w:val="single"/>
        </w:rPr>
      </w:pPr>
      <w:r w:rsidRPr="2809BDB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</w:t>
      </w:r>
      <w:r w:rsidR="00B47463" w:rsidRPr="2809BDBE">
        <w:rPr>
          <w:rFonts w:ascii="Arial" w:hAnsi="Arial" w:cs="Arial"/>
          <w:sz w:val="22"/>
          <w:szCs w:val="22"/>
        </w:rPr>
        <w:t>Día / Mes / Año</w:t>
      </w:r>
    </w:p>
    <w:p w14:paraId="0A39ED68" w14:textId="7C913E08" w:rsidR="0020517E" w:rsidRPr="00263D11" w:rsidRDefault="0020517E" w:rsidP="00B47463">
      <w:pPr>
        <w:rPr>
          <w:rFonts w:ascii="Arial" w:hAnsi="Arial"/>
          <w:bCs/>
          <w:sz w:val="22"/>
          <w:szCs w:val="22"/>
        </w:rPr>
      </w:pP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2297"/>
        <w:gridCol w:w="6515"/>
      </w:tblGrid>
      <w:tr w:rsidR="0020517E" w:rsidRPr="00263D11" w14:paraId="0A39ED6C" w14:textId="77777777" w:rsidTr="00F01DA9">
        <w:tc>
          <w:tcPr>
            <w:tcW w:w="2297" w:type="dxa"/>
            <w:shd w:val="clear" w:color="auto" w:fill="BFBFBF" w:themeFill="background1" w:themeFillShade="BF"/>
          </w:tcPr>
          <w:p w14:paraId="537C9EBF" w14:textId="6CB2E747" w:rsidR="0020517E" w:rsidRDefault="0020517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3D11">
              <w:rPr>
                <w:rFonts w:ascii="Arial" w:hAnsi="Arial" w:cs="Arial"/>
                <w:b/>
                <w:bCs/>
                <w:sz w:val="22"/>
                <w:szCs w:val="22"/>
              </w:rPr>
              <w:t>Nombre</w:t>
            </w:r>
            <w:r w:rsidR="000122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(2)</w:t>
            </w:r>
          </w:p>
          <w:p w14:paraId="0A39ED6A" w14:textId="77777777" w:rsidR="008A2958" w:rsidRPr="00263D11" w:rsidRDefault="008A295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515" w:type="dxa"/>
          </w:tcPr>
          <w:p w14:paraId="0A39ED6B" w14:textId="77777777" w:rsidR="0020517E" w:rsidRPr="00263D11" w:rsidRDefault="0020517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7E" w:rsidRPr="00263D11" w14:paraId="0A39ED70" w14:textId="77777777" w:rsidTr="00F01DA9">
        <w:tc>
          <w:tcPr>
            <w:tcW w:w="2297" w:type="dxa"/>
            <w:shd w:val="clear" w:color="auto" w:fill="BFBFBF" w:themeFill="background1" w:themeFillShade="BF"/>
          </w:tcPr>
          <w:p w14:paraId="0A39ED6E" w14:textId="6DF39B3A" w:rsidR="0020517E" w:rsidRPr="00263D11" w:rsidRDefault="0020517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3D11">
              <w:rPr>
                <w:rFonts w:ascii="Arial" w:hAnsi="Arial" w:cs="Arial"/>
                <w:b/>
                <w:bCs/>
                <w:sz w:val="22"/>
                <w:szCs w:val="22"/>
              </w:rPr>
              <w:t>Adscripción o procedencia</w:t>
            </w:r>
            <w:r w:rsidR="000122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(3)</w:t>
            </w:r>
            <w:r w:rsidRPr="00263D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515" w:type="dxa"/>
          </w:tcPr>
          <w:p w14:paraId="0A39ED6F" w14:textId="034AD4B9" w:rsidR="0020517E" w:rsidRPr="00263D11" w:rsidRDefault="0020517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7E" w:rsidRPr="00263D11" w14:paraId="0A39ED74" w14:textId="77777777" w:rsidTr="00F01DA9">
        <w:tc>
          <w:tcPr>
            <w:tcW w:w="2297" w:type="dxa"/>
            <w:shd w:val="clear" w:color="auto" w:fill="BFBFBF" w:themeFill="background1" w:themeFillShade="BF"/>
          </w:tcPr>
          <w:p w14:paraId="7E84959C" w14:textId="32BFBBA0" w:rsidR="0020517E" w:rsidRPr="0057333A" w:rsidRDefault="0020517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333A">
              <w:rPr>
                <w:rFonts w:ascii="Arial" w:hAnsi="Arial" w:cs="Arial"/>
                <w:b/>
                <w:bCs/>
                <w:sz w:val="22"/>
                <w:szCs w:val="22"/>
              </w:rPr>
              <w:t>Cargo</w:t>
            </w:r>
            <w:r w:rsidR="000122BD" w:rsidRPr="0057333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(4)</w:t>
            </w:r>
          </w:p>
          <w:p w14:paraId="0A39ED72" w14:textId="77777777" w:rsidR="008A2958" w:rsidRPr="0057333A" w:rsidRDefault="008A295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515" w:type="dxa"/>
          </w:tcPr>
          <w:p w14:paraId="0A39ED73" w14:textId="77777777" w:rsidR="0020517E" w:rsidRPr="00263D11" w:rsidRDefault="0020517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7E" w:rsidRPr="00263D11" w14:paraId="0A39ED78" w14:textId="77777777" w:rsidTr="00F01DA9">
        <w:tc>
          <w:tcPr>
            <w:tcW w:w="2297" w:type="dxa"/>
            <w:shd w:val="clear" w:color="auto" w:fill="BFBFBF" w:themeFill="background1" w:themeFillShade="BF"/>
          </w:tcPr>
          <w:p w14:paraId="0A39ED76" w14:textId="25E053AE" w:rsidR="0020517E" w:rsidRPr="0057333A" w:rsidRDefault="005E587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Extensión </w:t>
            </w:r>
            <w:r w:rsidR="0020517E" w:rsidRPr="0057333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 </w:t>
            </w:r>
            <w:r w:rsidR="00C77090" w:rsidRPr="0057333A">
              <w:rPr>
                <w:rFonts w:ascii="Arial" w:hAnsi="Arial" w:cs="Arial"/>
                <w:b/>
                <w:bCs/>
                <w:sz w:val="22"/>
                <w:szCs w:val="22"/>
              </w:rPr>
              <w:t>correo electrónico</w:t>
            </w:r>
            <w:r w:rsidR="000122BD" w:rsidRPr="0057333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(5)</w:t>
            </w:r>
          </w:p>
        </w:tc>
        <w:tc>
          <w:tcPr>
            <w:tcW w:w="6515" w:type="dxa"/>
          </w:tcPr>
          <w:p w14:paraId="0A39ED77" w14:textId="77777777" w:rsidR="0020517E" w:rsidRPr="00263D11" w:rsidRDefault="0020517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7E" w:rsidRPr="00263D11" w14:paraId="0A39ED7F" w14:textId="77777777" w:rsidTr="00F01DA9">
        <w:tc>
          <w:tcPr>
            <w:tcW w:w="2297" w:type="dxa"/>
            <w:shd w:val="clear" w:color="auto" w:fill="BFBFBF" w:themeFill="background1" w:themeFillShade="BF"/>
          </w:tcPr>
          <w:p w14:paraId="0A39ED79" w14:textId="134C98DD" w:rsidR="0020517E" w:rsidRPr="00823CD2" w:rsidRDefault="0020517E">
            <w:pPr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 w:rsidRPr="00823CD2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Sala de lectura</w:t>
            </w:r>
            <w:r w:rsidR="000122BD" w:rsidRPr="00823CD2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 xml:space="preserve"> (6)</w:t>
            </w:r>
          </w:p>
          <w:p w14:paraId="21A5E5BE" w14:textId="40327FCF" w:rsidR="0020517E" w:rsidRPr="00823CD2" w:rsidRDefault="00C943C3">
            <w:pPr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 w:rsidRPr="00823CD2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(Marque con una X</w:t>
            </w:r>
            <w:r w:rsidR="0087079B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 xml:space="preserve"> la opción correspondiente</w:t>
            </w:r>
            <w:r w:rsidRPr="00823CD2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)</w:t>
            </w:r>
          </w:p>
          <w:p w14:paraId="0A39ED7B" w14:textId="4B006725" w:rsidR="003A14A5" w:rsidRPr="00823CD2" w:rsidRDefault="003A14A5">
            <w:pPr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6515" w:type="dxa"/>
            <w:vAlign w:val="center"/>
          </w:tcPr>
          <w:p w14:paraId="0A39ED7E" w14:textId="7BC5E949" w:rsidR="005F6694" w:rsidRPr="00263D11" w:rsidRDefault="009B6F80">
            <w:pPr>
              <w:rPr>
                <w:rFonts w:ascii="Arial" w:hAnsi="Arial" w:cs="Arial"/>
                <w:sz w:val="22"/>
                <w:szCs w:val="22"/>
              </w:rPr>
            </w:pPr>
            <w:r w:rsidRPr="00855609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8556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943C3">
              <w:rPr>
                <w:rFonts w:ascii="Arial" w:hAnsi="Arial" w:cs="Arial"/>
                <w:sz w:val="22"/>
                <w:szCs w:val="22"/>
              </w:rPr>
              <w:t>Uso de material propio</w:t>
            </w:r>
            <w:r w:rsidRPr="00855609">
              <w:rPr>
                <w:rFonts w:ascii="Arial" w:hAnsi="Arial" w:cs="Arial"/>
                <w:sz w:val="22"/>
                <w:szCs w:val="22"/>
              </w:rPr>
              <w:br/>
            </w:r>
            <w:r w:rsidRPr="00855609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8556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D4A35">
              <w:rPr>
                <w:rFonts w:ascii="Arial" w:hAnsi="Arial" w:cs="Arial"/>
                <w:sz w:val="22"/>
                <w:szCs w:val="22"/>
              </w:rPr>
              <w:t>Uso de material del Centro de Documentación</w:t>
            </w:r>
          </w:p>
        </w:tc>
      </w:tr>
      <w:tr w:rsidR="009B6F80" w:rsidRPr="00263D11" w14:paraId="4E174689" w14:textId="77777777" w:rsidTr="00F01DA9">
        <w:tc>
          <w:tcPr>
            <w:tcW w:w="2297" w:type="dxa"/>
            <w:shd w:val="clear" w:color="auto" w:fill="BFBFBF" w:themeFill="background1" w:themeFillShade="BF"/>
          </w:tcPr>
          <w:p w14:paraId="1D68DA0F" w14:textId="68CD4544" w:rsidR="001709BD" w:rsidRPr="00263D11" w:rsidRDefault="009B6F8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3D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Equipo de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  <w:r w:rsidRPr="00263D11">
              <w:rPr>
                <w:rFonts w:ascii="Arial" w:hAnsi="Arial" w:cs="Arial"/>
                <w:b/>
                <w:bCs/>
                <w:sz w:val="22"/>
                <w:szCs w:val="22"/>
              </w:rPr>
              <w:t>ómputo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(7)</w:t>
            </w:r>
            <w:r w:rsidR="00F01DA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1709BD" w:rsidRPr="00F01DA9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(Marque con una</w:t>
            </w:r>
            <w:r w:rsidR="0087079B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 xml:space="preserve"> </w:t>
            </w:r>
            <w:r w:rsidR="001709BD" w:rsidRPr="00F01DA9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X</w:t>
            </w:r>
            <w:r w:rsidR="0087079B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 xml:space="preserve"> la opción correspondiente)</w:t>
            </w:r>
          </w:p>
        </w:tc>
        <w:tc>
          <w:tcPr>
            <w:tcW w:w="6515" w:type="dxa"/>
            <w:vAlign w:val="center"/>
          </w:tcPr>
          <w:p w14:paraId="5A8226CC" w14:textId="1551DBA3" w:rsidR="009B6F80" w:rsidRPr="00263D11" w:rsidRDefault="00947E19">
            <w:pPr>
              <w:rPr>
                <w:rFonts w:ascii="Arial" w:hAnsi="Arial" w:cs="Arial"/>
                <w:sz w:val="22"/>
                <w:szCs w:val="22"/>
              </w:rPr>
            </w:pPr>
            <w:r w:rsidRPr="00855609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85560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Correo electrónico institucional </w:t>
            </w:r>
            <w:r w:rsidRPr="00855609">
              <w:rPr>
                <w:rFonts w:ascii="Arial" w:hAnsi="Arial" w:cs="Arial"/>
                <w:sz w:val="22"/>
                <w:szCs w:val="22"/>
              </w:rPr>
              <w:br/>
            </w:r>
            <w:r w:rsidRPr="00855609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85560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Consulta de información </w:t>
            </w:r>
          </w:p>
        </w:tc>
      </w:tr>
      <w:tr w:rsidR="0020517E" w:rsidRPr="00263D11" w14:paraId="0A39ED87" w14:textId="77777777" w:rsidTr="00F01DA9">
        <w:tc>
          <w:tcPr>
            <w:tcW w:w="2297" w:type="dxa"/>
            <w:shd w:val="clear" w:color="auto" w:fill="BFBFBF" w:themeFill="background1" w:themeFillShade="BF"/>
          </w:tcPr>
          <w:p w14:paraId="50C60B58" w14:textId="30F61911" w:rsidR="008A2958" w:rsidRDefault="0020517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3D11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  <w:r w:rsidR="00B47463" w:rsidRPr="00263D11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263D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 personas</w:t>
            </w:r>
            <w:r w:rsidR="00C5343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r w:rsidR="00120F34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 w:rsidR="00C5343A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14:paraId="0A39ED85" w14:textId="3184DAAE" w:rsidR="0020517E" w:rsidRPr="00263D11" w:rsidRDefault="0020517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3D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515" w:type="dxa"/>
          </w:tcPr>
          <w:p w14:paraId="0A39ED86" w14:textId="77777777" w:rsidR="0020517E" w:rsidRPr="00263D11" w:rsidRDefault="0020517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17E" w:rsidRPr="00263D11" w14:paraId="0A39ED9B" w14:textId="77777777" w:rsidTr="0087079B">
        <w:trPr>
          <w:trHeight w:val="5425"/>
        </w:trPr>
        <w:tc>
          <w:tcPr>
            <w:tcW w:w="8812" w:type="dxa"/>
            <w:gridSpan w:val="2"/>
          </w:tcPr>
          <w:p w14:paraId="0A39ED88" w14:textId="365E0614" w:rsidR="0020517E" w:rsidRPr="00263D11" w:rsidRDefault="00353C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A1D0C8" wp14:editId="1C014E3E">
                      <wp:simplePos x="0" y="0"/>
                      <wp:positionH relativeFrom="column">
                        <wp:posOffset>1703070</wp:posOffset>
                      </wp:positionH>
                      <wp:positionV relativeFrom="paragraph">
                        <wp:posOffset>6809105</wp:posOffset>
                      </wp:positionV>
                      <wp:extent cx="2124075" cy="1407160"/>
                      <wp:effectExtent l="0" t="0" r="0" b="0"/>
                      <wp:wrapNone/>
                      <wp:docPr id="1595825507" name="Cuadro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1407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0C5DAF9" w14:textId="77777777" w:rsidR="00353CF4" w:rsidRPr="00873553" w:rsidRDefault="00353CF4" w:rsidP="00353CF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s-MX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s-MX"/>
                                    </w:rPr>
                                    <w:t>Recepción (12)</w:t>
                                  </w:r>
                                </w:p>
                                <w:p w14:paraId="516E5746" w14:textId="77777777" w:rsidR="00353CF4" w:rsidRDefault="00353CF4" w:rsidP="00353CF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MX"/>
                                    </w:rPr>
                                  </w:pPr>
                                </w:p>
                                <w:p w14:paraId="111709F3" w14:textId="77777777" w:rsidR="00353CF4" w:rsidRPr="00BF5419" w:rsidRDefault="00353CF4" w:rsidP="00353CF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MX"/>
                                    </w:rPr>
                                  </w:pPr>
                                </w:p>
                                <w:p w14:paraId="3BE569DF" w14:textId="77777777" w:rsidR="00353CF4" w:rsidRPr="00BF5419" w:rsidRDefault="00353CF4" w:rsidP="00353CF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MX"/>
                                    </w:rPr>
                                  </w:pPr>
                                </w:p>
                                <w:p w14:paraId="6B1B6B7F" w14:textId="77777777" w:rsidR="00353CF4" w:rsidRPr="00BF5419" w:rsidRDefault="00353CF4" w:rsidP="00353CF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F54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MX"/>
                                    </w:rPr>
                                    <w:t>________________________</w:t>
                                  </w:r>
                                </w:p>
                                <w:p w14:paraId="15F7DF06" w14:textId="77777777" w:rsidR="00353CF4" w:rsidRPr="00BF5419" w:rsidRDefault="00353CF4" w:rsidP="00353CF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MX"/>
                                    </w:rPr>
                                  </w:pPr>
                                </w:p>
                                <w:p w14:paraId="6133B4A1" w14:textId="77777777" w:rsidR="00353CF4" w:rsidRDefault="00353CF4" w:rsidP="00353CF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s-MX"/>
                                    </w:rPr>
                                  </w:pPr>
                                  <w:r w:rsidRPr="0087355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s-MX"/>
                                    </w:rPr>
                                    <w:t>Nombre y firma</w:t>
                                  </w:r>
                                </w:p>
                                <w:p w14:paraId="17A58152" w14:textId="77777777" w:rsidR="00353CF4" w:rsidRPr="00873553" w:rsidRDefault="00353CF4" w:rsidP="00353CF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s-MX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s-MX"/>
                                    </w:rPr>
                                    <w:t>Cargo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A1D0C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margin-left:134.1pt;margin-top:536.15pt;width:167.25pt;height:11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" stroked="f">
                      <v:textbox>
                        <w:txbxContent>
                          <w:p w14:paraId="50C5DAF9" w14:textId="77777777" w:rsidR="00353CF4" w:rsidRPr="00873553" w:rsidRDefault="00353CF4" w:rsidP="00353CF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MX"/>
                              </w:rPr>
                              <w:t>Recepción (12)</w:t>
                            </w:r>
                          </w:p>
                          <w:p w14:paraId="516E5746" w14:textId="77777777" w:rsidR="00353CF4" w:rsidRDefault="00353CF4" w:rsidP="00353CF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MX"/>
                              </w:rPr>
                            </w:pPr>
                          </w:p>
                          <w:p w14:paraId="111709F3" w14:textId="77777777" w:rsidR="00353CF4" w:rsidRPr="00BF5419" w:rsidRDefault="00353CF4" w:rsidP="00353CF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MX"/>
                              </w:rPr>
                            </w:pPr>
                          </w:p>
                          <w:p w14:paraId="3BE569DF" w14:textId="77777777" w:rsidR="00353CF4" w:rsidRPr="00BF5419" w:rsidRDefault="00353CF4" w:rsidP="00353CF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MX"/>
                              </w:rPr>
                            </w:pPr>
                          </w:p>
                          <w:p w14:paraId="6B1B6B7F" w14:textId="77777777" w:rsidR="00353CF4" w:rsidRPr="00BF5419" w:rsidRDefault="00353CF4" w:rsidP="00353CF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F541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MX"/>
                              </w:rPr>
                              <w:t>________________________</w:t>
                            </w:r>
                          </w:p>
                          <w:p w14:paraId="15F7DF06" w14:textId="77777777" w:rsidR="00353CF4" w:rsidRPr="00BF5419" w:rsidRDefault="00353CF4" w:rsidP="00353CF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MX"/>
                              </w:rPr>
                            </w:pPr>
                          </w:p>
                          <w:p w14:paraId="6133B4A1" w14:textId="77777777" w:rsidR="00353CF4" w:rsidRDefault="00353CF4" w:rsidP="00353CF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MX"/>
                              </w:rPr>
                            </w:pPr>
                            <w:r w:rsidRPr="0087355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MX"/>
                              </w:rPr>
                              <w:t>Nombre y firma</w:t>
                            </w:r>
                          </w:p>
                          <w:p w14:paraId="17A58152" w14:textId="77777777" w:rsidR="00353CF4" w:rsidRPr="00873553" w:rsidRDefault="00353CF4" w:rsidP="00353CF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MX"/>
                              </w:rPr>
                              <w:t>Cargo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39ED8A" w14:textId="77777777" w:rsidR="0020517E" w:rsidRPr="00263D11" w:rsidRDefault="0020517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B1F28B" w14:textId="77777777" w:rsidR="00AB1966" w:rsidRDefault="00AB19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37FC6D" w14:textId="77777777" w:rsidR="005473DA" w:rsidRDefault="005473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72C9AD" w14:textId="77777777" w:rsidR="005473DA" w:rsidRDefault="005473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402678" w14:textId="77777777" w:rsidR="005473DA" w:rsidRDefault="005473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52DD51" w14:textId="77777777" w:rsidR="005473DA" w:rsidRPr="00263D11" w:rsidRDefault="005473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00C79D" w14:textId="64D0A9A5" w:rsidR="00AB1966" w:rsidRPr="00263D11" w:rsidRDefault="00AB19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6F67D5" w14:textId="2BDEE934" w:rsidR="00B47463" w:rsidRPr="00263D11" w:rsidRDefault="005473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C9D3E58" wp14:editId="300D9955">
                      <wp:simplePos x="0" y="0"/>
                      <wp:positionH relativeFrom="column">
                        <wp:posOffset>2898058</wp:posOffset>
                      </wp:positionH>
                      <wp:positionV relativeFrom="paragraph">
                        <wp:posOffset>40615</wp:posOffset>
                      </wp:positionV>
                      <wp:extent cx="2124075" cy="1757491"/>
                      <wp:effectExtent l="0" t="0" r="9525" b="0"/>
                      <wp:wrapNone/>
                      <wp:docPr id="1474471220" name="Cuadro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17574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207B505" w14:textId="4DAC1B6B" w:rsidR="00353CF4" w:rsidRPr="00873553" w:rsidRDefault="00353CF4" w:rsidP="00353CF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s-MX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s-MX"/>
                                    </w:rPr>
                                    <w:t>Autoriza (1</w:t>
                                  </w:r>
                                  <w:r w:rsidR="00BC510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s-MX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s-MX"/>
                                    </w:rPr>
                                    <w:t>)</w:t>
                                  </w:r>
                                </w:p>
                                <w:p w14:paraId="4CB83D48" w14:textId="77777777" w:rsidR="00353CF4" w:rsidRDefault="00353CF4" w:rsidP="00353CF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MX"/>
                                    </w:rPr>
                                  </w:pPr>
                                </w:p>
                                <w:p w14:paraId="5313E366" w14:textId="77777777" w:rsidR="00353CF4" w:rsidRDefault="00353CF4" w:rsidP="00353CF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MX"/>
                                    </w:rPr>
                                  </w:pPr>
                                </w:p>
                                <w:p w14:paraId="3804B12A" w14:textId="77777777" w:rsidR="005473DA" w:rsidRDefault="005473DA" w:rsidP="00353CF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MX"/>
                                    </w:rPr>
                                  </w:pPr>
                                </w:p>
                                <w:p w14:paraId="45D716D2" w14:textId="77777777" w:rsidR="005473DA" w:rsidRPr="00BF5419" w:rsidRDefault="005473DA" w:rsidP="00353CF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MX"/>
                                    </w:rPr>
                                  </w:pPr>
                                </w:p>
                                <w:p w14:paraId="3D079DA4" w14:textId="77777777" w:rsidR="00353CF4" w:rsidRPr="00BF5419" w:rsidRDefault="00353CF4" w:rsidP="00353CF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MX"/>
                                    </w:rPr>
                                  </w:pPr>
                                </w:p>
                                <w:p w14:paraId="32062135" w14:textId="0BF8C1A8" w:rsidR="00353CF4" w:rsidRPr="005473DA" w:rsidRDefault="00353CF4" w:rsidP="005473DA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F54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MX"/>
                                    </w:rPr>
                                    <w:t>________________________</w:t>
                                  </w:r>
                                </w:p>
                                <w:p w14:paraId="3034CF36" w14:textId="77777777" w:rsidR="00353CF4" w:rsidRDefault="00353CF4" w:rsidP="00353CF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s-MX"/>
                                    </w:rPr>
                                  </w:pPr>
                                  <w:r w:rsidRPr="0087355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s-MX"/>
                                    </w:rPr>
                                    <w:t>Nombre y firma</w:t>
                                  </w:r>
                                </w:p>
                                <w:p w14:paraId="74FE261A" w14:textId="77777777" w:rsidR="00353CF4" w:rsidRPr="00873553" w:rsidRDefault="00353CF4" w:rsidP="00353CF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s-MX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s-MX"/>
                                    </w:rPr>
                                    <w:t>Cargo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9D3E5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" o:spid="_x0000_s1027" type="#_x0000_t202" style="position:absolute;margin-left:228.2pt;margin-top:3.2pt;width:167.25pt;height:13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" stroked="f">
                      <v:textbox>
                        <w:txbxContent>
                          <w:p w14:paraId="1207B505" w14:textId="4DAC1B6B" w:rsidR="00353CF4" w:rsidRPr="00873553" w:rsidRDefault="00353CF4" w:rsidP="00353CF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MX"/>
                              </w:rPr>
                              <w:t>Autoriza (1</w:t>
                            </w:r>
                            <w:r w:rsidR="00BC510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MX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MX"/>
                              </w:rPr>
                              <w:t>)</w:t>
                            </w:r>
                          </w:p>
                          <w:p w14:paraId="4CB83D48" w14:textId="77777777" w:rsidR="00353CF4" w:rsidRDefault="00353CF4" w:rsidP="00353CF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MX"/>
                              </w:rPr>
                            </w:pPr>
                          </w:p>
                          <w:p w14:paraId="5313E366" w14:textId="77777777" w:rsidR="00353CF4" w:rsidRDefault="00353CF4" w:rsidP="00353CF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MX"/>
                              </w:rPr>
                            </w:pPr>
                          </w:p>
                          <w:p w14:paraId="3804B12A" w14:textId="77777777" w:rsidR="005473DA" w:rsidRDefault="005473DA" w:rsidP="00353CF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MX"/>
                              </w:rPr>
                            </w:pPr>
                          </w:p>
                          <w:p w14:paraId="45D716D2" w14:textId="77777777" w:rsidR="005473DA" w:rsidRPr="00BF5419" w:rsidRDefault="005473DA" w:rsidP="00353CF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MX"/>
                              </w:rPr>
                            </w:pPr>
                          </w:p>
                          <w:p w14:paraId="3D079DA4" w14:textId="77777777" w:rsidR="00353CF4" w:rsidRPr="00BF5419" w:rsidRDefault="00353CF4" w:rsidP="00353CF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MX"/>
                              </w:rPr>
                            </w:pPr>
                          </w:p>
                          <w:p w14:paraId="32062135" w14:textId="0BF8C1A8" w:rsidR="00353CF4" w:rsidRPr="005473DA" w:rsidRDefault="00353CF4" w:rsidP="005473D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F541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MX"/>
                              </w:rPr>
                              <w:t>________________________</w:t>
                            </w:r>
                          </w:p>
                          <w:p w14:paraId="3034CF36" w14:textId="77777777" w:rsidR="00353CF4" w:rsidRDefault="00353CF4" w:rsidP="00353CF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MX"/>
                              </w:rPr>
                            </w:pPr>
                            <w:r w:rsidRPr="0087355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MX"/>
                              </w:rPr>
                              <w:t>Nombre y firma</w:t>
                            </w:r>
                          </w:p>
                          <w:p w14:paraId="74FE261A" w14:textId="77777777" w:rsidR="00353CF4" w:rsidRPr="00873553" w:rsidRDefault="00353CF4" w:rsidP="00353CF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MX"/>
                              </w:rPr>
                              <w:t>Cargo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A75851" wp14:editId="5E89234E">
                      <wp:simplePos x="0" y="0"/>
                      <wp:positionH relativeFrom="column">
                        <wp:posOffset>380489</wp:posOffset>
                      </wp:positionH>
                      <wp:positionV relativeFrom="paragraph">
                        <wp:posOffset>52491</wp:posOffset>
                      </wp:positionV>
                      <wp:extent cx="2124075" cy="1745672"/>
                      <wp:effectExtent l="0" t="0" r="9525" b="6985"/>
                      <wp:wrapNone/>
                      <wp:docPr id="588775450" name="Cuadro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17456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954E662" w14:textId="5FAEBCCB" w:rsidR="00353CF4" w:rsidRPr="00873553" w:rsidRDefault="00353CF4" w:rsidP="00353CF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s-MX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s-MX"/>
                                    </w:rPr>
                                    <w:t>Persona usuaria (</w:t>
                                  </w:r>
                                  <w:r w:rsidR="00BC510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s-MX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s-MX"/>
                                    </w:rPr>
                                    <w:t>)</w:t>
                                  </w:r>
                                </w:p>
                                <w:p w14:paraId="59172933" w14:textId="77777777" w:rsidR="00353CF4" w:rsidRDefault="00353CF4" w:rsidP="00353CF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MX"/>
                                    </w:rPr>
                                  </w:pPr>
                                </w:p>
                                <w:p w14:paraId="68945D12" w14:textId="77777777" w:rsidR="00353CF4" w:rsidRDefault="00353CF4" w:rsidP="00353CF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MX"/>
                                    </w:rPr>
                                  </w:pPr>
                                </w:p>
                                <w:p w14:paraId="36F75F2F" w14:textId="77777777" w:rsidR="005473DA" w:rsidRDefault="005473DA" w:rsidP="00353CF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MX"/>
                                    </w:rPr>
                                  </w:pPr>
                                </w:p>
                                <w:p w14:paraId="1064A4C2" w14:textId="77777777" w:rsidR="005473DA" w:rsidRPr="00BF5419" w:rsidRDefault="005473DA" w:rsidP="00353CF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MX"/>
                                    </w:rPr>
                                  </w:pPr>
                                </w:p>
                                <w:p w14:paraId="1EC369B0" w14:textId="77777777" w:rsidR="00353CF4" w:rsidRPr="00BF5419" w:rsidRDefault="00353CF4" w:rsidP="00353CF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MX"/>
                                    </w:rPr>
                                  </w:pPr>
                                </w:p>
                                <w:p w14:paraId="08244B68" w14:textId="3DA46B79" w:rsidR="00353CF4" w:rsidRPr="005473DA" w:rsidRDefault="00353CF4" w:rsidP="005473DA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F541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MX"/>
                                    </w:rPr>
                                    <w:t>________________________</w:t>
                                  </w:r>
                                </w:p>
                                <w:p w14:paraId="736D9571" w14:textId="77777777" w:rsidR="00353CF4" w:rsidRDefault="00353CF4" w:rsidP="00353CF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s-MX"/>
                                    </w:rPr>
                                  </w:pPr>
                                  <w:r w:rsidRPr="0087355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s-MX"/>
                                    </w:rPr>
                                    <w:t>Nombre y firma</w:t>
                                  </w:r>
                                </w:p>
                                <w:p w14:paraId="4E0B06E3" w14:textId="758518A3" w:rsidR="00353CF4" w:rsidRPr="00873553" w:rsidRDefault="00353CF4" w:rsidP="00353CF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s-MX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75851" id="_x0000_s1028" type="#_x0000_t202" style="position:absolute;margin-left:29.95pt;margin-top:4.15pt;width:167.25pt;height:13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" stroked="f">
                      <v:textbox>
                        <w:txbxContent>
                          <w:p w14:paraId="4954E662" w14:textId="5FAEBCCB" w:rsidR="00353CF4" w:rsidRPr="00873553" w:rsidRDefault="00353CF4" w:rsidP="00353CF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MX"/>
                              </w:rPr>
                              <w:t>Persona usuaria (</w:t>
                            </w:r>
                            <w:r w:rsidR="00BC510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MX"/>
                              </w:rPr>
                              <w:t>9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MX"/>
                              </w:rPr>
                              <w:t>)</w:t>
                            </w:r>
                          </w:p>
                          <w:p w14:paraId="59172933" w14:textId="77777777" w:rsidR="00353CF4" w:rsidRDefault="00353CF4" w:rsidP="00353CF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MX"/>
                              </w:rPr>
                            </w:pPr>
                          </w:p>
                          <w:p w14:paraId="68945D12" w14:textId="77777777" w:rsidR="00353CF4" w:rsidRDefault="00353CF4" w:rsidP="00353CF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MX"/>
                              </w:rPr>
                            </w:pPr>
                          </w:p>
                          <w:p w14:paraId="36F75F2F" w14:textId="77777777" w:rsidR="005473DA" w:rsidRDefault="005473DA" w:rsidP="00353CF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MX"/>
                              </w:rPr>
                            </w:pPr>
                          </w:p>
                          <w:p w14:paraId="1064A4C2" w14:textId="77777777" w:rsidR="005473DA" w:rsidRPr="00BF5419" w:rsidRDefault="005473DA" w:rsidP="00353CF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MX"/>
                              </w:rPr>
                            </w:pPr>
                          </w:p>
                          <w:p w14:paraId="1EC369B0" w14:textId="77777777" w:rsidR="00353CF4" w:rsidRPr="00BF5419" w:rsidRDefault="00353CF4" w:rsidP="00353CF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MX"/>
                              </w:rPr>
                            </w:pPr>
                          </w:p>
                          <w:p w14:paraId="08244B68" w14:textId="3DA46B79" w:rsidR="00353CF4" w:rsidRPr="005473DA" w:rsidRDefault="00353CF4" w:rsidP="005473D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F541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MX"/>
                              </w:rPr>
                              <w:t>________________________</w:t>
                            </w:r>
                          </w:p>
                          <w:p w14:paraId="736D9571" w14:textId="77777777" w:rsidR="00353CF4" w:rsidRDefault="00353CF4" w:rsidP="00353CF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MX"/>
                              </w:rPr>
                            </w:pPr>
                            <w:r w:rsidRPr="0087355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MX"/>
                              </w:rPr>
                              <w:t>Nombre y firma</w:t>
                            </w:r>
                          </w:p>
                          <w:p w14:paraId="4E0B06E3" w14:textId="758518A3" w:rsidR="00353CF4" w:rsidRPr="00873553" w:rsidRDefault="00353CF4" w:rsidP="00353CF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s-MX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E5AD5A3" w14:textId="00783C52" w:rsidR="00B47463" w:rsidRPr="00263D11" w:rsidRDefault="00B474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C83D97" w14:textId="4CFBB586" w:rsidR="00AB1966" w:rsidRPr="00263D11" w:rsidRDefault="00AB19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74F3F2" w14:textId="6471EA25" w:rsidR="00AB1966" w:rsidRPr="00263D11" w:rsidRDefault="00AB19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39ED94" w14:textId="77777777" w:rsidR="0020517E" w:rsidRPr="00263D11" w:rsidRDefault="0020517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39ED95" w14:textId="77777777" w:rsidR="0020517E" w:rsidRPr="00263D11" w:rsidRDefault="0020517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39ED9A" w14:textId="77777777" w:rsidR="0020517E" w:rsidRPr="00263D11" w:rsidRDefault="0020517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E2D2E4" w14:textId="77777777" w:rsidR="001701BE" w:rsidRDefault="001701BE" w:rsidP="00AC70D9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es-MX" w:eastAsia="es-MX"/>
        </w:rPr>
        <w:sectPr w:rsidR="001701BE" w:rsidSect="001115B5">
          <w:headerReference w:type="default" r:id="rId6"/>
          <w:footerReference w:type="default" r:id="rId7"/>
          <w:pgSz w:w="12240" w:h="15840"/>
          <w:pgMar w:top="1417" w:right="1325" w:bottom="1417" w:left="1701" w:header="0" w:footer="329" w:gutter="0"/>
          <w:cols w:space="708"/>
          <w:docGrid w:linePitch="360"/>
        </w:sect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9"/>
        <w:gridCol w:w="2612"/>
        <w:gridCol w:w="5953"/>
      </w:tblGrid>
      <w:tr w:rsidR="00C37E03" w:rsidRPr="00C37E03" w14:paraId="226CB17D" w14:textId="77777777" w:rsidTr="005E2DBB">
        <w:trPr>
          <w:trHeight w:val="315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6160" w14:textId="52D9485C" w:rsidR="00C37E03" w:rsidRDefault="00C37E03" w:rsidP="00AC70D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955FD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lastRenderedPageBreak/>
              <w:t>Instructivo de llenado del</w:t>
            </w:r>
          </w:p>
          <w:p w14:paraId="23FC559A" w14:textId="425E1BDB" w:rsidR="00C37E03" w:rsidRPr="003E037B" w:rsidRDefault="00C37E03" w:rsidP="00AC70D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3E037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Formato</w:t>
            </w:r>
            <w:r w:rsidR="002D0C4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 xml:space="preserve"> </w:t>
            </w:r>
            <w:r w:rsidRPr="003E037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 xml:space="preserve">para uso de </w:t>
            </w:r>
            <w:r w:rsidR="00BE2AA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 xml:space="preserve">la </w:t>
            </w:r>
            <w:r w:rsidRPr="003E037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sala de lectura y/o equipo de cómputo</w:t>
            </w:r>
          </w:p>
        </w:tc>
      </w:tr>
      <w:tr w:rsidR="00C37E03" w:rsidRPr="00C37E03" w14:paraId="78530E97" w14:textId="77777777" w:rsidTr="005E2DBB">
        <w:trPr>
          <w:trHeight w:val="315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1D942" w14:textId="77777777" w:rsidR="00C37E03" w:rsidRPr="003E037B" w:rsidRDefault="00C37E03" w:rsidP="00AC70D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89270" w14:textId="77777777" w:rsidR="00C37E03" w:rsidRPr="003E037B" w:rsidRDefault="00C37E03" w:rsidP="00F07A50">
            <w:pPr>
              <w:rPr>
                <w:lang w:val="es-MX" w:eastAsia="es-MX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6CE3E" w14:textId="77777777" w:rsidR="00C37E03" w:rsidRPr="003E037B" w:rsidRDefault="00C37E03" w:rsidP="00F07A50">
            <w:pPr>
              <w:rPr>
                <w:lang w:val="es-MX" w:eastAsia="es-MX"/>
              </w:rPr>
            </w:pPr>
          </w:p>
        </w:tc>
      </w:tr>
      <w:tr w:rsidR="00C37E03" w:rsidRPr="00955FDB" w14:paraId="6E914566" w14:textId="77777777" w:rsidTr="005E2DBB">
        <w:trPr>
          <w:trHeight w:val="330"/>
        </w:trPr>
        <w:tc>
          <w:tcPr>
            <w:tcW w:w="6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3B08A" w14:textId="77777777" w:rsidR="00C37E03" w:rsidRPr="00955FDB" w:rsidRDefault="00C37E03" w:rsidP="00F07A50">
            <w:pPr>
              <w:jc w:val="center"/>
              <w:rPr>
                <w:rFonts w:ascii="Arial" w:hAnsi="Arial" w:cs="Arial"/>
                <w:color w:val="000000"/>
                <w:lang w:val="es-MX" w:eastAsia="es-MX"/>
              </w:rPr>
            </w:pPr>
            <w:r w:rsidRPr="00955FDB">
              <w:rPr>
                <w:rFonts w:ascii="Arial" w:hAnsi="Arial" w:cs="Arial"/>
                <w:color w:val="000000"/>
                <w:lang w:val="es-MX" w:eastAsia="es-MX"/>
              </w:rPr>
              <w:t>1</w:t>
            </w:r>
          </w:p>
        </w:tc>
        <w:tc>
          <w:tcPr>
            <w:tcW w:w="261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78775E" w14:textId="77777777" w:rsidR="00C37E03" w:rsidRPr="00955FDB" w:rsidRDefault="00C37E03" w:rsidP="00F07A50">
            <w:pPr>
              <w:jc w:val="center"/>
              <w:rPr>
                <w:rFonts w:ascii="Arial" w:hAnsi="Arial" w:cs="Arial"/>
                <w:color w:val="000000"/>
                <w:lang w:val="es-MX" w:eastAsia="es-MX"/>
              </w:rPr>
            </w:pPr>
            <w:r w:rsidRPr="00955FDB">
              <w:rPr>
                <w:rFonts w:ascii="Arial" w:hAnsi="Arial" w:cs="Arial"/>
                <w:color w:val="000000"/>
                <w:lang w:val="es-MX" w:eastAsia="es-MX"/>
              </w:rPr>
              <w:t>FECHA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885E2A" w14:textId="19FC7BFD" w:rsidR="00C37E03" w:rsidRPr="00955FDB" w:rsidRDefault="00514E61" w:rsidP="00F07A50">
            <w:pPr>
              <w:jc w:val="both"/>
              <w:rPr>
                <w:rFonts w:ascii="Arial" w:hAnsi="Arial" w:cs="Arial"/>
                <w:lang w:val="es-MX" w:eastAsia="es-MX"/>
              </w:rPr>
            </w:pPr>
            <w:r w:rsidRPr="00514E61">
              <w:rPr>
                <w:rFonts w:ascii="Arial" w:hAnsi="Arial" w:cs="Arial"/>
                <w:color w:val="000000"/>
                <w:lang w:val="es-MX" w:eastAsia="es-MX"/>
              </w:rPr>
              <w:t xml:space="preserve">Se anotará el día, mes y año de </w:t>
            </w:r>
            <w:r w:rsidR="009D291E">
              <w:rPr>
                <w:rFonts w:ascii="Arial" w:hAnsi="Arial" w:cs="Arial"/>
                <w:color w:val="000000"/>
                <w:lang w:val="es-MX" w:eastAsia="es-MX"/>
              </w:rPr>
              <w:t>elaboración</w:t>
            </w:r>
            <w:r w:rsidRPr="00514E61">
              <w:rPr>
                <w:rFonts w:ascii="Arial" w:hAnsi="Arial" w:cs="Arial"/>
                <w:color w:val="000000"/>
                <w:lang w:val="es-MX" w:eastAsia="es-MX"/>
              </w:rPr>
              <w:t xml:space="preserve"> del formato.</w:t>
            </w:r>
          </w:p>
        </w:tc>
      </w:tr>
      <w:tr w:rsidR="00C37E03" w:rsidRPr="00955FDB" w14:paraId="069690D9" w14:textId="77777777" w:rsidTr="005E2DBB">
        <w:trPr>
          <w:trHeight w:val="300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05995" w14:textId="77777777" w:rsidR="00C37E03" w:rsidRPr="00955FDB" w:rsidRDefault="00C37E03" w:rsidP="00F07A50">
            <w:pPr>
              <w:jc w:val="center"/>
              <w:rPr>
                <w:rFonts w:ascii="Arial" w:hAnsi="Arial" w:cs="Arial"/>
                <w:color w:val="000000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lang w:val="es-MX" w:eastAsia="es-MX"/>
              </w:rPr>
              <w:t>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1988F7" w14:textId="77777777" w:rsidR="00C37E03" w:rsidRPr="00955FDB" w:rsidRDefault="00C37E03" w:rsidP="00F07A50">
            <w:pPr>
              <w:jc w:val="center"/>
              <w:rPr>
                <w:rFonts w:ascii="Arial" w:hAnsi="Arial" w:cs="Arial"/>
                <w:color w:val="000000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lang w:val="es-MX" w:eastAsia="es-MX"/>
              </w:rPr>
              <w:t>NOMBRE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A82B6C" w14:textId="77777777" w:rsidR="00C37E03" w:rsidRPr="00955FDB" w:rsidRDefault="00C37E03" w:rsidP="00F07A50">
            <w:pPr>
              <w:jc w:val="both"/>
              <w:rPr>
                <w:rFonts w:ascii="Arial" w:hAnsi="Arial" w:cs="Arial"/>
                <w:color w:val="000000"/>
                <w:lang w:val="es-MX" w:eastAsia="es-MX"/>
              </w:rPr>
            </w:pPr>
            <w:r w:rsidRPr="00955FDB">
              <w:rPr>
                <w:rFonts w:ascii="Arial" w:hAnsi="Arial" w:cs="Arial"/>
                <w:color w:val="000000"/>
                <w:lang w:val="es-MX" w:eastAsia="es-MX"/>
              </w:rPr>
              <w:t xml:space="preserve">Se anotará el </w:t>
            </w:r>
            <w:r>
              <w:rPr>
                <w:rFonts w:ascii="Arial" w:hAnsi="Arial" w:cs="Arial"/>
                <w:color w:val="000000"/>
                <w:lang w:val="es-MX" w:eastAsia="es-MX"/>
              </w:rPr>
              <w:t>nombre completo de la persona usuaria.</w:t>
            </w:r>
          </w:p>
        </w:tc>
      </w:tr>
      <w:tr w:rsidR="00C37E03" w:rsidRPr="00955FDB" w14:paraId="6C0E5EF8" w14:textId="77777777" w:rsidTr="005E2DBB">
        <w:trPr>
          <w:trHeight w:val="379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F9AAA" w14:textId="77777777" w:rsidR="00C37E03" w:rsidRPr="00C80C9B" w:rsidRDefault="00C37E03" w:rsidP="00F07A50">
            <w:pPr>
              <w:jc w:val="center"/>
              <w:rPr>
                <w:rFonts w:ascii="Arial" w:hAnsi="Arial" w:cs="Arial"/>
                <w:color w:val="000000"/>
                <w:lang w:val="es-MX" w:eastAsia="es-MX"/>
              </w:rPr>
            </w:pPr>
            <w:r w:rsidRPr="00C80C9B">
              <w:rPr>
                <w:rFonts w:ascii="Arial" w:hAnsi="Arial" w:cs="Arial"/>
                <w:color w:val="000000"/>
                <w:lang w:val="es-MX" w:eastAsia="es-MX"/>
              </w:rPr>
              <w:t>3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1D50AF" w14:textId="77777777" w:rsidR="00C37E03" w:rsidRPr="00C80C9B" w:rsidRDefault="00C37E03" w:rsidP="00F07A50">
            <w:pPr>
              <w:jc w:val="center"/>
              <w:rPr>
                <w:rFonts w:ascii="Arial" w:hAnsi="Arial" w:cs="Arial"/>
                <w:color w:val="000000"/>
                <w:lang w:val="es-MX" w:eastAsia="es-MX"/>
              </w:rPr>
            </w:pPr>
            <w:r w:rsidRPr="00C80C9B">
              <w:rPr>
                <w:rFonts w:ascii="Arial" w:hAnsi="Arial" w:cs="Arial"/>
                <w:color w:val="000000"/>
                <w:lang w:val="es-MX" w:eastAsia="es-MX"/>
              </w:rPr>
              <w:t>ADSCRIPCIÓN O PROCEDENCIA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AD3D1E" w14:textId="77777777" w:rsidR="00C37E03" w:rsidRPr="00C80C9B" w:rsidRDefault="00C37E03" w:rsidP="00F07A50">
            <w:pPr>
              <w:jc w:val="both"/>
              <w:rPr>
                <w:rFonts w:ascii="Arial" w:hAnsi="Arial" w:cs="Arial"/>
                <w:color w:val="000000"/>
                <w:lang w:val="es-MX" w:eastAsia="es-MX"/>
              </w:rPr>
            </w:pPr>
            <w:r w:rsidRPr="00C80C9B">
              <w:rPr>
                <w:rFonts w:ascii="Arial" w:hAnsi="Arial" w:cs="Arial"/>
                <w:color w:val="000000"/>
                <w:lang w:val="es-MX" w:eastAsia="es-MX"/>
              </w:rPr>
              <w:t>Se anotará el área de adscripción o procedencia de la persona usuaria.</w:t>
            </w:r>
          </w:p>
        </w:tc>
      </w:tr>
      <w:tr w:rsidR="00C37E03" w:rsidRPr="00955FDB" w14:paraId="55889D70" w14:textId="77777777" w:rsidTr="005E2DBB">
        <w:trPr>
          <w:trHeight w:val="379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E3D56" w14:textId="77777777" w:rsidR="00C37E03" w:rsidRPr="00C80C9B" w:rsidRDefault="00C37E03" w:rsidP="00F07A50">
            <w:pPr>
              <w:jc w:val="center"/>
              <w:rPr>
                <w:rFonts w:ascii="Arial" w:hAnsi="Arial" w:cs="Arial"/>
                <w:color w:val="000000"/>
                <w:lang w:val="es-MX" w:eastAsia="es-MX"/>
              </w:rPr>
            </w:pPr>
            <w:r w:rsidRPr="00C80C9B">
              <w:rPr>
                <w:rFonts w:ascii="Arial" w:hAnsi="Arial" w:cs="Arial"/>
                <w:color w:val="000000"/>
                <w:lang w:val="es-MX" w:eastAsia="es-MX"/>
              </w:rPr>
              <w:t>4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640628" w14:textId="77777777" w:rsidR="00C37E03" w:rsidRPr="00C80C9B" w:rsidRDefault="00C37E03" w:rsidP="00F07A50">
            <w:pPr>
              <w:jc w:val="center"/>
              <w:rPr>
                <w:rFonts w:ascii="Arial" w:hAnsi="Arial" w:cs="Arial"/>
                <w:color w:val="000000"/>
                <w:lang w:val="es-MX" w:eastAsia="es-MX"/>
              </w:rPr>
            </w:pPr>
            <w:r w:rsidRPr="00C80C9B">
              <w:rPr>
                <w:rFonts w:ascii="Arial" w:hAnsi="Arial" w:cs="Arial"/>
                <w:color w:val="000000"/>
                <w:lang w:val="es-MX" w:eastAsia="es-MX"/>
              </w:rPr>
              <w:t>CARGO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4CCE07" w14:textId="749C9935" w:rsidR="00C37E03" w:rsidRPr="00C80C9B" w:rsidRDefault="00C37E03" w:rsidP="00F07A50">
            <w:pPr>
              <w:jc w:val="both"/>
              <w:rPr>
                <w:rFonts w:ascii="Arial" w:hAnsi="Arial" w:cs="Arial"/>
                <w:color w:val="000000"/>
                <w:lang w:val="es-MX" w:eastAsia="es-MX"/>
              </w:rPr>
            </w:pPr>
            <w:r w:rsidRPr="00C80C9B">
              <w:rPr>
                <w:rFonts w:ascii="Arial" w:hAnsi="Arial" w:cs="Arial"/>
                <w:lang w:val="es-MX" w:eastAsia="es-MX"/>
              </w:rPr>
              <w:t>Se anotará el cargo que desempeña la persona</w:t>
            </w:r>
            <w:r w:rsidR="003E037B" w:rsidRPr="00C80C9B">
              <w:rPr>
                <w:rFonts w:ascii="Arial" w:hAnsi="Arial" w:cs="Arial"/>
                <w:lang w:val="es-MX" w:eastAsia="es-MX"/>
              </w:rPr>
              <w:t xml:space="preserve"> </w:t>
            </w:r>
            <w:r w:rsidRPr="00C80C9B">
              <w:rPr>
                <w:rFonts w:ascii="Arial" w:hAnsi="Arial" w:cs="Arial"/>
                <w:lang w:val="es-MX" w:eastAsia="es-MX"/>
              </w:rPr>
              <w:t>usuaria.</w:t>
            </w:r>
          </w:p>
        </w:tc>
      </w:tr>
      <w:tr w:rsidR="00C37E03" w:rsidRPr="00955FDB" w14:paraId="2883A28A" w14:textId="77777777" w:rsidTr="005E2DBB">
        <w:trPr>
          <w:trHeight w:val="379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CB10D" w14:textId="77777777" w:rsidR="00C37E03" w:rsidRPr="00C80C9B" w:rsidRDefault="00C37E03" w:rsidP="00F07A50">
            <w:pPr>
              <w:jc w:val="center"/>
              <w:rPr>
                <w:rFonts w:ascii="Arial" w:hAnsi="Arial" w:cs="Arial"/>
                <w:color w:val="000000"/>
                <w:lang w:val="es-MX" w:eastAsia="es-MX"/>
              </w:rPr>
            </w:pPr>
            <w:r w:rsidRPr="00C80C9B">
              <w:rPr>
                <w:rFonts w:ascii="Arial" w:hAnsi="Arial" w:cs="Arial"/>
                <w:color w:val="000000"/>
                <w:lang w:val="es-MX" w:eastAsia="es-MX"/>
              </w:rPr>
              <w:t>5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F12A33" w14:textId="4F11ADA1" w:rsidR="00C37E03" w:rsidRPr="00C80C9B" w:rsidRDefault="00A865EC" w:rsidP="00F07A50">
            <w:pPr>
              <w:jc w:val="center"/>
              <w:rPr>
                <w:rFonts w:ascii="Arial" w:hAnsi="Arial" w:cs="Arial"/>
                <w:color w:val="000000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lang w:val="es-MX" w:eastAsia="es-MX"/>
              </w:rPr>
              <w:t>EXTENSIÓN</w:t>
            </w:r>
            <w:r w:rsidR="0083042F">
              <w:rPr>
                <w:rFonts w:ascii="Arial" w:hAnsi="Arial" w:cs="Arial"/>
                <w:color w:val="000000"/>
                <w:lang w:val="es-MX" w:eastAsia="es-MX"/>
              </w:rPr>
              <w:t xml:space="preserve"> </w:t>
            </w:r>
            <w:r w:rsidR="00C37E03" w:rsidRPr="00C80C9B">
              <w:rPr>
                <w:rFonts w:ascii="Arial" w:hAnsi="Arial" w:cs="Arial"/>
                <w:color w:val="000000"/>
                <w:lang w:val="es-MX" w:eastAsia="es-MX"/>
              </w:rPr>
              <w:t>O CORREO ELECTRÓNICO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EC9E59" w14:textId="77777777" w:rsidR="00C37E03" w:rsidRPr="00C80C9B" w:rsidRDefault="00C37E03" w:rsidP="00F07A50">
            <w:pPr>
              <w:jc w:val="both"/>
              <w:rPr>
                <w:rFonts w:ascii="Arial" w:hAnsi="Arial" w:cs="Arial"/>
                <w:lang w:val="es-MX" w:eastAsia="es-MX"/>
              </w:rPr>
            </w:pPr>
            <w:r w:rsidRPr="00C80C9B">
              <w:rPr>
                <w:rFonts w:ascii="Arial" w:hAnsi="Arial" w:cs="Arial"/>
                <w:lang w:val="es-MX" w:eastAsia="es-MX"/>
              </w:rPr>
              <w:t>Se anotará la extensión telefónica o correo electrónico de contacto de la persona usuaria.</w:t>
            </w:r>
          </w:p>
        </w:tc>
      </w:tr>
      <w:tr w:rsidR="00C37E03" w:rsidRPr="00955FDB" w14:paraId="5E28EAF4" w14:textId="77777777" w:rsidTr="005E2DBB">
        <w:trPr>
          <w:trHeight w:val="379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F4965" w14:textId="77777777" w:rsidR="00C37E03" w:rsidRDefault="00C37E03" w:rsidP="00F07A50">
            <w:pPr>
              <w:jc w:val="center"/>
              <w:rPr>
                <w:rFonts w:ascii="Arial" w:hAnsi="Arial" w:cs="Arial"/>
                <w:color w:val="000000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lang w:val="es-MX" w:eastAsia="es-MX"/>
              </w:rPr>
              <w:t>6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AF898C" w14:textId="745F6611" w:rsidR="00C37E03" w:rsidRDefault="00CD5F15" w:rsidP="00F07A50">
            <w:pPr>
              <w:jc w:val="center"/>
              <w:rPr>
                <w:rFonts w:ascii="Arial" w:hAnsi="Arial" w:cs="Arial"/>
                <w:color w:val="000000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lang w:val="es-MX" w:eastAsia="es-MX"/>
              </w:rPr>
              <w:t>SALA DE LECTURA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3CA23E" w14:textId="1A3FA218" w:rsidR="00C37E03" w:rsidRPr="00955FDB" w:rsidRDefault="00CD5F15" w:rsidP="00F07A50">
            <w:pPr>
              <w:jc w:val="both"/>
              <w:rPr>
                <w:rFonts w:ascii="Arial" w:hAnsi="Arial" w:cs="Arial"/>
                <w:lang w:val="es-MX" w:eastAsia="es-MX"/>
              </w:rPr>
            </w:pPr>
            <w:r w:rsidRPr="00CD5F15">
              <w:rPr>
                <w:rFonts w:ascii="Arial" w:hAnsi="Arial" w:cs="Arial"/>
                <w:lang w:eastAsia="es-MX"/>
              </w:rPr>
              <w:t xml:space="preserve">Se marcará la opción correspondiente para indicar el servicio </w:t>
            </w:r>
            <w:r w:rsidR="00C81B45">
              <w:rPr>
                <w:rFonts w:ascii="Arial" w:hAnsi="Arial" w:cs="Arial"/>
                <w:lang w:eastAsia="es-MX"/>
              </w:rPr>
              <w:t xml:space="preserve">que fue </w:t>
            </w:r>
            <w:r w:rsidRPr="00CD5F15">
              <w:rPr>
                <w:rFonts w:ascii="Arial" w:hAnsi="Arial" w:cs="Arial"/>
                <w:lang w:eastAsia="es-MX"/>
              </w:rPr>
              <w:t>utilizado.</w:t>
            </w:r>
          </w:p>
        </w:tc>
      </w:tr>
      <w:tr w:rsidR="00C37E03" w:rsidRPr="00955FDB" w14:paraId="7B897F0D" w14:textId="77777777" w:rsidTr="005E2DBB">
        <w:trPr>
          <w:trHeight w:val="379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A88F3" w14:textId="77777777" w:rsidR="00C37E03" w:rsidRDefault="00C37E03" w:rsidP="00F07A50">
            <w:pPr>
              <w:jc w:val="center"/>
              <w:rPr>
                <w:rFonts w:ascii="Arial" w:hAnsi="Arial" w:cs="Arial"/>
                <w:color w:val="000000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lang w:val="es-MX" w:eastAsia="es-MX"/>
              </w:rPr>
              <w:t>7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F4CB37" w14:textId="4293224C" w:rsidR="00C37E03" w:rsidRDefault="00CD5F15" w:rsidP="00F07A50">
            <w:pPr>
              <w:jc w:val="center"/>
              <w:rPr>
                <w:rFonts w:ascii="Arial" w:hAnsi="Arial" w:cs="Arial"/>
                <w:color w:val="000000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lang w:val="es-MX" w:eastAsia="es-MX"/>
              </w:rPr>
              <w:t>EQUIPO DE CÓMPUTO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024B6E6" w14:textId="11590D42" w:rsidR="00C37E03" w:rsidRPr="00955FDB" w:rsidRDefault="00CD5F15" w:rsidP="00F07A50">
            <w:pPr>
              <w:jc w:val="both"/>
              <w:rPr>
                <w:rFonts w:ascii="Arial" w:hAnsi="Arial" w:cs="Arial"/>
                <w:lang w:val="es-MX" w:eastAsia="es-MX"/>
              </w:rPr>
            </w:pPr>
            <w:r w:rsidRPr="00CD5F15">
              <w:rPr>
                <w:rFonts w:ascii="Arial" w:hAnsi="Arial" w:cs="Arial"/>
                <w:lang w:eastAsia="es-MX"/>
              </w:rPr>
              <w:t xml:space="preserve">Se marcará la opción correspondiente para indicar el servicio </w:t>
            </w:r>
            <w:r w:rsidR="004C06D5">
              <w:rPr>
                <w:rFonts w:ascii="Arial" w:hAnsi="Arial" w:cs="Arial"/>
                <w:lang w:eastAsia="es-MX"/>
              </w:rPr>
              <w:t xml:space="preserve">que </w:t>
            </w:r>
            <w:r w:rsidRPr="00CD5F15">
              <w:rPr>
                <w:rFonts w:ascii="Arial" w:hAnsi="Arial" w:cs="Arial"/>
                <w:lang w:eastAsia="es-MX"/>
              </w:rPr>
              <w:t>fue utilizado.</w:t>
            </w:r>
          </w:p>
        </w:tc>
      </w:tr>
      <w:tr w:rsidR="00C37E03" w:rsidRPr="00955FDB" w14:paraId="698066D8" w14:textId="77777777" w:rsidTr="005E2DBB">
        <w:trPr>
          <w:trHeight w:val="379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53129" w14:textId="7F952FD9" w:rsidR="00C37E03" w:rsidRDefault="00120F34" w:rsidP="00F07A50">
            <w:pPr>
              <w:jc w:val="center"/>
              <w:rPr>
                <w:rFonts w:ascii="Arial" w:hAnsi="Arial" w:cs="Arial"/>
                <w:color w:val="000000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lang w:val="es-MX" w:eastAsia="es-MX"/>
              </w:rPr>
              <w:t>8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CBB0C2" w14:textId="412D7FD9" w:rsidR="00C37E03" w:rsidRDefault="00C5343A" w:rsidP="00F07A50">
            <w:pPr>
              <w:jc w:val="center"/>
              <w:rPr>
                <w:rFonts w:ascii="Arial" w:hAnsi="Arial" w:cs="Arial"/>
                <w:color w:val="000000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lang w:val="es-MX" w:eastAsia="es-MX"/>
              </w:rPr>
              <w:t>NO. DE PERSONAS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48EB86" w14:textId="2096493D" w:rsidR="00C37E03" w:rsidRPr="00955FDB" w:rsidRDefault="00C37E03" w:rsidP="00F07A50">
            <w:pPr>
              <w:jc w:val="both"/>
              <w:rPr>
                <w:rFonts w:ascii="Arial" w:hAnsi="Arial" w:cs="Arial"/>
                <w:lang w:val="es-MX" w:eastAsia="es-MX"/>
              </w:rPr>
            </w:pPr>
            <w:r>
              <w:rPr>
                <w:rFonts w:ascii="Arial" w:hAnsi="Arial" w:cs="Arial"/>
                <w:lang w:val="es-MX" w:eastAsia="es-MX"/>
              </w:rPr>
              <w:t xml:space="preserve">Se anotará el número de </w:t>
            </w:r>
            <w:r w:rsidR="00C5343A">
              <w:rPr>
                <w:rFonts w:ascii="Arial" w:hAnsi="Arial" w:cs="Arial"/>
                <w:lang w:val="es-MX" w:eastAsia="es-MX"/>
              </w:rPr>
              <w:t xml:space="preserve">personas </w:t>
            </w:r>
            <w:r w:rsidR="00BE6AB3">
              <w:rPr>
                <w:rFonts w:ascii="Arial" w:hAnsi="Arial" w:cs="Arial"/>
                <w:lang w:val="es-MX" w:eastAsia="es-MX"/>
              </w:rPr>
              <w:t xml:space="preserve">usuarias </w:t>
            </w:r>
            <w:r w:rsidR="00C5343A">
              <w:rPr>
                <w:rFonts w:ascii="Arial" w:hAnsi="Arial" w:cs="Arial"/>
                <w:lang w:val="es-MX" w:eastAsia="es-MX"/>
              </w:rPr>
              <w:t xml:space="preserve">que utilizaron la sala de lectura o el equipo de cómputo. </w:t>
            </w:r>
          </w:p>
        </w:tc>
      </w:tr>
      <w:tr w:rsidR="00C37E03" w:rsidRPr="00955FDB" w14:paraId="0CC355F3" w14:textId="77777777" w:rsidTr="0089413C">
        <w:trPr>
          <w:trHeight w:val="379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64D46" w14:textId="68BD0307" w:rsidR="00C37E03" w:rsidRPr="00955FDB" w:rsidRDefault="00BC510F" w:rsidP="00F07A50">
            <w:pPr>
              <w:jc w:val="center"/>
              <w:rPr>
                <w:rFonts w:ascii="Arial" w:hAnsi="Arial" w:cs="Arial"/>
                <w:color w:val="000000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lang w:val="es-MX" w:eastAsia="es-MX"/>
              </w:rPr>
              <w:t>9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FF6A57" w14:textId="7A44ED5F" w:rsidR="00C37E03" w:rsidRPr="00955FDB" w:rsidRDefault="003D1121" w:rsidP="00F07A50">
            <w:pPr>
              <w:jc w:val="center"/>
              <w:rPr>
                <w:rFonts w:ascii="Arial" w:hAnsi="Arial" w:cs="Arial"/>
                <w:lang w:val="es-MX" w:eastAsia="es-MX"/>
              </w:rPr>
            </w:pPr>
            <w:r>
              <w:rPr>
                <w:rFonts w:ascii="Arial" w:hAnsi="Arial" w:cs="Arial"/>
                <w:lang w:val="es-MX" w:eastAsia="es-MX"/>
              </w:rPr>
              <w:t>PERSONA USUARIA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9F8BCF" w14:textId="0E83049F" w:rsidR="00C37E03" w:rsidRPr="00955FDB" w:rsidRDefault="00C37E03" w:rsidP="00F07A50">
            <w:pPr>
              <w:jc w:val="both"/>
              <w:rPr>
                <w:rFonts w:ascii="Arial" w:hAnsi="Arial" w:cs="Arial"/>
                <w:lang w:val="es-MX" w:eastAsia="es-MX"/>
              </w:rPr>
            </w:pPr>
            <w:r>
              <w:rPr>
                <w:rFonts w:ascii="Arial" w:hAnsi="Arial" w:cs="Arial"/>
                <w:lang w:val="es-MX" w:eastAsia="es-MX"/>
              </w:rPr>
              <w:t xml:space="preserve">Se anotará </w:t>
            </w:r>
            <w:r w:rsidR="00520153">
              <w:rPr>
                <w:rFonts w:ascii="Arial" w:hAnsi="Arial" w:cs="Arial"/>
                <w:lang w:val="es-MX" w:eastAsia="es-MX"/>
              </w:rPr>
              <w:t>el nombre y firma de la persona usuaria</w:t>
            </w:r>
            <w:r w:rsidR="005C4FD6">
              <w:rPr>
                <w:rFonts w:ascii="Arial" w:hAnsi="Arial" w:cs="Arial"/>
                <w:lang w:val="es-MX" w:eastAsia="es-MX"/>
              </w:rPr>
              <w:t xml:space="preserve"> que requirió el servicio. </w:t>
            </w:r>
          </w:p>
        </w:tc>
      </w:tr>
      <w:tr w:rsidR="00745E7F" w:rsidRPr="00955FDB" w14:paraId="4D321055" w14:textId="77777777" w:rsidTr="0089413C">
        <w:trPr>
          <w:trHeight w:val="379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98E69" w14:textId="0485A34B" w:rsidR="00745E7F" w:rsidRDefault="00745E7F" w:rsidP="00F07A50">
            <w:pPr>
              <w:jc w:val="center"/>
              <w:rPr>
                <w:rFonts w:ascii="Arial" w:hAnsi="Arial" w:cs="Arial"/>
                <w:color w:val="000000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lang w:val="es-MX" w:eastAsia="es-MX"/>
              </w:rPr>
              <w:t>1</w:t>
            </w:r>
            <w:r w:rsidR="00BC510F">
              <w:rPr>
                <w:rFonts w:ascii="Arial" w:hAnsi="Arial" w:cs="Arial"/>
                <w:color w:val="000000"/>
                <w:lang w:val="es-MX" w:eastAsia="es-MX"/>
              </w:rPr>
              <w:t>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191B21" w14:textId="4106EB8A" w:rsidR="00745E7F" w:rsidRDefault="00745E7F" w:rsidP="00F07A50">
            <w:pPr>
              <w:jc w:val="center"/>
              <w:rPr>
                <w:rFonts w:ascii="Arial" w:hAnsi="Arial" w:cs="Arial"/>
                <w:lang w:val="es-MX" w:eastAsia="es-MX"/>
              </w:rPr>
            </w:pPr>
            <w:r>
              <w:rPr>
                <w:rFonts w:ascii="Arial" w:hAnsi="Arial" w:cs="Arial"/>
                <w:lang w:val="es-MX" w:eastAsia="es-MX"/>
              </w:rPr>
              <w:t>AUTORIZA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327150" w14:textId="7AE39C82" w:rsidR="00745E7F" w:rsidRDefault="00745E7F" w:rsidP="00F07A50">
            <w:pPr>
              <w:jc w:val="both"/>
              <w:rPr>
                <w:rFonts w:ascii="Arial" w:hAnsi="Arial" w:cs="Arial"/>
                <w:lang w:val="es-MX" w:eastAsia="es-MX"/>
              </w:rPr>
            </w:pPr>
            <w:r>
              <w:rPr>
                <w:rFonts w:ascii="Arial" w:hAnsi="Arial" w:cs="Arial"/>
                <w:lang w:val="es-MX" w:eastAsia="es-MX"/>
              </w:rPr>
              <w:t>Se anotará el nombre</w:t>
            </w:r>
            <w:r w:rsidR="00DE44D4">
              <w:rPr>
                <w:rFonts w:ascii="Arial" w:hAnsi="Arial" w:cs="Arial"/>
                <w:lang w:val="es-MX" w:eastAsia="es-MX"/>
              </w:rPr>
              <w:t xml:space="preserve">, </w:t>
            </w:r>
            <w:r>
              <w:rPr>
                <w:rFonts w:ascii="Arial" w:hAnsi="Arial" w:cs="Arial"/>
                <w:lang w:val="es-MX" w:eastAsia="es-MX"/>
              </w:rPr>
              <w:t xml:space="preserve">firma </w:t>
            </w:r>
            <w:r w:rsidR="00DE44D4">
              <w:rPr>
                <w:rFonts w:ascii="Arial" w:hAnsi="Arial" w:cs="Arial"/>
                <w:lang w:val="es-MX" w:eastAsia="es-MX"/>
              </w:rPr>
              <w:t xml:space="preserve">y cargo </w:t>
            </w:r>
            <w:r>
              <w:rPr>
                <w:rFonts w:ascii="Arial" w:hAnsi="Arial" w:cs="Arial"/>
                <w:lang w:val="es-MX" w:eastAsia="es-MX"/>
              </w:rPr>
              <w:t>de la persona funcionaria que autoriz</w:t>
            </w:r>
            <w:r w:rsidR="007A4D3B">
              <w:rPr>
                <w:rFonts w:ascii="Arial" w:hAnsi="Arial" w:cs="Arial"/>
                <w:lang w:val="es-MX" w:eastAsia="es-MX"/>
              </w:rPr>
              <w:t>a</w:t>
            </w:r>
            <w:r>
              <w:rPr>
                <w:rFonts w:ascii="Arial" w:hAnsi="Arial" w:cs="Arial"/>
                <w:lang w:val="es-MX" w:eastAsia="es-MX"/>
              </w:rPr>
              <w:t xml:space="preserve"> el uso del servicio.</w:t>
            </w:r>
          </w:p>
        </w:tc>
      </w:tr>
      <w:tr w:rsidR="00C37E03" w:rsidRPr="00955FDB" w14:paraId="4825FB5F" w14:textId="77777777" w:rsidTr="005E2DBB">
        <w:trPr>
          <w:trHeight w:val="300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89FD8" w14:textId="77777777" w:rsidR="00C37E03" w:rsidRPr="00A254E1" w:rsidRDefault="00C37E03" w:rsidP="00F07A50">
            <w:pPr>
              <w:rPr>
                <w:rFonts w:ascii="Arial" w:hAnsi="Arial" w:cs="Arial"/>
                <w:color w:val="000000"/>
                <w:lang w:eastAsia="es-MX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8FC5C" w14:textId="77777777" w:rsidR="00C37E03" w:rsidRPr="00955FDB" w:rsidRDefault="00C37E03" w:rsidP="00F07A50">
            <w:pPr>
              <w:rPr>
                <w:lang w:val="es-MX" w:eastAsia="es-MX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61590" w14:textId="77777777" w:rsidR="00C37E03" w:rsidRPr="00955FDB" w:rsidRDefault="00C37E03" w:rsidP="00F07A50">
            <w:pPr>
              <w:rPr>
                <w:lang w:val="es-MX" w:eastAsia="es-MX"/>
              </w:rPr>
            </w:pPr>
          </w:p>
        </w:tc>
      </w:tr>
      <w:tr w:rsidR="00745E7F" w:rsidRPr="00955FDB" w14:paraId="3C013692" w14:textId="77777777" w:rsidTr="005E2DBB">
        <w:trPr>
          <w:trHeight w:val="300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6B89C" w14:textId="77777777" w:rsidR="00745E7F" w:rsidRPr="00A254E1" w:rsidRDefault="00745E7F" w:rsidP="00F07A50">
            <w:pPr>
              <w:rPr>
                <w:rFonts w:ascii="Arial" w:hAnsi="Arial" w:cs="Arial"/>
                <w:color w:val="000000"/>
                <w:lang w:eastAsia="es-MX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52313" w14:textId="77777777" w:rsidR="00745E7F" w:rsidRPr="00955FDB" w:rsidRDefault="00745E7F" w:rsidP="00F07A50">
            <w:pPr>
              <w:rPr>
                <w:lang w:val="es-MX" w:eastAsia="es-MX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F40AF" w14:textId="77777777" w:rsidR="00745E7F" w:rsidRPr="00955FDB" w:rsidRDefault="00745E7F" w:rsidP="00F07A50">
            <w:pPr>
              <w:rPr>
                <w:lang w:val="es-MX" w:eastAsia="es-MX"/>
              </w:rPr>
            </w:pPr>
          </w:p>
        </w:tc>
      </w:tr>
      <w:tr w:rsidR="00C37E03" w:rsidRPr="00955FDB" w14:paraId="22042512" w14:textId="77777777" w:rsidTr="005E2DBB">
        <w:trPr>
          <w:trHeight w:val="300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93EFB" w14:textId="77777777" w:rsidR="00C37E03" w:rsidRPr="00955FDB" w:rsidRDefault="00C37E03" w:rsidP="00F07A50">
            <w:pPr>
              <w:rPr>
                <w:rFonts w:ascii="Arial" w:hAnsi="Arial" w:cs="Arial"/>
                <w:color w:val="000000"/>
                <w:lang w:val="es-MX" w:eastAsia="es-MX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20A5B" w14:textId="77777777" w:rsidR="00C37E03" w:rsidRPr="00955FDB" w:rsidRDefault="00C37E03" w:rsidP="00F07A50">
            <w:pPr>
              <w:rPr>
                <w:lang w:val="es-MX" w:eastAsia="es-MX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49E8" w14:textId="77777777" w:rsidR="00C37E03" w:rsidRPr="00955FDB" w:rsidRDefault="00C37E03" w:rsidP="00F07A50">
            <w:pPr>
              <w:rPr>
                <w:lang w:val="es-MX" w:eastAsia="es-MX"/>
              </w:rPr>
            </w:pPr>
          </w:p>
        </w:tc>
      </w:tr>
    </w:tbl>
    <w:p w14:paraId="77CCFDFA" w14:textId="5FC81F06" w:rsidR="00C37E03" w:rsidRPr="003D1121" w:rsidRDefault="00C37E03">
      <w:pPr>
        <w:rPr>
          <w:sz w:val="22"/>
          <w:szCs w:val="22"/>
        </w:rPr>
      </w:pPr>
    </w:p>
    <w:sectPr w:rsidR="00C37E03" w:rsidRPr="003D1121" w:rsidSect="001115B5">
      <w:footerReference w:type="default" r:id="rId8"/>
      <w:pgSz w:w="12240" w:h="15840"/>
      <w:pgMar w:top="1417" w:right="1325" w:bottom="1417" w:left="1701" w:header="0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9949C" w14:textId="77777777" w:rsidR="00A409ED" w:rsidRDefault="00A409ED" w:rsidP="006F06C0">
      <w:r>
        <w:separator/>
      </w:r>
    </w:p>
  </w:endnote>
  <w:endnote w:type="continuationSeparator" w:id="0">
    <w:p w14:paraId="4652A6B2" w14:textId="77777777" w:rsidR="00A409ED" w:rsidRDefault="00A409ED" w:rsidP="006F0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00235" w14:textId="64C4911C" w:rsidR="0081741B" w:rsidRPr="00191997" w:rsidRDefault="0081741B" w:rsidP="0081741B">
    <w:pPr>
      <w:pStyle w:val="Piedepgina"/>
      <w:jc w:val="right"/>
      <w:rPr>
        <w:rFonts w:ascii="Arial" w:hAnsi="Arial" w:cs="Arial"/>
        <w:b/>
        <w:bCs/>
        <w:sz w:val="16"/>
        <w:szCs w:val="16"/>
        <w:lang w:val="es-MX"/>
      </w:rPr>
    </w:pPr>
    <w:r w:rsidRPr="00191997">
      <w:rPr>
        <w:rFonts w:ascii="Arial" w:hAnsi="Arial" w:cs="Arial"/>
        <w:b/>
        <w:bCs/>
        <w:sz w:val="16"/>
        <w:szCs w:val="16"/>
        <w:lang w:val="es-MX"/>
      </w:rPr>
      <w:t>Página</w:t>
    </w:r>
    <w:r w:rsidRPr="00191997">
      <w:rPr>
        <w:rFonts w:ascii="Arial" w:hAnsi="Arial" w:cs="Arial"/>
        <w:sz w:val="16"/>
        <w:szCs w:val="16"/>
        <w:lang w:val="es-MX"/>
      </w:rPr>
      <w:t xml:space="preserve"> </w:t>
    </w:r>
    <w:r>
      <w:rPr>
        <w:rFonts w:ascii="Arial" w:hAnsi="Arial" w:cs="Arial"/>
        <w:b/>
        <w:bCs/>
        <w:sz w:val="16"/>
        <w:szCs w:val="16"/>
        <w:lang w:val="es-MX"/>
      </w:rPr>
      <w:t>1</w:t>
    </w:r>
    <w:r w:rsidRPr="00191997">
      <w:rPr>
        <w:rFonts w:ascii="Arial" w:hAnsi="Arial" w:cs="Arial"/>
        <w:sz w:val="16"/>
        <w:szCs w:val="16"/>
        <w:lang w:val="es-MX"/>
      </w:rPr>
      <w:t xml:space="preserve"> de </w:t>
    </w:r>
    <w:r>
      <w:rPr>
        <w:rFonts w:ascii="Arial" w:hAnsi="Arial" w:cs="Arial"/>
        <w:b/>
        <w:bCs/>
        <w:sz w:val="16"/>
        <w:szCs w:val="16"/>
        <w:lang w:val="es-MX"/>
      </w:rPr>
      <w:t>1</w:t>
    </w:r>
  </w:p>
  <w:p w14:paraId="4521E15A" w14:textId="77777777" w:rsidR="00CD666A" w:rsidRDefault="00CD666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A174D" w14:textId="77777777" w:rsidR="001701BE" w:rsidRDefault="001701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9A33B" w14:textId="77777777" w:rsidR="00A409ED" w:rsidRDefault="00A409ED" w:rsidP="006F06C0">
      <w:r>
        <w:separator/>
      </w:r>
    </w:p>
  </w:footnote>
  <w:footnote w:type="continuationSeparator" w:id="0">
    <w:p w14:paraId="7189CC2A" w14:textId="77777777" w:rsidR="00A409ED" w:rsidRDefault="00A409ED" w:rsidP="006F0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23" w:type="pct"/>
      <w:tblInd w:w="-176" w:type="dxa"/>
      <w:tblBorders>
        <w:bottom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2203"/>
      <w:gridCol w:w="3711"/>
      <w:gridCol w:w="3711"/>
    </w:tblGrid>
    <w:tr w:rsidR="00B47463" w:rsidRPr="00830702" w14:paraId="00252B7C" w14:textId="77777777" w:rsidTr="001115B5">
      <w:trPr>
        <w:trHeight w:val="1135"/>
      </w:trPr>
      <w:tc>
        <w:tcPr>
          <w:tcW w:w="1144" w:type="pct"/>
          <w:tcBorders>
            <w:bottom w:val="nil"/>
          </w:tcBorders>
          <w:vAlign w:val="bottom"/>
        </w:tcPr>
        <w:p w14:paraId="7770B102" w14:textId="7EB5603C" w:rsidR="00B47463" w:rsidRPr="00830702" w:rsidRDefault="00B47463" w:rsidP="00B47463">
          <w:pPr>
            <w:tabs>
              <w:tab w:val="left" w:pos="2900"/>
            </w:tabs>
            <w:rPr>
              <w:rFonts w:ascii="Arial" w:hAnsi="Arial" w:cs="Arial"/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4C9E7EBB" wp14:editId="7E7F8F9C">
                <wp:simplePos x="0" y="0"/>
                <wp:positionH relativeFrom="column">
                  <wp:posOffset>1905</wp:posOffset>
                </wp:positionH>
                <wp:positionV relativeFrom="paragraph">
                  <wp:posOffset>3175</wp:posOffset>
                </wp:positionV>
                <wp:extent cx="1348740" cy="1041400"/>
                <wp:effectExtent l="0" t="0" r="0" b="0"/>
                <wp:wrapNone/>
                <wp:docPr id="916698687" name="Imagen 1" descr="C:\Users\pablo.cabanas\AppData\Local\Microsoft\Windows\Temporary Internet Files\Content.Outlook\7AZS6U70\logo oficial negro-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C:\Users\pablo.cabanas\AppData\Local\Microsoft\Windows\Temporary Internet Files\Content.Outlook\7AZS6U70\logo oficial negro-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874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928" w:type="pct"/>
          <w:vAlign w:val="center"/>
        </w:tcPr>
        <w:p w14:paraId="39439B34" w14:textId="77777777" w:rsidR="00B47463" w:rsidRDefault="00B47463" w:rsidP="00B47463">
          <w:pPr>
            <w:tabs>
              <w:tab w:val="left" w:pos="327"/>
            </w:tabs>
            <w:ind w:left="327"/>
            <w:jc w:val="center"/>
            <w:rPr>
              <w:rFonts w:ascii="Arial" w:hAnsi="Arial" w:cs="Arial"/>
              <w:b/>
              <w:sz w:val="22"/>
              <w:szCs w:val="21"/>
            </w:rPr>
          </w:pPr>
        </w:p>
        <w:p w14:paraId="71A5EEEE" w14:textId="77777777" w:rsidR="00B47463" w:rsidRDefault="00B47463" w:rsidP="00B47463">
          <w:pPr>
            <w:tabs>
              <w:tab w:val="left" w:pos="327"/>
            </w:tabs>
            <w:ind w:left="327"/>
            <w:jc w:val="center"/>
            <w:rPr>
              <w:rFonts w:ascii="Arial" w:hAnsi="Arial" w:cs="Arial"/>
              <w:b/>
              <w:sz w:val="22"/>
              <w:szCs w:val="21"/>
            </w:rPr>
          </w:pPr>
        </w:p>
        <w:p w14:paraId="05CC26E3" w14:textId="77777777" w:rsidR="00B47463" w:rsidRDefault="00B47463" w:rsidP="00B47463">
          <w:pPr>
            <w:tabs>
              <w:tab w:val="left" w:pos="327"/>
            </w:tabs>
            <w:ind w:left="327"/>
            <w:jc w:val="center"/>
            <w:rPr>
              <w:rFonts w:ascii="Arial" w:hAnsi="Arial" w:cs="Arial"/>
              <w:b/>
              <w:sz w:val="22"/>
              <w:szCs w:val="21"/>
            </w:rPr>
          </w:pPr>
        </w:p>
        <w:p w14:paraId="03FC80D9" w14:textId="6228BB9E" w:rsidR="00B47463" w:rsidRPr="00C96324" w:rsidRDefault="002F701F" w:rsidP="00B47463">
          <w:pPr>
            <w:tabs>
              <w:tab w:val="left" w:pos="327"/>
            </w:tabs>
            <w:ind w:left="327"/>
            <w:jc w:val="center"/>
            <w:rPr>
              <w:rFonts w:ascii="Arial" w:hAnsi="Arial" w:cs="Arial"/>
              <w:b/>
              <w:sz w:val="22"/>
              <w:szCs w:val="21"/>
              <w:highlight w:val="yellow"/>
            </w:rPr>
          </w:pPr>
          <w:r w:rsidRPr="0057333A">
            <w:rPr>
              <w:rFonts w:ascii="Arial" w:hAnsi="Arial" w:cs="Arial"/>
              <w:b/>
              <w:sz w:val="22"/>
              <w:szCs w:val="21"/>
            </w:rPr>
            <w:t xml:space="preserve">Formato para uso de </w:t>
          </w:r>
          <w:r w:rsidR="00114563">
            <w:rPr>
              <w:rFonts w:ascii="Arial" w:hAnsi="Arial" w:cs="Arial"/>
              <w:b/>
              <w:sz w:val="22"/>
              <w:szCs w:val="21"/>
            </w:rPr>
            <w:t xml:space="preserve">la </w:t>
          </w:r>
          <w:r w:rsidRPr="0057333A">
            <w:rPr>
              <w:rFonts w:ascii="Arial" w:hAnsi="Arial" w:cs="Arial"/>
              <w:b/>
              <w:sz w:val="22"/>
              <w:szCs w:val="21"/>
            </w:rPr>
            <w:t>sala de lectura y/o equipo de cómputo</w:t>
          </w:r>
        </w:p>
      </w:tc>
      <w:tc>
        <w:tcPr>
          <w:tcW w:w="1928" w:type="pct"/>
          <w:shd w:val="clear" w:color="auto" w:fill="FFFFFF"/>
        </w:tcPr>
        <w:p w14:paraId="08E7C905" w14:textId="77777777" w:rsidR="00B47463" w:rsidRDefault="00B47463" w:rsidP="00B47463">
          <w:pPr>
            <w:pStyle w:val="Encabezado"/>
            <w:spacing w:before="60" w:line="360" w:lineRule="auto"/>
            <w:jc w:val="right"/>
            <w:rPr>
              <w:rFonts w:ascii="Arial" w:hAnsi="Arial" w:cs="Arial"/>
              <w:b/>
              <w:bCs/>
            </w:rPr>
          </w:pPr>
          <w:bookmarkStart w:id="0" w:name="_Hlk184378029"/>
        </w:p>
        <w:p w14:paraId="2D47F9A5" w14:textId="22CF24F4" w:rsidR="00C27FE6" w:rsidRDefault="00C27FE6" w:rsidP="00B47463">
          <w:pPr>
            <w:pStyle w:val="Encabezado"/>
            <w:spacing w:before="60" w:line="360" w:lineRule="auto"/>
            <w:jc w:val="right"/>
            <w:rPr>
              <w:rFonts w:ascii="Arial" w:hAnsi="Arial" w:cs="Arial"/>
              <w:b/>
              <w:bCs/>
              <w:lang w:val="es-MX"/>
            </w:rPr>
          </w:pPr>
          <w:r w:rsidRPr="00C27FE6">
            <w:rPr>
              <w:rFonts w:ascii="Arial" w:hAnsi="Arial" w:cs="Arial"/>
              <w:b/>
              <w:bCs/>
              <w:lang w:val="es-MX"/>
            </w:rPr>
            <w:t>SECRETARÍA EJE</w:t>
          </w:r>
          <w:r>
            <w:rPr>
              <w:rFonts w:ascii="Arial" w:hAnsi="Arial" w:cs="Arial"/>
              <w:b/>
              <w:bCs/>
              <w:lang w:val="es-MX"/>
            </w:rPr>
            <w:t>CUTIVA</w:t>
          </w:r>
        </w:p>
        <w:p w14:paraId="6A630746" w14:textId="3926EBC4" w:rsidR="00C27FE6" w:rsidRPr="00823CD2" w:rsidRDefault="00C27FE6" w:rsidP="00B47463">
          <w:pPr>
            <w:pStyle w:val="Encabezado"/>
            <w:spacing w:before="60" w:line="360" w:lineRule="auto"/>
            <w:jc w:val="right"/>
            <w:rPr>
              <w:rFonts w:ascii="Arial" w:hAnsi="Arial" w:cs="Arial"/>
              <w:b/>
              <w:bCs/>
              <w:lang w:val="es-MX"/>
            </w:rPr>
          </w:pPr>
          <w:r w:rsidRPr="00823CD2">
            <w:rPr>
              <w:rFonts w:ascii="Arial" w:hAnsi="Arial" w:cs="Arial"/>
              <w:b/>
              <w:bCs/>
              <w:lang w:val="es-MX"/>
            </w:rPr>
            <w:t>DIRECCIÓN DEL SECRETARIADO</w:t>
          </w:r>
        </w:p>
        <w:p w14:paraId="3F178388" w14:textId="2A48288A" w:rsidR="00B47463" w:rsidRPr="00823CD2" w:rsidRDefault="00B47463" w:rsidP="00B47463">
          <w:pPr>
            <w:pStyle w:val="Encabezado"/>
            <w:spacing w:before="60" w:line="360" w:lineRule="auto"/>
            <w:jc w:val="right"/>
            <w:rPr>
              <w:rFonts w:ascii="Arial" w:hAnsi="Arial" w:cs="Arial"/>
              <w:b/>
              <w:bCs/>
              <w:lang w:val="es-MX"/>
            </w:rPr>
          </w:pPr>
          <w:r w:rsidRPr="00823CD2">
            <w:rPr>
              <w:rFonts w:ascii="Arial" w:hAnsi="Arial" w:cs="Arial"/>
              <w:b/>
              <w:bCs/>
              <w:lang w:val="es-MX"/>
            </w:rPr>
            <w:t xml:space="preserve">Código: </w:t>
          </w:r>
          <w:r w:rsidRPr="00823CD2">
            <w:rPr>
              <w:rFonts w:ascii="Arial" w:hAnsi="Arial" w:cs="Arial"/>
              <w:lang w:val="es-MX"/>
            </w:rPr>
            <w:t>SE/DS/FR/0</w:t>
          </w:r>
          <w:r w:rsidR="00BF6DE8" w:rsidRPr="00823CD2">
            <w:rPr>
              <w:rFonts w:ascii="Arial" w:hAnsi="Arial" w:cs="Arial"/>
              <w:lang w:val="es-MX"/>
            </w:rPr>
            <w:t>7</w:t>
          </w:r>
          <w:r w:rsidRPr="00823CD2">
            <w:rPr>
              <w:rFonts w:ascii="Arial" w:hAnsi="Arial" w:cs="Arial"/>
              <w:b/>
              <w:bCs/>
              <w:lang w:val="es-MX"/>
            </w:rPr>
            <w:t xml:space="preserve"> </w:t>
          </w:r>
        </w:p>
        <w:p w14:paraId="041DD386" w14:textId="77777777" w:rsidR="00B47463" w:rsidRPr="00014315" w:rsidRDefault="00B47463" w:rsidP="00B47463">
          <w:pPr>
            <w:autoSpaceDE w:val="0"/>
            <w:autoSpaceDN w:val="0"/>
            <w:adjustRightInd w:val="0"/>
            <w:spacing w:line="360" w:lineRule="auto"/>
            <w:ind w:left="-22"/>
            <w:jc w:val="right"/>
            <w:rPr>
              <w:rFonts w:ascii="Arial" w:hAnsi="Arial" w:cs="Arial"/>
            </w:rPr>
          </w:pPr>
          <w:r w:rsidRPr="00014315">
            <w:rPr>
              <w:rFonts w:ascii="Arial" w:hAnsi="Arial" w:cs="Arial"/>
              <w:b/>
              <w:bCs/>
            </w:rPr>
            <w:t>Revisión:</w:t>
          </w:r>
          <w:r w:rsidRPr="00014315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>00</w:t>
          </w:r>
        </w:p>
        <w:p w14:paraId="07486A5D" w14:textId="456F1CFC" w:rsidR="00B47463" w:rsidRPr="00DD5C7F" w:rsidRDefault="00B47463" w:rsidP="00B47463">
          <w:pPr>
            <w:autoSpaceDE w:val="0"/>
            <w:autoSpaceDN w:val="0"/>
            <w:adjustRightInd w:val="0"/>
            <w:spacing w:line="360" w:lineRule="auto"/>
            <w:rPr>
              <w:rFonts w:ascii="Arial" w:hAnsi="Arial" w:cs="Arial"/>
            </w:rPr>
          </w:pPr>
          <w:r w:rsidRPr="00014315">
            <w:rPr>
              <w:rFonts w:ascii="Arial" w:hAnsi="Arial" w:cs="Arial"/>
              <w:b/>
              <w:bCs/>
            </w:rPr>
            <w:t xml:space="preserve">    </w:t>
          </w:r>
          <w:r>
            <w:rPr>
              <w:rFonts w:ascii="Arial" w:hAnsi="Arial" w:cs="Arial"/>
              <w:b/>
              <w:bCs/>
            </w:rPr>
            <w:t xml:space="preserve">  </w:t>
          </w:r>
          <w:r w:rsidRPr="00014315">
            <w:rPr>
              <w:rFonts w:ascii="Arial" w:hAnsi="Arial" w:cs="Arial"/>
              <w:b/>
              <w:bCs/>
            </w:rPr>
            <w:t xml:space="preserve">  </w:t>
          </w:r>
          <w:r w:rsidR="00D54E88">
            <w:rPr>
              <w:rFonts w:ascii="Arial" w:hAnsi="Arial" w:cs="Arial"/>
              <w:b/>
              <w:bCs/>
            </w:rPr>
            <w:t xml:space="preserve">  </w:t>
          </w:r>
          <w:r w:rsidRPr="00014315">
            <w:rPr>
              <w:rFonts w:ascii="Arial" w:hAnsi="Arial" w:cs="Arial"/>
              <w:b/>
              <w:bCs/>
            </w:rPr>
            <w:t xml:space="preserve"> </w:t>
          </w:r>
          <w:r w:rsidRPr="0020642A">
            <w:rPr>
              <w:rFonts w:ascii="Arial" w:hAnsi="Arial" w:cs="Arial"/>
              <w:b/>
              <w:bCs/>
            </w:rPr>
            <w:t>Fecha de revisión:</w:t>
          </w:r>
          <w:r w:rsidRPr="00014315">
            <w:rPr>
              <w:rFonts w:ascii="Arial" w:hAnsi="Arial" w:cs="Arial"/>
            </w:rPr>
            <w:t xml:space="preserve"> </w:t>
          </w:r>
          <w:bookmarkEnd w:id="0"/>
          <w:r w:rsidR="00D54E88">
            <w:rPr>
              <w:rFonts w:ascii="Arial" w:hAnsi="Arial" w:cs="Arial"/>
            </w:rPr>
            <w:t>2</w:t>
          </w:r>
          <w:r w:rsidR="00802657">
            <w:rPr>
              <w:rFonts w:ascii="Arial" w:hAnsi="Arial" w:cs="Arial"/>
            </w:rPr>
            <w:t>7</w:t>
          </w:r>
          <w:r w:rsidR="00D54E88">
            <w:rPr>
              <w:rFonts w:ascii="Arial" w:hAnsi="Arial" w:cs="Arial"/>
            </w:rPr>
            <w:t>-07-2026</w:t>
          </w:r>
        </w:p>
      </w:tc>
    </w:tr>
  </w:tbl>
  <w:p w14:paraId="23F0F200" w14:textId="00794086" w:rsidR="006F06C0" w:rsidRDefault="006F06C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DCC"/>
    <w:rsid w:val="000112CF"/>
    <w:rsid w:val="000122BD"/>
    <w:rsid w:val="0003107C"/>
    <w:rsid w:val="00041982"/>
    <w:rsid w:val="000B7E12"/>
    <w:rsid w:val="000D4A35"/>
    <w:rsid w:val="00107CAE"/>
    <w:rsid w:val="001115B5"/>
    <w:rsid w:val="00114563"/>
    <w:rsid w:val="00117C3C"/>
    <w:rsid w:val="00120F34"/>
    <w:rsid w:val="00132763"/>
    <w:rsid w:val="00153A9A"/>
    <w:rsid w:val="001701BE"/>
    <w:rsid w:val="001709BD"/>
    <w:rsid w:val="001912AD"/>
    <w:rsid w:val="001A47EE"/>
    <w:rsid w:val="0020517E"/>
    <w:rsid w:val="002061E8"/>
    <w:rsid w:val="00262BDD"/>
    <w:rsid w:val="00263D11"/>
    <w:rsid w:val="00297D87"/>
    <w:rsid w:val="002A1DFA"/>
    <w:rsid w:val="002D0C4C"/>
    <w:rsid w:val="002F701F"/>
    <w:rsid w:val="00346284"/>
    <w:rsid w:val="00353CF4"/>
    <w:rsid w:val="003A14A5"/>
    <w:rsid w:val="003B3370"/>
    <w:rsid w:val="003C5DCC"/>
    <w:rsid w:val="003D1121"/>
    <w:rsid w:val="003E037B"/>
    <w:rsid w:val="00401F30"/>
    <w:rsid w:val="004141AD"/>
    <w:rsid w:val="00423C79"/>
    <w:rsid w:val="00427271"/>
    <w:rsid w:val="004323FC"/>
    <w:rsid w:val="004422F9"/>
    <w:rsid w:val="00445A12"/>
    <w:rsid w:val="004B03E8"/>
    <w:rsid w:val="004C06D5"/>
    <w:rsid w:val="004C226D"/>
    <w:rsid w:val="0050647F"/>
    <w:rsid w:val="00514E61"/>
    <w:rsid w:val="00520153"/>
    <w:rsid w:val="005473DA"/>
    <w:rsid w:val="00551C38"/>
    <w:rsid w:val="00563F22"/>
    <w:rsid w:val="0057333A"/>
    <w:rsid w:val="0058772F"/>
    <w:rsid w:val="005C4FD6"/>
    <w:rsid w:val="005E2DBB"/>
    <w:rsid w:val="005E5874"/>
    <w:rsid w:val="005F33B8"/>
    <w:rsid w:val="005F6694"/>
    <w:rsid w:val="00643584"/>
    <w:rsid w:val="00643CDD"/>
    <w:rsid w:val="006710AB"/>
    <w:rsid w:val="006F06C0"/>
    <w:rsid w:val="007232FC"/>
    <w:rsid w:val="0073677B"/>
    <w:rsid w:val="00745E7F"/>
    <w:rsid w:val="00753FD0"/>
    <w:rsid w:val="007A4D3B"/>
    <w:rsid w:val="007B2E56"/>
    <w:rsid w:val="007C6E18"/>
    <w:rsid w:val="00802657"/>
    <w:rsid w:val="00807BE1"/>
    <w:rsid w:val="00810720"/>
    <w:rsid w:val="0081741B"/>
    <w:rsid w:val="00823CD2"/>
    <w:rsid w:val="0083042F"/>
    <w:rsid w:val="00830BD0"/>
    <w:rsid w:val="0087079B"/>
    <w:rsid w:val="00872892"/>
    <w:rsid w:val="0089317D"/>
    <w:rsid w:val="0089413C"/>
    <w:rsid w:val="008A2958"/>
    <w:rsid w:val="008F1606"/>
    <w:rsid w:val="008F232B"/>
    <w:rsid w:val="0093302A"/>
    <w:rsid w:val="00934BAA"/>
    <w:rsid w:val="00947E19"/>
    <w:rsid w:val="00947EAD"/>
    <w:rsid w:val="0097279E"/>
    <w:rsid w:val="009836B8"/>
    <w:rsid w:val="009B6F80"/>
    <w:rsid w:val="009D291E"/>
    <w:rsid w:val="009D539B"/>
    <w:rsid w:val="009E54EF"/>
    <w:rsid w:val="009E7E7E"/>
    <w:rsid w:val="009F0086"/>
    <w:rsid w:val="00A146C8"/>
    <w:rsid w:val="00A254E1"/>
    <w:rsid w:val="00A409ED"/>
    <w:rsid w:val="00A669EA"/>
    <w:rsid w:val="00A865EC"/>
    <w:rsid w:val="00AB1966"/>
    <w:rsid w:val="00AB622D"/>
    <w:rsid w:val="00AC70D9"/>
    <w:rsid w:val="00B47463"/>
    <w:rsid w:val="00B7386B"/>
    <w:rsid w:val="00BC510F"/>
    <w:rsid w:val="00BD2F55"/>
    <w:rsid w:val="00BE01C5"/>
    <w:rsid w:val="00BE2AAE"/>
    <w:rsid w:val="00BE6AB3"/>
    <w:rsid w:val="00BF6DE8"/>
    <w:rsid w:val="00C136AB"/>
    <w:rsid w:val="00C14CF1"/>
    <w:rsid w:val="00C27FE6"/>
    <w:rsid w:val="00C37E03"/>
    <w:rsid w:val="00C43BF0"/>
    <w:rsid w:val="00C45ED2"/>
    <w:rsid w:val="00C5343A"/>
    <w:rsid w:val="00C77090"/>
    <w:rsid w:val="00C80C9B"/>
    <w:rsid w:val="00C81B45"/>
    <w:rsid w:val="00C943C3"/>
    <w:rsid w:val="00CA5E51"/>
    <w:rsid w:val="00CB278A"/>
    <w:rsid w:val="00CD43DE"/>
    <w:rsid w:val="00CD5F15"/>
    <w:rsid w:val="00CD666A"/>
    <w:rsid w:val="00D1742F"/>
    <w:rsid w:val="00D36375"/>
    <w:rsid w:val="00D54E88"/>
    <w:rsid w:val="00D60EAE"/>
    <w:rsid w:val="00D90D14"/>
    <w:rsid w:val="00DC0DD6"/>
    <w:rsid w:val="00DD5BB4"/>
    <w:rsid w:val="00DE44D4"/>
    <w:rsid w:val="00E04388"/>
    <w:rsid w:val="00E142CA"/>
    <w:rsid w:val="00E710D4"/>
    <w:rsid w:val="00EC0C89"/>
    <w:rsid w:val="00ED4827"/>
    <w:rsid w:val="00EE2E65"/>
    <w:rsid w:val="00F01DA9"/>
    <w:rsid w:val="00F26C29"/>
    <w:rsid w:val="00F54E5E"/>
    <w:rsid w:val="00F83B98"/>
    <w:rsid w:val="00F8534A"/>
    <w:rsid w:val="00FA3C8B"/>
    <w:rsid w:val="00FC0E2E"/>
    <w:rsid w:val="00FE2E7E"/>
    <w:rsid w:val="00FE4D7E"/>
    <w:rsid w:val="2809BDBE"/>
    <w:rsid w:val="6A8F9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9ED5C"/>
  <w15:docId w15:val="{C0AB0DA3-EE76-4463-9863-AC3C06F1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D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3C5DCC"/>
    <w:pPr>
      <w:keepNext/>
      <w:jc w:val="center"/>
      <w:outlineLvl w:val="0"/>
    </w:pPr>
    <w:rPr>
      <w:rFonts w:ascii="Arial" w:hAnsi="Arial"/>
      <w:b/>
      <w:sz w:val="28"/>
    </w:rPr>
  </w:style>
  <w:style w:type="paragraph" w:styleId="Ttulo5">
    <w:name w:val="heading 5"/>
    <w:basedOn w:val="Normal"/>
    <w:next w:val="Normal"/>
    <w:link w:val="Ttulo5Car"/>
    <w:qFormat/>
    <w:rsid w:val="003C5DCC"/>
    <w:pPr>
      <w:keepNext/>
      <w:jc w:val="right"/>
      <w:outlineLvl w:val="4"/>
    </w:pPr>
    <w:rPr>
      <w:rFonts w:ascii="Century Gothic" w:hAnsi="Century Gothic"/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C5DCC"/>
    <w:rPr>
      <w:rFonts w:ascii="Arial" w:eastAsia="Times New Roman" w:hAnsi="Arial" w:cs="Times New Roman"/>
      <w:b/>
      <w:sz w:val="28"/>
      <w:szCs w:val="20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3C5DCC"/>
    <w:rPr>
      <w:rFonts w:ascii="Century Gothic" w:eastAsia="Times New Roman" w:hAnsi="Century Gothic" w:cs="Times New Roman"/>
      <w:b/>
      <w:bCs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205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F06C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F06C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F06C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F06C0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1473</Characters>
  <Application>Microsoft Office Word</Application>
  <DocSecurity>0</DocSecurity>
  <Lines>12</Lines>
  <Paragraphs>3</Paragraphs>
  <ScaleCrop>false</ScaleCrop>
  <Company>IEDF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Rodriguez Trejo</dc:creator>
  <cp:lastModifiedBy>Marco Antonio Torres Jimenez</cp:lastModifiedBy>
  <cp:revision>2</cp:revision>
  <cp:lastPrinted>2026-04-06T18:43:00Z</cp:lastPrinted>
  <dcterms:created xsi:type="dcterms:W3CDTF">2026-07-28T17:56:00Z</dcterms:created>
  <dcterms:modified xsi:type="dcterms:W3CDTF">2026-07-28T17:56:00Z</dcterms:modified>
</cp:coreProperties>
</file>