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A76386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B115F">
              <w:rPr>
                <w:rFonts w:ascii="Agency FB" w:hAnsi="Agency FB" w:cs="Times New Roman"/>
                <w:sz w:val="20"/>
                <w:szCs w:val="20"/>
              </w:rPr>
              <w:t>Milpa Alta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5191773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B115F">
              <w:rPr>
                <w:rFonts w:ascii="Agency FB" w:hAnsi="Agency FB" w:cs="Times New Roman"/>
                <w:sz w:val="20"/>
                <w:szCs w:val="20"/>
              </w:rPr>
              <w:t>Milpa Alta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722A8C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B115F">
              <w:rPr>
                <w:rFonts w:ascii="Agency FB" w:hAnsi="Agency FB" w:cs="Times New Roman"/>
                <w:sz w:val="20"/>
                <w:szCs w:val="20"/>
              </w:rPr>
              <w:t xml:space="preserve">Milpa Alta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1B8FF0B" w14:textId="34EAE088" w:rsidR="0056053A" w:rsidRPr="002165EB" w:rsidRDefault="0056053A" w:rsidP="0056053A">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CE702F">
              <w:rPr>
                <w:rFonts w:ascii="Agency FB" w:hAnsi="Agency FB" w:cs="Times New Roman"/>
                <w:sz w:val="20"/>
                <w:szCs w:val="20"/>
              </w:rPr>
              <w:t>Milpa Alta</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311D09E3" w14:textId="77777777" w:rsidR="0056053A" w:rsidRDefault="0056053A" w:rsidP="0056053A">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4211087B" w14:textId="77777777" w:rsidR="0056053A" w:rsidRPr="00785D5A" w:rsidRDefault="0056053A" w:rsidP="0056053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227F3E50" w14:textId="7069A91A" w:rsidR="0056053A" w:rsidRPr="00785D5A" w:rsidRDefault="0056053A" w:rsidP="0056053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7A2AA3">
              <w:rPr>
                <w:rFonts w:ascii="Agency FB" w:hAnsi="Agency FB" w:cs="Times New Roman"/>
                <w:bCs/>
                <w:sz w:val="20"/>
                <w:szCs w:val="20"/>
              </w:rPr>
              <w:t>2</w:t>
            </w:r>
            <w:r w:rsidR="000F6305">
              <w:rPr>
                <w:rFonts w:ascii="Agency FB" w:hAnsi="Agency FB" w:cs="Times New Roman"/>
                <w:bCs/>
                <w:sz w:val="20"/>
                <w:szCs w:val="20"/>
              </w:rPr>
              <w:t>6</w:t>
            </w:r>
            <w:r w:rsidR="007A2AA3">
              <w:rPr>
                <w:rFonts w:ascii="Agency FB" w:hAnsi="Agency FB" w:cs="Times New Roman"/>
                <w:bCs/>
                <w:sz w:val="20"/>
                <w:szCs w:val="20"/>
              </w:rPr>
              <w:t>.</w:t>
            </w:r>
            <w:r w:rsidR="000F6305">
              <w:rPr>
                <w:rFonts w:ascii="Agency FB" w:hAnsi="Agency FB" w:cs="Times New Roman"/>
                <w:bCs/>
                <w:sz w:val="20"/>
                <w:szCs w:val="20"/>
              </w:rPr>
              <w:t>1</w:t>
            </w:r>
            <w:r>
              <w:rPr>
                <w:rFonts w:ascii="Agency FB" w:hAnsi="Agency FB" w:cs="Times New Roman"/>
                <w:bCs/>
                <w:sz w:val="20"/>
                <w:szCs w:val="20"/>
              </w:rPr>
              <w:t>%</w:t>
            </w:r>
            <w:r w:rsidRPr="00785D5A">
              <w:rPr>
                <w:rFonts w:ascii="Agency FB" w:hAnsi="Agency FB" w:cs="Times New Roman"/>
                <w:bCs/>
                <w:sz w:val="20"/>
                <w:szCs w:val="20"/>
              </w:rPr>
              <w:t>.</w:t>
            </w:r>
          </w:p>
          <w:p w14:paraId="2FBC82EE" w14:textId="4F9B6118" w:rsidR="00AF01CE" w:rsidRPr="002165EB" w:rsidRDefault="0056053A" w:rsidP="0056053A">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39764D1F" w:rsidR="00E74768" w:rsidRPr="002165EB" w:rsidRDefault="000F6305" w:rsidP="00AF01CE">
            <w:pPr>
              <w:spacing w:line="360" w:lineRule="auto"/>
              <w:jc w:val="both"/>
              <w:rPr>
                <w:rFonts w:ascii="Agency FB" w:hAnsi="Agency FB" w:cs="Times New Roman"/>
                <w:sz w:val="20"/>
                <w:szCs w:val="20"/>
              </w:rPr>
            </w:pPr>
            <w:r>
              <w:rPr>
                <w:rFonts w:ascii="Agency FB" w:hAnsi="Agency FB"/>
                <w:sz w:val="22"/>
                <w:szCs w:val="22"/>
              </w:rPr>
              <w:t>09</w:t>
            </w:r>
            <w:r w:rsidR="001131DF" w:rsidRPr="00AE42E1">
              <w:rPr>
                <w:rFonts w:ascii="Agency FB" w:hAnsi="Agency FB"/>
                <w:sz w:val="22"/>
                <w:szCs w:val="22"/>
              </w:rPr>
              <w:t xml:space="preserve"> de </w:t>
            </w:r>
            <w:r w:rsidR="00040F13">
              <w:rPr>
                <w:rFonts w:ascii="Agency FB" w:hAnsi="Agency FB"/>
                <w:sz w:val="22"/>
                <w:szCs w:val="22"/>
              </w:rPr>
              <w:t>marzo</w:t>
            </w:r>
            <w:r w:rsidR="001131DF" w:rsidRPr="00AE42E1">
              <w:rPr>
                <w:rFonts w:ascii="Agency FB" w:hAnsi="Agency FB"/>
                <w:sz w:val="22"/>
                <w:szCs w:val="22"/>
              </w:rPr>
              <w:t xml:space="preserve"> del 202</w:t>
            </w:r>
            <w:r w:rsidR="001131DF">
              <w:rPr>
                <w:rFonts w:ascii="Agency FB" w:hAnsi="Agency FB"/>
                <w:sz w:val="22"/>
                <w:szCs w:val="22"/>
              </w:rPr>
              <w:t>4</w:t>
            </w:r>
            <w:r w:rsidR="001131DF"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606A184A" w14:textId="77777777" w:rsidR="00A03CA9" w:rsidRDefault="00A03CA9" w:rsidP="00354D84">
            <w:pPr>
              <w:pStyle w:val="Sinespaciado"/>
              <w:spacing w:line="276" w:lineRule="aut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30394972" w14:textId="77777777" w:rsidR="00354D84" w:rsidRDefault="00354D84" w:rsidP="00354D84">
            <w:pPr>
              <w:pStyle w:val="Sinespaciado"/>
              <w:spacing w:line="276" w:lineRule="auto"/>
              <w:rPr>
                <w:rFonts w:ascii="Agency FB" w:hAnsi="Agency FB"/>
                <w:b/>
                <w:bCs/>
                <w:sz w:val="18"/>
                <w:szCs w:val="18"/>
                <w:shd w:val="clear" w:color="auto" w:fill="FFFFFF"/>
              </w:rPr>
            </w:pPr>
          </w:p>
          <w:p w14:paraId="0A157954" w14:textId="3947192F" w:rsidR="00A03CA9" w:rsidRPr="00354D84" w:rsidRDefault="00A03CA9" w:rsidP="00354D84">
            <w:pPr>
              <w:pStyle w:val="Sinespaciado"/>
              <w:spacing w:line="276" w:lineRule="auto"/>
              <w:rPr>
                <w:rFonts w:ascii="Agency FB" w:hAnsi="Agency FB" w:cs="Segoe UI"/>
                <w:b/>
                <w:bCs/>
                <w:color w:val="212529"/>
                <w:sz w:val="18"/>
                <w:szCs w:val="18"/>
                <w:shd w:val="clear" w:color="auto" w:fill="FFFFFF"/>
              </w:rPr>
            </w:pPr>
            <w:r w:rsidRPr="00354D84">
              <w:rPr>
                <w:rFonts w:ascii="Agency FB" w:hAnsi="Agency FB" w:cs="Segoe UI"/>
                <w:b/>
                <w:bCs/>
                <w:color w:val="212529"/>
                <w:sz w:val="18"/>
                <w:szCs w:val="18"/>
                <w:shd w:val="clear" w:color="auto" w:fill="FFFFFF"/>
              </w:rPr>
              <w:t>Si el día de hoy fuera la elección para alcalde de Milpa Alta ¿</w:t>
            </w:r>
            <w:r w:rsidR="003223E3">
              <w:rPr>
                <w:rFonts w:ascii="Agency FB" w:hAnsi="Agency FB" w:cs="Segoe UI"/>
                <w:b/>
                <w:bCs/>
                <w:color w:val="212529"/>
                <w:sz w:val="18"/>
                <w:szCs w:val="18"/>
                <w:shd w:val="clear" w:color="auto" w:fill="FFFFFF"/>
              </w:rPr>
              <w:t>p</w:t>
            </w:r>
            <w:r w:rsidRPr="00354D84">
              <w:rPr>
                <w:rFonts w:ascii="Agency FB" w:hAnsi="Agency FB" w:cs="Segoe UI"/>
                <w:b/>
                <w:bCs/>
                <w:color w:val="212529"/>
                <w:sz w:val="18"/>
                <w:szCs w:val="18"/>
                <w:shd w:val="clear" w:color="auto" w:fill="FFFFFF"/>
              </w:rPr>
              <w:t>or cuál candidato, coalición o partido votaría usted?</w:t>
            </w:r>
          </w:p>
          <w:p w14:paraId="00EEA5BA" w14:textId="77777777" w:rsidR="00354D84" w:rsidRDefault="00354D84" w:rsidP="00354D84">
            <w:pPr>
              <w:pStyle w:val="Sinespaciado"/>
              <w:spacing w:line="276" w:lineRule="auto"/>
              <w:rPr>
                <w:rFonts w:ascii="Agency FB" w:hAnsi="Agency FB" w:cs="Segoe UI"/>
                <w:color w:val="212529"/>
                <w:sz w:val="18"/>
                <w:szCs w:val="18"/>
                <w:shd w:val="clear" w:color="auto" w:fill="FFFFFF"/>
              </w:rPr>
            </w:pPr>
          </w:p>
          <w:p w14:paraId="6132B635" w14:textId="2B6FE7EB" w:rsidR="00A03CA9" w:rsidRDefault="00A03CA9" w:rsidP="00354D84">
            <w:pPr>
              <w:pStyle w:val="Sinespaciado"/>
              <w:spacing w:line="276" w:lineRule="aut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JORGE ALVARADO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0144864C" w14:textId="77777777" w:rsidR="00950761" w:rsidRDefault="00A03CA9" w:rsidP="00354D84">
            <w:pPr>
              <w:pStyle w:val="Sinespaciado"/>
              <w:spacing w:line="276" w:lineRule="aut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OCTAVIO RIVERO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 xml:space="preserve">MAGALI ALVARADO de </w:t>
            </w:r>
            <w:r w:rsidRPr="00A75D32">
              <w:rPr>
                <w:rFonts w:ascii="Agency FB" w:hAnsi="Agency FB" w:cs="Segoe UI"/>
                <w:color w:val="212529"/>
                <w:sz w:val="18"/>
                <w:szCs w:val="18"/>
                <w:shd w:val="clear" w:color="auto" w:fill="FFFFFF"/>
              </w:rPr>
              <w:t>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r>
              <w:rPr>
                <w:rFonts w:ascii="Agency FB" w:hAnsi="Agency FB" w:cs="Segoe UI"/>
                <w:color w:val="212529"/>
                <w:sz w:val="18"/>
                <w:szCs w:val="18"/>
                <w:shd w:val="clear" w:color="auto" w:fill="FFFFFF"/>
              </w:rPr>
              <w:t>.</w:t>
            </w:r>
          </w:p>
          <w:p w14:paraId="798CCE0D" w14:textId="031344C1" w:rsidR="003223E3" w:rsidRPr="002165EB" w:rsidRDefault="003223E3" w:rsidP="00354D84">
            <w:pPr>
              <w:pStyle w:val="Sinespaciado"/>
              <w:spacing w:line="276" w:lineRule="auto"/>
              <w:rPr>
                <w:rFonts w:eastAsia="Times New Roman" w:cs="Times New Roman"/>
                <w:b/>
                <w:bCs/>
                <w:color w:val="000000"/>
                <w:sz w:val="18"/>
                <w:szCs w:val="18"/>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0853414D" w14:textId="77777777" w:rsidR="00950761" w:rsidRDefault="00733538" w:rsidP="00950761">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957D84F" w:rsidR="00A326C9" w:rsidRPr="002165EB" w:rsidRDefault="00A326C9" w:rsidP="00950761">
            <w:pPr>
              <w:jc w:val="both"/>
              <w:rPr>
                <w:rFonts w:ascii="Agency FB" w:hAnsi="Agency FB" w:cs="Times New Roman"/>
                <w:b/>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3B7651FA" w:rsidR="00E107F5" w:rsidRPr="002165EB" w:rsidRDefault="001131DF"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0D9FA512" w14:textId="77777777" w:rsidR="00F64564"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p w14:paraId="60093AF9" w14:textId="67656018" w:rsidR="00A326C9" w:rsidRPr="002165EB" w:rsidRDefault="00A326C9" w:rsidP="00AE602F">
            <w:pPr>
              <w:jc w:val="both"/>
              <w:rPr>
                <w:rFonts w:ascii="Agency FB" w:hAnsi="Agency FB" w:cs="Times New Roman"/>
                <w:sz w:val="20"/>
                <w:szCs w:val="20"/>
              </w:rPr>
            </w:pP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53867C85" w:rsidR="007F7CFA" w:rsidRDefault="000F6305" w:rsidP="002F5792">
            <w:pPr>
              <w:spacing w:line="360" w:lineRule="auto"/>
              <w:rPr>
                <w:noProof/>
              </w:rPr>
            </w:pPr>
            <w:r w:rsidRPr="000F6305">
              <w:rPr>
                <w:noProof/>
              </w:rPr>
              <w:drawing>
                <wp:anchor distT="0" distB="0" distL="114300" distR="114300" simplePos="0" relativeHeight="251658240" behindDoc="0" locked="0" layoutInCell="1" allowOverlap="1" wp14:anchorId="6963E264" wp14:editId="3D0A1DB7">
                  <wp:simplePos x="0" y="0"/>
                  <wp:positionH relativeFrom="column">
                    <wp:posOffset>-1270</wp:posOffset>
                  </wp:positionH>
                  <wp:positionV relativeFrom="paragraph">
                    <wp:posOffset>0</wp:posOffset>
                  </wp:positionV>
                  <wp:extent cx="2411730" cy="1915160"/>
                  <wp:effectExtent l="0" t="0" r="7620" b="8890"/>
                  <wp:wrapSquare wrapText="bothSides"/>
                  <wp:docPr id="20133645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364540" name=""/>
                          <pic:cNvPicPr/>
                        </pic:nvPicPr>
                        <pic:blipFill>
                          <a:blip r:embed="rId9"/>
                          <a:stretch>
                            <a:fillRect/>
                          </a:stretch>
                        </pic:blipFill>
                        <pic:spPr>
                          <a:xfrm>
                            <a:off x="0" y="0"/>
                            <a:ext cx="2411730" cy="191516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4B86D4C4" w:rsidR="00C53A20" w:rsidRDefault="00C53A20" w:rsidP="002F5792">
            <w:pPr>
              <w:spacing w:line="360" w:lineRule="auto"/>
              <w:rPr>
                <w:noProof/>
              </w:rPr>
            </w:pPr>
          </w:p>
          <w:p w14:paraId="5E8ED286" w14:textId="11CFE5BD"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062DB894" w14:textId="77777777" w:rsidR="00C53A20" w:rsidRDefault="00C53A20" w:rsidP="002F5792">
            <w:pPr>
              <w:spacing w:line="360" w:lineRule="auto"/>
              <w:rPr>
                <w:noProof/>
              </w:rPr>
            </w:pPr>
          </w:p>
          <w:p w14:paraId="471B2C72" w14:textId="77777777" w:rsidR="006B115F" w:rsidRDefault="006B115F" w:rsidP="002F5792">
            <w:pPr>
              <w:spacing w:line="360" w:lineRule="auto"/>
              <w:rPr>
                <w:noProof/>
              </w:rPr>
            </w:pPr>
          </w:p>
          <w:p w14:paraId="430749F3" w14:textId="32697EC6" w:rsidR="00950761" w:rsidRPr="002165EB" w:rsidRDefault="00950761"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7CBE2C7B"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131DF">
              <w:rPr>
                <w:rFonts w:ascii="Agency FB" w:hAnsi="Agency FB" w:cs="Times New Roman"/>
                <w:bCs/>
                <w:sz w:val="22"/>
                <w:szCs w:val="22"/>
              </w:rPr>
              <w:t>RUBRUMINFO</w:t>
            </w:r>
            <w:r w:rsidR="001131DF" w:rsidRPr="00AE42E1">
              <w:rPr>
                <w:rFonts w:ascii="Agency FB" w:hAnsi="Agency FB" w:cs="Times New Roman"/>
                <w:bCs/>
                <w:sz w:val="22"/>
                <w:szCs w:val="22"/>
              </w:rPr>
              <w:t xml:space="preserve"> S.A. DE C.V</w:t>
            </w:r>
            <w:r w:rsidR="001131DF"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59755B89" w:rsidR="00A326C9" w:rsidRPr="00480588" w:rsidRDefault="00A17A44"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0D608316" w14:textId="77777777" w:rsidR="001131DF" w:rsidRPr="00AE42E1" w:rsidRDefault="001131DF" w:rsidP="001131DF">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A918DDA" w14:textId="77777777" w:rsidR="001131DF" w:rsidRDefault="001131DF" w:rsidP="001131DF">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74B7B2D1" w:rsidR="005A43A0" w:rsidRPr="002165EB" w:rsidRDefault="001131DF" w:rsidP="001131DF">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 xml:space="preserve">No cuenta con </w:t>
            </w:r>
            <w:r w:rsidR="00F112A4" w:rsidRPr="00AD1D13">
              <w:rPr>
                <w:rFonts w:ascii="Agency FB" w:hAnsi="Agency FB" w:cs="Times New Roman"/>
                <w:b/>
                <w:bCs/>
                <w:sz w:val="22"/>
                <w:szCs w:val="22"/>
              </w:rPr>
              <w:t>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198E949" w:rsidR="00C766E6" w:rsidRPr="002165EB" w:rsidRDefault="00000000" w:rsidP="006B115F">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8801B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39B6B" w14:textId="77777777" w:rsidR="008801BF" w:rsidRDefault="008801BF" w:rsidP="00E120FB">
      <w:r>
        <w:separator/>
      </w:r>
    </w:p>
  </w:endnote>
  <w:endnote w:type="continuationSeparator" w:id="0">
    <w:p w14:paraId="498EFAB4" w14:textId="77777777" w:rsidR="008801BF" w:rsidRDefault="008801BF"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F3AB4" w14:textId="77777777" w:rsidR="008801BF" w:rsidRDefault="008801BF" w:rsidP="00E120FB">
      <w:r>
        <w:separator/>
      </w:r>
    </w:p>
  </w:footnote>
  <w:footnote w:type="continuationSeparator" w:id="0">
    <w:p w14:paraId="0740CEDB" w14:textId="77777777" w:rsidR="008801BF" w:rsidRDefault="008801BF"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0F13"/>
    <w:rsid w:val="00042D28"/>
    <w:rsid w:val="000468E1"/>
    <w:rsid w:val="00050CB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0F6305"/>
    <w:rsid w:val="00105611"/>
    <w:rsid w:val="00106289"/>
    <w:rsid w:val="00107F04"/>
    <w:rsid w:val="00110152"/>
    <w:rsid w:val="001131DF"/>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1ED4"/>
    <w:rsid w:val="002C3686"/>
    <w:rsid w:val="002C4455"/>
    <w:rsid w:val="002C5D16"/>
    <w:rsid w:val="002C6079"/>
    <w:rsid w:val="002D1CDC"/>
    <w:rsid w:val="002E53A3"/>
    <w:rsid w:val="002F18D4"/>
    <w:rsid w:val="002F2D70"/>
    <w:rsid w:val="002F5792"/>
    <w:rsid w:val="00303FC6"/>
    <w:rsid w:val="00312228"/>
    <w:rsid w:val="00314588"/>
    <w:rsid w:val="00315475"/>
    <w:rsid w:val="003223E3"/>
    <w:rsid w:val="00324498"/>
    <w:rsid w:val="003317C9"/>
    <w:rsid w:val="00333CCE"/>
    <w:rsid w:val="003455DD"/>
    <w:rsid w:val="003540E6"/>
    <w:rsid w:val="00354D84"/>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17984"/>
    <w:rsid w:val="00525441"/>
    <w:rsid w:val="005260BC"/>
    <w:rsid w:val="00526D29"/>
    <w:rsid w:val="00527B55"/>
    <w:rsid w:val="00533ADB"/>
    <w:rsid w:val="00537347"/>
    <w:rsid w:val="005441F9"/>
    <w:rsid w:val="005452A1"/>
    <w:rsid w:val="00545A58"/>
    <w:rsid w:val="00547C9A"/>
    <w:rsid w:val="0056053A"/>
    <w:rsid w:val="00560572"/>
    <w:rsid w:val="00561776"/>
    <w:rsid w:val="00563F0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D5745"/>
    <w:rsid w:val="005D609E"/>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115F"/>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2308"/>
    <w:rsid w:val="00715F53"/>
    <w:rsid w:val="00717B97"/>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2AA3"/>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1B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03F0E"/>
    <w:rsid w:val="009214AD"/>
    <w:rsid w:val="0092571C"/>
    <w:rsid w:val="00926251"/>
    <w:rsid w:val="00930841"/>
    <w:rsid w:val="00931FBB"/>
    <w:rsid w:val="00932D9A"/>
    <w:rsid w:val="0093486E"/>
    <w:rsid w:val="00936D2A"/>
    <w:rsid w:val="00943256"/>
    <w:rsid w:val="00943496"/>
    <w:rsid w:val="00945EDD"/>
    <w:rsid w:val="00950761"/>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3CA9"/>
    <w:rsid w:val="00A05ED5"/>
    <w:rsid w:val="00A10316"/>
    <w:rsid w:val="00A122F6"/>
    <w:rsid w:val="00A15F26"/>
    <w:rsid w:val="00A16367"/>
    <w:rsid w:val="00A17A44"/>
    <w:rsid w:val="00A22B4D"/>
    <w:rsid w:val="00A259C1"/>
    <w:rsid w:val="00A27FB3"/>
    <w:rsid w:val="00A326C9"/>
    <w:rsid w:val="00A351E1"/>
    <w:rsid w:val="00A35B34"/>
    <w:rsid w:val="00A3668B"/>
    <w:rsid w:val="00A4014F"/>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AE5"/>
    <w:rsid w:val="00C7175E"/>
    <w:rsid w:val="00C766E6"/>
    <w:rsid w:val="00C923C1"/>
    <w:rsid w:val="00C94E0F"/>
    <w:rsid w:val="00C97F13"/>
    <w:rsid w:val="00CA1828"/>
    <w:rsid w:val="00CA732E"/>
    <w:rsid w:val="00CB3BAB"/>
    <w:rsid w:val="00CB6272"/>
    <w:rsid w:val="00CC0495"/>
    <w:rsid w:val="00CE0B47"/>
    <w:rsid w:val="00CE5370"/>
    <w:rsid w:val="00CE60B5"/>
    <w:rsid w:val="00CE702F"/>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33EA"/>
    <w:rsid w:val="00E74768"/>
    <w:rsid w:val="00E81C93"/>
    <w:rsid w:val="00EA15D6"/>
    <w:rsid w:val="00EA49DE"/>
    <w:rsid w:val="00EB0365"/>
    <w:rsid w:val="00EB27DB"/>
    <w:rsid w:val="00EC058E"/>
    <w:rsid w:val="00EC09B9"/>
    <w:rsid w:val="00EC6A2F"/>
    <w:rsid w:val="00ED0227"/>
    <w:rsid w:val="00EE7F74"/>
    <w:rsid w:val="00EF1F33"/>
    <w:rsid w:val="00F0132C"/>
    <w:rsid w:val="00F112A4"/>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Pages>
  <Words>845</Words>
  <Characters>4648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48</cp:revision>
  <cp:lastPrinted>2024-04-10T02:29:00Z</cp:lastPrinted>
  <dcterms:created xsi:type="dcterms:W3CDTF">2023-05-31T20:06:00Z</dcterms:created>
  <dcterms:modified xsi:type="dcterms:W3CDTF">2024-04-10T03:14:00Z</dcterms:modified>
</cp:coreProperties>
</file>