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70FD1B7C" w:rsidR="0002312C" w:rsidRPr="00686D2C" w:rsidRDefault="00E621E8" w:rsidP="006D2C8F">
            <w:pPr>
              <w:rPr>
                <w:rFonts w:cstheme="minorHAnsi"/>
                <w:sz w:val="20"/>
                <w:szCs w:val="20"/>
              </w:rPr>
            </w:pPr>
            <w:r>
              <w:rPr>
                <w:rFonts w:cstheme="minorHAnsi"/>
                <w:sz w:val="20"/>
                <w:szCs w:val="20"/>
              </w:rPr>
              <w:t>02</w:t>
            </w:r>
            <w:r w:rsidR="007C29C4">
              <w:rPr>
                <w:rFonts w:cstheme="minorHAnsi"/>
                <w:sz w:val="20"/>
                <w:szCs w:val="20"/>
              </w:rPr>
              <w:t xml:space="preserve"> de </w:t>
            </w:r>
            <w:r>
              <w:rPr>
                <w:rFonts w:cstheme="minorHAnsi"/>
                <w:sz w:val="20"/>
                <w:szCs w:val="20"/>
              </w:rPr>
              <w:t>abril</w:t>
            </w:r>
            <w:r w:rsidR="007C29C4">
              <w:rPr>
                <w:rFonts w:cstheme="minorHAnsi"/>
                <w:sz w:val="20"/>
                <w:szCs w:val="20"/>
              </w:rPr>
              <w:t xml:space="preserve"> del 202</w:t>
            </w:r>
            <w:r w:rsidR="000C5BF3">
              <w:rPr>
                <w:rFonts w:cstheme="minorHAnsi"/>
                <w:sz w:val="20"/>
                <w:szCs w:val="20"/>
              </w:rPr>
              <w:t>4</w:t>
            </w:r>
            <w:r w:rsidR="007C29C4">
              <w:rPr>
                <w:rFonts w:cstheme="minorHAnsi"/>
                <w:sz w:val="20"/>
                <w:szCs w:val="20"/>
              </w:rPr>
              <w:t xml:space="preserve"> </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911832"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2D987A5B" w:rsidR="005B6C0E" w:rsidRPr="00686D2C" w:rsidRDefault="00E621E8" w:rsidP="005B6C0E">
            <w:pPr>
              <w:rPr>
                <w:rFonts w:cstheme="minorHAnsi"/>
                <w:sz w:val="20"/>
                <w:szCs w:val="20"/>
              </w:rPr>
            </w:pPr>
            <w:r>
              <w:rPr>
                <w:rFonts w:cstheme="minorHAnsi"/>
                <w:sz w:val="20"/>
                <w:szCs w:val="20"/>
              </w:rPr>
              <w:t>28</w:t>
            </w:r>
            <w:r w:rsidR="007C29C4">
              <w:rPr>
                <w:rFonts w:cstheme="minorHAnsi"/>
                <w:sz w:val="20"/>
                <w:szCs w:val="20"/>
              </w:rPr>
              <w:t xml:space="preserve"> de </w:t>
            </w:r>
            <w:r w:rsidR="00AF25ED">
              <w:rPr>
                <w:rFonts w:cstheme="minorHAnsi"/>
                <w:sz w:val="20"/>
                <w:szCs w:val="20"/>
              </w:rPr>
              <w:t>marzo</w:t>
            </w:r>
            <w:r w:rsidR="007C29C4">
              <w:rPr>
                <w:rFonts w:cstheme="minorHAnsi"/>
                <w:sz w:val="20"/>
                <w:szCs w:val="20"/>
              </w:rPr>
              <w:t xml:space="preserve"> del 202</w:t>
            </w:r>
            <w:r w:rsidR="000C5BF3">
              <w:rPr>
                <w:rFonts w:cstheme="minorHAnsi"/>
                <w:sz w:val="20"/>
                <w:szCs w:val="20"/>
              </w:rPr>
              <w:t>4</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44D957AC"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7C29C4">
              <w:rPr>
                <w:rFonts w:cstheme="minorHAnsi"/>
                <w:color w:val="000000" w:themeColor="text1"/>
                <w:sz w:val="20"/>
                <w:szCs w:val="20"/>
              </w:rPr>
              <w:t xml:space="preserve">elegir Alcalde en </w:t>
            </w:r>
            <w:r w:rsidR="00B13CF2">
              <w:rPr>
                <w:rFonts w:cstheme="minorHAnsi"/>
                <w:color w:val="000000" w:themeColor="text1"/>
                <w:sz w:val="20"/>
                <w:szCs w:val="20"/>
              </w:rPr>
              <w:t xml:space="preserve">MAGDALENA </w:t>
            </w:r>
            <w:r w:rsidR="00D60FE5">
              <w:rPr>
                <w:rFonts w:cstheme="minorHAnsi"/>
                <w:color w:val="000000" w:themeColor="text1"/>
                <w:sz w:val="20"/>
                <w:szCs w:val="20"/>
              </w:rPr>
              <w:t>CONTRERAS</w:t>
            </w:r>
            <w:r w:rsidR="00512769">
              <w:rPr>
                <w:rFonts w:cstheme="minorHAnsi"/>
                <w:color w:val="000000" w:themeColor="text1"/>
                <w:sz w:val="20"/>
                <w:szCs w:val="20"/>
              </w:rPr>
              <w:t>.</w:t>
            </w:r>
            <w:r w:rsidR="007C29C4">
              <w:rPr>
                <w:rFonts w:cstheme="minorHAnsi"/>
                <w:color w:val="000000" w:themeColor="text1"/>
                <w:sz w:val="20"/>
                <w:szCs w:val="20"/>
              </w:rPr>
              <w:t xml:space="preserve"> </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4E51FB69"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de</w:t>
            </w:r>
            <w:r w:rsidR="007C29C4">
              <w:rPr>
                <w:rFonts w:cstheme="minorHAnsi"/>
                <w:color w:val="000000"/>
                <w:sz w:val="20"/>
                <w:szCs w:val="20"/>
                <w:shd w:val="clear" w:color="auto" w:fill="FFFFFF"/>
              </w:rPr>
              <w:t xml:space="preserve">l municipio de </w:t>
            </w:r>
            <w:r w:rsidR="00B13CF2">
              <w:rPr>
                <w:rFonts w:cstheme="minorHAnsi"/>
                <w:color w:val="000000"/>
                <w:sz w:val="20"/>
                <w:szCs w:val="20"/>
                <w:shd w:val="clear" w:color="auto" w:fill="FFFFFF"/>
              </w:rPr>
              <w:t xml:space="preserve">MAGDALENA </w:t>
            </w:r>
            <w:r w:rsidR="00D60FE5">
              <w:rPr>
                <w:rFonts w:cstheme="minorHAnsi"/>
                <w:color w:val="000000" w:themeColor="text1"/>
                <w:sz w:val="20"/>
                <w:szCs w:val="20"/>
              </w:rPr>
              <w:t>CONTRERAS</w:t>
            </w:r>
            <w:r w:rsidR="00D60FE5">
              <w:rPr>
                <w:rFonts w:cstheme="minorHAnsi"/>
                <w:color w:val="000000"/>
                <w:sz w:val="20"/>
                <w:szCs w:val="20"/>
                <w:shd w:val="clear" w:color="auto" w:fill="FFFFFF"/>
              </w:rPr>
              <w:t xml:space="preserve"> </w:t>
            </w:r>
            <w:r w:rsidR="00512769">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FC5F2A9" w:rsidR="0002312C" w:rsidRPr="00686D2C" w:rsidRDefault="0002312C" w:rsidP="006D2C8F">
            <w:pPr>
              <w:jc w:val="both"/>
              <w:rPr>
                <w:rFonts w:cstheme="minorHAnsi"/>
                <w:sz w:val="20"/>
                <w:szCs w:val="20"/>
              </w:rPr>
            </w:pPr>
            <w:r w:rsidRPr="00686D2C">
              <w:rPr>
                <w:rFonts w:cstheme="minorHAnsi"/>
                <w:color w:val="000000" w:themeColor="text1"/>
                <w:sz w:val="20"/>
                <w:szCs w:val="20"/>
              </w:rPr>
              <w:t>La población objetivo de la encuesta son los ciudadanos adultos (mayores de 18 años). La muestra utilizada en el estudio está diseñada para reflejar las características de esa población, en términos de su distribución geográfica,sociodemográfica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3FB7A260"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3A26B759" w:rsidR="0002312C" w:rsidRPr="00686D2C" w:rsidRDefault="007C29C4" w:rsidP="006D2C8F">
            <w:pPr>
              <w:rPr>
                <w:rFonts w:cstheme="minorHAnsi"/>
                <w:sz w:val="20"/>
                <w:szCs w:val="20"/>
              </w:rPr>
            </w:pPr>
            <w:r>
              <w:rPr>
                <w:rFonts w:cstheme="minorHAnsi"/>
                <w:color w:val="000000" w:themeColor="text1"/>
                <w:sz w:val="20"/>
                <w:szCs w:val="20"/>
              </w:rPr>
              <w:t>600</w:t>
            </w:r>
            <w:r w:rsidR="0002312C" w:rsidRPr="00686D2C">
              <w:rPr>
                <w:rFonts w:cstheme="minorHAnsi"/>
                <w:color w:val="000000" w:themeColor="text1"/>
                <w:sz w:val="20"/>
                <w:szCs w:val="20"/>
              </w:rPr>
              <w:t xml:space="preserve"> muestras, números telefónicos pertenecientes a la región geográfica de</w:t>
            </w:r>
            <w:r>
              <w:rPr>
                <w:rFonts w:cstheme="minorHAnsi"/>
                <w:color w:val="000000" w:themeColor="text1"/>
                <w:sz w:val="20"/>
                <w:szCs w:val="20"/>
              </w:rPr>
              <w:t xml:space="preserve"> la alcaldía de </w:t>
            </w:r>
            <w:r w:rsidR="00B13CF2">
              <w:rPr>
                <w:rFonts w:cstheme="minorHAnsi"/>
                <w:color w:val="000000" w:themeColor="text1"/>
                <w:sz w:val="20"/>
                <w:szCs w:val="20"/>
              </w:rPr>
              <w:t>MAGDALENA</w:t>
            </w:r>
            <w:r w:rsidR="00D60FE5">
              <w:rPr>
                <w:rFonts w:cstheme="minorHAnsi"/>
                <w:color w:val="000000" w:themeColor="text1"/>
                <w:sz w:val="20"/>
                <w:szCs w:val="20"/>
              </w:rPr>
              <w:t xml:space="preserve"> CONTRERAS </w:t>
            </w:r>
            <w:r w:rsidR="005B6C0E">
              <w:rPr>
                <w:rFonts w:cstheme="minorHAnsi"/>
                <w:color w:val="000000" w:themeColor="text1"/>
                <w:sz w:val="20"/>
                <w:szCs w:val="20"/>
              </w:rPr>
              <w:t>.</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492E854E" w:rsidR="007D288C" w:rsidRPr="00686D2C" w:rsidRDefault="00E621E8" w:rsidP="006D2C8F">
            <w:pPr>
              <w:rPr>
                <w:rFonts w:cstheme="minorHAnsi"/>
                <w:sz w:val="20"/>
                <w:szCs w:val="20"/>
              </w:rPr>
            </w:pPr>
            <w:r>
              <w:rPr>
                <w:rFonts w:cstheme="minorHAnsi"/>
                <w:sz w:val="20"/>
                <w:szCs w:val="20"/>
              </w:rPr>
              <w:t>27</w:t>
            </w:r>
            <w:r w:rsidR="007C29C4">
              <w:rPr>
                <w:rFonts w:cstheme="minorHAnsi"/>
                <w:sz w:val="20"/>
                <w:szCs w:val="20"/>
              </w:rPr>
              <w:t xml:space="preserve"> de </w:t>
            </w:r>
            <w:r w:rsidR="00AF25ED">
              <w:rPr>
                <w:rFonts w:cstheme="minorHAnsi"/>
                <w:sz w:val="20"/>
                <w:szCs w:val="20"/>
              </w:rPr>
              <w:t>marzo</w:t>
            </w:r>
            <w:r w:rsidR="007C29C4">
              <w:rPr>
                <w:rFonts w:cstheme="minorHAnsi"/>
                <w:sz w:val="20"/>
                <w:szCs w:val="20"/>
              </w:rPr>
              <w:t xml:space="preserve"> del 202</w:t>
            </w:r>
            <w:r w:rsidR="000C5BF3">
              <w:rPr>
                <w:rFonts w:cstheme="minorHAnsi"/>
                <w:sz w:val="20"/>
                <w:szCs w:val="20"/>
              </w:rPr>
              <w:t>4</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7DAC610"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r w:rsidR="003D6EF7">
              <w:rPr>
                <w:rFonts w:cstheme="minorHAnsi"/>
                <w:b/>
                <w:bCs/>
                <w:sz w:val="20"/>
                <w:szCs w:val="20"/>
              </w:rPr>
              <w:t xml:space="preserve"> &amp; Resultados de la encuesta </w:t>
            </w:r>
          </w:p>
        </w:tc>
        <w:tc>
          <w:tcPr>
            <w:tcW w:w="7512" w:type="dxa"/>
          </w:tcPr>
          <w:p w14:paraId="095A729D" w14:textId="5ACE99A4" w:rsidR="00BD08C9" w:rsidRPr="00BD08C9" w:rsidRDefault="00BD08C9" w:rsidP="00BD08C9">
            <w:pPr>
              <w:pStyle w:val="Prrafodelista"/>
              <w:numPr>
                <w:ilvl w:val="0"/>
                <w:numId w:val="5"/>
              </w:numPr>
              <w:rPr>
                <w:rFonts w:cstheme="minorHAnsi"/>
                <w:sz w:val="20"/>
                <w:szCs w:val="20"/>
              </w:rPr>
            </w:pPr>
            <w:r w:rsidRPr="00BD08C9">
              <w:rPr>
                <w:rFonts w:cstheme="minorHAnsi"/>
                <w:sz w:val="20"/>
                <w:szCs w:val="20"/>
              </w:rPr>
              <w:t xml:space="preserve">EL PRÓXIMO </w:t>
            </w:r>
            <w:r w:rsidR="00AF25ED">
              <w:rPr>
                <w:rFonts w:cstheme="minorHAnsi"/>
                <w:sz w:val="20"/>
                <w:szCs w:val="20"/>
              </w:rPr>
              <w:t>02 DE JUNIO</w:t>
            </w:r>
            <w:r w:rsidRPr="00BD08C9">
              <w:rPr>
                <w:rFonts w:cstheme="minorHAnsi"/>
                <w:sz w:val="20"/>
                <w:szCs w:val="20"/>
              </w:rPr>
              <w:t xml:space="preserve"> HABRÁ ELECCIONES PARA ALCALDE EN </w:t>
            </w:r>
            <w:r w:rsidR="00B13CF2">
              <w:rPr>
                <w:rFonts w:cstheme="minorHAnsi"/>
                <w:sz w:val="20"/>
                <w:szCs w:val="20"/>
              </w:rPr>
              <w:t xml:space="preserve">MAGDALENA </w:t>
            </w:r>
            <w:r w:rsidR="00D60FE5">
              <w:rPr>
                <w:rFonts w:cstheme="minorHAnsi"/>
                <w:sz w:val="20"/>
                <w:szCs w:val="20"/>
              </w:rPr>
              <w:t>CONTRERAS</w:t>
            </w:r>
            <w:r w:rsidR="00D60FE5" w:rsidRPr="00BD08C9">
              <w:rPr>
                <w:rFonts w:cstheme="minorHAnsi"/>
                <w:sz w:val="20"/>
                <w:szCs w:val="20"/>
              </w:rPr>
              <w:t xml:space="preserve"> </w:t>
            </w:r>
            <w:r w:rsidRPr="00BD08C9">
              <w:rPr>
                <w:rFonts w:cstheme="minorHAnsi"/>
                <w:sz w:val="20"/>
                <w:szCs w:val="20"/>
              </w:rPr>
              <w:t>¿POR CUÁL PARTIDO POLÍTICO O CANDIDATO VOTARÍA USTED? -CAREO</w:t>
            </w:r>
          </w:p>
          <w:p w14:paraId="6908A721" w14:textId="3E5D688A" w:rsidR="003D6EF7" w:rsidRPr="005B6C0E" w:rsidRDefault="00E621E8" w:rsidP="005B6C0E">
            <w:pPr>
              <w:rPr>
                <w:rFonts w:cstheme="minorHAnsi"/>
                <w:sz w:val="20"/>
                <w:szCs w:val="20"/>
              </w:rPr>
            </w:pPr>
            <w:r w:rsidRPr="00E621E8">
              <w:rPr>
                <w:rFonts w:cstheme="minorHAnsi"/>
                <w:sz w:val="20"/>
                <w:szCs w:val="20"/>
              </w:rPr>
              <w:drawing>
                <wp:inline distT="0" distB="0" distL="0" distR="0" wp14:anchorId="2080567E" wp14:editId="7682E9E0">
                  <wp:extent cx="4439270" cy="1733792"/>
                  <wp:effectExtent l="0" t="0" r="0" b="0"/>
                  <wp:docPr id="205385377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3853779" name=""/>
                          <pic:cNvPicPr/>
                        </pic:nvPicPr>
                        <pic:blipFill>
                          <a:blip r:embed="rId8"/>
                          <a:stretch>
                            <a:fillRect/>
                          </a:stretch>
                        </pic:blipFill>
                        <pic:spPr>
                          <a:xfrm>
                            <a:off x="0" y="0"/>
                            <a:ext cx="4439270" cy="1733792"/>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2CF5568A"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7C29C4">
              <w:rPr>
                <w:rFonts w:cstheme="minorHAnsi"/>
                <w:color w:val="000000" w:themeColor="text1"/>
                <w:sz w:val="20"/>
                <w:szCs w:val="20"/>
              </w:rPr>
              <w:t>600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0E9251DD" w:rsidR="006D2C8F" w:rsidRPr="00686D2C" w:rsidRDefault="006D2C8F" w:rsidP="006D2C8F">
            <w:pPr>
              <w:rPr>
                <w:rFonts w:cstheme="minorHAnsi"/>
                <w:sz w:val="20"/>
                <w:szCs w:val="20"/>
              </w:rPr>
            </w:pPr>
            <w:r w:rsidRPr="00686D2C">
              <w:rPr>
                <w:rFonts w:cstheme="minorHAnsi"/>
                <w:sz w:val="20"/>
                <w:szCs w:val="20"/>
              </w:rPr>
              <w:t>Por</w:t>
            </w:r>
            <w:r w:rsidR="007C29C4">
              <w:rPr>
                <w:rFonts w:cstheme="minorHAnsi"/>
                <w:sz w:val="20"/>
                <w:szCs w:val="20"/>
              </w:rPr>
              <w:t xml:space="preserve"> posibles candidatos a la Alcaldía de </w:t>
            </w:r>
            <w:r w:rsidR="00B13CF2">
              <w:rPr>
                <w:rFonts w:cstheme="minorHAnsi"/>
                <w:sz w:val="20"/>
                <w:szCs w:val="20"/>
              </w:rPr>
              <w:t>MAGDALENA CONT</w:t>
            </w:r>
            <w:r w:rsidR="00D60FE5">
              <w:rPr>
                <w:rFonts w:cstheme="minorHAnsi"/>
                <w:sz w:val="20"/>
                <w:szCs w:val="20"/>
              </w:rPr>
              <w:t>RER</w:t>
            </w:r>
            <w:r w:rsidR="00B13CF2">
              <w:rPr>
                <w:rFonts w:cstheme="minorHAnsi"/>
                <w:sz w:val="20"/>
                <w:szCs w:val="20"/>
              </w:rPr>
              <w:t>AS</w:t>
            </w:r>
            <w:r w:rsidR="007C29C4">
              <w:rPr>
                <w:rFonts w:cstheme="minorHAnsi"/>
                <w:sz w:val="20"/>
                <w:szCs w:val="20"/>
              </w:rPr>
              <w:t xml:space="preserve">. </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4875AE" w:rsidRDefault="004875AE" w:rsidP="00375E5A"/>
    <w:sectPr w:rsidR="004875AE">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1E34BB" w14:textId="77777777" w:rsidR="00047A3D" w:rsidRDefault="00047A3D" w:rsidP="006D2C8F">
      <w:r>
        <w:separator/>
      </w:r>
    </w:p>
  </w:endnote>
  <w:endnote w:type="continuationSeparator" w:id="0">
    <w:p w14:paraId="416BBB41" w14:textId="77777777" w:rsidR="00047A3D" w:rsidRDefault="00047A3D"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C68773" w14:textId="77777777" w:rsidR="00047A3D" w:rsidRDefault="00047A3D" w:rsidP="006D2C8F">
      <w:r>
        <w:separator/>
      </w:r>
    </w:p>
  </w:footnote>
  <w:footnote w:type="continuationSeparator" w:id="0">
    <w:p w14:paraId="124B2FA1" w14:textId="77777777" w:rsidR="00047A3D" w:rsidRDefault="00047A3D"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A8C1D86"/>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6E43A98"/>
    <w:multiLevelType w:val="hybridMultilevel"/>
    <w:tmpl w:val="A8EE399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488019AB"/>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4"/>
  </w:num>
  <w:num w:numId="2" w16cid:durableId="1141654027">
    <w:abstractNumId w:val="2"/>
  </w:num>
  <w:num w:numId="3" w16cid:durableId="1763139050">
    <w:abstractNumId w:val="6"/>
  </w:num>
  <w:num w:numId="4" w16cid:durableId="1771774134">
    <w:abstractNumId w:val="0"/>
  </w:num>
  <w:num w:numId="5" w16cid:durableId="1127315">
    <w:abstractNumId w:val="3"/>
  </w:num>
  <w:num w:numId="6" w16cid:durableId="1745300409">
    <w:abstractNumId w:val="5"/>
  </w:num>
  <w:num w:numId="7" w16cid:durableId="14511238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4099"/>
    <w:rsid w:val="0002312C"/>
    <w:rsid w:val="00040007"/>
    <w:rsid w:val="00041690"/>
    <w:rsid w:val="000444BB"/>
    <w:rsid w:val="00047A3D"/>
    <w:rsid w:val="000658B7"/>
    <w:rsid w:val="00082FFA"/>
    <w:rsid w:val="00086BE2"/>
    <w:rsid w:val="000A39BD"/>
    <w:rsid w:val="000A7B71"/>
    <w:rsid w:val="000C5BF3"/>
    <w:rsid w:val="000E0702"/>
    <w:rsid w:val="0010048A"/>
    <w:rsid w:val="001154F0"/>
    <w:rsid w:val="00116768"/>
    <w:rsid w:val="00123194"/>
    <w:rsid w:val="00123A2D"/>
    <w:rsid w:val="001261ED"/>
    <w:rsid w:val="00170B42"/>
    <w:rsid w:val="001D7BD6"/>
    <w:rsid w:val="00236961"/>
    <w:rsid w:val="0023761B"/>
    <w:rsid w:val="00260BBE"/>
    <w:rsid w:val="00262F42"/>
    <w:rsid w:val="002741E4"/>
    <w:rsid w:val="00276E3E"/>
    <w:rsid w:val="0028220E"/>
    <w:rsid w:val="0028658A"/>
    <w:rsid w:val="002C35EC"/>
    <w:rsid w:val="002F22C2"/>
    <w:rsid w:val="00301FE9"/>
    <w:rsid w:val="00313B33"/>
    <w:rsid w:val="003259BD"/>
    <w:rsid w:val="00331A0E"/>
    <w:rsid w:val="00344707"/>
    <w:rsid w:val="00374C75"/>
    <w:rsid w:val="00375E5A"/>
    <w:rsid w:val="0039393E"/>
    <w:rsid w:val="00393DF2"/>
    <w:rsid w:val="00393F2A"/>
    <w:rsid w:val="003C6C4D"/>
    <w:rsid w:val="003D6EF7"/>
    <w:rsid w:val="003E2E31"/>
    <w:rsid w:val="00401629"/>
    <w:rsid w:val="004411AE"/>
    <w:rsid w:val="0045028D"/>
    <w:rsid w:val="0045107D"/>
    <w:rsid w:val="004544D9"/>
    <w:rsid w:val="00464711"/>
    <w:rsid w:val="0046639F"/>
    <w:rsid w:val="00482F59"/>
    <w:rsid w:val="004875AE"/>
    <w:rsid w:val="00491297"/>
    <w:rsid w:val="004A7A67"/>
    <w:rsid w:val="004B6E97"/>
    <w:rsid w:val="004D5534"/>
    <w:rsid w:val="004E1743"/>
    <w:rsid w:val="00512769"/>
    <w:rsid w:val="00515B3B"/>
    <w:rsid w:val="00554266"/>
    <w:rsid w:val="00586447"/>
    <w:rsid w:val="00592F4B"/>
    <w:rsid w:val="005B6C0E"/>
    <w:rsid w:val="005C6CED"/>
    <w:rsid w:val="005E6964"/>
    <w:rsid w:val="005F7882"/>
    <w:rsid w:val="0062245B"/>
    <w:rsid w:val="00622EF4"/>
    <w:rsid w:val="00654F69"/>
    <w:rsid w:val="00680B69"/>
    <w:rsid w:val="00686D2C"/>
    <w:rsid w:val="006A113E"/>
    <w:rsid w:val="006D2C8F"/>
    <w:rsid w:val="006D4B31"/>
    <w:rsid w:val="006E64FB"/>
    <w:rsid w:val="00701405"/>
    <w:rsid w:val="00707AB5"/>
    <w:rsid w:val="00707F25"/>
    <w:rsid w:val="007536CE"/>
    <w:rsid w:val="00777E3C"/>
    <w:rsid w:val="00792468"/>
    <w:rsid w:val="00796BED"/>
    <w:rsid w:val="007A185B"/>
    <w:rsid w:val="007A317D"/>
    <w:rsid w:val="007C146B"/>
    <w:rsid w:val="007C1DCE"/>
    <w:rsid w:val="007C29C4"/>
    <w:rsid w:val="007C4AF7"/>
    <w:rsid w:val="007C78CB"/>
    <w:rsid w:val="007D288C"/>
    <w:rsid w:val="007D6490"/>
    <w:rsid w:val="007D64D6"/>
    <w:rsid w:val="007F699C"/>
    <w:rsid w:val="00832049"/>
    <w:rsid w:val="00894100"/>
    <w:rsid w:val="008F2916"/>
    <w:rsid w:val="008F5BC9"/>
    <w:rsid w:val="00911832"/>
    <w:rsid w:val="00922A20"/>
    <w:rsid w:val="00925174"/>
    <w:rsid w:val="009C61AD"/>
    <w:rsid w:val="009F4457"/>
    <w:rsid w:val="009F6638"/>
    <w:rsid w:val="009F7D6C"/>
    <w:rsid w:val="00A02619"/>
    <w:rsid w:val="00A426FC"/>
    <w:rsid w:val="00A5257C"/>
    <w:rsid w:val="00A66760"/>
    <w:rsid w:val="00A8357B"/>
    <w:rsid w:val="00A855E1"/>
    <w:rsid w:val="00A91C5F"/>
    <w:rsid w:val="00AB250E"/>
    <w:rsid w:val="00AD3D30"/>
    <w:rsid w:val="00AD5A34"/>
    <w:rsid w:val="00AF25ED"/>
    <w:rsid w:val="00B13CF2"/>
    <w:rsid w:val="00B5473D"/>
    <w:rsid w:val="00B55103"/>
    <w:rsid w:val="00B62522"/>
    <w:rsid w:val="00B631EC"/>
    <w:rsid w:val="00BA6D28"/>
    <w:rsid w:val="00BD0218"/>
    <w:rsid w:val="00BD08C9"/>
    <w:rsid w:val="00BE1617"/>
    <w:rsid w:val="00BE1E2B"/>
    <w:rsid w:val="00BF30C6"/>
    <w:rsid w:val="00C0470F"/>
    <w:rsid w:val="00C13E62"/>
    <w:rsid w:val="00C15692"/>
    <w:rsid w:val="00C16822"/>
    <w:rsid w:val="00C26239"/>
    <w:rsid w:val="00C51043"/>
    <w:rsid w:val="00CB1BB2"/>
    <w:rsid w:val="00CC0C2A"/>
    <w:rsid w:val="00CC4A0B"/>
    <w:rsid w:val="00CD06CF"/>
    <w:rsid w:val="00D018E9"/>
    <w:rsid w:val="00D36097"/>
    <w:rsid w:val="00D60FE5"/>
    <w:rsid w:val="00D61C3D"/>
    <w:rsid w:val="00D6218D"/>
    <w:rsid w:val="00DA3283"/>
    <w:rsid w:val="00DA45B2"/>
    <w:rsid w:val="00DA60A2"/>
    <w:rsid w:val="00E03DD4"/>
    <w:rsid w:val="00E141AD"/>
    <w:rsid w:val="00E14899"/>
    <w:rsid w:val="00E17F98"/>
    <w:rsid w:val="00E32B4D"/>
    <w:rsid w:val="00E4061A"/>
    <w:rsid w:val="00E621E8"/>
    <w:rsid w:val="00E75754"/>
    <w:rsid w:val="00E93DBD"/>
    <w:rsid w:val="00EC24B0"/>
    <w:rsid w:val="00ED43E9"/>
    <w:rsid w:val="00F03946"/>
    <w:rsid w:val="00F62410"/>
    <w:rsid w:val="00F8090F"/>
    <w:rsid w:val="00F92E20"/>
    <w:rsid w:val="00FC2B35"/>
    <w:rsid w:val="00FE1B3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3</Pages>
  <Words>806</Words>
  <Characters>4436</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12</cp:revision>
  <cp:lastPrinted>2023-04-03T17:46:00Z</cp:lastPrinted>
  <dcterms:created xsi:type="dcterms:W3CDTF">2023-10-19T17:30:00Z</dcterms:created>
  <dcterms:modified xsi:type="dcterms:W3CDTF">2024-04-02T21:39:00Z</dcterms:modified>
</cp:coreProperties>
</file>