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2"/>
        <w:rPr>
          <w:rFonts w:ascii="Times New Roman"/>
          <w:sz w:val="20"/>
        </w:rPr>
      </w:pPr>
    </w:p>
    <w:p>
      <w:pPr>
        <w:pStyle w:val="BodyText"/>
        <w:ind w:left="124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616105" cy="681990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610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31"/>
        </w:rPr>
      </w:pPr>
    </w:p>
    <w:p>
      <w:pPr>
        <w:pStyle w:val="BodyText"/>
        <w:spacing w:before="163"/>
        <w:rPr>
          <w:rFonts w:ascii="Times New Roman"/>
          <w:sz w:val="31"/>
        </w:rPr>
      </w:pPr>
    </w:p>
    <w:p>
      <w:pPr>
        <w:spacing w:before="0"/>
        <w:ind w:left="2545" w:right="1924" w:firstLine="0"/>
        <w:jc w:val="center"/>
        <w:rPr>
          <w:b/>
          <w:sz w:val="31"/>
        </w:rPr>
      </w:pPr>
      <w:r>
        <w:rPr>
          <w:b/>
          <w:w w:val="85"/>
          <w:sz w:val="31"/>
        </w:rPr>
        <w:t>INFORME</w:t>
      </w:r>
      <w:r>
        <w:rPr>
          <w:b/>
          <w:spacing w:val="-4"/>
          <w:sz w:val="31"/>
        </w:rPr>
        <w:t> </w:t>
      </w:r>
      <w:r>
        <w:rPr>
          <w:b/>
          <w:w w:val="85"/>
          <w:sz w:val="31"/>
        </w:rPr>
        <w:t>DE</w:t>
      </w:r>
      <w:r>
        <w:rPr>
          <w:b/>
          <w:spacing w:val="-3"/>
          <w:sz w:val="31"/>
        </w:rPr>
        <w:t> </w:t>
      </w:r>
      <w:r>
        <w:rPr>
          <w:b/>
          <w:w w:val="85"/>
          <w:sz w:val="31"/>
        </w:rPr>
        <w:t>LA</w:t>
      </w:r>
      <w:r>
        <w:rPr>
          <w:b/>
          <w:spacing w:val="-3"/>
          <w:sz w:val="31"/>
        </w:rPr>
        <w:t> </w:t>
      </w:r>
      <w:r>
        <w:rPr>
          <w:b/>
          <w:spacing w:val="-2"/>
          <w:w w:val="85"/>
          <w:sz w:val="31"/>
        </w:rPr>
        <w:t>ENCUESTA</w:t>
      </w:r>
    </w:p>
    <w:p>
      <w:pPr>
        <w:spacing w:before="82"/>
        <w:ind w:left="2545" w:right="1924" w:firstLine="0"/>
        <w:jc w:val="center"/>
        <w:rPr>
          <w:b/>
          <w:sz w:val="31"/>
        </w:rPr>
      </w:pPr>
      <w:r>
        <w:rPr>
          <w:b/>
          <w:w w:val="85"/>
          <w:sz w:val="31"/>
        </w:rPr>
        <w:t>SOBRE</w:t>
      </w:r>
      <w:r>
        <w:rPr>
          <w:b/>
          <w:spacing w:val="-3"/>
          <w:w w:val="85"/>
          <w:sz w:val="31"/>
        </w:rPr>
        <w:t> </w:t>
      </w:r>
      <w:r>
        <w:rPr>
          <w:b/>
          <w:w w:val="85"/>
          <w:sz w:val="31"/>
        </w:rPr>
        <w:t>PREFERENCIAS</w:t>
      </w:r>
      <w:r>
        <w:rPr>
          <w:b/>
          <w:spacing w:val="-3"/>
          <w:w w:val="85"/>
          <w:sz w:val="31"/>
        </w:rPr>
        <w:t> </w:t>
      </w:r>
      <w:r>
        <w:rPr>
          <w:b/>
          <w:w w:val="85"/>
          <w:sz w:val="31"/>
        </w:rPr>
        <w:t>ELECTORALES</w:t>
      </w:r>
      <w:r>
        <w:rPr>
          <w:b/>
          <w:spacing w:val="-4"/>
          <w:w w:val="85"/>
          <w:sz w:val="31"/>
        </w:rPr>
        <w:t> </w:t>
      </w:r>
      <w:r>
        <w:rPr>
          <w:b/>
          <w:w w:val="85"/>
          <w:sz w:val="31"/>
        </w:rPr>
        <w:t>EN</w:t>
      </w:r>
      <w:r>
        <w:rPr>
          <w:b/>
          <w:spacing w:val="-2"/>
          <w:w w:val="85"/>
          <w:sz w:val="31"/>
        </w:rPr>
        <w:t> </w:t>
      </w:r>
      <w:r>
        <w:rPr>
          <w:b/>
          <w:spacing w:val="-5"/>
          <w:w w:val="85"/>
          <w:sz w:val="31"/>
        </w:rPr>
        <w:t>LA</w:t>
      </w:r>
    </w:p>
    <w:p>
      <w:pPr>
        <w:pStyle w:val="BodyText"/>
        <w:spacing w:before="156"/>
        <w:rPr>
          <w:b/>
          <w:sz w:val="31"/>
        </w:rPr>
      </w:pPr>
    </w:p>
    <w:p>
      <w:pPr>
        <w:spacing w:before="0"/>
        <w:ind w:left="2545" w:right="1924" w:firstLine="0"/>
        <w:jc w:val="center"/>
        <w:rPr>
          <w:b/>
          <w:sz w:val="43"/>
        </w:rPr>
      </w:pPr>
      <w:r>
        <w:rPr>
          <w:b/>
          <w:w w:val="85"/>
          <w:sz w:val="43"/>
        </w:rPr>
        <w:t>CIUDAD</w:t>
      </w:r>
      <w:r>
        <w:rPr>
          <w:b/>
          <w:spacing w:val="8"/>
          <w:sz w:val="43"/>
        </w:rPr>
        <w:t> </w:t>
      </w:r>
      <w:r>
        <w:rPr>
          <w:b/>
          <w:w w:val="85"/>
          <w:sz w:val="43"/>
        </w:rPr>
        <w:t>DE</w:t>
      </w:r>
      <w:r>
        <w:rPr>
          <w:b/>
          <w:spacing w:val="8"/>
          <w:sz w:val="43"/>
        </w:rPr>
        <w:t> </w:t>
      </w:r>
      <w:r>
        <w:rPr>
          <w:b/>
          <w:spacing w:val="-2"/>
          <w:w w:val="85"/>
          <w:sz w:val="43"/>
        </w:rPr>
        <w:t>MÉXICO</w:t>
      </w:r>
    </w:p>
    <w:p>
      <w:pPr>
        <w:pStyle w:val="BodyText"/>
        <w:spacing w:before="199"/>
        <w:rPr>
          <w:b/>
          <w:sz w:val="43"/>
        </w:rPr>
      </w:pPr>
    </w:p>
    <w:p>
      <w:pPr>
        <w:spacing w:before="0"/>
        <w:ind w:left="2545" w:right="1926" w:firstLine="0"/>
        <w:jc w:val="center"/>
        <w:rPr>
          <w:b/>
          <w:sz w:val="31"/>
        </w:rPr>
      </w:pPr>
      <w:r>
        <w:rPr>
          <w:b/>
          <w:w w:val="85"/>
          <w:sz w:val="31"/>
        </w:rPr>
        <w:t>PUBLICADA</w:t>
      </w:r>
      <w:r>
        <w:rPr>
          <w:b/>
          <w:spacing w:val="5"/>
          <w:sz w:val="31"/>
        </w:rPr>
        <w:t> </w:t>
      </w:r>
      <w:r>
        <w:rPr>
          <w:b/>
          <w:w w:val="85"/>
          <w:sz w:val="31"/>
        </w:rPr>
        <w:t>EL</w:t>
      </w:r>
      <w:r>
        <w:rPr>
          <w:b/>
          <w:spacing w:val="5"/>
          <w:sz w:val="31"/>
        </w:rPr>
        <w:t> </w:t>
      </w:r>
      <w:r>
        <w:rPr>
          <w:b/>
          <w:w w:val="85"/>
          <w:sz w:val="31"/>
        </w:rPr>
        <w:t>22</w:t>
      </w:r>
      <w:r>
        <w:rPr>
          <w:b/>
          <w:spacing w:val="6"/>
          <w:sz w:val="31"/>
        </w:rPr>
        <w:t> </w:t>
      </w:r>
      <w:r>
        <w:rPr>
          <w:b/>
          <w:w w:val="85"/>
          <w:sz w:val="31"/>
        </w:rPr>
        <w:t>DE</w:t>
      </w:r>
      <w:r>
        <w:rPr>
          <w:b/>
          <w:spacing w:val="6"/>
          <w:sz w:val="31"/>
        </w:rPr>
        <w:t> </w:t>
      </w:r>
      <w:r>
        <w:rPr>
          <w:b/>
          <w:w w:val="85"/>
          <w:sz w:val="31"/>
        </w:rPr>
        <w:t>NOVIEMBRE</w:t>
      </w:r>
      <w:r>
        <w:rPr>
          <w:b/>
          <w:spacing w:val="6"/>
          <w:sz w:val="31"/>
        </w:rPr>
        <w:t> </w:t>
      </w:r>
      <w:r>
        <w:rPr>
          <w:b/>
          <w:w w:val="85"/>
          <w:sz w:val="31"/>
        </w:rPr>
        <w:t>DE</w:t>
      </w:r>
      <w:r>
        <w:rPr>
          <w:b/>
          <w:spacing w:val="4"/>
          <w:sz w:val="31"/>
        </w:rPr>
        <w:t> </w:t>
      </w:r>
      <w:r>
        <w:rPr>
          <w:b/>
          <w:spacing w:val="-4"/>
          <w:w w:val="85"/>
          <w:sz w:val="31"/>
        </w:rPr>
        <w:t>2023</w:t>
      </w:r>
    </w:p>
    <w:p>
      <w:pPr>
        <w:pStyle w:val="BodyText"/>
        <w:rPr>
          <w:b/>
          <w:sz w:val="31"/>
        </w:rPr>
      </w:pPr>
    </w:p>
    <w:p>
      <w:pPr>
        <w:pStyle w:val="BodyText"/>
        <w:rPr>
          <w:b/>
          <w:sz w:val="31"/>
        </w:rPr>
      </w:pPr>
    </w:p>
    <w:p>
      <w:pPr>
        <w:pStyle w:val="BodyText"/>
        <w:spacing w:before="307"/>
        <w:rPr>
          <w:b/>
          <w:sz w:val="31"/>
        </w:rPr>
      </w:pPr>
    </w:p>
    <w:p>
      <w:pPr>
        <w:spacing w:line="290" w:lineRule="auto" w:before="0"/>
        <w:ind w:left="2545" w:right="1922" w:firstLine="0"/>
        <w:jc w:val="center"/>
        <w:rPr>
          <w:sz w:val="31"/>
        </w:rPr>
      </w:pPr>
      <w:r>
        <w:rPr>
          <w:w w:val="80"/>
          <w:sz w:val="31"/>
        </w:rPr>
        <w:t>Entregado</w:t>
      </w:r>
      <w:r>
        <w:rPr>
          <w:spacing w:val="-10"/>
          <w:w w:val="80"/>
          <w:sz w:val="31"/>
        </w:rPr>
        <w:t> </w:t>
      </w:r>
      <w:r>
        <w:rPr>
          <w:w w:val="80"/>
          <w:sz w:val="31"/>
        </w:rPr>
        <w:t>al</w:t>
      </w:r>
      <w:r>
        <w:rPr>
          <w:spacing w:val="-12"/>
          <w:w w:val="80"/>
          <w:sz w:val="31"/>
        </w:rPr>
        <w:t> </w:t>
      </w:r>
      <w:r>
        <w:rPr>
          <w:w w:val="80"/>
          <w:sz w:val="31"/>
        </w:rPr>
        <w:t>Instituto</w:t>
      </w:r>
      <w:r>
        <w:rPr>
          <w:spacing w:val="-10"/>
          <w:w w:val="80"/>
          <w:sz w:val="31"/>
        </w:rPr>
        <w:t> </w:t>
      </w:r>
      <w:r>
        <w:rPr>
          <w:w w:val="80"/>
          <w:sz w:val="31"/>
        </w:rPr>
        <w:t>Electoral</w:t>
      </w:r>
      <w:r>
        <w:rPr>
          <w:spacing w:val="-11"/>
          <w:w w:val="80"/>
          <w:sz w:val="31"/>
        </w:rPr>
        <w:t> </w:t>
      </w:r>
      <w:r>
        <w:rPr>
          <w:w w:val="80"/>
          <w:sz w:val="31"/>
        </w:rPr>
        <w:t>de</w:t>
      </w:r>
      <w:r>
        <w:rPr>
          <w:spacing w:val="-11"/>
          <w:w w:val="80"/>
          <w:sz w:val="31"/>
        </w:rPr>
        <w:t> </w:t>
      </w:r>
      <w:r>
        <w:rPr>
          <w:w w:val="80"/>
          <w:sz w:val="31"/>
        </w:rPr>
        <w:t>la</w:t>
      </w:r>
      <w:r>
        <w:rPr>
          <w:spacing w:val="-11"/>
          <w:w w:val="80"/>
          <w:sz w:val="31"/>
        </w:rPr>
        <w:t> </w:t>
      </w:r>
      <w:r>
        <w:rPr>
          <w:w w:val="80"/>
          <w:sz w:val="31"/>
        </w:rPr>
        <w:t>Ciudad</w:t>
      </w:r>
      <w:r>
        <w:rPr>
          <w:spacing w:val="-10"/>
          <w:w w:val="80"/>
          <w:sz w:val="31"/>
        </w:rPr>
        <w:t> </w:t>
      </w:r>
      <w:r>
        <w:rPr>
          <w:w w:val="80"/>
          <w:sz w:val="31"/>
        </w:rPr>
        <w:t>de</w:t>
      </w:r>
      <w:r>
        <w:rPr>
          <w:spacing w:val="-11"/>
          <w:w w:val="80"/>
          <w:sz w:val="31"/>
        </w:rPr>
        <w:t> </w:t>
      </w:r>
      <w:r>
        <w:rPr>
          <w:w w:val="80"/>
          <w:sz w:val="31"/>
        </w:rPr>
        <w:t>México </w:t>
      </w:r>
      <w:r>
        <w:rPr>
          <w:spacing w:val="-2"/>
          <w:w w:val="90"/>
          <w:sz w:val="31"/>
        </w:rPr>
        <w:t>(IECM)</w:t>
      </w:r>
    </w:p>
    <w:p>
      <w:pPr>
        <w:spacing w:after="0" w:line="290" w:lineRule="auto"/>
        <w:jc w:val="center"/>
        <w:rPr>
          <w:sz w:val="31"/>
        </w:rPr>
        <w:sectPr>
          <w:type w:val="continuous"/>
          <w:pgSz w:w="12240" w:h="15840"/>
          <w:pgMar w:top="1820" w:bottom="280" w:left="480" w:right="500"/>
        </w:sectPr>
      </w:pPr>
    </w:p>
    <w:p>
      <w:pPr>
        <w:pStyle w:val="BodyText"/>
        <w:spacing w:line="283" w:lineRule="auto" w:before="90"/>
        <w:ind w:left="1238" w:right="1181"/>
        <w:jc w:val="both"/>
      </w:pPr>
      <w:r>
        <w:rPr>
          <w:w w:val="80"/>
        </w:rPr>
        <w:t>En cumplimiento al artículo 136, referente a las obligaciones en materia de encuestas por muestreo o sondeos de opinión del Reglamento de elecciones del Instituto Nacional Electoral INE, normatividad </w:t>
      </w:r>
      <w:r>
        <w:rPr>
          <w:w w:val="75"/>
        </w:rPr>
        <w:t>vigente para el proceso electoral local de 2023-2024, el presente informe describe las características y los </w:t>
      </w:r>
      <w:r>
        <w:rPr>
          <w:w w:val="80"/>
        </w:rPr>
        <w:t>criterios generales de carácter científico de la encuesta de opinión pública dada a conocer por EL FINANCIERO el 22 de noviembre 2023 a través de sus páginas impresas y plataformas electrónicas, así </w:t>
      </w:r>
      <w:r>
        <w:rPr>
          <w:w w:val="85"/>
        </w:rPr>
        <w:t>como</w:t>
      </w:r>
      <w:r>
        <w:rPr>
          <w:spacing w:val="-4"/>
          <w:w w:val="85"/>
        </w:rPr>
        <w:t> </w:t>
      </w:r>
      <w:r>
        <w:rPr>
          <w:w w:val="85"/>
        </w:rPr>
        <w:t>su</w:t>
      </w:r>
      <w:r>
        <w:rPr>
          <w:spacing w:val="-4"/>
          <w:w w:val="85"/>
        </w:rPr>
        <w:t> </w:t>
      </w:r>
      <w:r>
        <w:rPr>
          <w:w w:val="85"/>
        </w:rPr>
        <w:t>reproducción</w:t>
      </w:r>
      <w:r>
        <w:rPr>
          <w:spacing w:val="-4"/>
          <w:w w:val="85"/>
        </w:rPr>
        <w:t> </w:t>
      </w:r>
      <w:r>
        <w:rPr>
          <w:w w:val="85"/>
        </w:rPr>
        <w:t>en</w:t>
      </w:r>
      <w:r>
        <w:rPr>
          <w:spacing w:val="-4"/>
          <w:w w:val="85"/>
        </w:rPr>
        <w:t> </w:t>
      </w:r>
      <w:r>
        <w:rPr>
          <w:w w:val="85"/>
        </w:rPr>
        <w:t>publicaciones</w:t>
      </w:r>
      <w:r>
        <w:rPr>
          <w:spacing w:val="-4"/>
          <w:w w:val="85"/>
        </w:rPr>
        <w:t> </w:t>
      </w:r>
      <w:r>
        <w:rPr>
          <w:w w:val="85"/>
        </w:rPr>
        <w:t>aliadas</w:t>
      </w:r>
      <w:r>
        <w:rPr>
          <w:spacing w:val="-4"/>
          <w:w w:val="85"/>
        </w:rPr>
        <w:t> </w:t>
      </w:r>
      <w:r>
        <w:rPr>
          <w:w w:val="85"/>
        </w:rPr>
        <w:t>y</w:t>
      </w:r>
      <w:r>
        <w:rPr>
          <w:spacing w:val="-4"/>
          <w:w w:val="85"/>
        </w:rPr>
        <w:t> </w:t>
      </w:r>
      <w:r>
        <w:rPr>
          <w:w w:val="85"/>
        </w:rPr>
        <w:t>a</w:t>
      </w:r>
      <w:r>
        <w:rPr>
          <w:spacing w:val="-4"/>
          <w:w w:val="85"/>
        </w:rPr>
        <w:t> </w:t>
      </w:r>
      <w:r>
        <w:rPr>
          <w:w w:val="85"/>
        </w:rPr>
        <w:t>través</w:t>
      </w:r>
      <w:r>
        <w:rPr>
          <w:spacing w:val="-4"/>
          <w:w w:val="85"/>
        </w:rPr>
        <w:t> </w:t>
      </w:r>
      <w:r>
        <w:rPr>
          <w:w w:val="85"/>
        </w:rPr>
        <w:t>de</w:t>
      </w:r>
      <w:r>
        <w:rPr>
          <w:spacing w:val="-4"/>
          <w:w w:val="85"/>
        </w:rPr>
        <w:t> </w:t>
      </w:r>
      <w:r>
        <w:rPr>
          <w:w w:val="85"/>
        </w:rPr>
        <w:t>la</w:t>
      </w:r>
      <w:r>
        <w:rPr>
          <w:spacing w:val="-4"/>
          <w:w w:val="85"/>
        </w:rPr>
        <w:t> </w:t>
      </w:r>
      <w:r>
        <w:rPr>
          <w:w w:val="85"/>
        </w:rPr>
        <w:t>programación</w:t>
      </w:r>
      <w:r>
        <w:rPr>
          <w:spacing w:val="-4"/>
          <w:w w:val="85"/>
        </w:rPr>
        <w:t> </w:t>
      </w:r>
      <w:r>
        <w:rPr>
          <w:w w:val="85"/>
        </w:rPr>
        <w:t>de</w:t>
      </w:r>
      <w:r>
        <w:rPr>
          <w:spacing w:val="-4"/>
          <w:w w:val="85"/>
        </w:rPr>
        <w:t> </w:t>
      </w:r>
      <w:r>
        <w:rPr>
          <w:w w:val="85"/>
        </w:rPr>
        <w:t>EL</w:t>
      </w:r>
      <w:r>
        <w:rPr>
          <w:spacing w:val="-4"/>
          <w:w w:val="85"/>
        </w:rPr>
        <w:t> </w:t>
      </w:r>
      <w:r>
        <w:rPr>
          <w:w w:val="85"/>
        </w:rPr>
        <w:t>FINANCIERO- </w:t>
      </w:r>
      <w:r>
        <w:rPr>
          <w:w w:val="90"/>
        </w:rPr>
        <w:t>BLOOMBERG</w:t>
      </w:r>
      <w:r>
        <w:rPr>
          <w:spacing w:val="-21"/>
          <w:w w:val="90"/>
        </w:rPr>
        <w:t> </w:t>
      </w:r>
      <w:r>
        <w:rPr>
          <w:w w:val="90"/>
        </w:rPr>
        <w:t>TV.</w:t>
      </w:r>
    </w:p>
    <w:p>
      <w:pPr>
        <w:pStyle w:val="BodyText"/>
        <w:spacing w:before="40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0" w:after="0"/>
        <w:ind w:left="1476" w:right="0" w:hanging="238"/>
        <w:jc w:val="left"/>
      </w:pPr>
      <w:r>
        <w:rPr>
          <w:w w:val="80"/>
        </w:rPr>
        <w:t>OBJETIVOS</w:t>
      </w:r>
      <w:r>
        <w:rPr>
          <w:spacing w:val="9"/>
        </w:rPr>
        <w:t> </w:t>
      </w:r>
      <w:r>
        <w:rPr>
          <w:w w:val="80"/>
        </w:rPr>
        <w:t>DEL</w:t>
      </w:r>
      <w:r>
        <w:rPr>
          <w:spacing w:val="10"/>
        </w:rPr>
        <w:t> </w:t>
      </w:r>
      <w:r>
        <w:rPr>
          <w:spacing w:val="-2"/>
          <w:w w:val="80"/>
        </w:rPr>
        <w:t>ESTUDIO</w:t>
      </w:r>
    </w:p>
    <w:p>
      <w:pPr>
        <w:pStyle w:val="BodyText"/>
        <w:spacing w:line="280" w:lineRule="auto" w:before="53"/>
        <w:ind w:left="1238" w:right="1181"/>
        <w:jc w:val="both"/>
      </w:pPr>
      <w:r>
        <w:rPr>
          <w:w w:val="75"/>
        </w:rPr>
        <w:t>El</w:t>
      </w:r>
      <w:r>
        <w:rPr>
          <w:spacing w:val="-2"/>
        </w:rPr>
        <w:t> </w:t>
      </w:r>
      <w:r>
        <w:rPr>
          <w:w w:val="75"/>
        </w:rPr>
        <w:t>objetivo</w:t>
      </w:r>
      <w:r>
        <w:rPr>
          <w:spacing w:val="-2"/>
        </w:rPr>
        <w:t> </w:t>
      </w:r>
      <w:r>
        <w:rPr>
          <w:w w:val="75"/>
        </w:rPr>
        <w:t>de</w:t>
      </w:r>
      <w:r>
        <w:rPr>
          <w:spacing w:val="-2"/>
        </w:rPr>
        <w:t> </w:t>
      </w:r>
      <w:r>
        <w:rPr>
          <w:w w:val="75"/>
        </w:rPr>
        <w:t>la</w:t>
      </w:r>
      <w:r>
        <w:rPr>
          <w:spacing w:val="-2"/>
        </w:rPr>
        <w:t> </w:t>
      </w:r>
      <w:r>
        <w:rPr>
          <w:w w:val="75"/>
        </w:rPr>
        <w:t>encuesta</w:t>
      </w:r>
      <w:r>
        <w:rPr>
          <w:spacing w:val="-2"/>
        </w:rPr>
        <w:t> </w:t>
      </w:r>
      <w:r>
        <w:rPr>
          <w:w w:val="75"/>
        </w:rPr>
        <w:t>es</w:t>
      </w:r>
      <w:r>
        <w:rPr>
          <w:spacing w:val="-2"/>
        </w:rPr>
        <w:t> </w:t>
      </w:r>
      <w:r>
        <w:rPr>
          <w:w w:val="75"/>
        </w:rPr>
        <w:t>informar</w:t>
      </w:r>
      <w:r>
        <w:rPr>
          <w:spacing w:val="-2"/>
        </w:rPr>
        <w:t> </w:t>
      </w:r>
      <w:r>
        <w:rPr>
          <w:w w:val="75"/>
        </w:rPr>
        <w:t>a</w:t>
      </w:r>
      <w:r>
        <w:rPr>
          <w:spacing w:val="-2"/>
        </w:rPr>
        <w:t> </w:t>
      </w:r>
      <w:r>
        <w:rPr>
          <w:w w:val="75"/>
        </w:rPr>
        <w:t>los</w:t>
      </w:r>
      <w:r>
        <w:rPr>
          <w:spacing w:val="-2"/>
        </w:rPr>
        <w:t> </w:t>
      </w:r>
      <w:r>
        <w:rPr>
          <w:w w:val="75"/>
        </w:rPr>
        <w:t>lectores</w:t>
      </w:r>
      <w:r>
        <w:rPr>
          <w:spacing w:val="-2"/>
        </w:rPr>
        <w:t> </w:t>
      </w:r>
      <w:r>
        <w:rPr>
          <w:w w:val="75"/>
        </w:rPr>
        <w:t>y</w:t>
      </w:r>
      <w:r>
        <w:rPr>
          <w:spacing w:val="-2"/>
        </w:rPr>
        <w:t> </w:t>
      </w:r>
      <w:r>
        <w:rPr>
          <w:w w:val="75"/>
        </w:rPr>
        <w:t>audiencias</w:t>
      </w:r>
      <w:r>
        <w:rPr>
          <w:spacing w:val="-2"/>
        </w:rPr>
        <w:t> </w:t>
      </w:r>
      <w:r>
        <w:rPr>
          <w:w w:val="75"/>
        </w:rPr>
        <w:t>de</w:t>
      </w:r>
      <w:r>
        <w:rPr>
          <w:spacing w:val="-2"/>
        </w:rPr>
        <w:t> </w:t>
      </w:r>
      <w:r>
        <w:rPr>
          <w:w w:val="75"/>
        </w:rPr>
        <w:t>EL</w:t>
      </w:r>
      <w:r>
        <w:rPr>
          <w:spacing w:val="-2"/>
        </w:rPr>
        <w:t> </w:t>
      </w:r>
      <w:r>
        <w:rPr>
          <w:w w:val="75"/>
        </w:rPr>
        <w:t>FINANCIERO</w:t>
      </w:r>
      <w:r>
        <w:rPr>
          <w:spacing w:val="-2"/>
        </w:rPr>
        <w:t> </w:t>
      </w:r>
      <w:r>
        <w:rPr>
          <w:w w:val="75"/>
        </w:rPr>
        <w:t>como</w:t>
      </w:r>
      <w:r>
        <w:rPr>
          <w:spacing w:val="-2"/>
        </w:rPr>
        <w:t> </w:t>
      </w:r>
      <w:r>
        <w:rPr>
          <w:w w:val="75"/>
        </w:rPr>
        <w:t>va</w:t>
      </w:r>
      <w:r>
        <w:rPr>
          <w:spacing w:val="-2"/>
        </w:rPr>
        <w:t> </w:t>
      </w:r>
      <w:r>
        <w:rPr>
          <w:w w:val="75"/>
        </w:rPr>
        <w:t>la</w:t>
      </w:r>
      <w:r>
        <w:rPr>
          <w:spacing w:val="-2"/>
        </w:rPr>
        <w:t> </w:t>
      </w:r>
      <w:r>
        <w:rPr>
          <w:w w:val="75"/>
        </w:rPr>
        <w:t>intención </w:t>
      </w:r>
      <w:r>
        <w:rPr>
          <w:w w:val="80"/>
        </w:rPr>
        <w:t>de voto rumbo a la contienda para Jefe de Gobierno de la Ciudad de México en 2024, así como otras opiniones</w:t>
      </w:r>
      <w:r>
        <w:rPr>
          <w:spacing w:val="-6"/>
          <w:w w:val="80"/>
        </w:rPr>
        <w:t> </w:t>
      </w:r>
      <w:r>
        <w:rPr>
          <w:w w:val="80"/>
        </w:rPr>
        <w:t>de</w:t>
      </w:r>
      <w:r>
        <w:rPr>
          <w:spacing w:val="-7"/>
          <w:w w:val="80"/>
        </w:rPr>
        <w:t> </w:t>
      </w:r>
      <w:r>
        <w:rPr>
          <w:w w:val="80"/>
        </w:rPr>
        <w:t>la</w:t>
      </w:r>
      <w:r>
        <w:rPr>
          <w:spacing w:val="-6"/>
          <w:w w:val="80"/>
        </w:rPr>
        <w:t> </w:t>
      </w:r>
      <w:r>
        <w:rPr>
          <w:w w:val="80"/>
        </w:rPr>
        <w:t>población</w:t>
      </w:r>
      <w:r>
        <w:rPr>
          <w:spacing w:val="-6"/>
          <w:w w:val="80"/>
        </w:rPr>
        <w:t> </w:t>
      </w:r>
      <w:r>
        <w:rPr>
          <w:w w:val="80"/>
        </w:rPr>
        <w:t>adulta</w:t>
      </w:r>
      <w:r>
        <w:rPr>
          <w:spacing w:val="-6"/>
          <w:w w:val="80"/>
        </w:rPr>
        <w:t> </w:t>
      </w:r>
      <w:r>
        <w:rPr>
          <w:w w:val="80"/>
        </w:rPr>
        <w:t>con</w:t>
      </w:r>
      <w:r>
        <w:rPr>
          <w:spacing w:val="-6"/>
          <w:w w:val="80"/>
        </w:rPr>
        <w:t> </w:t>
      </w:r>
      <w:r>
        <w:rPr>
          <w:w w:val="80"/>
        </w:rPr>
        <w:t>relevancia</w:t>
      </w:r>
      <w:r>
        <w:rPr>
          <w:spacing w:val="-6"/>
          <w:w w:val="80"/>
        </w:rPr>
        <w:t> </w:t>
      </w:r>
      <w:r>
        <w:rPr>
          <w:w w:val="80"/>
        </w:rPr>
        <w:t>periodística.</w:t>
      </w:r>
    </w:p>
    <w:p>
      <w:pPr>
        <w:pStyle w:val="BodyText"/>
        <w:spacing w:before="53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1" w:after="0"/>
        <w:ind w:left="1476" w:right="0" w:hanging="238"/>
        <w:jc w:val="left"/>
      </w:pPr>
      <w:r>
        <w:rPr>
          <w:w w:val="85"/>
        </w:rPr>
        <w:t>MARCO</w:t>
      </w:r>
      <w:r>
        <w:rPr>
          <w:spacing w:val="12"/>
        </w:rPr>
        <w:t> </w:t>
      </w:r>
      <w:r>
        <w:rPr>
          <w:spacing w:val="-2"/>
          <w:w w:val="95"/>
        </w:rPr>
        <w:t>MUESTRAL</w:t>
      </w:r>
    </w:p>
    <w:p>
      <w:pPr>
        <w:pStyle w:val="BodyText"/>
        <w:spacing w:line="280" w:lineRule="auto" w:before="47"/>
        <w:ind w:left="1238" w:right="1181"/>
        <w:jc w:val="both"/>
      </w:pPr>
      <w:r>
        <w:rPr>
          <w:w w:val="75"/>
        </w:rPr>
        <w:t>Como</w:t>
      </w:r>
      <w:r>
        <w:rPr/>
        <w:t> </w:t>
      </w:r>
      <w:r>
        <w:rPr>
          <w:w w:val="75"/>
        </w:rPr>
        <w:t>marco</w:t>
      </w:r>
      <w:r>
        <w:rPr/>
        <w:t> </w:t>
      </w:r>
      <w:r>
        <w:rPr>
          <w:w w:val="75"/>
        </w:rPr>
        <w:t>muestral</w:t>
      </w:r>
      <w:r>
        <w:rPr/>
        <w:t> </w:t>
      </w:r>
      <w:r>
        <w:rPr>
          <w:w w:val="75"/>
        </w:rPr>
        <w:t>se</w:t>
      </w:r>
      <w:r>
        <w:rPr/>
        <w:t> </w:t>
      </w:r>
      <w:r>
        <w:rPr>
          <w:w w:val="75"/>
        </w:rPr>
        <w:t>generaron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manera</w:t>
      </w:r>
      <w:r>
        <w:rPr/>
        <w:t> </w:t>
      </w:r>
      <w:r>
        <w:rPr>
          <w:w w:val="75"/>
        </w:rPr>
        <w:t>aleatoria</w:t>
      </w:r>
      <w:r>
        <w:rPr/>
        <w:t> </w:t>
      </w:r>
      <w:r>
        <w:rPr>
          <w:w w:val="75"/>
        </w:rPr>
        <w:t>números</w:t>
      </w:r>
      <w:r>
        <w:rPr/>
        <w:t> </w:t>
      </w:r>
      <w:r>
        <w:rPr>
          <w:w w:val="75"/>
        </w:rPr>
        <w:t>telefónicos</w:t>
      </w:r>
      <w:r>
        <w:rPr/>
        <w:t> </w:t>
      </w:r>
      <w:r>
        <w:rPr>
          <w:w w:val="75"/>
        </w:rPr>
        <w:t>residenciales</w:t>
      </w:r>
      <w:r>
        <w:rPr/>
        <w:t> </w:t>
      </w:r>
      <w:r>
        <w:rPr>
          <w:w w:val="75"/>
        </w:rPr>
        <w:t>y</w:t>
      </w:r>
      <w:r>
        <w:rPr/>
        <w:t> </w:t>
      </w:r>
      <w:r>
        <w:rPr>
          <w:w w:val="75"/>
        </w:rPr>
        <w:t>celulares</w:t>
      </w:r>
      <w:r>
        <w:rPr/>
        <w:t> </w:t>
      </w:r>
      <w:r>
        <w:rPr>
          <w:w w:val="75"/>
        </w:rPr>
        <w:t>de </w:t>
      </w:r>
      <w:r>
        <w:rPr>
          <w:w w:val="80"/>
        </w:rPr>
        <w:t>la</w:t>
      </w:r>
      <w:r>
        <w:rPr>
          <w:spacing w:val="-9"/>
          <w:w w:val="80"/>
        </w:rPr>
        <w:t> </w:t>
      </w:r>
      <w:r>
        <w:rPr>
          <w:w w:val="80"/>
        </w:rPr>
        <w:t>Ciudad</w:t>
      </w:r>
      <w:r>
        <w:rPr>
          <w:spacing w:val="-9"/>
          <w:w w:val="80"/>
        </w:rPr>
        <w:t> </w:t>
      </w:r>
      <w:r>
        <w:rPr>
          <w:w w:val="80"/>
        </w:rPr>
        <w:t>de</w:t>
      </w:r>
      <w:r>
        <w:rPr>
          <w:spacing w:val="-10"/>
          <w:w w:val="80"/>
        </w:rPr>
        <w:t> </w:t>
      </w:r>
      <w:r>
        <w:rPr>
          <w:w w:val="80"/>
        </w:rPr>
        <w:t>México</w:t>
      </w:r>
      <w:r>
        <w:rPr>
          <w:spacing w:val="-9"/>
          <w:w w:val="80"/>
        </w:rPr>
        <w:t> </w:t>
      </w:r>
      <w:r>
        <w:rPr>
          <w:w w:val="80"/>
        </w:rPr>
        <w:t>con</w:t>
      </w:r>
      <w:r>
        <w:rPr>
          <w:spacing w:val="-9"/>
          <w:w w:val="80"/>
        </w:rPr>
        <w:t> </w:t>
      </w:r>
      <w:r>
        <w:rPr>
          <w:w w:val="80"/>
        </w:rPr>
        <w:t>base</w:t>
      </w:r>
      <w:r>
        <w:rPr>
          <w:spacing w:val="-10"/>
          <w:w w:val="80"/>
        </w:rPr>
        <w:t> </w:t>
      </w:r>
      <w:r>
        <w:rPr>
          <w:w w:val="80"/>
        </w:rPr>
        <w:t>a</w:t>
      </w:r>
      <w:r>
        <w:rPr>
          <w:spacing w:val="-9"/>
          <w:w w:val="80"/>
        </w:rPr>
        <w:t> </w:t>
      </w:r>
      <w:r>
        <w:rPr>
          <w:w w:val="80"/>
        </w:rPr>
        <w:t>las</w:t>
      </w:r>
      <w:r>
        <w:rPr>
          <w:spacing w:val="-9"/>
          <w:w w:val="80"/>
        </w:rPr>
        <w:t> </w:t>
      </w:r>
      <w:r>
        <w:rPr>
          <w:w w:val="80"/>
        </w:rPr>
        <w:t>prefijos</w:t>
      </w:r>
      <w:r>
        <w:rPr>
          <w:spacing w:val="-9"/>
          <w:w w:val="80"/>
        </w:rPr>
        <w:t> </w:t>
      </w:r>
      <w:r>
        <w:rPr>
          <w:w w:val="80"/>
        </w:rPr>
        <w:t>de</w:t>
      </w:r>
      <w:r>
        <w:rPr>
          <w:spacing w:val="-10"/>
          <w:w w:val="80"/>
        </w:rPr>
        <w:t> </w:t>
      </w:r>
      <w:r>
        <w:rPr>
          <w:w w:val="80"/>
        </w:rPr>
        <w:t>lada</w:t>
      </w:r>
      <w:r>
        <w:rPr>
          <w:spacing w:val="-9"/>
          <w:w w:val="80"/>
        </w:rPr>
        <w:t> </w:t>
      </w:r>
      <w:r>
        <w:rPr>
          <w:w w:val="80"/>
        </w:rPr>
        <w:t>y</w:t>
      </w:r>
      <w:r>
        <w:rPr>
          <w:spacing w:val="-9"/>
          <w:w w:val="80"/>
        </w:rPr>
        <w:t> </w:t>
      </w:r>
      <w:r>
        <w:rPr>
          <w:w w:val="80"/>
        </w:rPr>
        <w:t>números</w:t>
      </w:r>
      <w:r>
        <w:rPr>
          <w:spacing w:val="-9"/>
          <w:w w:val="80"/>
        </w:rPr>
        <w:t> </w:t>
      </w:r>
      <w:r>
        <w:rPr>
          <w:w w:val="80"/>
        </w:rPr>
        <w:t>correspondientes</w:t>
      </w:r>
      <w:r>
        <w:rPr>
          <w:spacing w:val="-10"/>
          <w:w w:val="80"/>
        </w:rPr>
        <w:t> </w:t>
      </w:r>
      <w:r>
        <w:rPr>
          <w:w w:val="80"/>
        </w:rPr>
        <w:t>a</w:t>
      </w:r>
      <w:r>
        <w:rPr>
          <w:spacing w:val="-9"/>
          <w:w w:val="80"/>
        </w:rPr>
        <w:t> </w:t>
      </w:r>
      <w:r>
        <w:rPr>
          <w:w w:val="80"/>
        </w:rPr>
        <w:t>esa</w:t>
      </w:r>
      <w:r>
        <w:rPr>
          <w:spacing w:val="-9"/>
          <w:w w:val="80"/>
        </w:rPr>
        <w:t> </w:t>
      </w:r>
      <w:r>
        <w:rPr>
          <w:w w:val="80"/>
        </w:rPr>
        <w:t>entidad.</w:t>
      </w:r>
    </w:p>
    <w:p>
      <w:pPr>
        <w:pStyle w:val="BodyText"/>
        <w:spacing w:before="53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1" w:after="0"/>
        <w:ind w:left="1476" w:right="0" w:hanging="238"/>
        <w:jc w:val="left"/>
      </w:pPr>
      <w:r>
        <w:rPr>
          <w:w w:val="85"/>
        </w:rPr>
        <w:t>DISEÑO</w:t>
      </w:r>
      <w:r>
        <w:rPr>
          <w:spacing w:val="2"/>
        </w:rPr>
        <w:t> </w:t>
      </w:r>
      <w:r>
        <w:rPr>
          <w:spacing w:val="-2"/>
          <w:w w:val="95"/>
        </w:rPr>
        <w:t>MUESTRAL</w:t>
      </w:r>
    </w:p>
    <w:p>
      <w:pPr>
        <w:pStyle w:val="BodyText"/>
        <w:spacing w:line="283" w:lineRule="auto" w:before="47"/>
        <w:ind w:left="1238" w:right="1181"/>
        <w:jc w:val="both"/>
      </w:pPr>
      <w:r>
        <w:rPr>
          <w:w w:val="75"/>
        </w:rPr>
        <w:t>Se empleó un muestreo probabilístico de</w:t>
      </w:r>
      <w:r>
        <w:rPr/>
        <w:t> </w:t>
      </w:r>
      <w:r>
        <w:rPr>
          <w:w w:val="75"/>
        </w:rPr>
        <w:t>teléfonos</w:t>
      </w:r>
      <w:r>
        <w:rPr/>
        <w:t> </w:t>
      </w:r>
      <w:r>
        <w:rPr>
          <w:w w:val="75"/>
        </w:rPr>
        <w:t>residenciales</w:t>
      </w:r>
      <w:r>
        <w:rPr/>
        <w:t> </w:t>
      </w:r>
      <w:r>
        <w:rPr>
          <w:w w:val="75"/>
        </w:rPr>
        <w:t>y</w:t>
      </w:r>
      <w:r>
        <w:rPr/>
        <w:t> </w:t>
      </w:r>
      <w:r>
        <w:rPr>
          <w:w w:val="75"/>
        </w:rPr>
        <w:t>celulares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generación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números </w:t>
      </w:r>
      <w:r>
        <w:rPr>
          <w:w w:val="80"/>
        </w:rPr>
        <w:t>aleatorios. Se mantuvo la proporción poblacional entre las alcaldías de la Ciudad de México. En cada número</w:t>
      </w:r>
      <w:r>
        <w:rPr>
          <w:spacing w:val="-8"/>
          <w:w w:val="80"/>
        </w:rPr>
        <w:t> </w:t>
      </w:r>
      <w:r>
        <w:rPr>
          <w:w w:val="80"/>
        </w:rPr>
        <w:t>telefónico</w:t>
      </w:r>
      <w:r>
        <w:rPr>
          <w:spacing w:val="-8"/>
          <w:w w:val="80"/>
        </w:rPr>
        <w:t> </w:t>
      </w:r>
      <w:r>
        <w:rPr>
          <w:w w:val="80"/>
        </w:rPr>
        <w:t>se</w:t>
      </w:r>
      <w:r>
        <w:rPr>
          <w:spacing w:val="-9"/>
          <w:w w:val="80"/>
        </w:rPr>
        <w:t> </w:t>
      </w:r>
      <w:r>
        <w:rPr>
          <w:w w:val="80"/>
        </w:rPr>
        <w:t>aplicó</w:t>
      </w:r>
      <w:r>
        <w:rPr>
          <w:spacing w:val="-8"/>
          <w:w w:val="80"/>
        </w:rPr>
        <w:t> </w:t>
      </w:r>
      <w:r>
        <w:rPr>
          <w:w w:val="80"/>
        </w:rPr>
        <w:t>la</w:t>
      </w:r>
      <w:r>
        <w:rPr>
          <w:spacing w:val="-8"/>
          <w:w w:val="80"/>
        </w:rPr>
        <w:t> </w:t>
      </w:r>
      <w:r>
        <w:rPr>
          <w:w w:val="80"/>
        </w:rPr>
        <w:t>entrevista</w:t>
      </w:r>
      <w:r>
        <w:rPr>
          <w:spacing w:val="-8"/>
          <w:w w:val="80"/>
        </w:rPr>
        <w:t> </w:t>
      </w:r>
      <w:r>
        <w:rPr>
          <w:w w:val="80"/>
        </w:rPr>
        <w:t>a</w:t>
      </w:r>
      <w:r>
        <w:rPr>
          <w:spacing w:val="-8"/>
          <w:w w:val="80"/>
        </w:rPr>
        <w:t> </w:t>
      </w:r>
      <w:r>
        <w:rPr>
          <w:w w:val="80"/>
        </w:rPr>
        <w:t>una</w:t>
      </w:r>
      <w:r>
        <w:rPr>
          <w:spacing w:val="-8"/>
          <w:w w:val="80"/>
        </w:rPr>
        <w:t> </w:t>
      </w:r>
      <w:r>
        <w:rPr>
          <w:w w:val="80"/>
        </w:rPr>
        <w:t>persona.</w:t>
      </w:r>
    </w:p>
    <w:p>
      <w:pPr>
        <w:pStyle w:val="BodyText"/>
        <w:spacing w:before="45"/>
      </w:pPr>
    </w:p>
    <w:p>
      <w:pPr>
        <w:pStyle w:val="Heading5"/>
        <w:numPr>
          <w:ilvl w:val="1"/>
          <w:numId w:val="1"/>
        </w:numPr>
        <w:tabs>
          <w:tab w:pos="1464" w:val="left" w:leader="none"/>
        </w:tabs>
        <w:spacing w:line="240" w:lineRule="auto" w:before="0" w:after="0"/>
        <w:ind w:left="1464" w:right="0" w:hanging="226"/>
        <w:jc w:val="both"/>
      </w:pPr>
      <w:r>
        <w:rPr>
          <w:w w:val="85"/>
        </w:rPr>
        <w:t>Definición</w:t>
      </w:r>
      <w:r>
        <w:rPr>
          <w:spacing w:val="-11"/>
        </w:rPr>
        <w:t> </w:t>
      </w:r>
      <w:r>
        <w:rPr>
          <w:w w:val="85"/>
        </w:rPr>
        <w:t>de</w:t>
      </w:r>
      <w:r>
        <w:rPr>
          <w:spacing w:val="-11"/>
        </w:rPr>
        <w:t> </w:t>
      </w:r>
      <w:r>
        <w:rPr>
          <w:w w:val="85"/>
        </w:rPr>
        <w:t>la</w:t>
      </w:r>
      <w:r>
        <w:rPr>
          <w:spacing w:val="-11"/>
        </w:rPr>
        <w:t> </w:t>
      </w:r>
      <w:r>
        <w:rPr>
          <w:w w:val="85"/>
        </w:rPr>
        <w:t>población</w:t>
      </w:r>
      <w:r>
        <w:rPr>
          <w:spacing w:val="-10"/>
        </w:rPr>
        <w:t> </w:t>
      </w:r>
      <w:r>
        <w:rPr>
          <w:spacing w:val="-2"/>
          <w:w w:val="85"/>
        </w:rPr>
        <w:t>objetivo</w:t>
      </w:r>
    </w:p>
    <w:p>
      <w:pPr>
        <w:pStyle w:val="BodyText"/>
        <w:spacing w:line="280" w:lineRule="auto" w:before="53"/>
        <w:ind w:left="1238" w:right="1181"/>
        <w:jc w:val="both"/>
      </w:pPr>
      <w:r>
        <w:rPr>
          <w:w w:val="75"/>
        </w:rPr>
        <w:t>La población objetivo de la encuesta son los adultos de la Ciudad de México,</w:t>
      </w:r>
      <w:r>
        <w:rPr>
          <w:spacing w:val="-9"/>
        </w:rPr>
        <w:t> </w:t>
      </w:r>
      <w:r>
        <w:rPr>
          <w:w w:val="75"/>
        </w:rPr>
        <w:t>por</w:t>
      </w:r>
      <w:r>
        <w:rPr>
          <w:spacing w:val="-9"/>
        </w:rPr>
        <w:t> </w:t>
      </w:r>
      <w:r>
        <w:rPr>
          <w:w w:val="75"/>
        </w:rPr>
        <w:t>lo</w:t>
      </w:r>
      <w:r>
        <w:rPr>
          <w:spacing w:val="-9"/>
        </w:rPr>
        <w:t> </w:t>
      </w:r>
      <w:r>
        <w:rPr>
          <w:w w:val="75"/>
        </w:rPr>
        <w:t>cual</w:t>
      </w:r>
      <w:r>
        <w:rPr>
          <w:spacing w:val="-9"/>
        </w:rPr>
        <w:t> </w:t>
      </w:r>
      <w:r>
        <w:rPr>
          <w:w w:val="75"/>
        </w:rPr>
        <w:t>se</w:t>
      </w:r>
      <w:r>
        <w:rPr>
          <w:spacing w:val="-9"/>
        </w:rPr>
        <w:t> </w:t>
      </w:r>
      <w:r>
        <w:rPr>
          <w:w w:val="75"/>
        </w:rPr>
        <w:t>utilizó</w:t>
      </w:r>
      <w:r>
        <w:rPr>
          <w:spacing w:val="-9"/>
        </w:rPr>
        <w:t> </w:t>
      </w:r>
      <w:r>
        <w:rPr>
          <w:w w:val="75"/>
        </w:rPr>
        <w:t>un</w:t>
      </w:r>
      <w:r>
        <w:rPr>
          <w:spacing w:val="-9"/>
        </w:rPr>
        <w:t> </w:t>
      </w:r>
      <w:r>
        <w:rPr>
          <w:w w:val="75"/>
        </w:rPr>
        <w:t>filtro </w:t>
      </w:r>
      <w:r>
        <w:rPr>
          <w:w w:val="80"/>
        </w:rPr>
        <w:t>de selección preguntando a los entrevistados si son mayores de 18 años. La muestra utilizada en este </w:t>
      </w:r>
      <w:r>
        <w:rPr>
          <w:w w:val="75"/>
        </w:rPr>
        <w:t>estudio fue diseñada para reflejar las características sociodemográficas de la población adulta.</w:t>
      </w:r>
    </w:p>
    <w:p>
      <w:pPr>
        <w:pStyle w:val="BodyText"/>
        <w:spacing w:before="53"/>
      </w:pPr>
    </w:p>
    <w:p>
      <w:pPr>
        <w:pStyle w:val="Heading5"/>
        <w:numPr>
          <w:ilvl w:val="1"/>
          <w:numId w:val="1"/>
        </w:numPr>
        <w:tabs>
          <w:tab w:pos="1479" w:val="left" w:leader="none"/>
        </w:tabs>
        <w:spacing w:line="240" w:lineRule="auto" w:before="1" w:after="0"/>
        <w:ind w:left="1479" w:right="0" w:hanging="241"/>
        <w:jc w:val="both"/>
      </w:pPr>
      <w:r>
        <w:rPr>
          <w:w w:val="85"/>
        </w:rPr>
        <w:t>Procedimiento</w:t>
      </w:r>
      <w:r>
        <w:rPr>
          <w:spacing w:val="-12"/>
          <w:w w:val="85"/>
        </w:rPr>
        <w:t> </w:t>
      </w:r>
      <w:r>
        <w:rPr>
          <w:w w:val="85"/>
        </w:rPr>
        <w:t>de</w:t>
      </w:r>
      <w:r>
        <w:rPr>
          <w:spacing w:val="-11"/>
          <w:w w:val="85"/>
        </w:rPr>
        <w:t> </w:t>
      </w:r>
      <w:r>
        <w:rPr>
          <w:w w:val="85"/>
        </w:rPr>
        <w:t>selección</w:t>
      </w:r>
      <w:r>
        <w:rPr>
          <w:spacing w:val="-11"/>
          <w:w w:val="85"/>
        </w:rPr>
        <w:t> </w:t>
      </w:r>
      <w:r>
        <w:rPr>
          <w:w w:val="85"/>
        </w:rPr>
        <w:t>de</w:t>
      </w:r>
      <w:r>
        <w:rPr>
          <w:spacing w:val="-12"/>
          <w:w w:val="85"/>
        </w:rPr>
        <w:t> </w:t>
      </w:r>
      <w:r>
        <w:rPr>
          <w:spacing w:val="-2"/>
          <w:w w:val="85"/>
        </w:rPr>
        <w:t>unidades</w:t>
      </w:r>
    </w:p>
    <w:p>
      <w:pPr>
        <w:pStyle w:val="BodyText"/>
        <w:spacing w:before="47"/>
        <w:ind w:left="1238"/>
        <w:jc w:val="both"/>
      </w:pPr>
      <w:r>
        <w:rPr>
          <w:w w:val="75"/>
        </w:rPr>
        <w:t>La</w:t>
      </w:r>
      <w:r>
        <w:rPr>
          <w:spacing w:val="-10"/>
        </w:rPr>
        <w:t> </w:t>
      </w:r>
      <w:r>
        <w:rPr>
          <w:w w:val="75"/>
        </w:rPr>
        <w:t>muestra</w:t>
      </w:r>
      <w:r>
        <w:rPr>
          <w:spacing w:val="-9"/>
        </w:rPr>
        <w:t> </w:t>
      </w:r>
      <w:r>
        <w:rPr>
          <w:w w:val="75"/>
        </w:rPr>
        <w:t>se</w:t>
      </w:r>
      <w:r>
        <w:rPr>
          <w:spacing w:val="-10"/>
        </w:rPr>
        <w:t> </w:t>
      </w:r>
      <w:r>
        <w:rPr>
          <w:w w:val="75"/>
        </w:rPr>
        <w:t>seleccionó</w:t>
      </w:r>
      <w:r>
        <w:rPr>
          <w:spacing w:val="-9"/>
        </w:rPr>
        <w:t> </w:t>
      </w:r>
      <w:r>
        <w:rPr>
          <w:w w:val="75"/>
        </w:rPr>
        <w:t>en</w:t>
      </w:r>
      <w:r>
        <w:rPr>
          <w:spacing w:val="-9"/>
        </w:rPr>
        <w:t> </w:t>
      </w:r>
      <w:r>
        <w:rPr>
          <w:w w:val="75"/>
        </w:rPr>
        <w:t>múltiples</w:t>
      </w:r>
      <w:r>
        <w:rPr>
          <w:spacing w:val="-10"/>
        </w:rPr>
        <w:t> </w:t>
      </w:r>
      <w:r>
        <w:rPr>
          <w:spacing w:val="-2"/>
          <w:w w:val="75"/>
        </w:rPr>
        <w:t>etapas:</w:t>
      </w:r>
    </w:p>
    <w:p>
      <w:pPr>
        <w:pStyle w:val="BodyText"/>
        <w:spacing w:line="280" w:lineRule="auto" w:before="53"/>
        <w:ind w:left="1238" w:right="1181"/>
        <w:jc w:val="both"/>
      </w:pPr>
      <w:r>
        <w:rPr>
          <w:w w:val="75"/>
        </w:rPr>
        <w:t>En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primera</w:t>
      </w:r>
      <w:r>
        <w:rPr/>
        <w:t> </w:t>
      </w:r>
      <w:r>
        <w:rPr>
          <w:w w:val="75"/>
        </w:rPr>
        <w:t>etapa</w:t>
      </w:r>
      <w:r>
        <w:rPr/>
        <w:t> </w:t>
      </w:r>
      <w:r>
        <w:rPr>
          <w:w w:val="75"/>
        </w:rPr>
        <w:t>se</w:t>
      </w:r>
      <w:r>
        <w:rPr/>
        <w:t> </w:t>
      </w:r>
      <w:r>
        <w:rPr>
          <w:w w:val="75"/>
        </w:rPr>
        <w:t>realizó</w:t>
      </w:r>
      <w:r>
        <w:rPr/>
        <w:t> </w:t>
      </w:r>
      <w:r>
        <w:rPr>
          <w:w w:val="75"/>
        </w:rPr>
        <w:t>una</w:t>
      </w:r>
      <w:r>
        <w:rPr/>
        <w:t> </w:t>
      </w:r>
      <w:r>
        <w:rPr>
          <w:w w:val="75"/>
        </w:rPr>
        <w:t>generación</w:t>
      </w:r>
      <w:r>
        <w:rPr/>
        <w:t> </w:t>
      </w:r>
      <w:r>
        <w:rPr>
          <w:w w:val="75"/>
        </w:rPr>
        <w:t>aleatoria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números</w:t>
      </w:r>
      <w:r>
        <w:rPr/>
        <w:t> </w:t>
      </w:r>
      <w:r>
        <w:rPr>
          <w:w w:val="75"/>
        </w:rPr>
        <w:t>telefónicos</w:t>
      </w:r>
      <w:r>
        <w:rPr/>
        <w:t> </w:t>
      </w:r>
      <w:r>
        <w:rPr>
          <w:w w:val="75"/>
        </w:rPr>
        <w:t>en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Ciudad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México. En</w:t>
      </w:r>
      <w:r>
        <w:rPr>
          <w:spacing w:val="-1"/>
        </w:rPr>
        <w:t> </w:t>
      </w:r>
      <w:r>
        <w:rPr>
          <w:w w:val="75"/>
        </w:rPr>
        <w:t>una</w:t>
      </w:r>
      <w:r>
        <w:rPr>
          <w:spacing w:val="-1"/>
        </w:rPr>
        <w:t> </w:t>
      </w:r>
      <w:r>
        <w:rPr>
          <w:w w:val="75"/>
        </w:rPr>
        <w:t>segunda</w:t>
      </w:r>
      <w:r>
        <w:rPr>
          <w:spacing w:val="-1"/>
        </w:rPr>
        <w:t> </w:t>
      </w:r>
      <w:r>
        <w:rPr>
          <w:w w:val="75"/>
        </w:rPr>
        <w:t>etapa,</w:t>
      </w:r>
      <w:r>
        <w:rPr>
          <w:spacing w:val="-1"/>
        </w:rPr>
        <w:t> </w:t>
      </w:r>
      <w:r>
        <w:rPr>
          <w:w w:val="75"/>
        </w:rPr>
        <w:t>en</w:t>
      </w:r>
      <w:r>
        <w:rPr>
          <w:spacing w:val="-1"/>
        </w:rPr>
        <w:t> </w:t>
      </w:r>
      <w:r>
        <w:rPr>
          <w:w w:val="75"/>
        </w:rPr>
        <w:t>cada</w:t>
      </w:r>
      <w:r>
        <w:rPr>
          <w:spacing w:val="-1"/>
        </w:rPr>
        <w:t> </w:t>
      </w:r>
      <w:r>
        <w:rPr>
          <w:w w:val="75"/>
        </w:rPr>
        <w:t>uno</w:t>
      </w:r>
      <w:r>
        <w:rPr>
          <w:spacing w:val="-1"/>
        </w:rPr>
        <w:t> </w:t>
      </w:r>
      <w:r>
        <w:rPr>
          <w:w w:val="75"/>
        </w:rPr>
        <w:t>de</w:t>
      </w:r>
      <w:r>
        <w:rPr>
          <w:spacing w:val="-1"/>
        </w:rPr>
        <w:t> </w:t>
      </w:r>
      <w:r>
        <w:rPr>
          <w:w w:val="75"/>
        </w:rPr>
        <w:t>los</w:t>
      </w:r>
      <w:r>
        <w:rPr>
          <w:spacing w:val="-1"/>
        </w:rPr>
        <w:t> </w:t>
      </w:r>
      <w:r>
        <w:rPr>
          <w:w w:val="75"/>
        </w:rPr>
        <w:t>números</w:t>
      </w:r>
      <w:r>
        <w:rPr>
          <w:spacing w:val="-1"/>
        </w:rPr>
        <w:t> </w:t>
      </w:r>
      <w:r>
        <w:rPr>
          <w:w w:val="75"/>
        </w:rPr>
        <w:t>seleccionados</w:t>
      </w:r>
      <w:r>
        <w:rPr>
          <w:spacing w:val="-1"/>
        </w:rPr>
        <w:t> </w:t>
      </w:r>
      <w:r>
        <w:rPr>
          <w:w w:val="75"/>
        </w:rPr>
        <w:t>se</w:t>
      </w:r>
      <w:r>
        <w:rPr>
          <w:spacing w:val="-1"/>
        </w:rPr>
        <w:t> </w:t>
      </w:r>
      <w:r>
        <w:rPr>
          <w:w w:val="75"/>
        </w:rPr>
        <w:t>realizó</w:t>
      </w:r>
      <w:r>
        <w:rPr>
          <w:spacing w:val="-1"/>
        </w:rPr>
        <w:t> </w:t>
      </w:r>
      <w:r>
        <w:rPr>
          <w:w w:val="75"/>
        </w:rPr>
        <w:t>una</w:t>
      </w:r>
      <w:r>
        <w:rPr>
          <w:spacing w:val="-1"/>
        </w:rPr>
        <w:t> </w:t>
      </w:r>
      <w:r>
        <w:rPr>
          <w:w w:val="75"/>
        </w:rPr>
        <w:t>entrevista.</w:t>
      </w:r>
      <w:r>
        <w:rPr>
          <w:spacing w:val="-1"/>
        </w:rPr>
        <w:t> </w:t>
      </w:r>
      <w:r>
        <w:rPr>
          <w:w w:val="75"/>
        </w:rPr>
        <w:t>En</w:t>
      </w:r>
      <w:r>
        <w:rPr>
          <w:spacing w:val="-1"/>
        </w:rPr>
        <w:t> </w:t>
      </w:r>
      <w:r>
        <w:rPr>
          <w:w w:val="75"/>
        </w:rPr>
        <w:t>la</w:t>
      </w:r>
      <w:r>
        <w:rPr>
          <w:spacing w:val="-1"/>
        </w:rPr>
        <w:t> </w:t>
      </w:r>
      <w:r>
        <w:rPr>
          <w:w w:val="75"/>
        </w:rPr>
        <w:t>tercera </w:t>
      </w:r>
      <w:r>
        <w:rPr>
          <w:spacing w:val="-2"/>
          <w:w w:val="80"/>
        </w:rPr>
        <w:t>y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última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etapa,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el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encuestador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confirma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que</w:t>
      </w:r>
      <w:r>
        <w:rPr>
          <w:spacing w:val="-7"/>
          <w:w w:val="80"/>
        </w:rPr>
        <w:t> </w:t>
      </w:r>
      <w:r>
        <w:rPr>
          <w:spacing w:val="-2"/>
          <w:w w:val="80"/>
        </w:rPr>
        <w:t>la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persona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que</w:t>
      </w:r>
      <w:r>
        <w:rPr>
          <w:spacing w:val="-7"/>
          <w:w w:val="80"/>
        </w:rPr>
        <w:t> </w:t>
      </w:r>
      <w:r>
        <w:rPr>
          <w:spacing w:val="-2"/>
          <w:w w:val="80"/>
        </w:rPr>
        <w:t>contactó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por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teléfono</w:t>
      </w:r>
      <w:r>
        <w:rPr>
          <w:spacing w:val="-7"/>
          <w:w w:val="80"/>
        </w:rPr>
        <w:t> </w:t>
      </w:r>
      <w:r>
        <w:rPr>
          <w:spacing w:val="-2"/>
          <w:w w:val="80"/>
        </w:rPr>
        <w:t>sea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mayor</w:t>
      </w:r>
      <w:r>
        <w:rPr>
          <w:spacing w:val="-6"/>
          <w:w w:val="80"/>
        </w:rPr>
        <w:t> </w:t>
      </w:r>
      <w:r>
        <w:rPr>
          <w:spacing w:val="-2"/>
          <w:w w:val="80"/>
        </w:rPr>
        <w:t>de</w:t>
      </w:r>
      <w:r>
        <w:rPr>
          <w:spacing w:val="-7"/>
          <w:w w:val="80"/>
        </w:rPr>
        <w:t> </w:t>
      </w:r>
      <w:r>
        <w:rPr>
          <w:spacing w:val="-2"/>
          <w:w w:val="80"/>
        </w:rPr>
        <w:t>edad.</w:t>
      </w:r>
    </w:p>
    <w:p>
      <w:pPr>
        <w:pStyle w:val="BodyText"/>
        <w:spacing w:line="283" w:lineRule="auto" w:before="1"/>
        <w:ind w:left="1238" w:right="1181"/>
        <w:jc w:val="both"/>
      </w:pPr>
      <w:r>
        <w:rPr>
          <w:w w:val="80"/>
        </w:rPr>
        <w:t>En caso de que en el número telefónico nadie contestara o que la persona seleccionada declinara la </w:t>
      </w:r>
      <w:r>
        <w:rPr>
          <w:w w:val="75"/>
        </w:rPr>
        <w:t>entrevista,</w:t>
      </w:r>
      <w:r>
        <w:rPr>
          <w:spacing w:val="-3"/>
        </w:rPr>
        <w:t> </w:t>
      </w:r>
      <w:r>
        <w:rPr>
          <w:w w:val="75"/>
        </w:rPr>
        <w:t>la</w:t>
      </w:r>
      <w:r>
        <w:rPr>
          <w:spacing w:val="-3"/>
        </w:rPr>
        <w:t> </w:t>
      </w:r>
      <w:r>
        <w:rPr>
          <w:w w:val="75"/>
        </w:rPr>
        <w:t>suspendiera o</w:t>
      </w:r>
      <w:r>
        <w:rPr>
          <w:spacing w:val="-3"/>
        </w:rPr>
        <w:t> </w:t>
      </w:r>
      <w:r>
        <w:rPr>
          <w:w w:val="75"/>
        </w:rPr>
        <w:t>no</w:t>
      </w:r>
      <w:r>
        <w:rPr>
          <w:spacing w:val="-3"/>
        </w:rPr>
        <w:t> </w:t>
      </w:r>
      <w:r>
        <w:rPr>
          <w:w w:val="75"/>
        </w:rPr>
        <w:t>pudiera</w:t>
      </w:r>
      <w:r>
        <w:rPr>
          <w:spacing w:val="-3"/>
        </w:rPr>
        <w:t> </w:t>
      </w:r>
      <w:r>
        <w:rPr>
          <w:w w:val="75"/>
        </w:rPr>
        <w:t>ser</w:t>
      </w:r>
      <w:r>
        <w:rPr>
          <w:spacing w:val="-3"/>
        </w:rPr>
        <w:t> </w:t>
      </w:r>
      <w:r>
        <w:rPr>
          <w:w w:val="75"/>
        </w:rPr>
        <w:t>contactada, el encuestador sustituyó el número</w:t>
      </w:r>
      <w:r>
        <w:rPr>
          <w:spacing w:val="-3"/>
        </w:rPr>
        <w:t> </w:t>
      </w:r>
      <w:r>
        <w:rPr>
          <w:w w:val="75"/>
        </w:rPr>
        <w:t>telefónico con </w:t>
      </w:r>
      <w:r>
        <w:rPr>
          <w:w w:val="85"/>
        </w:rPr>
        <w:t>otro</w:t>
      </w:r>
      <w:r>
        <w:rPr>
          <w:w w:val="85"/>
        </w:rPr>
        <w:t> también</w:t>
      </w:r>
      <w:r>
        <w:rPr>
          <w:w w:val="85"/>
        </w:rPr>
        <w:t> generado</w:t>
      </w:r>
      <w:r>
        <w:rPr>
          <w:w w:val="85"/>
        </w:rPr>
        <w:t> aleatoriamente.</w:t>
      </w:r>
      <w:r>
        <w:rPr>
          <w:w w:val="85"/>
        </w:rPr>
        <w:t> Cada</w:t>
      </w:r>
      <w:r>
        <w:rPr>
          <w:w w:val="85"/>
        </w:rPr>
        <w:t> entrevistador</w:t>
      </w:r>
      <w:r>
        <w:rPr>
          <w:w w:val="85"/>
        </w:rPr>
        <w:t> llevó</w:t>
      </w:r>
      <w:r>
        <w:rPr>
          <w:w w:val="85"/>
        </w:rPr>
        <w:t> un</w:t>
      </w:r>
      <w:r>
        <w:rPr>
          <w:w w:val="85"/>
        </w:rPr>
        <w:t> registro</w:t>
      </w:r>
      <w:r>
        <w:rPr>
          <w:w w:val="85"/>
        </w:rPr>
        <w:t> de</w:t>
      </w:r>
      <w:r>
        <w:rPr>
          <w:w w:val="85"/>
        </w:rPr>
        <w:t> los</w:t>
      </w:r>
      <w:r>
        <w:rPr>
          <w:w w:val="85"/>
        </w:rPr>
        <w:t> rechazos, </w:t>
      </w:r>
      <w:r>
        <w:rPr>
          <w:w w:val="80"/>
        </w:rPr>
        <w:t>suspensiones</w:t>
      </w:r>
      <w:r>
        <w:rPr>
          <w:spacing w:val="-12"/>
          <w:w w:val="80"/>
        </w:rPr>
        <w:t> </w:t>
      </w:r>
      <w:r>
        <w:rPr>
          <w:w w:val="80"/>
        </w:rPr>
        <w:t>y</w:t>
      </w:r>
      <w:r>
        <w:rPr>
          <w:spacing w:val="-12"/>
          <w:w w:val="80"/>
        </w:rPr>
        <w:t> </w:t>
      </w:r>
      <w:r>
        <w:rPr>
          <w:w w:val="80"/>
        </w:rPr>
        <w:t>no</w:t>
      </w:r>
      <w:r>
        <w:rPr>
          <w:spacing w:val="-12"/>
          <w:w w:val="80"/>
        </w:rPr>
        <w:t> </w:t>
      </w:r>
      <w:r>
        <w:rPr>
          <w:w w:val="80"/>
        </w:rPr>
        <w:t>contacto</w:t>
      </w:r>
      <w:r>
        <w:rPr>
          <w:spacing w:val="-12"/>
          <w:w w:val="80"/>
        </w:rPr>
        <w:t> </w:t>
      </w:r>
      <w:r>
        <w:rPr>
          <w:w w:val="80"/>
        </w:rPr>
        <w:t>para</w:t>
      </w:r>
      <w:r>
        <w:rPr>
          <w:spacing w:val="-12"/>
          <w:w w:val="80"/>
        </w:rPr>
        <w:t> </w:t>
      </w:r>
      <w:r>
        <w:rPr>
          <w:w w:val="80"/>
        </w:rPr>
        <w:t>calcular</w:t>
      </w:r>
      <w:r>
        <w:rPr>
          <w:spacing w:val="-12"/>
          <w:w w:val="80"/>
        </w:rPr>
        <w:t> </w:t>
      </w:r>
      <w:r>
        <w:rPr>
          <w:w w:val="80"/>
        </w:rPr>
        <w:t>las</w:t>
      </w:r>
      <w:r>
        <w:rPr>
          <w:spacing w:val="-12"/>
          <w:w w:val="80"/>
        </w:rPr>
        <w:t> </w:t>
      </w:r>
      <w:r>
        <w:rPr>
          <w:w w:val="80"/>
        </w:rPr>
        <w:t>tasas</w:t>
      </w:r>
      <w:r>
        <w:rPr>
          <w:spacing w:val="-12"/>
          <w:w w:val="80"/>
        </w:rPr>
        <w:t> </w:t>
      </w:r>
      <w:r>
        <w:rPr>
          <w:w w:val="80"/>
        </w:rPr>
        <w:t>de</w:t>
      </w:r>
      <w:r>
        <w:rPr>
          <w:spacing w:val="-13"/>
          <w:w w:val="80"/>
        </w:rPr>
        <w:t> </w:t>
      </w:r>
      <w:r>
        <w:rPr>
          <w:w w:val="80"/>
        </w:rPr>
        <w:t>rechazo.</w:t>
      </w:r>
    </w:p>
    <w:p>
      <w:pPr>
        <w:spacing w:after="0" w:line="283" w:lineRule="auto"/>
        <w:jc w:val="both"/>
        <w:sectPr>
          <w:footerReference w:type="default" r:id="rId6"/>
          <w:pgSz w:w="12240" w:h="15840"/>
          <w:pgMar w:header="0" w:footer="772" w:top="1220" w:bottom="960" w:left="480" w:right="500"/>
          <w:pgNumType w:start="2"/>
        </w:sectPr>
      </w:pPr>
    </w:p>
    <w:p>
      <w:pPr>
        <w:pStyle w:val="Heading5"/>
        <w:numPr>
          <w:ilvl w:val="1"/>
          <w:numId w:val="1"/>
        </w:numPr>
        <w:tabs>
          <w:tab w:pos="1439" w:val="left" w:leader="none"/>
        </w:tabs>
        <w:spacing w:line="240" w:lineRule="auto" w:before="143" w:after="0"/>
        <w:ind w:left="1439" w:right="0" w:hanging="201"/>
        <w:jc w:val="both"/>
      </w:pPr>
      <w:r>
        <w:rPr>
          <w:w w:val="85"/>
        </w:rPr>
        <w:t>Procedimiento</w:t>
      </w:r>
      <w:r>
        <w:rPr>
          <w:spacing w:val="-5"/>
          <w:w w:val="85"/>
        </w:rPr>
        <w:t> </w:t>
      </w:r>
      <w:r>
        <w:rPr>
          <w:w w:val="85"/>
        </w:rPr>
        <w:t>de</w:t>
      </w:r>
      <w:r>
        <w:rPr>
          <w:spacing w:val="-5"/>
          <w:w w:val="85"/>
        </w:rPr>
        <w:t> </w:t>
      </w:r>
      <w:r>
        <w:rPr>
          <w:spacing w:val="-2"/>
          <w:w w:val="85"/>
        </w:rPr>
        <w:t>estimación</w:t>
      </w:r>
    </w:p>
    <w:p>
      <w:pPr>
        <w:pStyle w:val="BodyText"/>
        <w:spacing w:line="283" w:lineRule="auto" w:before="52"/>
        <w:ind w:left="1238" w:right="1181"/>
        <w:jc w:val="both"/>
      </w:pPr>
      <w:r>
        <w:rPr>
          <w:w w:val="75"/>
        </w:rPr>
        <w:t>Para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estimación</w:t>
      </w:r>
      <w:r>
        <w:rPr/>
        <w:t> </w:t>
      </w:r>
      <w:r>
        <w:rPr>
          <w:w w:val="75"/>
        </w:rPr>
        <w:t>de preferencias</w:t>
      </w:r>
      <w:r>
        <w:rPr/>
        <w:t> </w:t>
      </w:r>
      <w:r>
        <w:rPr>
          <w:w w:val="75"/>
        </w:rPr>
        <w:t>electorales</w:t>
      </w:r>
      <w:r>
        <w:rPr/>
        <w:t> </w:t>
      </w:r>
      <w:r>
        <w:rPr>
          <w:w w:val="75"/>
        </w:rPr>
        <w:t>para</w:t>
      </w:r>
      <w:r>
        <w:rPr/>
        <w:t> </w:t>
      </w:r>
      <w:r>
        <w:rPr>
          <w:w w:val="75"/>
        </w:rPr>
        <w:t>Jefe de Gobierno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partidos</w:t>
      </w:r>
      <w:r>
        <w:rPr/>
        <w:t> </w:t>
      </w:r>
      <w:r>
        <w:rPr>
          <w:w w:val="75"/>
        </w:rPr>
        <w:t>se utilizó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siguiente </w:t>
      </w:r>
      <w:r>
        <w:rPr>
          <w:w w:val="80"/>
        </w:rPr>
        <w:t>pregunta: “Si hoy hubiera elecciones para Jefe de Gobierno de la Ciudad de México, ¿por cuál partido </w:t>
      </w:r>
      <w:r>
        <w:rPr>
          <w:w w:val="75"/>
        </w:rPr>
        <w:t>votaría</w:t>
      </w:r>
      <w:r>
        <w:rPr>
          <w:spacing w:val="-4"/>
        </w:rPr>
        <w:t> </w:t>
      </w:r>
      <w:r>
        <w:rPr>
          <w:w w:val="75"/>
        </w:rPr>
        <w:t>usted?”</w:t>
      </w:r>
      <w:r>
        <w:rPr>
          <w:spacing w:val="-4"/>
        </w:rPr>
        <w:t> </w:t>
      </w:r>
      <w:r>
        <w:rPr>
          <w:w w:val="75"/>
        </w:rPr>
        <w:t>Las</w:t>
      </w:r>
      <w:r>
        <w:rPr>
          <w:spacing w:val="-4"/>
        </w:rPr>
        <w:t> </w:t>
      </w:r>
      <w:r>
        <w:rPr>
          <w:w w:val="75"/>
        </w:rPr>
        <w:t>opciones</w:t>
      </w:r>
      <w:r>
        <w:rPr>
          <w:spacing w:val="-4"/>
        </w:rPr>
        <w:t> </w:t>
      </w:r>
      <w:r>
        <w:rPr>
          <w:w w:val="75"/>
        </w:rPr>
        <w:t>de respuesta</w:t>
      </w:r>
      <w:r>
        <w:rPr>
          <w:spacing w:val="-4"/>
        </w:rPr>
        <w:t> </w:t>
      </w:r>
      <w:r>
        <w:rPr>
          <w:w w:val="75"/>
        </w:rPr>
        <w:t>se leyeron</w:t>
      </w:r>
      <w:r>
        <w:rPr>
          <w:spacing w:val="-4"/>
        </w:rPr>
        <w:t> </w:t>
      </w:r>
      <w:r>
        <w:rPr>
          <w:w w:val="75"/>
        </w:rPr>
        <w:t>a</w:t>
      </w:r>
      <w:r>
        <w:rPr>
          <w:spacing w:val="-4"/>
        </w:rPr>
        <w:t> </w:t>
      </w:r>
      <w:r>
        <w:rPr>
          <w:w w:val="75"/>
        </w:rPr>
        <w:t>los</w:t>
      </w:r>
      <w:r>
        <w:rPr>
          <w:spacing w:val="-4"/>
        </w:rPr>
        <w:t> </w:t>
      </w:r>
      <w:r>
        <w:rPr>
          <w:w w:val="75"/>
        </w:rPr>
        <w:t>entrevistados</w:t>
      </w:r>
      <w:r>
        <w:rPr>
          <w:spacing w:val="-4"/>
        </w:rPr>
        <w:t> </w:t>
      </w:r>
      <w:r>
        <w:rPr>
          <w:w w:val="75"/>
        </w:rPr>
        <w:t>en</w:t>
      </w:r>
      <w:r>
        <w:rPr>
          <w:spacing w:val="-4"/>
        </w:rPr>
        <w:t> </w:t>
      </w:r>
      <w:r>
        <w:rPr>
          <w:w w:val="75"/>
        </w:rPr>
        <w:t>el</w:t>
      </w:r>
      <w:r>
        <w:rPr>
          <w:spacing w:val="-4"/>
        </w:rPr>
        <w:t> </w:t>
      </w:r>
      <w:r>
        <w:rPr>
          <w:w w:val="75"/>
        </w:rPr>
        <w:t>orden</w:t>
      </w:r>
      <w:r>
        <w:rPr>
          <w:spacing w:val="-4"/>
        </w:rPr>
        <w:t> </w:t>
      </w:r>
      <w:r>
        <w:rPr>
          <w:w w:val="75"/>
        </w:rPr>
        <w:t>que aparecerán</w:t>
      </w:r>
      <w:r>
        <w:rPr>
          <w:spacing w:val="-4"/>
        </w:rPr>
        <w:t> </w:t>
      </w:r>
      <w:r>
        <w:rPr>
          <w:w w:val="75"/>
        </w:rPr>
        <w:t>en</w:t>
      </w:r>
      <w:r>
        <w:rPr>
          <w:spacing w:val="-4"/>
        </w:rPr>
        <w:t> </w:t>
      </w:r>
      <w:r>
        <w:rPr>
          <w:w w:val="75"/>
        </w:rPr>
        <w:t>la </w:t>
      </w:r>
      <w:r>
        <w:rPr>
          <w:w w:val="80"/>
        </w:rPr>
        <w:t>boleta</w:t>
      </w:r>
      <w:r>
        <w:rPr>
          <w:spacing w:val="-14"/>
          <w:w w:val="80"/>
        </w:rPr>
        <w:t> </w:t>
      </w:r>
      <w:r>
        <w:rPr>
          <w:w w:val="80"/>
        </w:rPr>
        <w:t>electoral,</w:t>
      </w:r>
      <w:r>
        <w:rPr>
          <w:spacing w:val="-14"/>
          <w:w w:val="80"/>
        </w:rPr>
        <w:t> </w:t>
      </w:r>
      <w:r>
        <w:rPr>
          <w:w w:val="80"/>
        </w:rPr>
        <w:t>de</w:t>
      </w:r>
      <w:r>
        <w:rPr>
          <w:spacing w:val="-14"/>
          <w:w w:val="80"/>
        </w:rPr>
        <w:t> </w:t>
      </w:r>
      <w:r>
        <w:rPr>
          <w:w w:val="80"/>
        </w:rPr>
        <w:t>acuerdo</w:t>
      </w:r>
      <w:r>
        <w:rPr>
          <w:spacing w:val="-14"/>
          <w:w w:val="80"/>
        </w:rPr>
        <w:t> </w:t>
      </w:r>
      <w:r>
        <w:rPr>
          <w:w w:val="80"/>
        </w:rPr>
        <w:t>al</w:t>
      </w:r>
      <w:r>
        <w:rPr>
          <w:spacing w:val="-13"/>
          <w:w w:val="80"/>
        </w:rPr>
        <w:t> </w:t>
      </w:r>
      <w:r>
        <w:rPr>
          <w:w w:val="80"/>
        </w:rPr>
        <w:t>año</w:t>
      </w:r>
      <w:r>
        <w:rPr>
          <w:spacing w:val="-14"/>
          <w:w w:val="80"/>
        </w:rPr>
        <w:t> </w:t>
      </w:r>
      <w:r>
        <w:rPr>
          <w:w w:val="80"/>
        </w:rPr>
        <w:t>de</w:t>
      </w:r>
      <w:r>
        <w:rPr>
          <w:spacing w:val="-14"/>
          <w:w w:val="80"/>
        </w:rPr>
        <w:t> </w:t>
      </w:r>
      <w:r>
        <w:rPr>
          <w:w w:val="80"/>
        </w:rPr>
        <w:t>registro</w:t>
      </w:r>
      <w:r>
        <w:rPr>
          <w:spacing w:val="-14"/>
          <w:w w:val="80"/>
        </w:rPr>
        <w:t> </w:t>
      </w:r>
      <w:r>
        <w:rPr>
          <w:w w:val="80"/>
        </w:rPr>
        <w:t>del</w:t>
      </w:r>
      <w:r>
        <w:rPr>
          <w:spacing w:val="-13"/>
          <w:w w:val="80"/>
        </w:rPr>
        <w:t> </w:t>
      </w:r>
      <w:r>
        <w:rPr>
          <w:w w:val="80"/>
        </w:rPr>
        <w:t>partido.</w:t>
      </w:r>
    </w:p>
    <w:p>
      <w:pPr>
        <w:pStyle w:val="BodyText"/>
        <w:spacing w:line="283" w:lineRule="auto"/>
        <w:ind w:left="1238" w:right="1181"/>
        <w:jc w:val="both"/>
      </w:pPr>
      <w:r>
        <w:rPr>
          <w:w w:val="75"/>
        </w:rPr>
        <w:t>Para</w:t>
      </w:r>
      <w:r>
        <w:rPr>
          <w:spacing w:val="-8"/>
        </w:rPr>
        <w:t> </w:t>
      </w:r>
      <w:r>
        <w:rPr>
          <w:w w:val="75"/>
        </w:rPr>
        <w:t>la</w:t>
      </w:r>
      <w:r>
        <w:rPr>
          <w:spacing w:val="-8"/>
        </w:rPr>
        <w:t> </w:t>
      </w:r>
      <w:r>
        <w:rPr>
          <w:w w:val="75"/>
        </w:rPr>
        <w:t>estimación</w:t>
      </w:r>
      <w:r>
        <w:rPr>
          <w:spacing w:val="-8"/>
        </w:rPr>
        <w:t> </w:t>
      </w:r>
      <w:r>
        <w:rPr>
          <w:w w:val="75"/>
        </w:rPr>
        <w:t>de preferencias</w:t>
      </w:r>
      <w:r>
        <w:rPr>
          <w:spacing w:val="-8"/>
        </w:rPr>
        <w:t> </w:t>
      </w:r>
      <w:r>
        <w:rPr>
          <w:w w:val="75"/>
        </w:rPr>
        <w:t>electorales</w:t>
      </w:r>
      <w:r>
        <w:rPr>
          <w:spacing w:val="-8"/>
        </w:rPr>
        <w:t> </w:t>
      </w:r>
      <w:r>
        <w:rPr>
          <w:w w:val="75"/>
        </w:rPr>
        <w:t>para</w:t>
      </w:r>
      <w:r>
        <w:rPr>
          <w:spacing w:val="-8"/>
        </w:rPr>
        <w:t> </w:t>
      </w:r>
      <w:r>
        <w:rPr>
          <w:w w:val="75"/>
        </w:rPr>
        <w:t>Jefe de Gobierno</w:t>
      </w:r>
      <w:r>
        <w:rPr>
          <w:spacing w:val="-8"/>
        </w:rPr>
        <w:t> </w:t>
      </w:r>
      <w:r>
        <w:rPr>
          <w:w w:val="75"/>
        </w:rPr>
        <w:t>con</w:t>
      </w:r>
      <w:r>
        <w:rPr>
          <w:spacing w:val="-8"/>
        </w:rPr>
        <w:t> </w:t>
      </w:r>
      <w:r>
        <w:rPr>
          <w:w w:val="75"/>
        </w:rPr>
        <w:t>candidatos</w:t>
      </w:r>
      <w:r>
        <w:rPr>
          <w:spacing w:val="-8"/>
        </w:rPr>
        <w:t> </w:t>
      </w:r>
      <w:r>
        <w:rPr>
          <w:w w:val="75"/>
        </w:rPr>
        <w:t>se utilizó</w:t>
      </w:r>
      <w:r>
        <w:rPr>
          <w:spacing w:val="-8"/>
        </w:rPr>
        <w:t> </w:t>
      </w:r>
      <w:r>
        <w:rPr>
          <w:w w:val="75"/>
        </w:rPr>
        <w:t>la</w:t>
      </w:r>
      <w:r>
        <w:rPr>
          <w:spacing w:val="-8"/>
        </w:rPr>
        <w:t> </w:t>
      </w:r>
      <w:r>
        <w:rPr>
          <w:w w:val="75"/>
        </w:rPr>
        <w:t>siguiente </w:t>
      </w:r>
      <w:r>
        <w:rPr>
          <w:spacing w:val="-2"/>
          <w:w w:val="80"/>
        </w:rPr>
        <w:t>pregunta:</w:t>
      </w:r>
      <w:r>
        <w:rPr>
          <w:spacing w:val="-11"/>
        </w:rPr>
        <w:t> </w:t>
      </w:r>
      <w:r>
        <w:rPr>
          <w:spacing w:val="-2"/>
          <w:w w:val="80"/>
        </w:rPr>
        <w:t>Si</w:t>
      </w:r>
      <w:r>
        <w:rPr>
          <w:spacing w:val="-11"/>
        </w:rPr>
        <w:t> </w:t>
      </w:r>
      <w:r>
        <w:rPr>
          <w:spacing w:val="-2"/>
          <w:w w:val="80"/>
        </w:rPr>
        <w:t>las</w:t>
      </w:r>
      <w:r>
        <w:rPr>
          <w:spacing w:val="-11"/>
        </w:rPr>
        <w:t> </w:t>
      </w:r>
      <w:r>
        <w:rPr>
          <w:spacing w:val="-2"/>
          <w:w w:val="80"/>
        </w:rPr>
        <w:t>candidaturas</w:t>
      </w:r>
      <w:r>
        <w:rPr>
          <w:spacing w:val="-11"/>
        </w:rPr>
        <w:t> </w:t>
      </w:r>
      <w:r>
        <w:rPr>
          <w:spacing w:val="-2"/>
          <w:w w:val="80"/>
        </w:rPr>
        <w:t>a</w:t>
      </w:r>
      <w:r>
        <w:rPr>
          <w:spacing w:val="-11"/>
        </w:rPr>
        <w:t> </w:t>
      </w:r>
      <w:r>
        <w:rPr>
          <w:spacing w:val="-2"/>
          <w:w w:val="80"/>
        </w:rPr>
        <w:t>Jefe</w:t>
      </w:r>
      <w:r>
        <w:rPr>
          <w:spacing w:val="-11"/>
        </w:rPr>
        <w:t> </w:t>
      </w:r>
      <w:r>
        <w:rPr>
          <w:spacing w:val="-2"/>
          <w:w w:val="80"/>
        </w:rPr>
        <w:t>de</w:t>
      </w:r>
      <w:r>
        <w:rPr>
          <w:spacing w:val="-11"/>
        </w:rPr>
        <w:t> </w:t>
      </w:r>
      <w:r>
        <w:rPr>
          <w:spacing w:val="-2"/>
          <w:w w:val="80"/>
        </w:rPr>
        <w:t>Gobierno</w:t>
      </w:r>
      <w:r>
        <w:rPr>
          <w:spacing w:val="-11"/>
        </w:rPr>
        <w:t> </w:t>
      </w:r>
      <w:r>
        <w:rPr>
          <w:spacing w:val="-2"/>
          <w:w w:val="80"/>
        </w:rPr>
        <w:t>de</w:t>
      </w:r>
      <w:r>
        <w:rPr>
          <w:spacing w:val="-11"/>
        </w:rPr>
        <w:t> </w:t>
      </w:r>
      <w:r>
        <w:rPr>
          <w:spacing w:val="-2"/>
          <w:w w:val="80"/>
        </w:rPr>
        <w:t>la</w:t>
      </w:r>
      <w:r>
        <w:rPr>
          <w:spacing w:val="-11"/>
        </w:rPr>
        <w:t> </w:t>
      </w:r>
      <w:r>
        <w:rPr>
          <w:spacing w:val="-2"/>
          <w:w w:val="80"/>
        </w:rPr>
        <w:t>Ciudad</w:t>
      </w:r>
      <w:r>
        <w:rPr>
          <w:spacing w:val="-11"/>
        </w:rPr>
        <w:t> </w:t>
      </w:r>
      <w:r>
        <w:rPr>
          <w:spacing w:val="-2"/>
          <w:w w:val="80"/>
        </w:rPr>
        <w:t>en</w:t>
      </w:r>
      <w:r>
        <w:rPr>
          <w:spacing w:val="-11"/>
        </w:rPr>
        <w:t> </w:t>
      </w:r>
      <w:r>
        <w:rPr>
          <w:spacing w:val="-2"/>
          <w:w w:val="80"/>
        </w:rPr>
        <w:t>2024</w:t>
      </w:r>
      <w:r>
        <w:rPr>
          <w:spacing w:val="-11"/>
        </w:rPr>
        <w:t> </w:t>
      </w:r>
      <w:r>
        <w:rPr>
          <w:spacing w:val="-2"/>
          <w:w w:val="80"/>
        </w:rPr>
        <w:t>fueran</w:t>
      </w:r>
      <w:r>
        <w:rPr>
          <w:spacing w:val="-11"/>
        </w:rPr>
        <w:t> </w:t>
      </w:r>
      <w:r>
        <w:rPr>
          <w:spacing w:val="-2"/>
          <w:w w:val="80"/>
        </w:rPr>
        <w:t>las</w:t>
      </w:r>
      <w:r>
        <w:rPr>
          <w:spacing w:val="-11"/>
        </w:rPr>
        <w:t> </w:t>
      </w:r>
      <w:r>
        <w:rPr>
          <w:spacing w:val="-2"/>
          <w:w w:val="80"/>
        </w:rPr>
        <w:t>siguientes,</w:t>
      </w:r>
      <w:r>
        <w:rPr>
          <w:spacing w:val="-11"/>
        </w:rPr>
        <w:t> </w:t>
      </w:r>
      <w:r>
        <w:rPr>
          <w:spacing w:val="-2"/>
          <w:w w:val="80"/>
        </w:rPr>
        <w:t>¿por</w:t>
      </w:r>
      <w:r>
        <w:rPr>
          <w:spacing w:val="-11"/>
        </w:rPr>
        <w:t> </w:t>
      </w:r>
      <w:r>
        <w:rPr>
          <w:spacing w:val="-2"/>
          <w:w w:val="80"/>
        </w:rPr>
        <w:t>quién </w:t>
      </w:r>
      <w:r>
        <w:rPr>
          <w:w w:val="80"/>
        </w:rPr>
        <w:t>votaría</w:t>
      </w:r>
      <w:r>
        <w:rPr>
          <w:spacing w:val="-8"/>
          <w:w w:val="80"/>
        </w:rPr>
        <w:t> </w:t>
      </w:r>
      <w:r>
        <w:rPr>
          <w:w w:val="80"/>
        </w:rPr>
        <w:t>usted?</w:t>
      </w:r>
      <w:r>
        <w:rPr>
          <w:spacing w:val="-8"/>
          <w:w w:val="80"/>
        </w:rPr>
        <w:t> </w:t>
      </w:r>
      <w:r>
        <w:rPr>
          <w:w w:val="80"/>
        </w:rPr>
        <w:t>Las</w:t>
      </w:r>
      <w:r>
        <w:rPr>
          <w:spacing w:val="-8"/>
          <w:w w:val="80"/>
        </w:rPr>
        <w:t> </w:t>
      </w:r>
      <w:r>
        <w:rPr>
          <w:w w:val="80"/>
        </w:rPr>
        <w:t>opciones</w:t>
      </w:r>
      <w:r>
        <w:rPr>
          <w:spacing w:val="-8"/>
          <w:w w:val="80"/>
        </w:rPr>
        <w:t> </w:t>
      </w:r>
      <w:r>
        <w:rPr>
          <w:w w:val="80"/>
        </w:rPr>
        <w:t>de</w:t>
      </w:r>
      <w:r>
        <w:rPr>
          <w:spacing w:val="-10"/>
          <w:w w:val="80"/>
        </w:rPr>
        <w:t> </w:t>
      </w:r>
      <w:r>
        <w:rPr>
          <w:w w:val="80"/>
        </w:rPr>
        <w:t>respuesta</w:t>
      </w:r>
      <w:r>
        <w:rPr>
          <w:spacing w:val="-8"/>
          <w:w w:val="80"/>
        </w:rPr>
        <w:t> </w:t>
      </w:r>
      <w:r>
        <w:rPr>
          <w:w w:val="80"/>
        </w:rPr>
        <w:t>se</w:t>
      </w:r>
      <w:r>
        <w:rPr>
          <w:spacing w:val="-10"/>
          <w:w w:val="80"/>
        </w:rPr>
        <w:t> </w:t>
      </w:r>
      <w:r>
        <w:rPr>
          <w:w w:val="80"/>
        </w:rPr>
        <w:t>leyeron</w:t>
      </w:r>
      <w:r>
        <w:rPr>
          <w:spacing w:val="-8"/>
          <w:w w:val="80"/>
        </w:rPr>
        <w:t> </w:t>
      </w:r>
      <w:r>
        <w:rPr>
          <w:w w:val="80"/>
        </w:rPr>
        <w:t>y</w:t>
      </w:r>
      <w:r>
        <w:rPr>
          <w:spacing w:val="-8"/>
          <w:w w:val="80"/>
        </w:rPr>
        <w:t> </w:t>
      </w:r>
      <w:r>
        <w:rPr>
          <w:w w:val="80"/>
        </w:rPr>
        <w:t>rotaron.</w:t>
      </w:r>
    </w:p>
    <w:p>
      <w:pPr>
        <w:pStyle w:val="BodyText"/>
        <w:spacing w:before="41"/>
      </w:pPr>
    </w:p>
    <w:p>
      <w:pPr>
        <w:pStyle w:val="BodyText"/>
        <w:spacing w:line="283" w:lineRule="auto"/>
        <w:ind w:left="1238" w:right="1181"/>
        <w:jc w:val="both"/>
      </w:pPr>
      <w:r>
        <w:rPr>
          <w:w w:val="80"/>
        </w:rPr>
        <w:t>Los resultados publicados de la encuesta reflejan la estimación de voto en bruto, considerando la </w:t>
      </w:r>
      <w:r>
        <w:rPr>
          <w:w w:val="75"/>
        </w:rPr>
        <w:t>proporción</w:t>
      </w:r>
      <w:r>
        <w:rPr/>
        <w:t> </w:t>
      </w:r>
      <w:r>
        <w:rPr>
          <w:w w:val="75"/>
        </w:rPr>
        <w:t>de personas</w:t>
      </w:r>
      <w:r>
        <w:rPr/>
        <w:t> </w:t>
      </w:r>
      <w:r>
        <w:rPr>
          <w:w w:val="75"/>
        </w:rPr>
        <w:t>que no</w:t>
      </w:r>
      <w:r>
        <w:rPr/>
        <w:t> </w:t>
      </w:r>
      <w:r>
        <w:rPr>
          <w:w w:val="75"/>
        </w:rPr>
        <w:t>declaró</w:t>
      </w:r>
      <w:r>
        <w:rPr/>
        <w:t> </w:t>
      </w:r>
      <w:r>
        <w:rPr>
          <w:w w:val="75"/>
        </w:rPr>
        <w:t>preferencia,</w:t>
      </w:r>
      <w:r>
        <w:rPr/>
        <w:t> </w:t>
      </w:r>
      <w:r>
        <w:rPr>
          <w:w w:val="75"/>
        </w:rPr>
        <w:t>que dijo</w:t>
      </w:r>
      <w:r>
        <w:rPr/>
        <w:t> </w:t>
      </w:r>
      <w:r>
        <w:rPr>
          <w:w w:val="75"/>
        </w:rPr>
        <w:t>que no</w:t>
      </w:r>
      <w:r>
        <w:rPr/>
        <w:t> </w:t>
      </w:r>
      <w:r>
        <w:rPr>
          <w:w w:val="75"/>
        </w:rPr>
        <w:t>votaría</w:t>
      </w:r>
      <w:r>
        <w:rPr/>
        <w:t> </w:t>
      </w:r>
      <w:r>
        <w:rPr>
          <w:w w:val="75"/>
        </w:rPr>
        <w:t>o</w:t>
      </w:r>
      <w:r>
        <w:rPr/>
        <w:t> </w:t>
      </w:r>
      <w:r>
        <w:rPr>
          <w:w w:val="75"/>
        </w:rPr>
        <w:t>bien</w:t>
      </w:r>
      <w:r>
        <w:rPr/>
        <w:t> </w:t>
      </w:r>
      <w:r>
        <w:rPr>
          <w:w w:val="75"/>
        </w:rPr>
        <w:t>que anularía</w:t>
      </w:r>
      <w:r>
        <w:rPr/>
        <w:t> </w:t>
      </w:r>
      <w:r>
        <w:rPr>
          <w:w w:val="75"/>
        </w:rPr>
        <w:t>su</w:t>
      </w:r>
      <w:r>
        <w:rPr/>
        <w:t> </w:t>
      </w:r>
      <w:r>
        <w:rPr>
          <w:w w:val="75"/>
        </w:rPr>
        <w:t>voto, </w:t>
      </w:r>
      <w:r>
        <w:rPr>
          <w:w w:val="85"/>
        </w:rPr>
        <w:t>cuyo</w:t>
      </w:r>
      <w:r>
        <w:rPr>
          <w:w w:val="85"/>
        </w:rPr>
        <w:t> porcentaje</w:t>
      </w:r>
      <w:r>
        <w:rPr>
          <w:w w:val="85"/>
        </w:rPr>
        <w:t> quedó</w:t>
      </w:r>
      <w:r>
        <w:rPr>
          <w:w w:val="85"/>
        </w:rPr>
        <w:t> señalado</w:t>
      </w:r>
      <w:r>
        <w:rPr>
          <w:w w:val="85"/>
        </w:rPr>
        <w:t> en</w:t>
      </w:r>
      <w:r>
        <w:rPr>
          <w:w w:val="85"/>
        </w:rPr>
        <w:t> la</w:t>
      </w:r>
      <w:r>
        <w:rPr>
          <w:w w:val="85"/>
        </w:rPr>
        <w:t> publicación</w:t>
      </w:r>
      <w:r>
        <w:rPr>
          <w:w w:val="85"/>
        </w:rPr>
        <w:t> como</w:t>
      </w:r>
      <w:r>
        <w:rPr>
          <w:w w:val="85"/>
        </w:rPr>
        <w:t> “indefinidos”.</w:t>
      </w:r>
      <w:r>
        <w:rPr>
          <w:w w:val="85"/>
        </w:rPr>
        <w:t> También</w:t>
      </w:r>
      <w:r>
        <w:rPr>
          <w:w w:val="85"/>
        </w:rPr>
        <w:t> se</w:t>
      </w:r>
      <w:r>
        <w:rPr>
          <w:w w:val="85"/>
        </w:rPr>
        <w:t> empleó</w:t>
      </w:r>
      <w:r>
        <w:rPr>
          <w:w w:val="85"/>
        </w:rPr>
        <w:t> una </w:t>
      </w:r>
      <w:r>
        <w:rPr>
          <w:w w:val="80"/>
        </w:rPr>
        <w:t>ponderación para corregir la muestra por sexo, edad, escolaridad y clase social conforme a los datos </w:t>
      </w:r>
      <w:r>
        <w:rPr>
          <w:w w:val="85"/>
        </w:rPr>
        <w:t>censales</w:t>
      </w:r>
      <w:r>
        <w:rPr>
          <w:spacing w:val="-18"/>
          <w:w w:val="85"/>
        </w:rPr>
        <w:t> </w:t>
      </w:r>
      <w:r>
        <w:rPr>
          <w:w w:val="85"/>
        </w:rPr>
        <w:t>de</w:t>
      </w:r>
      <w:r>
        <w:rPr>
          <w:spacing w:val="-18"/>
          <w:w w:val="85"/>
        </w:rPr>
        <w:t> </w:t>
      </w:r>
      <w:r>
        <w:rPr>
          <w:w w:val="85"/>
        </w:rPr>
        <w:t>la</w:t>
      </w:r>
      <w:r>
        <w:rPr>
          <w:spacing w:val="-17"/>
          <w:w w:val="85"/>
        </w:rPr>
        <w:t> </w:t>
      </w:r>
      <w:r>
        <w:rPr>
          <w:w w:val="85"/>
        </w:rPr>
        <w:t>entidad.</w:t>
      </w:r>
    </w:p>
    <w:p>
      <w:pPr>
        <w:pStyle w:val="BodyText"/>
        <w:spacing w:before="45"/>
      </w:pPr>
    </w:p>
    <w:p>
      <w:pPr>
        <w:spacing w:line="283" w:lineRule="auto" w:before="0"/>
        <w:ind w:left="1238" w:right="1181" w:firstLine="0"/>
        <w:jc w:val="both"/>
        <w:rPr>
          <w:i/>
          <w:sz w:val="24"/>
        </w:rPr>
      </w:pPr>
      <w:r>
        <w:rPr>
          <w:w w:val="85"/>
          <w:sz w:val="24"/>
        </w:rPr>
        <w:t>Con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base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en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los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lineamientos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del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INE,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EL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FINANCIERO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incluyó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en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la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publicación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de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la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encuesta</w:t>
      </w:r>
      <w:r>
        <w:rPr>
          <w:spacing w:val="-1"/>
          <w:w w:val="85"/>
          <w:sz w:val="24"/>
        </w:rPr>
        <w:t> </w:t>
      </w:r>
      <w:r>
        <w:rPr>
          <w:w w:val="85"/>
          <w:sz w:val="24"/>
        </w:rPr>
        <w:t>la siguiente</w:t>
      </w:r>
      <w:r>
        <w:rPr>
          <w:w w:val="85"/>
          <w:sz w:val="24"/>
        </w:rPr>
        <w:t> leyenda:</w:t>
      </w:r>
      <w:r>
        <w:rPr>
          <w:w w:val="85"/>
          <w:sz w:val="24"/>
        </w:rPr>
        <w:t> </w:t>
      </w:r>
      <w:r>
        <w:rPr>
          <w:i/>
          <w:w w:val="85"/>
          <w:sz w:val="24"/>
        </w:rPr>
        <w:t>“Los</w:t>
      </w:r>
      <w:r>
        <w:rPr>
          <w:i/>
          <w:w w:val="85"/>
          <w:sz w:val="24"/>
        </w:rPr>
        <w:t> resultados</w:t>
      </w:r>
      <w:r>
        <w:rPr>
          <w:i/>
          <w:w w:val="85"/>
          <w:sz w:val="24"/>
        </w:rPr>
        <w:t> reflejan</w:t>
      </w:r>
      <w:r>
        <w:rPr>
          <w:i/>
          <w:w w:val="85"/>
          <w:sz w:val="24"/>
        </w:rPr>
        <w:t> las</w:t>
      </w:r>
      <w:r>
        <w:rPr>
          <w:i/>
          <w:w w:val="85"/>
          <w:sz w:val="24"/>
        </w:rPr>
        <w:t> preferencias</w:t>
      </w:r>
      <w:r>
        <w:rPr>
          <w:i/>
          <w:w w:val="85"/>
          <w:sz w:val="24"/>
        </w:rPr>
        <w:t> electorales</w:t>
      </w:r>
      <w:r>
        <w:rPr>
          <w:i/>
          <w:w w:val="85"/>
          <w:sz w:val="24"/>
        </w:rPr>
        <w:t> y</w:t>
      </w:r>
      <w:r>
        <w:rPr>
          <w:i/>
          <w:w w:val="85"/>
          <w:sz w:val="24"/>
        </w:rPr>
        <w:t> las</w:t>
      </w:r>
      <w:r>
        <w:rPr>
          <w:i/>
          <w:w w:val="85"/>
          <w:sz w:val="24"/>
        </w:rPr>
        <w:t> opiniones</w:t>
      </w:r>
      <w:r>
        <w:rPr>
          <w:i/>
          <w:w w:val="85"/>
          <w:sz w:val="24"/>
        </w:rPr>
        <w:t> de</w:t>
      </w:r>
      <w:r>
        <w:rPr>
          <w:i/>
          <w:w w:val="85"/>
          <w:sz w:val="24"/>
        </w:rPr>
        <w:t> los </w:t>
      </w:r>
      <w:r>
        <w:rPr>
          <w:i/>
          <w:w w:val="80"/>
          <w:sz w:val="24"/>
        </w:rPr>
        <w:t>encuestados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al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momento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de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realizar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el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estudio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y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son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válidos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para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esa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población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y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fechas</w:t>
      </w:r>
      <w:r>
        <w:rPr>
          <w:i/>
          <w:spacing w:val="-3"/>
          <w:w w:val="80"/>
          <w:sz w:val="24"/>
        </w:rPr>
        <w:t> </w:t>
      </w:r>
      <w:r>
        <w:rPr>
          <w:i/>
          <w:w w:val="80"/>
          <w:sz w:val="24"/>
        </w:rPr>
        <w:t>específicas”.</w:t>
      </w:r>
    </w:p>
    <w:p>
      <w:pPr>
        <w:pStyle w:val="BodyText"/>
        <w:spacing w:before="45"/>
        <w:rPr>
          <w:i/>
        </w:rPr>
      </w:pPr>
    </w:p>
    <w:p>
      <w:pPr>
        <w:pStyle w:val="Heading5"/>
        <w:numPr>
          <w:ilvl w:val="1"/>
          <w:numId w:val="1"/>
        </w:numPr>
        <w:tabs>
          <w:tab w:pos="1479" w:val="left" w:leader="none"/>
        </w:tabs>
        <w:spacing w:line="240" w:lineRule="auto" w:before="0" w:after="0"/>
        <w:ind w:left="1479" w:right="0" w:hanging="241"/>
        <w:jc w:val="both"/>
      </w:pPr>
      <w:r>
        <w:rPr>
          <w:w w:val="85"/>
        </w:rPr>
        <w:t>Tamaño</w:t>
      </w:r>
      <w:r>
        <w:rPr>
          <w:spacing w:val="-7"/>
          <w:w w:val="85"/>
        </w:rPr>
        <w:t> </w:t>
      </w:r>
      <w:r>
        <w:rPr>
          <w:w w:val="85"/>
        </w:rPr>
        <w:t>y</w:t>
      </w:r>
      <w:r>
        <w:rPr>
          <w:spacing w:val="-6"/>
          <w:w w:val="85"/>
        </w:rPr>
        <w:t> </w:t>
      </w:r>
      <w:r>
        <w:rPr>
          <w:w w:val="85"/>
        </w:rPr>
        <w:t>forma</w:t>
      </w:r>
      <w:r>
        <w:rPr>
          <w:spacing w:val="-7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obtención</w:t>
      </w:r>
      <w:r>
        <w:rPr>
          <w:spacing w:val="-7"/>
          <w:w w:val="85"/>
        </w:rPr>
        <w:t> </w:t>
      </w:r>
      <w:r>
        <w:rPr>
          <w:w w:val="85"/>
        </w:rPr>
        <w:t>de</w:t>
      </w:r>
      <w:r>
        <w:rPr>
          <w:spacing w:val="-6"/>
          <w:w w:val="85"/>
        </w:rPr>
        <w:t> </w:t>
      </w:r>
      <w:r>
        <w:rPr>
          <w:w w:val="85"/>
        </w:rPr>
        <w:t>la</w:t>
      </w:r>
      <w:r>
        <w:rPr>
          <w:spacing w:val="-7"/>
          <w:w w:val="85"/>
        </w:rPr>
        <w:t> </w:t>
      </w:r>
      <w:r>
        <w:rPr>
          <w:spacing w:val="-2"/>
          <w:w w:val="85"/>
        </w:rPr>
        <w:t>muestra</w:t>
      </w:r>
    </w:p>
    <w:p>
      <w:pPr>
        <w:pStyle w:val="BodyText"/>
        <w:spacing w:line="285" w:lineRule="auto" w:before="48"/>
        <w:ind w:left="1238" w:right="1181"/>
        <w:jc w:val="both"/>
      </w:pPr>
      <w:r>
        <w:rPr>
          <w:w w:val="75"/>
        </w:rPr>
        <w:t>En</w:t>
      </w:r>
      <w:r>
        <w:rPr>
          <w:spacing w:val="-7"/>
        </w:rPr>
        <w:t> </w:t>
      </w:r>
      <w:r>
        <w:rPr>
          <w:w w:val="75"/>
        </w:rPr>
        <w:t>total</w:t>
      </w:r>
      <w:r>
        <w:rPr>
          <w:spacing w:val="-7"/>
        </w:rPr>
        <w:t> </w:t>
      </w:r>
      <w:r>
        <w:rPr>
          <w:w w:val="75"/>
        </w:rPr>
        <w:t>se realizaron</w:t>
      </w:r>
      <w:r>
        <w:rPr>
          <w:spacing w:val="-7"/>
        </w:rPr>
        <w:t> </w:t>
      </w:r>
      <w:r>
        <w:rPr>
          <w:w w:val="75"/>
        </w:rPr>
        <w:t>800</w:t>
      </w:r>
      <w:r>
        <w:rPr>
          <w:spacing w:val="-7"/>
        </w:rPr>
        <w:t> </w:t>
      </w:r>
      <w:r>
        <w:rPr>
          <w:w w:val="75"/>
        </w:rPr>
        <w:t>entrevistas</w:t>
      </w:r>
      <w:r>
        <w:rPr>
          <w:spacing w:val="-7"/>
        </w:rPr>
        <w:t> </w:t>
      </w:r>
      <w:r>
        <w:rPr>
          <w:w w:val="75"/>
        </w:rPr>
        <w:t>por</w:t>
      </w:r>
      <w:r>
        <w:rPr>
          <w:spacing w:val="-7"/>
        </w:rPr>
        <w:t> </w:t>
      </w:r>
      <w:r>
        <w:rPr>
          <w:w w:val="75"/>
        </w:rPr>
        <w:t>vía telefónica. El criterio de elegibilidad</w:t>
      </w:r>
      <w:r>
        <w:rPr>
          <w:spacing w:val="-7"/>
        </w:rPr>
        <w:t> </w:t>
      </w:r>
      <w:r>
        <w:rPr>
          <w:w w:val="75"/>
        </w:rPr>
        <w:t>es que fueran adultos y </w:t>
      </w:r>
      <w:r>
        <w:rPr>
          <w:w w:val="80"/>
        </w:rPr>
        <w:t>vivieran</w:t>
      </w:r>
      <w:r>
        <w:rPr>
          <w:spacing w:val="-1"/>
          <w:w w:val="80"/>
        </w:rPr>
        <w:t> </w:t>
      </w:r>
      <w:r>
        <w:rPr>
          <w:w w:val="80"/>
        </w:rPr>
        <w:t>en</w:t>
      </w:r>
      <w:r>
        <w:rPr>
          <w:spacing w:val="-1"/>
          <w:w w:val="80"/>
        </w:rPr>
        <w:t> </w:t>
      </w:r>
      <w:r>
        <w:rPr>
          <w:w w:val="80"/>
        </w:rPr>
        <w:t>alguna</w:t>
      </w:r>
      <w:r>
        <w:rPr>
          <w:spacing w:val="-1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las</w:t>
      </w:r>
      <w:r>
        <w:rPr>
          <w:spacing w:val="-1"/>
          <w:w w:val="80"/>
        </w:rPr>
        <w:t> </w:t>
      </w:r>
      <w:r>
        <w:rPr>
          <w:w w:val="80"/>
        </w:rPr>
        <w:t>alcaldías</w:t>
      </w:r>
      <w:r>
        <w:rPr>
          <w:spacing w:val="-1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la</w:t>
      </w:r>
      <w:r>
        <w:rPr>
          <w:spacing w:val="-1"/>
          <w:w w:val="80"/>
        </w:rPr>
        <w:t> </w:t>
      </w:r>
      <w:r>
        <w:rPr>
          <w:w w:val="80"/>
        </w:rPr>
        <w:t>Ciudad</w:t>
      </w:r>
      <w:r>
        <w:rPr>
          <w:spacing w:val="-1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México.</w:t>
      </w:r>
    </w:p>
    <w:p>
      <w:pPr>
        <w:pStyle w:val="BodyText"/>
        <w:spacing w:line="283" w:lineRule="auto"/>
        <w:ind w:left="1238" w:right="1181"/>
        <w:jc w:val="both"/>
      </w:pPr>
      <w:r>
        <w:rPr>
          <w:w w:val="80"/>
        </w:rPr>
        <w:t>La muestra se ponderó con criterios demográficos y socioeconómicos para corregir posibles sesgos </w:t>
      </w:r>
      <w:r>
        <w:rPr>
          <w:w w:val="75"/>
        </w:rPr>
        <w:t>muestrales</w:t>
      </w:r>
      <w:r>
        <w:rPr/>
        <w:t> </w:t>
      </w:r>
      <w:r>
        <w:rPr>
          <w:w w:val="75"/>
        </w:rPr>
        <w:t>ocasionados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tasa de respuesta. Los resultados publicados reflejan dicha ponderación de </w:t>
      </w:r>
      <w:r>
        <w:rPr>
          <w:spacing w:val="-2"/>
          <w:w w:val="85"/>
        </w:rPr>
        <w:t>corrección</w:t>
      </w:r>
      <w:r>
        <w:rPr>
          <w:spacing w:val="-15"/>
          <w:w w:val="85"/>
        </w:rPr>
        <w:t> </w:t>
      </w:r>
      <w:r>
        <w:rPr>
          <w:spacing w:val="-2"/>
          <w:w w:val="85"/>
        </w:rPr>
        <w:t>muestral.</w:t>
      </w:r>
    </w:p>
    <w:p>
      <w:pPr>
        <w:pStyle w:val="BodyText"/>
        <w:spacing w:before="39"/>
      </w:pPr>
    </w:p>
    <w:p>
      <w:pPr>
        <w:pStyle w:val="ListParagraph"/>
        <w:numPr>
          <w:ilvl w:val="1"/>
          <w:numId w:val="1"/>
        </w:numPr>
        <w:tabs>
          <w:tab w:pos="1483" w:val="left" w:leader="none"/>
        </w:tabs>
        <w:spacing w:line="285" w:lineRule="auto" w:before="0" w:after="0"/>
        <w:ind w:left="1238" w:right="1182" w:firstLine="0"/>
        <w:jc w:val="both"/>
        <w:rPr>
          <w:sz w:val="24"/>
        </w:rPr>
      </w:pPr>
      <w:r>
        <w:rPr>
          <w:b/>
          <w:spacing w:val="-2"/>
          <w:w w:val="80"/>
          <w:sz w:val="24"/>
        </w:rPr>
        <w:t>Calidad</w:t>
      </w:r>
      <w:r>
        <w:rPr>
          <w:b/>
          <w:spacing w:val="10"/>
          <w:sz w:val="24"/>
        </w:rPr>
        <w:t> </w:t>
      </w:r>
      <w:r>
        <w:rPr>
          <w:b/>
          <w:spacing w:val="-2"/>
          <w:w w:val="80"/>
          <w:sz w:val="24"/>
        </w:rPr>
        <w:t>de</w:t>
      </w:r>
      <w:r>
        <w:rPr>
          <w:b/>
          <w:spacing w:val="10"/>
          <w:sz w:val="24"/>
        </w:rPr>
        <w:t> </w:t>
      </w:r>
      <w:r>
        <w:rPr>
          <w:b/>
          <w:spacing w:val="-2"/>
          <w:w w:val="80"/>
          <w:sz w:val="24"/>
        </w:rPr>
        <w:t>la</w:t>
      </w:r>
      <w:r>
        <w:rPr>
          <w:b/>
          <w:spacing w:val="10"/>
          <w:sz w:val="24"/>
        </w:rPr>
        <w:t> </w:t>
      </w:r>
      <w:r>
        <w:rPr>
          <w:b/>
          <w:spacing w:val="-2"/>
          <w:w w:val="80"/>
          <w:sz w:val="24"/>
        </w:rPr>
        <w:t>estimación:</w:t>
      </w:r>
      <w:r>
        <w:rPr>
          <w:b/>
          <w:spacing w:val="10"/>
          <w:sz w:val="24"/>
        </w:rPr>
        <w:t> </w:t>
      </w:r>
      <w:r>
        <w:rPr>
          <w:spacing w:val="-2"/>
          <w:w w:val="80"/>
          <w:sz w:val="24"/>
        </w:rPr>
        <w:t>confianza</w:t>
      </w:r>
      <w:r>
        <w:rPr>
          <w:spacing w:val="-17"/>
          <w:sz w:val="24"/>
        </w:rPr>
        <w:t> </w:t>
      </w:r>
      <w:r>
        <w:rPr>
          <w:spacing w:val="-2"/>
          <w:w w:val="80"/>
          <w:sz w:val="24"/>
        </w:rPr>
        <w:t>y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error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máximo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implícito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en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la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muestra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seleccionada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para</w:t>
      </w:r>
      <w:r>
        <w:rPr>
          <w:spacing w:val="-16"/>
          <w:sz w:val="24"/>
        </w:rPr>
        <w:t> </w:t>
      </w:r>
      <w:r>
        <w:rPr>
          <w:spacing w:val="-2"/>
          <w:w w:val="80"/>
          <w:sz w:val="24"/>
        </w:rPr>
        <w:t>cada </w:t>
      </w:r>
      <w:r>
        <w:rPr>
          <w:w w:val="80"/>
          <w:sz w:val="24"/>
        </w:rPr>
        <w:t>distribución de preferencias o tendencias.</w:t>
      </w:r>
    </w:p>
    <w:p>
      <w:pPr>
        <w:pStyle w:val="BodyText"/>
        <w:spacing w:line="280" w:lineRule="auto"/>
        <w:ind w:left="1238" w:right="1181"/>
        <w:jc w:val="both"/>
      </w:pPr>
      <w:r>
        <w:rPr>
          <w:w w:val="75"/>
        </w:rPr>
        <w:t>Con</w:t>
      </w:r>
      <w:r>
        <w:rPr>
          <w:spacing w:val="-6"/>
        </w:rPr>
        <w:t> </w:t>
      </w:r>
      <w:r>
        <w:rPr>
          <w:w w:val="75"/>
        </w:rPr>
        <w:t>un</w:t>
      </w:r>
      <w:r>
        <w:rPr>
          <w:spacing w:val="-6"/>
        </w:rPr>
        <w:t> </w:t>
      </w:r>
      <w:r>
        <w:rPr>
          <w:w w:val="75"/>
        </w:rPr>
        <w:t>nivel</w:t>
      </w:r>
      <w:r>
        <w:rPr>
          <w:spacing w:val="-6"/>
        </w:rPr>
        <w:t> </w:t>
      </w:r>
      <w:r>
        <w:rPr>
          <w:w w:val="75"/>
        </w:rPr>
        <w:t>de</w:t>
      </w:r>
      <w:r>
        <w:rPr>
          <w:spacing w:val="-6"/>
        </w:rPr>
        <w:t> </w:t>
      </w:r>
      <w:r>
        <w:rPr>
          <w:w w:val="75"/>
        </w:rPr>
        <w:t>confianza</w:t>
      </w:r>
      <w:r>
        <w:rPr>
          <w:spacing w:val="-6"/>
        </w:rPr>
        <w:t> </w:t>
      </w:r>
      <w:r>
        <w:rPr>
          <w:w w:val="75"/>
        </w:rPr>
        <w:t>de</w:t>
      </w:r>
      <w:r>
        <w:rPr>
          <w:spacing w:val="-6"/>
        </w:rPr>
        <w:t> </w:t>
      </w:r>
      <w:r>
        <w:rPr>
          <w:w w:val="75"/>
        </w:rPr>
        <w:t>95</w:t>
      </w:r>
      <w:r>
        <w:rPr>
          <w:spacing w:val="-6"/>
        </w:rPr>
        <w:t> </w:t>
      </w:r>
      <w:r>
        <w:rPr>
          <w:w w:val="75"/>
        </w:rPr>
        <w:t>por</w:t>
      </w:r>
      <w:r>
        <w:rPr>
          <w:spacing w:val="-6"/>
        </w:rPr>
        <w:t> </w:t>
      </w:r>
      <w:r>
        <w:rPr>
          <w:w w:val="75"/>
        </w:rPr>
        <w:t>ciento,</w:t>
      </w:r>
      <w:r>
        <w:rPr>
          <w:spacing w:val="-6"/>
        </w:rPr>
        <w:t> </w:t>
      </w:r>
      <w:r>
        <w:rPr>
          <w:w w:val="75"/>
        </w:rPr>
        <w:t>la</w:t>
      </w:r>
      <w:r>
        <w:rPr>
          <w:spacing w:val="-6"/>
        </w:rPr>
        <w:t> </w:t>
      </w:r>
      <w:r>
        <w:rPr>
          <w:w w:val="75"/>
        </w:rPr>
        <w:t>encuesta</w:t>
      </w:r>
      <w:r>
        <w:rPr>
          <w:spacing w:val="-6"/>
        </w:rPr>
        <w:t> </w:t>
      </w:r>
      <w:r>
        <w:rPr>
          <w:w w:val="75"/>
        </w:rPr>
        <w:t>tiene</w:t>
      </w:r>
      <w:r>
        <w:rPr>
          <w:spacing w:val="-6"/>
        </w:rPr>
        <w:t> </w:t>
      </w:r>
      <w:r>
        <w:rPr>
          <w:w w:val="75"/>
        </w:rPr>
        <w:t>un</w:t>
      </w:r>
      <w:r>
        <w:rPr>
          <w:spacing w:val="-6"/>
        </w:rPr>
        <w:t> </w:t>
      </w:r>
      <w:r>
        <w:rPr>
          <w:w w:val="75"/>
        </w:rPr>
        <w:t>margen</w:t>
      </w:r>
      <w:r>
        <w:rPr>
          <w:spacing w:val="-6"/>
        </w:rPr>
        <w:t> </w:t>
      </w:r>
      <w:r>
        <w:rPr>
          <w:w w:val="75"/>
        </w:rPr>
        <w:t>de</w:t>
      </w:r>
      <w:r>
        <w:rPr>
          <w:spacing w:val="-6"/>
        </w:rPr>
        <w:t> </w:t>
      </w:r>
      <w:r>
        <w:rPr>
          <w:w w:val="75"/>
        </w:rPr>
        <w:t>error</w:t>
      </w:r>
      <w:r>
        <w:rPr>
          <w:spacing w:val="-6"/>
        </w:rPr>
        <w:t> </w:t>
      </w:r>
      <w:r>
        <w:rPr>
          <w:w w:val="75"/>
        </w:rPr>
        <w:t>teórico</w:t>
      </w:r>
      <w:r>
        <w:rPr>
          <w:spacing w:val="-6"/>
        </w:rPr>
        <w:t> </w:t>
      </w:r>
      <w:r>
        <w:rPr>
          <w:w w:val="75"/>
        </w:rPr>
        <w:t>de</w:t>
      </w:r>
      <w:r>
        <w:rPr>
          <w:spacing w:val="-6"/>
        </w:rPr>
        <w:t> </w:t>
      </w:r>
      <w:r>
        <w:rPr>
          <w:w w:val="75"/>
        </w:rPr>
        <w:t>+/-3.5%</w:t>
      </w:r>
      <w:r>
        <w:rPr>
          <w:spacing w:val="-6"/>
        </w:rPr>
        <w:t> </w:t>
      </w:r>
      <w:r>
        <w:rPr>
          <w:w w:val="75"/>
        </w:rPr>
        <w:t>para </w:t>
      </w:r>
      <w:r>
        <w:rPr>
          <w:w w:val="80"/>
        </w:rPr>
        <w:t>el</w:t>
      </w:r>
      <w:r>
        <w:rPr>
          <w:spacing w:val="-6"/>
          <w:w w:val="80"/>
        </w:rPr>
        <w:t> </w:t>
      </w:r>
      <w:r>
        <w:rPr>
          <w:w w:val="80"/>
        </w:rPr>
        <w:t>total</w:t>
      </w:r>
      <w:r>
        <w:rPr>
          <w:spacing w:val="-6"/>
          <w:w w:val="80"/>
        </w:rPr>
        <w:t> </w:t>
      </w:r>
      <w:r>
        <w:rPr>
          <w:w w:val="80"/>
        </w:rPr>
        <w:t>de</w:t>
      </w:r>
      <w:r>
        <w:rPr>
          <w:spacing w:val="-7"/>
          <w:w w:val="80"/>
        </w:rPr>
        <w:t> </w:t>
      </w:r>
      <w:r>
        <w:rPr>
          <w:w w:val="80"/>
        </w:rPr>
        <w:t>los</w:t>
      </w:r>
      <w:r>
        <w:rPr>
          <w:spacing w:val="-6"/>
          <w:w w:val="80"/>
        </w:rPr>
        <w:t> </w:t>
      </w:r>
      <w:r>
        <w:rPr>
          <w:w w:val="80"/>
        </w:rPr>
        <w:t>800</w:t>
      </w:r>
      <w:r>
        <w:rPr>
          <w:spacing w:val="-6"/>
          <w:w w:val="80"/>
        </w:rPr>
        <w:t> </w:t>
      </w:r>
      <w:r>
        <w:rPr>
          <w:w w:val="80"/>
        </w:rPr>
        <w:t>entrevistados</w:t>
      </w:r>
      <w:r>
        <w:rPr>
          <w:spacing w:val="-6"/>
          <w:w w:val="80"/>
        </w:rPr>
        <w:t> </w:t>
      </w:r>
      <w:r>
        <w:rPr>
          <w:w w:val="80"/>
        </w:rPr>
        <w:t>y</w:t>
      </w:r>
      <w:r>
        <w:rPr>
          <w:spacing w:val="-6"/>
          <w:w w:val="80"/>
        </w:rPr>
        <w:t> </w:t>
      </w:r>
      <w:r>
        <w:rPr>
          <w:w w:val="80"/>
        </w:rPr>
        <w:t>de</w:t>
      </w:r>
      <w:r>
        <w:rPr>
          <w:spacing w:val="-7"/>
          <w:w w:val="80"/>
        </w:rPr>
        <w:t> </w:t>
      </w:r>
      <w:r>
        <w:rPr>
          <w:w w:val="80"/>
        </w:rPr>
        <w:t>+/-</w:t>
      </w:r>
      <w:r>
        <w:rPr>
          <w:spacing w:val="-6"/>
          <w:w w:val="80"/>
        </w:rPr>
        <w:t> </w:t>
      </w:r>
      <w:r>
        <w:rPr>
          <w:w w:val="80"/>
        </w:rPr>
        <w:t>4.3%</w:t>
      </w:r>
      <w:r>
        <w:rPr>
          <w:spacing w:val="-6"/>
          <w:w w:val="80"/>
        </w:rPr>
        <w:t> </w:t>
      </w:r>
      <w:r>
        <w:rPr>
          <w:w w:val="80"/>
        </w:rPr>
        <w:t>para</w:t>
      </w:r>
      <w:r>
        <w:rPr>
          <w:spacing w:val="-6"/>
          <w:w w:val="80"/>
        </w:rPr>
        <w:t> </w:t>
      </w:r>
      <w:r>
        <w:rPr>
          <w:w w:val="80"/>
        </w:rPr>
        <w:t>la</w:t>
      </w:r>
      <w:r>
        <w:rPr>
          <w:spacing w:val="-6"/>
          <w:w w:val="80"/>
        </w:rPr>
        <w:t> </w:t>
      </w:r>
      <w:r>
        <w:rPr>
          <w:w w:val="80"/>
        </w:rPr>
        <w:t>pregunta</w:t>
      </w:r>
      <w:r>
        <w:rPr>
          <w:spacing w:val="-6"/>
          <w:w w:val="80"/>
        </w:rPr>
        <w:t> </w:t>
      </w:r>
      <w:r>
        <w:rPr>
          <w:w w:val="80"/>
        </w:rPr>
        <w:t>con</w:t>
      </w:r>
      <w:r>
        <w:rPr>
          <w:spacing w:val="-6"/>
          <w:w w:val="80"/>
        </w:rPr>
        <w:t> </w:t>
      </w:r>
      <w:r>
        <w:rPr>
          <w:w w:val="80"/>
        </w:rPr>
        <w:t>529</w:t>
      </w:r>
      <w:r>
        <w:rPr>
          <w:spacing w:val="-6"/>
          <w:w w:val="80"/>
        </w:rPr>
        <w:t> </w:t>
      </w:r>
      <w:r>
        <w:rPr>
          <w:w w:val="80"/>
        </w:rPr>
        <w:t>entrevistados.</w:t>
      </w:r>
    </w:p>
    <w:p>
      <w:pPr>
        <w:pStyle w:val="BodyText"/>
        <w:spacing w:before="48"/>
      </w:pPr>
    </w:p>
    <w:p>
      <w:pPr>
        <w:pStyle w:val="Heading5"/>
        <w:numPr>
          <w:ilvl w:val="1"/>
          <w:numId w:val="1"/>
        </w:numPr>
        <w:tabs>
          <w:tab w:pos="1441" w:val="left" w:leader="none"/>
        </w:tabs>
        <w:spacing w:line="280" w:lineRule="auto" w:before="0" w:after="0"/>
        <w:ind w:left="1238" w:right="1181" w:firstLine="0"/>
        <w:jc w:val="both"/>
      </w:pPr>
      <w:r>
        <w:rPr>
          <w:w w:val="85"/>
        </w:rPr>
        <w:t>Frecuencia y tratamiento de la no-respuesta, señalando los porcentajes de indecisos, </w:t>
      </w:r>
      <w:r>
        <w:rPr>
          <w:w w:val="85"/>
        </w:rPr>
        <w:t>los </w:t>
      </w:r>
      <w:r>
        <w:rPr>
          <w:w w:val="90"/>
        </w:rPr>
        <w:t>que</w:t>
      </w:r>
      <w:r>
        <w:rPr>
          <w:spacing w:val="-11"/>
          <w:w w:val="90"/>
        </w:rPr>
        <w:t> </w:t>
      </w:r>
      <w:r>
        <w:rPr>
          <w:w w:val="90"/>
        </w:rPr>
        <w:t>responden</w:t>
      </w:r>
      <w:r>
        <w:rPr>
          <w:spacing w:val="-11"/>
          <w:w w:val="90"/>
        </w:rPr>
        <w:t> </w:t>
      </w:r>
      <w:r>
        <w:rPr>
          <w:w w:val="90"/>
        </w:rPr>
        <w:t>"no</w:t>
      </w:r>
      <w:r>
        <w:rPr>
          <w:spacing w:val="-11"/>
          <w:w w:val="90"/>
        </w:rPr>
        <w:t> </w:t>
      </w:r>
      <w:r>
        <w:rPr>
          <w:w w:val="90"/>
        </w:rPr>
        <w:t>se</w:t>
      </w:r>
      <w:r>
        <w:rPr>
          <w:rFonts w:ascii="Times New Roman" w:hAnsi="Times New Roman"/>
          <w:w w:val="90"/>
        </w:rPr>
        <w:t>́</w:t>
      </w:r>
      <w:r>
        <w:rPr>
          <w:w w:val="90"/>
        </w:rPr>
        <w:t>"</w:t>
      </w:r>
      <w:r>
        <w:rPr>
          <w:spacing w:val="-11"/>
          <w:w w:val="90"/>
        </w:rPr>
        <w:t> </w:t>
      </w:r>
      <w:r>
        <w:rPr>
          <w:w w:val="90"/>
        </w:rPr>
        <w:t>y</w:t>
      </w:r>
      <w:r>
        <w:rPr>
          <w:spacing w:val="-11"/>
          <w:w w:val="90"/>
        </w:rPr>
        <w:t> </w:t>
      </w:r>
      <w:r>
        <w:rPr>
          <w:w w:val="90"/>
        </w:rPr>
        <w:t>los</w:t>
      </w:r>
      <w:r>
        <w:rPr>
          <w:spacing w:val="-11"/>
          <w:w w:val="90"/>
        </w:rPr>
        <w:t> </w:t>
      </w:r>
      <w:r>
        <w:rPr>
          <w:w w:val="90"/>
        </w:rPr>
        <w:t>que</w:t>
      </w:r>
      <w:r>
        <w:rPr>
          <w:spacing w:val="-11"/>
          <w:w w:val="90"/>
        </w:rPr>
        <w:t> </w:t>
      </w:r>
      <w:r>
        <w:rPr>
          <w:w w:val="90"/>
        </w:rPr>
        <w:t>manifiestan</w:t>
      </w:r>
      <w:r>
        <w:rPr>
          <w:spacing w:val="-11"/>
          <w:w w:val="90"/>
        </w:rPr>
        <w:t> </w:t>
      </w:r>
      <w:r>
        <w:rPr>
          <w:w w:val="90"/>
        </w:rPr>
        <w:t>que</w:t>
      </w:r>
      <w:r>
        <w:rPr>
          <w:spacing w:val="-11"/>
          <w:w w:val="90"/>
        </w:rPr>
        <w:t> </w:t>
      </w:r>
      <w:r>
        <w:rPr>
          <w:w w:val="90"/>
        </w:rPr>
        <w:t>no</w:t>
      </w:r>
      <w:r>
        <w:rPr>
          <w:spacing w:val="-11"/>
          <w:w w:val="90"/>
        </w:rPr>
        <w:t> </w:t>
      </w:r>
      <w:r>
        <w:rPr>
          <w:w w:val="90"/>
        </w:rPr>
        <w:t>piensan</w:t>
      </w:r>
      <w:r>
        <w:rPr>
          <w:spacing w:val="-11"/>
          <w:w w:val="90"/>
        </w:rPr>
        <w:t> </w:t>
      </w:r>
      <w:r>
        <w:rPr>
          <w:w w:val="90"/>
        </w:rPr>
        <w:t>votar</w:t>
      </w:r>
    </w:p>
    <w:p>
      <w:pPr>
        <w:pStyle w:val="BodyText"/>
        <w:spacing w:line="283" w:lineRule="auto" w:before="1"/>
        <w:ind w:left="1238" w:right="1181"/>
        <w:jc w:val="both"/>
      </w:pPr>
      <w:r>
        <w:rPr>
          <w:w w:val="75"/>
        </w:rPr>
        <w:t>En</w:t>
      </w:r>
      <w:r>
        <w:rPr>
          <w:spacing w:val="-4"/>
        </w:rPr>
        <w:t> </w:t>
      </w:r>
      <w:r>
        <w:rPr>
          <w:w w:val="75"/>
        </w:rPr>
        <w:t>la</w:t>
      </w:r>
      <w:r>
        <w:rPr>
          <w:spacing w:val="-4"/>
        </w:rPr>
        <w:t> </w:t>
      </w:r>
      <w:r>
        <w:rPr>
          <w:w w:val="75"/>
        </w:rPr>
        <w:t>encuesta,</w:t>
      </w:r>
      <w:r>
        <w:rPr>
          <w:spacing w:val="-4"/>
        </w:rPr>
        <w:t> </w:t>
      </w:r>
      <w:r>
        <w:rPr>
          <w:w w:val="75"/>
        </w:rPr>
        <w:t>luego</w:t>
      </w:r>
      <w:r>
        <w:rPr>
          <w:spacing w:val="-4"/>
        </w:rPr>
        <w:t> </w:t>
      </w:r>
      <w:r>
        <w:rPr>
          <w:w w:val="75"/>
        </w:rPr>
        <w:t>de</w:t>
      </w:r>
      <w:r>
        <w:rPr>
          <w:spacing w:val="-4"/>
        </w:rPr>
        <w:t> </w:t>
      </w:r>
      <w:r>
        <w:rPr>
          <w:w w:val="75"/>
        </w:rPr>
        <w:t>plantear</w:t>
      </w:r>
      <w:r>
        <w:rPr>
          <w:spacing w:val="-4"/>
        </w:rPr>
        <w:t> </w:t>
      </w:r>
      <w:r>
        <w:rPr>
          <w:w w:val="75"/>
        </w:rPr>
        <w:t>la</w:t>
      </w:r>
      <w:r>
        <w:rPr>
          <w:spacing w:val="-4"/>
        </w:rPr>
        <w:t> </w:t>
      </w:r>
      <w:r>
        <w:rPr>
          <w:w w:val="75"/>
        </w:rPr>
        <w:t>pregunta</w:t>
      </w:r>
      <w:r>
        <w:rPr>
          <w:spacing w:val="-4"/>
        </w:rPr>
        <w:t> </w:t>
      </w:r>
      <w:r>
        <w:rPr>
          <w:w w:val="75"/>
        </w:rPr>
        <w:t>de</w:t>
      </w:r>
      <w:r>
        <w:rPr>
          <w:spacing w:val="-4"/>
        </w:rPr>
        <w:t> </w:t>
      </w:r>
      <w:r>
        <w:rPr>
          <w:w w:val="75"/>
        </w:rPr>
        <w:t>intención</w:t>
      </w:r>
      <w:r>
        <w:rPr>
          <w:spacing w:val="-4"/>
        </w:rPr>
        <w:t> </w:t>
      </w:r>
      <w:r>
        <w:rPr>
          <w:w w:val="75"/>
        </w:rPr>
        <w:t>de</w:t>
      </w:r>
      <w:r>
        <w:rPr>
          <w:spacing w:val="-4"/>
        </w:rPr>
        <w:t> </w:t>
      </w:r>
      <w:r>
        <w:rPr>
          <w:w w:val="75"/>
        </w:rPr>
        <w:t>voto</w:t>
      </w:r>
      <w:r>
        <w:rPr>
          <w:spacing w:val="-4"/>
        </w:rPr>
        <w:t> </w:t>
      </w:r>
      <w:r>
        <w:rPr>
          <w:w w:val="75"/>
        </w:rPr>
        <w:t>para</w:t>
      </w:r>
      <w:r>
        <w:rPr>
          <w:spacing w:val="-4"/>
        </w:rPr>
        <w:t> </w:t>
      </w:r>
      <w:r>
        <w:rPr>
          <w:w w:val="75"/>
        </w:rPr>
        <w:t>Jefe</w:t>
      </w:r>
      <w:r>
        <w:rPr>
          <w:spacing w:val="-4"/>
        </w:rPr>
        <w:t> </w:t>
      </w:r>
      <w:r>
        <w:rPr>
          <w:w w:val="75"/>
        </w:rPr>
        <w:t>de</w:t>
      </w:r>
      <w:r>
        <w:rPr>
          <w:spacing w:val="-4"/>
        </w:rPr>
        <w:t> </w:t>
      </w:r>
      <w:r>
        <w:rPr>
          <w:w w:val="75"/>
        </w:rPr>
        <w:t>gobierno</w:t>
      </w:r>
      <w:r>
        <w:rPr>
          <w:spacing w:val="-4"/>
        </w:rPr>
        <w:t> </w:t>
      </w:r>
      <w:r>
        <w:rPr>
          <w:w w:val="75"/>
        </w:rPr>
        <w:t>por</w:t>
      </w:r>
      <w:r>
        <w:rPr>
          <w:spacing w:val="-4"/>
        </w:rPr>
        <w:t> </w:t>
      </w:r>
      <w:r>
        <w:rPr>
          <w:w w:val="75"/>
        </w:rPr>
        <w:t>partidos,</w:t>
      </w:r>
      <w:r>
        <w:rPr>
          <w:spacing w:val="-4"/>
        </w:rPr>
        <w:t> </w:t>
      </w:r>
      <w:r>
        <w:rPr>
          <w:w w:val="75"/>
        </w:rPr>
        <w:t>el 5 por ciento dijo que “Ninguno” o “no votaría por ninguno” y 3 por ciento no contestó la pregunta o dijo</w:t>
      </w:r>
      <w:r>
        <w:rPr>
          <w:spacing w:val="80"/>
        </w:rPr>
        <w:t> </w:t>
      </w:r>
      <w:r>
        <w:rPr>
          <w:w w:val="75"/>
        </w:rPr>
        <w:t>“no sé”. En total, sumando esas</w:t>
      </w:r>
      <w:r>
        <w:rPr>
          <w:spacing w:val="-3"/>
        </w:rPr>
        <w:t> </w:t>
      </w:r>
      <w:r>
        <w:rPr>
          <w:w w:val="75"/>
        </w:rPr>
        <w:t>opciones,</w:t>
      </w:r>
      <w:r>
        <w:rPr>
          <w:spacing w:val="-3"/>
        </w:rPr>
        <w:t> </w:t>
      </w:r>
      <w:r>
        <w:rPr>
          <w:w w:val="75"/>
        </w:rPr>
        <w:t>el</w:t>
      </w:r>
      <w:r>
        <w:rPr>
          <w:spacing w:val="-3"/>
        </w:rPr>
        <w:t> </w:t>
      </w:r>
      <w:r>
        <w:rPr>
          <w:w w:val="75"/>
        </w:rPr>
        <w:t>8</w:t>
      </w:r>
      <w:r>
        <w:rPr>
          <w:spacing w:val="-3"/>
        </w:rPr>
        <w:t> </w:t>
      </w:r>
      <w:r>
        <w:rPr>
          <w:w w:val="75"/>
        </w:rPr>
        <w:t>por</w:t>
      </w:r>
      <w:r>
        <w:rPr>
          <w:spacing w:val="-3"/>
        </w:rPr>
        <w:t> </w:t>
      </w:r>
      <w:r>
        <w:rPr>
          <w:w w:val="75"/>
        </w:rPr>
        <w:t>ciento</w:t>
      </w:r>
      <w:r>
        <w:rPr>
          <w:spacing w:val="-3"/>
        </w:rPr>
        <w:t> </w:t>
      </w:r>
      <w:r>
        <w:rPr>
          <w:w w:val="75"/>
        </w:rPr>
        <w:t>de</w:t>
      </w:r>
      <w:r>
        <w:rPr>
          <w:spacing w:val="-3"/>
        </w:rPr>
        <w:t> </w:t>
      </w:r>
      <w:r>
        <w:rPr>
          <w:w w:val="75"/>
        </w:rPr>
        <w:t>los</w:t>
      </w:r>
      <w:r>
        <w:rPr>
          <w:spacing w:val="-3"/>
        </w:rPr>
        <w:t> </w:t>
      </w:r>
      <w:r>
        <w:rPr>
          <w:w w:val="75"/>
        </w:rPr>
        <w:t>entrevistados</w:t>
      </w:r>
      <w:r>
        <w:rPr>
          <w:spacing w:val="-3"/>
        </w:rPr>
        <w:t> </w:t>
      </w:r>
      <w:r>
        <w:rPr>
          <w:w w:val="75"/>
        </w:rPr>
        <w:t>no</w:t>
      </w:r>
      <w:r>
        <w:rPr>
          <w:spacing w:val="-3"/>
        </w:rPr>
        <w:t> </w:t>
      </w:r>
      <w:r>
        <w:rPr>
          <w:w w:val="75"/>
        </w:rPr>
        <w:t>declaró</w:t>
      </w:r>
      <w:r>
        <w:rPr>
          <w:spacing w:val="-3"/>
        </w:rPr>
        <w:t> </w:t>
      </w:r>
      <w:r>
        <w:rPr>
          <w:w w:val="75"/>
        </w:rPr>
        <w:t>preferencia</w:t>
      </w:r>
      <w:r>
        <w:rPr>
          <w:spacing w:val="-3"/>
        </w:rPr>
        <w:t> </w:t>
      </w:r>
      <w:r>
        <w:rPr>
          <w:w w:val="75"/>
        </w:rPr>
        <w:t>por </w:t>
      </w:r>
      <w:r>
        <w:rPr>
          <w:w w:val="80"/>
        </w:rPr>
        <w:t>ningún partido para la elección de Jefe de Gobierno. El porcentaje se señaló en la publicación como </w:t>
      </w:r>
      <w:r>
        <w:rPr>
          <w:spacing w:val="-2"/>
          <w:w w:val="85"/>
        </w:rPr>
        <w:t>“Indefinidos”.</w:t>
      </w:r>
    </w:p>
    <w:p>
      <w:pPr>
        <w:spacing w:after="0" w:line="283" w:lineRule="auto"/>
        <w:jc w:val="both"/>
        <w:sectPr>
          <w:pgSz w:w="12240" w:h="15840"/>
          <w:pgMar w:header="0" w:footer="772" w:top="1820" w:bottom="960" w:left="480" w:right="500"/>
        </w:sectPr>
      </w:pPr>
    </w:p>
    <w:p>
      <w:pPr>
        <w:pStyle w:val="BodyText"/>
        <w:spacing w:line="283" w:lineRule="auto" w:before="90"/>
        <w:ind w:left="1238" w:right="1181"/>
        <w:jc w:val="both"/>
      </w:pPr>
      <w:r>
        <w:rPr>
          <w:w w:val="80"/>
        </w:rPr>
        <w:t>En un escenario de intención de voto para Jefe de gobierno con candidatos, el 5 por ciento dijo que “Ninguno” o “no votaría por ninguno” y 3 por ciento no contestó la pregunta o dijo “no sé”. En total, </w:t>
      </w:r>
      <w:r>
        <w:rPr>
          <w:w w:val="75"/>
        </w:rPr>
        <w:t>sumando esas opciones, el 8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ciento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los</w:t>
      </w:r>
      <w:r>
        <w:rPr/>
        <w:t> </w:t>
      </w:r>
      <w:r>
        <w:rPr>
          <w:w w:val="75"/>
        </w:rPr>
        <w:t>entrevistados</w:t>
      </w:r>
      <w:r>
        <w:rPr/>
        <w:t> </w:t>
      </w:r>
      <w:r>
        <w:rPr>
          <w:w w:val="75"/>
        </w:rPr>
        <w:t>no</w:t>
      </w:r>
      <w:r>
        <w:rPr/>
        <w:t> </w:t>
      </w:r>
      <w:r>
        <w:rPr>
          <w:w w:val="75"/>
        </w:rPr>
        <w:t>declaró</w:t>
      </w:r>
      <w:r>
        <w:rPr/>
        <w:t> </w:t>
      </w:r>
      <w:r>
        <w:rPr>
          <w:w w:val="75"/>
        </w:rPr>
        <w:t>preferencia</w:t>
      </w:r>
      <w:r>
        <w:rPr/>
        <w:t> </w:t>
      </w:r>
      <w:r>
        <w:rPr>
          <w:w w:val="75"/>
        </w:rPr>
        <w:t>por ningún candidato para la elección de Jefe de Gobierno. El porcentaje se señaló en la publicación como “Indefinidos”.</w:t>
      </w:r>
    </w:p>
    <w:p>
      <w:pPr>
        <w:pStyle w:val="BodyText"/>
        <w:spacing w:before="43"/>
      </w:pPr>
    </w:p>
    <w:p>
      <w:pPr>
        <w:pStyle w:val="BodyText"/>
        <w:spacing w:line="283" w:lineRule="auto"/>
        <w:ind w:left="1238" w:right="1181"/>
        <w:jc w:val="both"/>
      </w:pPr>
      <w:r>
        <w:rPr>
          <w:w w:val="75"/>
        </w:rPr>
        <w:t>En un segundo escenario de intención de voto para Jefe de gobierno con candidatos,</w:t>
      </w:r>
      <w:r>
        <w:rPr/>
        <w:t> </w:t>
      </w:r>
      <w:r>
        <w:rPr>
          <w:w w:val="75"/>
        </w:rPr>
        <w:t>el</w:t>
      </w:r>
      <w:r>
        <w:rPr/>
        <w:t> </w:t>
      </w:r>
      <w:r>
        <w:rPr>
          <w:w w:val="75"/>
        </w:rPr>
        <w:t>4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ciento</w:t>
      </w:r>
      <w:r>
        <w:rPr/>
        <w:t> </w:t>
      </w:r>
      <w:r>
        <w:rPr>
          <w:w w:val="75"/>
        </w:rPr>
        <w:t>dijo que “Ninguno”</w:t>
      </w:r>
      <w:r>
        <w:rPr>
          <w:spacing w:val="-6"/>
        </w:rPr>
        <w:t> </w:t>
      </w:r>
      <w:r>
        <w:rPr>
          <w:w w:val="75"/>
        </w:rPr>
        <w:t>o</w:t>
      </w:r>
      <w:r>
        <w:rPr>
          <w:spacing w:val="-6"/>
        </w:rPr>
        <w:t> </w:t>
      </w:r>
      <w:r>
        <w:rPr>
          <w:w w:val="75"/>
        </w:rPr>
        <w:t>“no</w:t>
      </w:r>
      <w:r>
        <w:rPr>
          <w:spacing w:val="-6"/>
        </w:rPr>
        <w:t> </w:t>
      </w:r>
      <w:r>
        <w:rPr>
          <w:w w:val="75"/>
        </w:rPr>
        <w:t>votaría</w:t>
      </w:r>
      <w:r>
        <w:rPr>
          <w:spacing w:val="-6"/>
        </w:rPr>
        <w:t> </w:t>
      </w:r>
      <w:r>
        <w:rPr>
          <w:w w:val="75"/>
        </w:rPr>
        <w:t>por</w:t>
      </w:r>
      <w:r>
        <w:rPr>
          <w:spacing w:val="-6"/>
        </w:rPr>
        <w:t> </w:t>
      </w:r>
      <w:r>
        <w:rPr>
          <w:w w:val="75"/>
        </w:rPr>
        <w:t>ninguno” y</w:t>
      </w:r>
      <w:r>
        <w:rPr>
          <w:spacing w:val="-6"/>
        </w:rPr>
        <w:t> </w:t>
      </w:r>
      <w:r>
        <w:rPr>
          <w:w w:val="75"/>
        </w:rPr>
        <w:t>3</w:t>
      </w:r>
      <w:r>
        <w:rPr>
          <w:spacing w:val="-6"/>
        </w:rPr>
        <w:t> </w:t>
      </w:r>
      <w:r>
        <w:rPr>
          <w:w w:val="75"/>
        </w:rPr>
        <w:t>por</w:t>
      </w:r>
      <w:r>
        <w:rPr>
          <w:spacing w:val="-6"/>
        </w:rPr>
        <w:t> </w:t>
      </w:r>
      <w:r>
        <w:rPr>
          <w:w w:val="75"/>
        </w:rPr>
        <w:t>ciento</w:t>
      </w:r>
      <w:r>
        <w:rPr>
          <w:spacing w:val="-6"/>
        </w:rPr>
        <w:t> </w:t>
      </w:r>
      <w:r>
        <w:rPr>
          <w:w w:val="75"/>
        </w:rPr>
        <w:t>no</w:t>
      </w:r>
      <w:r>
        <w:rPr>
          <w:spacing w:val="-6"/>
        </w:rPr>
        <w:t> </w:t>
      </w:r>
      <w:r>
        <w:rPr>
          <w:w w:val="75"/>
        </w:rPr>
        <w:t>contestó</w:t>
      </w:r>
      <w:r>
        <w:rPr>
          <w:spacing w:val="-6"/>
        </w:rPr>
        <w:t> </w:t>
      </w:r>
      <w:r>
        <w:rPr>
          <w:w w:val="75"/>
        </w:rPr>
        <w:t>la</w:t>
      </w:r>
      <w:r>
        <w:rPr>
          <w:spacing w:val="-6"/>
        </w:rPr>
        <w:t> </w:t>
      </w:r>
      <w:r>
        <w:rPr>
          <w:w w:val="75"/>
        </w:rPr>
        <w:t>pregunta</w:t>
      </w:r>
      <w:r>
        <w:rPr>
          <w:spacing w:val="-6"/>
        </w:rPr>
        <w:t> </w:t>
      </w:r>
      <w:r>
        <w:rPr>
          <w:w w:val="75"/>
        </w:rPr>
        <w:t>o</w:t>
      </w:r>
      <w:r>
        <w:rPr>
          <w:spacing w:val="-6"/>
        </w:rPr>
        <w:t> </w:t>
      </w:r>
      <w:r>
        <w:rPr>
          <w:w w:val="75"/>
        </w:rPr>
        <w:t>dijo</w:t>
      </w:r>
      <w:r>
        <w:rPr>
          <w:spacing w:val="-6"/>
        </w:rPr>
        <w:t> </w:t>
      </w:r>
      <w:r>
        <w:rPr>
          <w:w w:val="75"/>
        </w:rPr>
        <w:t>“no</w:t>
      </w:r>
      <w:r>
        <w:rPr>
          <w:spacing w:val="-6"/>
        </w:rPr>
        <w:t> </w:t>
      </w:r>
      <w:r>
        <w:rPr>
          <w:w w:val="75"/>
        </w:rPr>
        <w:t>sé”.</w:t>
      </w:r>
      <w:r>
        <w:rPr>
          <w:spacing w:val="-6"/>
        </w:rPr>
        <w:t> </w:t>
      </w:r>
      <w:r>
        <w:rPr>
          <w:w w:val="75"/>
        </w:rPr>
        <w:t>En</w:t>
      </w:r>
      <w:r>
        <w:rPr>
          <w:spacing w:val="-6"/>
        </w:rPr>
        <w:t> </w:t>
      </w:r>
      <w:r>
        <w:rPr>
          <w:w w:val="75"/>
        </w:rPr>
        <w:t>total, sumando esas opciones, el 7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ciento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los</w:t>
      </w:r>
      <w:r>
        <w:rPr/>
        <w:t> </w:t>
      </w:r>
      <w:r>
        <w:rPr>
          <w:w w:val="75"/>
        </w:rPr>
        <w:t>entrevistados</w:t>
      </w:r>
      <w:r>
        <w:rPr/>
        <w:t> </w:t>
      </w:r>
      <w:r>
        <w:rPr>
          <w:w w:val="75"/>
        </w:rPr>
        <w:t>no</w:t>
      </w:r>
      <w:r>
        <w:rPr/>
        <w:t> </w:t>
      </w:r>
      <w:r>
        <w:rPr>
          <w:w w:val="75"/>
        </w:rPr>
        <w:t>declaró</w:t>
      </w:r>
      <w:r>
        <w:rPr/>
        <w:t> </w:t>
      </w:r>
      <w:r>
        <w:rPr>
          <w:w w:val="75"/>
        </w:rPr>
        <w:t>preferencia</w:t>
      </w:r>
      <w:r>
        <w:rPr/>
        <w:t> </w:t>
      </w:r>
      <w:r>
        <w:rPr>
          <w:w w:val="75"/>
        </w:rPr>
        <w:t>por ningún candidato para la elección de Jefe de Gobierno. El porcentaje se señaló en la publicación como “Indefinidos”.</w:t>
      </w:r>
    </w:p>
    <w:p>
      <w:pPr>
        <w:pStyle w:val="BodyText"/>
        <w:spacing w:before="47"/>
      </w:pPr>
    </w:p>
    <w:p>
      <w:pPr>
        <w:pStyle w:val="ListParagraph"/>
        <w:numPr>
          <w:ilvl w:val="1"/>
          <w:numId w:val="1"/>
        </w:numPr>
        <w:tabs>
          <w:tab w:pos="1532" w:val="left" w:leader="none"/>
        </w:tabs>
        <w:spacing w:line="280" w:lineRule="auto" w:before="1" w:after="0"/>
        <w:ind w:left="1238" w:right="1181" w:firstLine="0"/>
        <w:jc w:val="both"/>
        <w:rPr>
          <w:sz w:val="24"/>
        </w:rPr>
      </w:pPr>
      <w:r>
        <w:rPr>
          <w:b/>
          <w:w w:val="85"/>
          <w:sz w:val="24"/>
        </w:rPr>
        <w:t>Tasa</w:t>
      </w:r>
      <w:r>
        <w:rPr>
          <w:b/>
          <w:sz w:val="24"/>
        </w:rPr>
        <w:t> </w:t>
      </w:r>
      <w:r>
        <w:rPr>
          <w:b/>
          <w:w w:val="85"/>
          <w:sz w:val="24"/>
        </w:rPr>
        <w:t>de</w:t>
      </w:r>
      <w:r>
        <w:rPr>
          <w:b/>
          <w:sz w:val="24"/>
        </w:rPr>
        <w:t> </w:t>
      </w:r>
      <w:r>
        <w:rPr>
          <w:b/>
          <w:w w:val="85"/>
          <w:sz w:val="24"/>
        </w:rPr>
        <w:t>rechazo</w:t>
      </w:r>
      <w:r>
        <w:rPr>
          <w:b/>
          <w:sz w:val="24"/>
        </w:rPr>
        <w:t> </w:t>
      </w:r>
      <w:r>
        <w:rPr>
          <w:b/>
          <w:w w:val="85"/>
          <w:sz w:val="24"/>
        </w:rPr>
        <w:t>general</w:t>
      </w:r>
      <w:r>
        <w:rPr>
          <w:b/>
          <w:sz w:val="24"/>
        </w:rPr>
        <w:t> </w:t>
      </w:r>
      <w:r>
        <w:rPr>
          <w:b/>
          <w:w w:val="85"/>
          <w:sz w:val="24"/>
        </w:rPr>
        <w:t>a</w:t>
      </w:r>
      <w:r>
        <w:rPr>
          <w:b/>
          <w:sz w:val="24"/>
        </w:rPr>
        <w:t> </w:t>
      </w:r>
      <w:r>
        <w:rPr>
          <w:b/>
          <w:w w:val="85"/>
          <w:sz w:val="24"/>
        </w:rPr>
        <w:t>la</w:t>
      </w:r>
      <w:r>
        <w:rPr>
          <w:b/>
          <w:sz w:val="24"/>
        </w:rPr>
        <w:t> </w:t>
      </w:r>
      <w:r>
        <w:rPr>
          <w:b/>
          <w:w w:val="85"/>
          <w:sz w:val="24"/>
        </w:rPr>
        <w:t>entrevista, </w:t>
      </w:r>
      <w:r>
        <w:rPr>
          <w:w w:val="85"/>
          <w:sz w:val="24"/>
        </w:rPr>
        <w:t>reportando por un lado el número de negativas a </w:t>
      </w:r>
      <w:r>
        <w:rPr>
          <w:w w:val="75"/>
          <w:sz w:val="24"/>
        </w:rPr>
        <w:t>responder</w:t>
      </w:r>
      <w:r>
        <w:rPr>
          <w:sz w:val="24"/>
        </w:rPr>
        <w:t> </w:t>
      </w:r>
      <w:r>
        <w:rPr>
          <w:w w:val="75"/>
          <w:sz w:val="24"/>
        </w:rPr>
        <w:t>o</w:t>
      </w:r>
      <w:r>
        <w:rPr>
          <w:sz w:val="24"/>
        </w:rPr>
        <w:t> </w:t>
      </w:r>
      <w:r>
        <w:rPr>
          <w:w w:val="75"/>
          <w:sz w:val="24"/>
        </w:rPr>
        <w:t>abandono</w:t>
      </w:r>
      <w:r>
        <w:rPr>
          <w:sz w:val="24"/>
        </w:rPr>
        <w:t> </w:t>
      </w:r>
      <w:r>
        <w:rPr>
          <w:w w:val="75"/>
          <w:sz w:val="24"/>
        </w:rPr>
        <w:t>del</w:t>
      </w:r>
      <w:r>
        <w:rPr>
          <w:sz w:val="24"/>
        </w:rPr>
        <w:t> </w:t>
      </w:r>
      <w:r>
        <w:rPr>
          <w:w w:val="75"/>
          <w:sz w:val="24"/>
        </w:rPr>
        <w:t>informante</w:t>
      </w:r>
      <w:r>
        <w:rPr>
          <w:sz w:val="24"/>
        </w:rPr>
        <w:t> </w:t>
      </w:r>
      <w:r>
        <w:rPr>
          <w:w w:val="75"/>
          <w:sz w:val="24"/>
        </w:rPr>
        <w:t>sobre</w:t>
      </w:r>
      <w:r>
        <w:rPr>
          <w:sz w:val="24"/>
        </w:rPr>
        <w:t> </w:t>
      </w:r>
      <w:r>
        <w:rPr>
          <w:w w:val="75"/>
          <w:sz w:val="24"/>
        </w:rPr>
        <w:t>el</w:t>
      </w:r>
      <w:r>
        <w:rPr>
          <w:sz w:val="24"/>
        </w:rPr>
        <w:t> </w:t>
      </w:r>
      <w:r>
        <w:rPr>
          <w:w w:val="75"/>
          <w:sz w:val="24"/>
        </w:rPr>
        <w:t>total</w:t>
      </w:r>
      <w:r>
        <w:rPr>
          <w:sz w:val="24"/>
        </w:rPr>
        <w:t> </w:t>
      </w:r>
      <w:r>
        <w:rPr>
          <w:w w:val="75"/>
          <w:sz w:val="24"/>
        </w:rPr>
        <w:t>de</w:t>
      </w:r>
      <w:r>
        <w:rPr>
          <w:sz w:val="24"/>
        </w:rPr>
        <w:t> </w:t>
      </w:r>
      <w:r>
        <w:rPr>
          <w:w w:val="75"/>
          <w:sz w:val="24"/>
        </w:rPr>
        <w:t>intentos</w:t>
      </w:r>
      <w:r>
        <w:rPr>
          <w:sz w:val="24"/>
        </w:rPr>
        <w:t> </w:t>
      </w:r>
      <w:r>
        <w:rPr>
          <w:w w:val="75"/>
          <w:sz w:val="24"/>
        </w:rPr>
        <w:t>o</w:t>
      </w:r>
      <w:r>
        <w:rPr>
          <w:sz w:val="24"/>
        </w:rPr>
        <w:t> </w:t>
      </w:r>
      <w:r>
        <w:rPr>
          <w:w w:val="75"/>
          <w:sz w:val="24"/>
        </w:rPr>
        <w:t>personas</w:t>
      </w:r>
      <w:r>
        <w:rPr>
          <w:sz w:val="24"/>
        </w:rPr>
        <w:t> </w:t>
      </w:r>
      <w:r>
        <w:rPr>
          <w:w w:val="75"/>
          <w:sz w:val="24"/>
        </w:rPr>
        <w:t>contactadas,</w:t>
      </w:r>
      <w:r>
        <w:rPr>
          <w:sz w:val="24"/>
        </w:rPr>
        <w:t> </w:t>
      </w:r>
      <w:r>
        <w:rPr>
          <w:w w:val="75"/>
          <w:sz w:val="24"/>
        </w:rPr>
        <w:t>y</w:t>
      </w:r>
      <w:r>
        <w:rPr>
          <w:sz w:val="24"/>
        </w:rPr>
        <w:t> </w:t>
      </w:r>
      <w:r>
        <w:rPr>
          <w:w w:val="75"/>
          <w:sz w:val="24"/>
        </w:rPr>
        <w:t>por</w:t>
      </w:r>
      <w:r>
        <w:rPr>
          <w:sz w:val="24"/>
        </w:rPr>
        <w:t> </w:t>
      </w:r>
      <w:r>
        <w:rPr>
          <w:w w:val="75"/>
          <w:sz w:val="24"/>
        </w:rPr>
        <w:t>otro</w:t>
      </w:r>
      <w:r>
        <w:rPr>
          <w:sz w:val="24"/>
        </w:rPr>
        <w:t> </w:t>
      </w:r>
      <w:r>
        <w:rPr>
          <w:w w:val="75"/>
          <w:sz w:val="24"/>
        </w:rPr>
        <w:t>lado, </w:t>
      </w:r>
      <w:r>
        <w:rPr>
          <w:w w:val="80"/>
          <w:sz w:val="24"/>
        </w:rPr>
        <w:t>el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número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de</w:t>
      </w:r>
      <w:r>
        <w:rPr>
          <w:spacing w:val="-12"/>
          <w:w w:val="80"/>
          <w:sz w:val="24"/>
        </w:rPr>
        <w:t> </w:t>
      </w:r>
      <w:r>
        <w:rPr>
          <w:w w:val="80"/>
          <w:sz w:val="24"/>
        </w:rPr>
        <w:t>contactos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no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exitosos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sobre</w:t>
      </w:r>
      <w:r>
        <w:rPr>
          <w:spacing w:val="-12"/>
          <w:w w:val="80"/>
          <w:sz w:val="24"/>
        </w:rPr>
        <w:t> </w:t>
      </w:r>
      <w:r>
        <w:rPr>
          <w:w w:val="80"/>
          <w:sz w:val="24"/>
        </w:rPr>
        <w:t>el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total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de</w:t>
      </w:r>
      <w:r>
        <w:rPr>
          <w:spacing w:val="-12"/>
          <w:w w:val="80"/>
          <w:sz w:val="24"/>
        </w:rPr>
        <w:t> </w:t>
      </w:r>
      <w:r>
        <w:rPr>
          <w:w w:val="80"/>
          <w:sz w:val="24"/>
        </w:rPr>
        <w:t>intentos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del</w:t>
      </w:r>
      <w:r>
        <w:rPr>
          <w:spacing w:val="-11"/>
          <w:w w:val="80"/>
          <w:sz w:val="24"/>
        </w:rPr>
        <w:t> </w:t>
      </w:r>
      <w:r>
        <w:rPr>
          <w:w w:val="80"/>
          <w:sz w:val="24"/>
        </w:rPr>
        <w:t>estudio.</w:t>
      </w:r>
    </w:p>
    <w:p>
      <w:pPr>
        <w:pStyle w:val="BodyText"/>
        <w:spacing w:before="53"/>
      </w:pPr>
    </w:p>
    <w:p>
      <w:pPr>
        <w:pStyle w:val="BodyText"/>
        <w:spacing w:line="280" w:lineRule="auto"/>
        <w:ind w:left="1238" w:right="1545"/>
      </w:pPr>
      <w:r>
        <w:rPr>
          <w:w w:val="75"/>
        </w:rPr>
        <w:t>La tasa de rechazo a la encuesta fue de 62.9%, considerando en el cálculo los siguientes elementos: </w:t>
      </w:r>
      <w:r>
        <w:rPr>
          <w:w w:val="85"/>
        </w:rPr>
        <w:t>Tasa</w:t>
      </w:r>
      <w:r>
        <w:rPr>
          <w:spacing w:val="-14"/>
          <w:w w:val="85"/>
        </w:rPr>
        <w:t> </w:t>
      </w:r>
      <w:r>
        <w:rPr>
          <w:w w:val="85"/>
        </w:rPr>
        <w:t>de</w:t>
      </w:r>
      <w:r>
        <w:rPr>
          <w:spacing w:val="-15"/>
          <w:w w:val="85"/>
        </w:rPr>
        <w:t> </w:t>
      </w:r>
      <w:r>
        <w:rPr>
          <w:w w:val="85"/>
        </w:rPr>
        <w:t>rechazo</w:t>
      </w:r>
      <w:r>
        <w:rPr>
          <w:spacing w:val="-14"/>
          <w:w w:val="85"/>
        </w:rPr>
        <w:t> </w:t>
      </w:r>
      <w:r>
        <w:rPr/>
        <w:t>=</w:t>
      </w:r>
      <w:r>
        <w:rPr>
          <w:spacing w:val="-25"/>
        </w:rPr>
        <w:t> </w:t>
      </w:r>
      <w:r>
        <w:rPr>
          <w:w w:val="85"/>
        </w:rPr>
        <w:t>(R</w:t>
      </w:r>
      <w:r>
        <w:rPr>
          <w:spacing w:val="-14"/>
          <w:w w:val="85"/>
        </w:rPr>
        <w:t> </w:t>
      </w:r>
      <w:r>
        <w:rPr/>
        <w:t>+</w:t>
      </w:r>
      <w:r>
        <w:rPr>
          <w:spacing w:val="-25"/>
        </w:rPr>
        <w:t> </w:t>
      </w:r>
      <w:r>
        <w:rPr>
          <w:w w:val="85"/>
        </w:rPr>
        <w:t>S)</w:t>
      </w:r>
      <w:r>
        <w:rPr>
          <w:spacing w:val="-14"/>
          <w:w w:val="85"/>
        </w:rPr>
        <w:t> </w:t>
      </w:r>
      <w:r>
        <w:rPr>
          <w:w w:val="85"/>
        </w:rPr>
        <w:t>/</w:t>
      </w:r>
      <w:r>
        <w:rPr>
          <w:spacing w:val="-14"/>
          <w:w w:val="85"/>
        </w:rPr>
        <w:t> </w:t>
      </w:r>
      <w:r>
        <w:rPr>
          <w:w w:val="85"/>
        </w:rPr>
        <w:t>(E</w:t>
      </w:r>
      <w:r>
        <w:rPr>
          <w:spacing w:val="-14"/>
          <w:w w:val="85"/>
        </w:rPr>
        <w:t> </w:t>
      </w:r>
      <w:r>
        <w:rPr/>
        <w:t>+</w:t>
      </w:r>
      <w:r>
        <w:rPr>
          <w:spacing w:val="-25"/>
        </w:rPr>
        <w:t> </w:t>
      </w:r>
      <w:r>
        <w:rPr>
          <w:w w:val="85"/>
        </w:rPr>
        <w:t>NC</w:t>
      </w:r>
      <w:r>
        <w:rPr>
          <w:spacing w:val="-14"/>
          <w:w w:val="85"/>
        </w:rPr>
        <w:t> </w:t>
      </w:r>
      <w:r>
        <w:rPr/>
        <w:t>+</w:t>
      </w:r>
      <w:r>
        <w:rPr>
          <w:spacing w:val="-25"/>
        </w:rPr>
        <w:t> </w:t>
      </w:r>
      <w:r>
        <w:rPr>
          <w:w w:val="85"/>
        </w:rPr>
        <w:t>R</w:t>
      </w:r>
      <w:r>
        <w:rPr>
          <w:spacing w:val="-14"/>
          <w:w w:val="85"/>
        </w:rPr>
        <w:t> </w:t>
      </w:r>
      <w:r>
        <w:rPr/>
        <w:t>+</w:t>
      </w:r>
      <w:r>
        <w:rPr>
          <w:spacing w:val="-25"/>
        </w:rPr>
        <w:t> </w:t>
      </w:r>
      <w:r>
        <w:rPr>
          <w:w w:val="85"/>
        </w:rPr>
        <w:t>S).</w:t>
      </w:r>
    </w:p>
    <w:p>
      <w:pPr>
        <w:pStyle w:val="BodyText"/>
        <w:spacing w:line="280" w:lineRule="auto" w:before="6"/>
        <w:ind w:left="1238" w:right="1105"/>
      </w:pPr>
      <w:r>
        <w:rPr>
          <w:w w:val="75"/>
        </w:rPr>
        <w:t>En donde R significa “Rechazos de personas elegibles”, S significa “Suspensiones”, E significa “Entrevistas</w:t>
      </w:r>
      <w:r>
        <w:rPr>
          <w:spacing w:val="40"/>
        </w:rPr>
        <w:t> </w:t>
      </w:r>
      <w:r>
        <w:rPr>
          <w:w w:val="75"/>
        </w:rPr>
        <w:t>efectivas”, NC significa “No contacto” con personas elegibles seleccionadas pero ausentes.</w:t>
      </w:r>
    </w:p>
    <w:p>
      <w:pPr>
        <w:pStyle w:val="BodyText"/>
        <w:spacing w:before="53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0" w:after="0"/>
        <w:ind w:left="1476" w:right="0" w:hanging="238"/>
        <w:jc w:val="both"/>
      </w:pPr>
      <w:r>
        <w:rPr>
          <w:w w:val="80"/>
        </w:rPr>
        <w:t>MÉTODO</w:t>
      </w:r>
      <w:r>
        <w:rPr>
          <w:spacing w:val="-1"/>
        </w:rPr>
        <w:t> </w:t>
      </w:r>
      <w:r>
        <w:rPr>
          <w:w w:val="80"/>
        </w:rPr>
        <w:t>Y</w:t>
      </w:r>
      <w:r>
        <w:rPr>
          <w:spacing w:val="-1"/>
        </w:rPr>
        <w:t> </w:t>
      </w:r>
      <w:r>
        <w:rPr>
          <w:w w:val="80"/>
        </w:rPr>
        <w:t>FECHA</w:t>
      </w:r>
      <w:r>
        <w:rPr/>
        <w:t> </w:t>
      </w:r>
      <w:r>
        <w:rPr>
          <w:w w:val="80"/>
        </w:rPr>
        <w:t>DE</w:t>
      </w:r>
      <w:r>
        <w:rPr>
          <w:spacing w:val="-1"/>
        </w:rPr>
        <w:t> </w:t>
      </w:r>
      <w:r>
        <w:rPr>
          <w:w w:val="80"/>
        </w:rPr>
        <w:t>RECOLECCIÓN</w:t>
      </w:r>
      <w:r>
        <w:rPr/>
        <w:t> </w:t>
      </w:r>
      <w:r>
        <w:rPr>
          <w:w w:val="80"/>
        </w:rPr>
        <w:t>DE</w:t>
      </w:r>
      <w:r>
        <w:rPr>
          <w:spacing w:val="-1"/>
        </w:rPr>
        <w:t> </w:t>
      </w:r>
      <w:r>
        <w:rPr>
          <w:w w:val="80"/>
        </w:rPr>
        <w:t>LA</w:t>
      </w:r>
      <w:r>
        <w:rPr/>
        <w:t> </w:t>
      </w:r>
      <w:r>
        <w:rPr>
          <w:spacing w:val="-2"/>
          <w:w w:val="80"/>
        </w:rPr>
        <w:t>INFORMACIÓN</w:t>
      </w:r>
    </w:p>
    <w:p>
      <w:pPr>
        <w:pStyle w:val="BodyText"/>
        <w:spacing w:line="280" w:lineRule="auto" w:before="48"/>
        <w:ind w:left="1238" w:right="1181"/>
        <w:jc w:val="both"/>
      </w:pPr>
      <w:r>
        <w:rPr>
          <w:w w:val="75"/>
        </w:rPr>
        <w:t>Se emplearon entrevistas personales por vía telefónica. Es requisito para hacer la encuesta que</w:t>
      </w:r>
      <w:r>
        <w:rPr>
          <w:spacing w:val="-6"/>
        </w:rPr>
        <w:t> </w:t>
      </w:r>
      <w:r>
        <w:rPr>
          <w:w w:val="75"/>
        </w:rPr>
        <w:t>la</w:t>
      </w:r>
      <w:r>
        <w:rPr>
          <w:spacing w:val="-6"/>
        </w:rPr>
        <w:t> </w:t>
      </w:r>
      <w:r>
        <w:rPr>
          <w:w w:val="75"/>
        </w:rPr>
        <w:t>persona </w:t>
      </w:r>
      <w:r>
        <w:rPr>
          <w:w w:val="85"/>
        </w:rPr>
        <w:t>entrevistada sea mayor de edad. Las fechas de realización de las entrevistas son del 17 al 19 de noviembre de 2023.</w:t>
      </w:r>
    </w:p>
    <w:p>
      <w:pPr>
        <w:pStyle w:val="BodyText"/>
        <w:spacing w:before="53"/>
      </w:pPr>
    </w:p>
    <w:p>
      <w:pPr>
        <w:pStyle w:val="Heading4"/>
        <w:numPr>
          <w:ilvl w:val="0"/>
          <w:numId w:val="1"/>
        </w:numPr>
        <w:tabs>
          <w:tab w:pos="1558" w:val="left" w:leader="none"/>
        </w:tabs>
        <w:spacing w:line="280" w:lineRule="auto" w:before="0" w:after="0"/>
        <w:ind w:left="1238" w:right="1181" w:firstLine="0"/>
        <w:jc w:val="both"/>
      </w:pPr>
      <w:r>
        <w:rPr>
          <w:w w:val="90"/>
        </w:rPr>
        <w:t>EL</w:t>
      </w:r>
      <w:r>
        <w:rPr>
          <w:w w:val="90"/>
        </w:rPr>
        <w:t> CUESTIONARIO</w:t>
      </w:r>
      <w:r>
        <w:rPr>
          <w:w w:val="90"/>
        </w:rPr>
        <w:t> O</w:t>
      </w:r>
      <w:r>
        <w:rPr>
          <w:w w:val="90"/>
        </w:rPr>
        <w:t> INSTRUMENTOS</w:t>
      </w:r>
      <w:r>
        <w:rPr>
          <w:w w:val="90"/>
        </w:rPr>
        <w:t> DE</w:t>
      </w:r>
      <w:r>
        <w:rPr>
          <w:w w:val="90"/>
        </w:rPr>
        <w:t> CAPTACIÓN</w:t>
      </w:r>
      <w:r>
        <w:rPr>
          <w:w w:val="90"/>
        </w:rPr>
        <w:t> UTILIZADOS</w:t>
      </w:r>
      <w:r>
        <w:rPr>
          <w:w w:val="90"/>
        </w:rPr>
        <w:t> PARA</w:t>
      </w:r>
      <w:r>
        <w:rPr>
          <w:w w:val="90"/>
        </w:rPr>
        <w:t> GENERAR</w:t>
      </w:r>
      <w:r>
        <w:rPr>
          <w:w w:val="90"/>
        </w:rPr>
        <w:t> </w:t>
      </w:r>
      <w:r>
        <w:rPr>
          <w:w w:val="90"/>
        </w:rPr>
        <w:t>LA INFORMACIÓN</w:t>
      </w:r>
      <w:r>
        <w:rPr>
          <w:spacing w:val="-11"/>
          <w:w w:val="90"/>
        </w:rPr>
        <w:t> </w:t>
      </w:r>
      <w:r>
        <w:rPr>
          <w:w w:val="90"/>
        </w:rPr>
        <w:t>PUBLICADA.</w:t>
      </w:r>
    </w:p>
    <w:p>
      <w:pPr>
        <w:pStyle w:val="BodyText"/>
        <w:spacing w:line="283" w:lineRule="auto" w:before="6"/>
        <w:ind w:left="1238" w:right="1181"/>
        <w:jc w:val="both"/>
      </w:pPr>
      <w:r>
        <w:rPr>
          <w:w w:val="75"/>
        </w:rPr>
        <w:t>El</w:t>
      </w:r>
      <w:r>
        <w:rPr>
          <w:spacing w:val="-6"/>
        </w:rPr>
        <w:t> </w:t>
      </w:r>
      <w:r>
        <w:rPr>
          <w:w w:val="75"/>
        </w:rPr>
        <w:t>cuestionario</w:t>
      </w:r>
      <w:r>
        <w:rPr>
          <w:spacing w:val="-6"/>
        </w:rPr>
        <w:t> </w:t>
      </w:r>
      <w:r>
        <w:rPr>
          <w:w w:val="75"/>
        </w:rPr>
        <w:t>empleado</w:t>
      </w:r>
      <w:r>
        <w:rPr>
          <w:spacing w:val="-6"/>
        </w:rPr>
        <w:t> </w:t>
      </w:r>
      <w:r>
        <w:rPr>
          <w:w w:val="75"/>
        </w:rPr>
        <w:t>para</w:t>
      </w:r>
      <w:r>
        <w:rPr>
          <w:spacing w:val="-6"/>
        </w:rPr>
        <w:t> </w:t>
      </w:r>
      <w:r>
        <w:rPr>
          <w:w w:val="75"/>
        </w:rPr>
        <w:t>la</w:t>
      </w:r>
      <w:r>
        <w:rPr>
          <w:spacing w:val="-6"/>
        </w:rPr>
        <w:t> </w:t>
      </w:r>
      <w:r>
        <w:rPr>
          <w:w w:val="75"/>
        </w:rPr>
        <w:t>encuesta</w:t>
      </w:r>
      <w:r>
        <w:rPr>
          <w:spacing w:val="-6"/>
        </w:rPr>
        <w:t> </w:t>
      </w:r>
      <w:r>
        <w:rPr>
          <w:w w:val="75"/>
        </w:rPr>
        <w:t>incluye la</w:t>
      </w:r>
      <w:r>
        <w:rPr>
          <w:spacing w:val="-6"/>
        </w:rPr>
        <w:t> </w:t>
      </w:r>
      <w:r>
        <w:rPr>
          <w:w w:val="75"/>
        </w:rPr>
        <w:t>pregunta</w:t>
      </w:r>
      <w:r>
        <w:rPr>
          <w:spacing w:val="-6"/>
        </w:rPr>
        <w:t> </w:t>
      </w:r>
      <w:r>
        <w:rPr>
          <w:w w:val="75"/>
        </w:rPr>
        <w:t>de intención</w:t>
      </w:r>
      <w:r>
        <w:rPr>
          <w:spacing w:val="-6"/>
        </w:rPr>
        <w:t> </w:t>
      </w:r>
      <w:r>
        <w:rPr>
          <w:w w:val="75"/>
        </w:rPr>
        <w:t>de voto</w:t>
      </w:r>
      <w:r>
        <w:rPr>
          <w:spacing w:val="-6"/>
        </w:rPr>
        <w:t> </w:t>
      </w:r>
      <w:r>
        <w:rPr>
          <w:w w:val="75"/>
        </w:rPr>
        <w:t>para</w:t>
      </w:r>
      <w:r>
        <w:rPr>
          <w:spacing w:val="-6"/>
        </w:rPr>
        <w:t> </w:t>
      </w:r>
      <w:r>
        <w:rPr>
          <w:w w:val="75"/>
        </w:rPr>
        <w:t>Jefe de Gobierno por partidos y</w:t>
      </w:r>
      <w:r>
        <w:rPr/>
        <w:t> </w:t>
      </w:r>
      <w:r>
        <w:rPr>
          <w:w w:val="75"/>
        </w:rPr>
        <w:t>con candidatos. Las preguntas planteadas fueron: “Si hoy hubiera</w:t>
      </w:r>
      <w:r>
        <w:rPr/>
        <w:t> </w:t>
      </w:r>
      <w:r>
        <w:rPr>
          <w:w w:val="75"/>
        </w:rPr>
        <w:t>elecciones</w:t>
      </w:r>
      <w:r>
        <w:rPr/>
        <w:t> </w:t>
      </w:r>
      <w:r>
        <w:rPr>
          <w:w w:val="75"/>
        </w:rPr>
        <w:t>para</w:t>
      </w:r>
      <w:r>
        <w:rPr/>
        <w:t> </w:t>
      </w:r>
      <w:r>
        <w:rPr>
          <w:w w:val="75"/>
        </w:rPr>
        <w:t>Jefe</w:t>
      </w:r>
      <w:r>
        <w:rPr/>
        <w:t> </w:t>
      </w:r>
      <w:r>
        <w:rPr>
          <w:w w:val="75"/>
        </w:rPr>
        <w:t>de </w:t>
      </w:r>
      <w:r>
        <w:rPr>
          <w:w w:val="80"/>
        </w:rPr>
        <w:t>Gobierno de la Ciudad de México, ¿por cuál partido votaría usted?”</w:t>
      </w:r>
      <w:r>
        <w:rPr>
          <w:spacing w:val="40"/>
        </w:rPr>
        <w:t> </w:t>
      </w:r>
      <w:r>
        <w:rPr>
          <w:w w:val="80"/>
        </w:rPr>
        <w:t>y “Si las candidaturas a Jefe de Gobierno</w:t>
      </w:r>
      <w:r>
        <w:rPr>
          <w:spacing w:val="-1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la</w:t>
      </w:r>
      <w:r>
        <w:rPr>
          <w:spacing w:val="-1"/>
          <w:w w:val="80"/>
        </w:rPr>
        <w:t> </w:t>
      </w:r>
      <w:r>
        <w:rPr>
          <w:w w:val="80"/>
        </w:rPr>
        <w:t>Ciudad</w:t>
      </w:r>
      <w:r>
        <w:rPr>
          <w:spacing w:val="-1"/>
          <w:w w:val="80"/>
        </w:rPr>
        <w:t> </w:t>
      </w:r>
      <w:r>
        <w:rPr>
          <w:w w:val="80"/>
        </w:rPr>
        <w:t>en</w:t>
      </w:r>
      <w:r>
        <w:rPr>
          <w:spacing w:val="-1"/>
          <w:w w:val="80"/>
        </w:rPr>
        <w:t> </w:t>
      </w:r>
      <w:r>
        <w:rPr>
          <w:w w:val="80"/>
        </w:rPr>
        <w:t>2024</w:t>
      </w:r>
      <w:r>
        <w:rPr>
          <w:spacing w:val="-1"/>
          <w:w w:val="80"/>
        </w:rPr>
        <w:t> </w:t>
      </w:r>
      <w:r>
        <w:rPr>
          <w:w w:val="80"/>
        </w:rPr>
        <w:t>fueran</w:t>
      </w:r>
      <w:r>
        <w:rPr>
          <w:spacing w:val="-1"/>
          <w:w w:val="80"/>
        </w:rPr>
        <w:t> </w:t>
      </w:r>
      <w:r>
        <w:rPr>
          <w:w w:val="80"/>
        </w:rPr>
        <w:t>las</w:t>
      </w:r>
      <w:r>
        <w:rPr>
          <w:spacing w:val="-1"/>
          <w:w w:val="80"/>
        </w:rPr>
        <w:t> </w:t>
      </w:r>
      <w:r>
        <w:rPr>
          <w:w w:val="80"/>
        </w:rPr>
        <w:t>siguientes,</w:t>
      </w:r>
      <w:r>
        <w:rPr>
          <w:spacing w:val="-1"/>
          <w:w w:val="80"/>
        </w:rPr>
        <w:t> </w:t>
      </w:r>
      <w:r>
        <w:rPr>
          <w:w w:val="80"/>
        </w:rPr>
        <w:t>¿por</w:t>
      </w:r>
      <w:r>
        <w:rPr>
          <w:spacing w:val="-1"/>
          <w:w w:val="80"/>
        </w:rPr>
        <w:t> </w:t>
      </w:r>
      <w:r>
        <w:rPr>
          <w:w w:val="80"/>
        </w:rPr>
        <w:t>quién</w:t>
      </w:r>
      <w:r>
        <w:rPr>
          <w:spacing w:val="-1"/>
          <w:w w:val="80"/>
        </w:rPr>
        <w:t> </w:t>
      </w:r>
      <w:r>
        <w:rPr>
          <w:w w:val="80"/>
        </w:rPr>
        <w:t>votaría</w:t>
      </w:r>
      <w:r>
        <w:rPr>
          <w:spacing w:val="-1"/>
          <w:w w:val="80"/>
        </w:rPr>
        <w:t> </w:t>
      </w:r>
      <w:r>
        <w:rPr>
          <w:w w:val="80"/>
        </w:rPr>
        <w:t>usted?</w:t>
      </w:r>
      <w:r>
        <w:rPr>
          <w:spacing w:val="-1"/>
          <w:w w:val="80"/>
        </w:rPr>
        <w:t> </w:t>
      </w:r>
      <w:r>
        <w:rPr>
          <w:w w:val="80"/>
        </w:rPr>
        <w:t>“</w:t>
      </w:r>
    </w:p>
    <w:p>
      <w:pPr>
        <w:pStyle w:val="BodyText"/>
        <w:spacing w:before="42"/>
      </w:pPr>
    </w:p>
    <w:p>
      <w:pPr>
        <w:pStyle w:val="BodyText"/>
        <w:spacing w:before="1"/>
        <w:ind w:left="1238"/>
      </w:pPr>
      <w:r>
        <w:rPr>
          <w:w w:val="75"/>
        </w:rPr>
        <w:t>Además</w:t>
      </w:r>
      <w:r>
        <w:rPr/>
        <w:t> </w:t>
      </w:r>
      <w:r>
        <w:rPr>
          <w:w w:val="75"/>
        </w:rPr>
        <w:t>se</w:t>
      </w:r>
      <w:r>
        <w:rPr>
          <w:spacing w:val="-1"/>
        </w:rPr>
        <w:t> </w:t>
      </w:r>
      <w:r>
        <w:rPr>
          <w:w w:val="75"/>
        </w:rPr>
        <w:t>preguntaron</w:t>
      </w:r>
      <w:r>
        <w:rPr/>
        <w:t> </w:t>
      </w:r>
      <w:r>
        <w:rPr>
          <w:w w:val="75"/>
        </w:rPr>
        <w:t>y</w:t>
      </w:r>
      <w:r>
        <w:rPr/>
        <w:t> </w:t>
      </w:r>
      <w:r>
        <w:rPr>
          <w:w w:val="75"/>
        </w:rPr>
        <w:t>se</w:t>
      </w:r>
      <w:r>
        <w:rPr>
          <w:spacing w:val="-1"/>
        </w:rPr>
        <w:t> </w:t>
      </w:r>
      <w:r>
        <w:rPr>
          <w:w w:val="75"/>
        </w:rPr>
        <w:t>publicaron</w:t>
      </w:r>
      <w:r>
        <w:rPr>
          <w:spacing w:val="1"/>
        </w:rPr>
        <w:t> </w:t>
      </w:r>
      <w:r>
        <w:rPr>
          <w:w w:val="75"/>
        </w:rPr>
        <w:t>las</w:t>
      </w:r>
      <w:r>
        <w:rPr/>
        <w:t> </w:t>
      </w:r>
      <w:r>
        <w:rPr>
          <w:w w:val="75"/>
        </w:rPr>
        <w:t>siguientes</w:t>
      </w:r>
      <w:r>
        <w:rPr/>
        <w:t> </w:t>
      </w:r>
      <w:r>
        <w:rPr>
          <w:w w:val="75"/>
        </w:rPr>
        <w:t>preguntas,</w:t>
      </w:r>
      <w:r>
        <w:rPr>
          <w:spacing w:val="1"/>
        </w:rPr>
        <w:t> </w:t>
      </w:r>
      <w:r>
        <w:rPr>
          <w:w w:val="75"/>
        </w:rPr>
        <w:t>en</w:t>
      </w:r>
      <w:r>
        <w:rPr/>
        <w:t> </w:t>
      </w:r>
      <w:r>
        <w:rPr>
          <w:w w:val="75"/>
        </w:rPr>
        <w:t>ese</w:t>
      </w:r>
      <w:r>
        <w:rPr>
          <w:spacing w:val="-1"/>
        </w:rPr>
        <w:t> </w:t>
      </w:r>
      <w:r>
        <w:rPr>
          <w:spacing w:val="-2"/>
          <w:w w:val="75"/>
        </w:rPr>
        <w:t>orden:</w:t>
      </w:r>
    </w:p>
    <w:p>
      <w:pPr>
        <w:pStyle w:val="ListParagraph"/>
        <w:numPr>
          <w:ilvl w:val="0"/>
          <w:numId w:val="2"/>
        </w:numPr>
        <w:tabs>
          <w:tab w:pos="1354" w:val="left" w:leader="none"/>
        </w:tabs>
        <w:spacing w:line="285" w:lineRule="auto" w:before="47" w:after="0"/>
        <w:ind w:left="1238" w:right="1181" w:firstLine="0"/>
        <w:jc w:val="left"/>
        <w:rPr>
          <w:sz w:val="24"/>
        </w:rPr>
      </w:pPr>
      <w:r>
        <w:rPr>
          <w:w w:val="80"/>
          <w:sz w:val="24"/>
        </w:rPr>
        <w:t>¿Cuál es su opinión acerca de…? muy buena, buena, mala o muy mala…o no lo conoce lo suficiente</w:t>
      </w:r>
      <w:r>
        <w:rPr>
          <w:w w:val="90"/>
          <w:sz w:val="24"/>
        </w:rPr>
        <w:t> para</w:t>
      </w:r>
      <w:r>
        <w:rPr>
          <w:spacing w:val="-17"/>
          <w:w w:val="90"/>
          <w:sz w:val="24"/>
        </w:rPr>
        <w:t> </w:t>
      </w:r>
      <w:r>
        <w:rPr>
          <w:w w:val="90"/>
          <w:sz w:val="24"/>
        </w:rPr>
        <w:t>opinar?</w:t>
      </w:r>
    </w:p>
    <w:p>
      <w:pPr>
        <w:pStyle w:val="ListParagraph"/>
        <w:numPr>
          <w:ilvl w:val="0"/>
          <w:numId w:val="2"/>
        </w:numPr>
        <w:tabs>
          <w:tab w:pos="1349" w:val="left" w:leader="none"/>
        </w:tabs>
        <w:spacing w:line="280" w:lineRule="auto" w:before="0" w:after="0"/>
        <w:ind w:left="1238" w:right="1181" w:firstLine="0"/>
        <w:jc w:val="left"/>
        <w:rPr>
          <w:sz w:val="24"/>
        </w:rPr>
      </w:pPr>
      <w:r>
        <w:rPr>
          <w:w w:val="80"/>
          <w:sz w:val="24"/>
        </w:rPr>
        <w:t>La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encuesta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de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Morena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la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ganó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Omar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García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Harfuch,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pero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por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paridad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de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género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el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partido</w:t>
      </w:r>
      <w:r>
        <w:rPr>
          <w:spacing w:val="-3"/>
          <w:w w:val="80"/>
          <w:sz w:val="24"/>
        </w:rPr>
        <w:t> </w:t>
      </w:r>
      <w:r>
        <w:rPr>
          <w:w w:val="80"/>
          <w:sz w:val="24"/>
        </w:rPr>
        <w:t>nombró</w:t>
      </w:r>
      <w:r>
        <w:rPr>
          <w:spacing w:val="-4"/>
          <w:w w:val="80"/>
          <w:sz w:val="24"/>
        </w:rPr>
        <w:t> </w:t>
      </w:r>
      <w:r>
        <w:rPr>
          <w:w w:val="80"/>
          <w:sz w:val="24"/>
        </w:rPr>
        <w:t>a Clara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Brugada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como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coordinadora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en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la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Ciudad.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¿Le</w:t>
      </w:r>
      <w:r>
        <w:rPr>
          <w:spacing w:val="-9"/>
          <w:w w:val="80"/>
          <w:sz w:val="24"/>
        </w:rPr>
        <w:t> </w:t>
      </w:r>
      <w:r>
        <w:rPr>
          <w:w w:val="80"/>
          <w:sz w:val="24"/>
        </w:rPr>
        <w:t>parece</w:t>
      </w:r>
      <w:r>
        <w:rPr>
          <w:spacing w:val="-9"/>
          <w:w w:val="80"/>
          <w:sz w:val="24"/>
        </w:rPr>
        <w:t> </w:t>
      </w:r>
      <w:r>
        <w:rPr>
          <w:w w:val="80"/>
          <w:sz w:val="24"/>
        </w:rPr>
        <w:t>justa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o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injusta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esa</w:t>
      </w:r>
      <w:r>
        <w:rPr>
          <w:spacing w:val="-8"/>
          <w:w w:val="80"/>
          <w:sz w:val="24"/>
        </w:rPr>
        <w:t> </w:t>
      </w:r>
      <w:r>
        <w:rPr>
          <w:w w:val="80"/>
          <w:sz w:val="24"/>
        </w:rPr>
        <w:t>decisión?</w:t>
      </w:r>
    </w:p>
    <w:p>
      <w:pPr>
        <w:pStyle w:val="ListParagraph"/>
        <w:numPr>
          <w:ilvl w:val="0"/>
          <w:numId w:val="2"/>
        </w:numPr>
        <w:tabs>
          <w:tab w:pos="1339" w:val="left" w:leader="none"/>
        </w:tabs>
        <w:spacing w:line="280" w:lineRule="auto" w:before="0" w:after="0"/>
        <w:ind w:left="1238" w:right="1181" w:firstLine="0"/>
        <w:jc w:val="left"/>
        <w:rPr>
          <w:sz w:val="24"/>
        </w:rPr>
      </w:pPr>
      <w:r>
        <w:rPr>
          <w:w w:val="75"/>
          <w:sz w:val="24"/>
        </w:rPr>
        <w:t>¿Cuánta confianza tiene usted en el método de encuestas que usa Morena para seleccionar candidatos y</w:t>
      </w:r>
      <w:r>
        <w:rPr>
          <w:spacing w:val="80"/>
          <w:sz w:val="24"/>
        </w:rPr>
        <w:t> </w:t>
      </w:r>
      <w:r>
        <w:rPr>
          <w:spacing w:val="-2"/>
          <w:w w:val="90"/>
          <w:sz w:val="24"/>
        </w:rPr>
        <w:t>candidatas?</w:t>
      </w:r>
    </w:p>
    <w:p>
      <w:pPr>
        <w:pStyle w:val="ListParagraph"/>
        <w:numPr>
          <w:ilvl w:val="0"/>
          <w:numId w:val="2"/>
        </w:numPr>
        <w:tabs>
          <w:tab w:pos="1336" w:val="left" w:leader="none"/>
        </w:tabs>
        <w:spacing w:line="240" w:lineRule="auto" w:before="1" w:after="0"/>
        <w:ind w:left="1336" w:right="0" w:hanging="98"/>
        <w:jc w:val="left"/>
        <w:rPr>
          <w:sz w:val="24"/>
        </w:rPr>
      </w:pPr>
      <w:r>
        <w:rPr>
          <w:w w:val="75"/>
          <w:sz w:val="24"/>
        </w:rPr>
        <w:t>En</w:t>
      </w:r>
      <w:r>
        <w:rPr>
          <w:spacing w:val="-5"/>
          <w:sz w:val="24"/>
        </w:rPr>
        <w:t> </w:t>
      </w:r>
      <w:r>
        <w:rPr>
          <w:w w:val="75"/>
          <w:sz w:val="24"/>
        </w:rPr>
        <w:t>las</w:t>
      </w:r>
      <w:r>
        <w:rPr>
          <w:spacing w:val="-5"/>
          <w:sz w:val="24"/>
        </w:rPr>
        <w:t> </w:t>
      </w:r>
      <w:r>
        <w:rPr>
          <w:w w:val="75"/>
          <w:sz w:val="24"/>
        </w:rPr>
        <w:t>elecciones</w:t>
      </w:r>
      <w:r>
        <w:rPr>
          <w:spacing w:val="-5"/>
          <w:sz w:val="24"/>
        </w:rPr>
        <w:t> </w:t>
      </w:r>
      <w:r>
        <w:rPr>
          <w:w w:val="75"/>
          <w:sz w:val="24"/>
        </w:rPr>
        <w:t>para</w:t>
      </w:r>
      <w:r>
        <w:rPr>
          <w:spacing w:val="-5"/>
          <w:sz w:val="24"/>
        </w:rPr>
        <w:t> </w:t>
      </w:r>
      <w:r>
        <w:rPr>
          <w:w w:val="75"/>
          <w:sz w:val="24"/>
        </w:rPr>
        <w:t>Jefe</w:t>
      </w:r>
      <w:r>
        <w:rPr>
          <w:spacing w:val="-6"/>
          <w:sz w:val="24"/>
        </w:rPr>
        <w:t> </w:t>
      </w:r>
      <w:r>
        <w:rPr>
          <w:w w:val="75"/>
          <w:sz w:val="24"/>
        </w:rPr>
        <w:t>de</w:t>
      </w:r>
      <w:r>
        <w:rPr>
          <w:spacing w:val="-7"/>
          <w:sz w:val="24"/>
        </w:rPr>
        <w:t> </w:t>
      </w:r>
      <w:r>
        <w:rPr>
          <w:w w:val="75"/>
          <w:sz w:val="24"/>
        </w:rPr>
        <w:t>Gobierno</w:t>
      </w:r>
      <w:r>
        <w:rPr>
          <w:spacing w:val="-4"/>
          <w:sz w:val="24"/>
        </w:rPr>
        <w:t> </w:t>
      </w:r>
      <w:r>
        <w:rPr>
          <w:w w:val="75"/>
          <w:sz w:val="24"/>
        </w:rPr>
        <w:t>de</w:t>
      </w:r>
      <w:r>
        <w:rPr>
          <w:spacing w:val="-7"/>
          <w:sz w:val="24"/>
        </w:rPr>
        <w:t> </w:t>
      </w:r>
      <w:r>
        <w:rPr>
          <w:w w:val="75"/>
          <w:sz w:val="24"/>
        </w:rPr>
        <w:t>la</w:t>
      </w:r>
      <w:r>
        <w:rPr>
          <w:spacing w:val="-5"/>
          <w:sz w:val="24"/>
        </w:rPr>
        <w:t> </w:t>
      </w:r>
      <w:r>
        <w:rPr>
          <w:w w:val="75"/>
          <w:sz w:val="24"/>
        </w:rPr>
        <w:t>Ciudad</w:t>
      </w:r>
      <w:r>
        <w:rPr>
          <w:spacing w:val="-4"/>
          <w:sz w:val="24"/>
        </w:rPr>
        <w:t> </w:t>
      </w:r>
      <w:r>
        <w:rPr>
          <w:w w:val="75"/>
          <w:sz w:val="24"/>
        </w:rPr>
        <w:t>de</w:t>
      </w:r>
      <w:r>
        <w:rPr>
          <w:spacing w:val="-7"/>
          <w:sz w:val="24"/>
        </w:rPr>
        <w:t> </w:t>
      </w:r>
      <w:r>
        <w:rPr>
          <w:w w:val="75"/>
          <w:sz w:val="24"/>
        </w:rPr>
        <w:t>México</w:t>
      </w:r>
      <w:r>
        <w:rPr>
          <w:spacing w:val="-5"/>
          <w:sz w:val="24"/>
        </w:rPr>
        <w:t> </w:t>
      </w:r>
      <w:r>
        <w:rPr>
          <w:w w:val="75"/>
          <w:sz w:val="24"/>
        </w:rPr>
        <w:t>en</w:t>
      </w:r>
      <w:r>
        <w:rPr>
          <w:spacing w:val="-4"/>
          <w:sz w:val="24"/>
        </w:rPr>
        <w:t> </w:t>
      </w:r>
      <w:r>
        <w:rPr>
          <w:w w:val="75"/>
          <w:sz w:val="24"/>
        </w:rPr>
        <w:t>2024.</w:t>
      </w:r>
      <w:r>
        <w:rPr>
          <w:spacing w:val="-5"/>
          <w:sz w:val="24"/>
        </w:rPr>
        <w:t> </w:t>
      </w:r>
      <w:r>
        <w:rPr>
          <w:w w:val="75"/>
          <w:sz w:val="24"/>
        </w:rPr>
        <w:t>¿Quién</w:t>
      </w:r>
      <w:r>
        <w:rPr>
          <w:spacing w:val="-5"/>
          <w:sz w:val="24"/>
        </w:rPr>
        <w:t> </w:t>
      </w:r>
      <w:r>
        <w:rPr>
          <w:w w:val="75"/>
          <w:sz w:val="24"/>
        </w:rPr>
        <w:t>cree</w:t>
      </w:r>
      <w:r>
        <w:rPr>
          <w:spacing w:val="-6"/>
          <w:sz w:val="24"/>
        </w:rPr>
        <w:t> </w:t>
      </w:r>
      <w:r>
        <w:rPr>
          <w:w w:val="75"/>
          <w:sz w:val="24"/>
        </w:rPr>
        <w:t>usted</w:t>
      </w:r>
      <w:r>
        <w:rPr>
          <w:spacing w:val="-5"/>
          <w:sz w:val="24"/>
        </w:rPr>
        <w:t> </w:t>
      </w:r>
      <w:r>
        <w:rPr>
          <w:w w:val="75"/>
          <w:sz w:val="24"/>
        </w:rPr>
        <w:t>que</w:t>
      </w:r>
      <w:r>
        <w:rPr>
          <w:spacing w:val="-7"/>
          <w:sz w:val="24"/>
        </w:rPr>
        <w:t> </w:t>
      </w:r>
      <w:r>
        <w:rPr>
          <w:spacing w:val="-2"/>
          <w:w w:val="75"/>
          <w:sz w:val="24"/>
        </w:rPr>
        <w:t>gane?</w:t>
      </w:r>
    </w:p>
    <w:p>
      <w:pPr>
        <w:pStyle w:val="ListParagraph"/>
        <w:numPr>
          <w:ilvl w:val="0"/>
          <w:numId w:val="2"/>
        </w:numPr>
        <w:tabs>
          <w:tab w:pos="1336" w:val="left" w:leader="none"/>
        </w:tabs>
        <w:spacing w:line="240" w:lineRule="auto" w:before="52" w:after="0"/>
        <w:ind w:left="1336" w:right="0" w:hanging="98"/>
        <w:jc w:val="left"/>
        <w:rPr>
          <w:sz w:val="24"/>
        </w:rPr>
      </w:pPr>
      <w:r>
        <w:rPr>
          <w:w w:val="75"/>
          <w:sz w:val="24"/>
        </w:rPr>
        <w:t>En</w:t>
      </w:r>
      <w:r>
        <w:rPr>
          <w:spacing w:val="-4"/>
          <w:sz w:val="24"/>
        </w:rPr>
        <w:t> </w:t>
      </w:r>
      <w:r>
        <w:rPr>
          <w:w w:val="75"/>
          <w:sz w:val="24"/>
        </w:rPr>
        <w:t>las</w:t>
      </w:r>
      <w:r>
        <w:rPr>
          <w:spacing w:val="-4"/>
          <w:sz w:val="24"/>
        </w:rPr>
        <w:t> </w:t>
      </w:r>
      <w:r>
        <w:rPr>
          <w:w w:val="75"/>
          <w:sz w:val="24"/>
        </w:rPr>
        <w:t>elecciones</w:t>
      </w:r>
      <w:r>
        <w:rPr>
          <w:spacing w:val="-3"/>
          <w:sz w:val="24"/>
        </w:rPr>
        <w:t> </w:t>
      </w:r>
      <w:r>
        <w:rPr>
          <w:w w:val="75"/>
          <w:sz w:val="24"/>
        </w:rPr>
        <w:t>para</w:t>
      </w:r>
      <w:r>
        <w:rPr>
          <w:spacing w:val="-4"/>
          <w:sz w:val="24"/>
        </w:rPr>
        <w:t> </w:t>
      </w:r>
      <w:r>
        <w:rPr>
          <w:w w:val="75"/>
          <w:sz w:val="24"/>
        </w:rPr>
        <w:t>Jefe</w:t>
      </w:r>
      <w:r>
        <w:rPr>
          <w:spacing w:val="-5"/>
          <w:sz w:val="24"/>
        </w:rPr>
        <w:t> </w:t>
      </w:r>
      <w:r>
        <w:rPr>
          <w:w w:val="75"/>
          <w:sz w:val="24"/>
        </w:rPr>
        <w:t>de</w:t>
      </w:r>
      <w:r>
        <w:rPr>
          <w:spacing w:val="-5"/>
          <w:sz w:val="24"/>
        </w:rPr>
        <w:t> </w:t>
      </w:r>
      <w:r>
        <w:rPr>
          <w:w w:val="75"/>
          <w:sz w:val="24"/>
        </w:rPr>
        <w:t>Gobierno</w:t>
      </w:r>
      <w:r>
        <w:rPr>
          <w:spacing w:val="-4"/>
          <w:sz w:val="24"/>
        </w:rPr>
        <w:t> </w:t>
      </w:r>
      <w:r>
        <w:rPr>
          <w:w w:val="75"/>
          <w:sz w:val="24"/>
        </w:rPr>
        <w:t>de</w:t>
      </w:r>
      <w:r>
        <w:rPr>
          <w:spacing w:val="-5"/>
          <w:sz w:val="24"/>
        </w:rPr>
        <w:t> </w:t>
      </w:r>
      <w:r>
        <w:rPr>
          <w:w w:val="75"/>
          <w:sz w:val="24"/>
        </w:rPr>
        <w:t>la</w:t>
      </w:r>
      <w:r>
        <w:rPr>
          <w:spacing w:val="-4"/>
          <w:sz w:val="24"/>
        </w:rPr>
        <w:t> </w:t>
      </w:r>
      <w:r>
        <w:rPr>
          <w:w w:val="75"/>
          <w:sz w:val="24"/>
        </w:rPr>
        <w:t>Ciudad</w:t>
      </w:r>
      <w:r>
        <w:rPr>
          <w:spacing w:val="-3"/>
          <w:sz w:val="24"/>
        </w:rPr>
        <w:t> </w:t>
      </w:r>
      <w:r>
        <w:rPr>
          <w:w w:val="75"/>
          <w:sz w:val="24"/>
        </w:rPr>
        <w:t>de</w:t>
      </w:r>
      <w:r>
        <w:rPr>
          <w:spacing w:val="-6"/>
          <w:sz w:val="24"/>
        </w:rPr>
        <w:t> </w:t>
      </w:r>
      <w:r>
        <w:rPr>
          <w:w w:val="75"/>
          <w:sz w:val="24"/>
        </w:rPr>
        <w:t>México</w:t>
      </w:r>
      <w:r>
        <w:rPr>
          <w:spacing w:val="-3"/>
          <w:sz w:val="24"/>
        </w:rPr>
        <w:t> </w:t>
      </w:r>
      <w:r>
        <w:rPr>
          <w:w w:val="75"/>
          <w:sz w:val="24"/>
        </w:rPr>
        <w:t>en</w:t>
      </w:r>
      <w:r>
        <w:rPr>
          <w:spacing w:val="-4"/>
          <w:sz w:val="24"/>
        </w:rPr>
        <w:t> </w:t>
      </w:r>
      <w:r>
        <w:rPr>
          <w:w w:val="75"/>
          <w:sz w:val="24"/>
        </w:rPr>
        <w:t>2024.</w:t>
      </w:r>
      <w:r>
        <w:rPr>
          <w:spacing w:val="-3"/>
          <w:sz w:val="24"/>
        </w:rPr>
        <w:t> </w:t>
      </w:r>
      <w:r>
        <w:rPr>
          <w:w w:val="75"/>
          <w:sz w:val="24"/>
        </w:rPr>
        <w:t>¿Quién</w:t>
      </w:r>
      <w:r>
        <w:rPr>
          <w:spacing w:val="-4"/>
          <w:sz w:val="24"/>
        </w:rPr>
        <w:t> </w:t>
      </w:r>
      <w:r>
        <w:rPr>
          <w:w w:val="75"/>
          <w:sz w:val="24"/>
        </w:rPr>
        <w:t>le</w:t>
      </w:r>
      <w:r>
        <w:rPr>
          <w:spacing w:val="-5"/>
          <w:sz w:val="24"/>
        </w:rPr>
        <w:t> </w:t>
      </w:r>
      <w:r>
        <w:rPr>
          <w:w w:val="75"/>
          <w:sz w:val="24"/>
        </w:rPr>
        <w:t>gustaría</w:t>
      </w:r>
      <w:r>
        <w:rPr>
          <w:spacing w:val="-4"/>
          <w:sz w:val="24"/>
        </w:rPr>
        <w:t> </w:t>
      </w:r>
      <w:r>
        <w:rPr>
          <w:w w:val="75"/>
          <w:sz w:val="24"/>
        </w:rPr>
        <w:t>que</w:t>
      </w:r>
      <w:r>
        <w:rPr>
          <w:spacing w:val="-5"/>
          <w:sz w:val="24"/>
        </w:rPr>
        <w:t> </w:t>
      </w:r>
      <w:r>
        <w:rPr>
          <w:spacing w:val="-2"/>
          <w:w w:val="75"/>
          <w:sz w:val="24"/>
        </w:rPr>
        <w:t>gane?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0" w:footer="772" w:top="1220" w:bottom="960" w:left="480" w:right="500"/>
        </w:sectPr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90" w:after="0"/>
        <w:ind w:left="1476" w:right="0" w:hanging="238"/>
        <w:jc w:val="left"/>
      </w:pPr>
      <w:r>
        <w:rPr>
          <w:w w:val="85"/>
        </w:rPr>
        <w:t>FORMA</w:t>
      </w:r>
      <w:r>
        <w:rPr>
          <w:spacing w:val="-10"/>
          <w:w w:val="85"/>
        </w:rPr>
        <w:t> </w:t>
      </w:r>
      <w:r>
        <w:rPr>
          <w:w w:val="85"/>
        </w:rPr>
        <w:t>DE</w:t>
      </w:r>
      <w:r>
        <w:rPr>
          <w:spacing w:val="-9"/>
          <w:w w:val="85"/>
        </w:rPr>
        <w:t> </w:t>
      </w:r>
      <w:r>
        <w:rPr>
          <w:w w:val="85"/>
        </w:rPr>
        <w:t>PROCESAMIENTO,</w:t>
      </w:r>
      <w:r>
        <w:rPr>
          <w:spacing w:val="-9"/>
          <w:w w:val="85"/>
        </w:rPr>
        <w:t> </w:t>
      </w:r>
      <w:r>
        <w:rPr>
          <w:w w:val="85"/>
        </w:rPr>
        <w:t>ESTIMADORES</w:t>
      </w:r>
      <w:r>
        <w:rPr>
          <w:spacing w:val="-9"/>
          <w:w w:val="85"/>
        </w:rPr>
        <w:t> </w:t>
      </w:r>
      <w:r>
        <w:rPr>
          <w:w w:val="85"/>
        </w:rPr>
        <w:t>E</w:t>
      </w:r>
      <w:r>
        <w:rPr>
          <w:spacing w:val="-10"/>
          <w:w w:val="85"/>
        </w:rPr>
        <w:t> </w:t>
      </w:r>
      <w:r>
        <w:rPr>
          <w:w w:val="85"/>
        </w:rPr>
        <w:t>INTERVALOS</w:t>
      </w:r>
      <w:r>
        <w:rPr>
          <w:spacing w:val="-9"/>
          <w:w w:val="85"/>
        </w:rPr>
        <w:t> </w:t>
      </w:r>
      <w:r>
        <w:rPr>
          <w:w w:val="85"/>
        </w:rPr>
        <w:t>DE</w:t>
      </w:r>
      <w:r>
        <w:rPr>
          <w:spacing w:val="-9"/>
          <w:w w:val="85"/>
        </w:rPr>
        <w:t> </w:t>
      </w:r>
      <w:r>
        <w:rPr>
          <w:spacing w:val="-2"/>
          <w:w w:val="85"/>
        </w:rPr>
        <w:t>CONFIANZA.</w:t>
      </w:r>
    </w:p>
    <w:p>
      <w:pPr>
        <w:pStyle w:val="BodyText"/>
        <w:spacing w:line="283" w:lineRule="auto" w:before="48"/>
        <w:ind w:left="1238" w:right="1181"/>
        <w:jc w:val="both"/>
      </w:pPr>
      <w:r>
        <w:rPr>
          <w:w w:val="85"/>
        </w:rPr>
        <w:t>Los</w:t>
      </w:r>
      <w:r>
        <w:rPr>
          <w:w w:val="85"/>
        </w:rPr>
        <w:t> resultados</w:t>
      </w:r>
      <w:r>
        <w:rPr>
          <w:w w:val="85"/>
        </w:rPr>
        <w:t> sobre</w:t>
      </w:r>
      <w:r>
        <w:rPr>
          <w:w w:val="85"/>
        </w:rPr>
        <w:t> preferencia</w:t>
      </w:r>
      <w:r>
        <w:rPr>
          <w:w w:val="85"/>
        </w:rPr>
        <w:t> electoral</w:t>
      </w:r>
      <w:r>
        <w:rPr>
          <w:w w:val="85"/>
        </w:rPr>
        <w:t> se</w:t>
      </w:r>
      <w:r>
        <w:rPr>
          <w:w w:val="85"/>
        </w:rPr>
        <w:t> basan</w:t>
      </w:r>
      <w:r>
        <w:rPr>
          <w:w w:val="85"/>
        </w:rPr>
        <w:t> en</w:t>
      </w:r>
      <w:r>
        <w:rPr>
          <w:w w:val="85"/>
        </w:rPr>
        <w:t> las</w:t>
      </w:r>
      <w:r>
        <w:rPr>
          <w:w w:val="85"/>
        </w:rPr>
        <w:t> respuestas</w:t>
      </w:r>
      <w:r>
        <w:rPr>
          <w:w w:val="85"/>
        </w:rPr>
        <w:t> de</w:t>
      </w:r>
      <w:r>
        <w:rPr>
          <w:w w:val="85"/>
        </w:rPr>
        <w:t> 800</w:t>
      </w:r>
      <w:r>
        <w:rPr>
          <w:w w:val="85"/>
        </w:rPr>
        <w:t> entrevistados.</w:t>
      </w:r>
      <w:r>
        <w:rPr>
          <w:w w:val="85"/>
        </w:rPr>
        <w:t> Los </w:t>
      </w:r>
      <w:r>
        <w:rPr>
          <w:spacing w:val="-2"/>
          <w:w w:val="80"/>
        </w:rPr>
        <w:t>porcentajes</w:t>
      </w:r>
      <w:r>
        <w:rPr>
          <w:spacing w:val="-10"/>
        </w:rPr>
        <w:t> </w:t>
      </w:r>
      <w:r>
        <w:rPr>
          <w:spacing w:val="-2"/>
          <w:w w:val="80"/>
        </w:rPr>
        <w:t>se</w:t>
      </w:r>
      <w:r>
        <w:rPr>
          <w:spacing w:val="-10"/>
        </w:rPr>
        <w:t> </w:t>
      </w:r>
      <w:r>
        <w:rPr>
          <w:spacing w:val="-2"/>
          <w:w w:val="80"/>
        </w:rPr>
        <w:t>derivan</w:t>
      </w:r>
      <w:r>
        <w:rPr>
          <w:spacing w:val="-10"/>
        </w:rPr>
        <w:t> </w:t>
      </w:r>
      <w:r>
        <w:rPr>
          <w:spacing w:val="-2"/>
          <w:w w:val="80"/>
        </w:rPr>
        <w:t>del</w:t>
      </w:r>
      <w:r>
        <w:rPr>
          <w:spacing w:val="-10"/>
        </w:rPr>
        <w:t> </w:t>
      </w:r>
      <w:r>
        <w:rPr>
          <w:spacing w:val="-2"/>
          <w:w w:val="80"/>
        </w:rPr>
        <w:t>conteo</w:t>
      </w:r>
      <w:r>
        <w:rPr>
          <w:spacing w:val="-10"/>
        </w:rPr>
        <w:t> </w:t>
      </w:r>
      <w:r>
        <w:rPr>
          <w:spacing w:val="-2"/>
          <w:w w:val="80"/>
        </w:rPr>
        <w:t>directo</w:t>
      </w:r>
      <w:r>
        <w:rPr>
          <w:spacing w:val="-10"/>
        </w:rPr>
        <w:t> </w:t>
      </w:r>
      <w:r>
        <w:rPr>
          <w:spacing w:val="-2"/>
          <w:w w:val="80"/>
        </w:rPr>
        <w:t>de</w:t>
      </w:r>
      <w:r>
        <w:rPr>
          <w:spacing w:val="-11"/>
        </w:rPr>
        <w:t> </w:t>
      </w:r>
      <w:r>
        <w:rPr>
          <w:spacing w:val="-2"/>
          <w:w w:val="80"/>
        </w:rPr>
        <w:t>las</w:t>
      </w:r>
      <w:r>
        <w:rPr>
          <w:spacing w:val="-10"/>
        </w:rPr>
        <w:t> </w:t>
      </w:r>
      <w:r>
        <w:rPr>
          <w:spacing w:val="-2"/>
          <w:w w:val="80"/>
        </w:rPr>
        <w:t>respuestas</w:t>
      </w:r>
      <w:r>
        <w:rPr>
          <w:spacing w:val="-10"/>
        </w:rPr>
        <w:t> </w:t>
      </w:r>
      <w:r>
        <w:rPr>
          <w:spacing w:val="-2"/>
          <w:w w:val="80"/>
        </w:rPr>
        <w:t>obtenidas.</w:t>
      </w:r>
      <w:r>
        <w:rPr>
          <w:spacing w:val="-10"/>
        </w:rPr>
        <w:t> </w:t>
      </w:r>
      <w:r>
        <w:rPr>
          <w:spacing w:val="-2"/>
          <w:w w:val="80"/>
        </w:rPr>
        <w:t>Con</w:t>
      </w:r>
      <w:r>
        <w:rPr>
          <w:spacing w:val="-10"/>
        </w:rPr>
        <w:t> </w:t>
      </w:r>
      <w:r>
        <w:rPr>
          <w:spacing w:val="-2"/>
          <w:w w:val="80"/>
        </w:rPr>
        <w:t>un</w:t>
      </w:r>
      <w:r>
        <w:rPr>
          <w:spacing w:val="-10"/>
        </w:rPr>
        <w:t> </w:t>
      </w:r>
      <w:r>
        <w:rPr>
          <w:spacing w:val="-2"/>
          <w:w w:val="80"/>
        </w:rPr>
        <w:t>nivel</w:t>
      </w:r>
      <w:r>
        <w:rPr>
          <w:spacing w:val="-10"/>
        </w:rPr>
        <w:t> </w:t>
      </w:r>
      <w:r>
        <w:rPr>
          <w:spacing w:val="-2"/>
          <w:w w:val="80"/>
        </w:rPr>
        <w:t>de</w:t>
      </w:r>
      <w:r>
        <w:rPr>
          <w:spacing w:val="-10"/>
        </w:rPr>
        <w:t> </w:t>
      </w:r>
      <w:r>
        <w:rPr>
          <w:spacing w:val="-2"/>
          <w:w w:val="80"/>
        </w:rPr>
        <w:t>confianza</w:t>
      </w:r>
      <w:r>
        <w:rPr>
          <w:spacing w:val="-10"/>
        </w:rPr>
        <w:t> </w:t>
      </w:r>
      <w:r>
        <w:rPr>
          <w:spacing w:val="-2"/>
          <w:w w:val="80"/>
        </w:rPr>
        <w:t>de</w:t>
      </w:r>
      <w:r>
        <w:rPr>
          <w:spacing w:val="-10"/>
        </w:rPr>
        <w:t> </w:t>
      </w:r>
      <w:r>
        <w:rPr>
          <w:spacing w:val="-2"/>
          <w:w w:val="80"/>
        </w:rPr>
        <w:t>95 </w:t>
      </w:r>
      <w:r>
        <w:rPr>
          <w:w w:val="75"/>
        </w:rPr>
        <w:t>por</w:t>
      </w:r>
      <w:r>
        <w:rPr>
          <w:spacing w:val="-10"/>
        </w:rPr>
        <w:t> </w:t>
      </w:r>
      <w:r>
        <w:rPr>
          <w:w w:val="75"/>
        </w:rPr>
        <w:t>ciento,</w:t>
      </w:r>
      <w:r>
        <w:rPr>
          <w:spacing w:val="-10"/>
        </w:rPr>
        <w:t> </w:t>
      </w:r>
      <w:r>
        <w:rPr>
          <w:w w:val="75"/>
        </w:rPr>
        <w:t>el</w:t>
      </w:r>
      <w:r>
        <w:rPr>
          <w:spacing w:val="-9"/>
        </w:rPr>
        <w:t> </w:t>
      </w:r>
      <w:r>
        <w:rPr>
          <w:w w:val="75"/>
        </w:rPr>
        <w:t>margen</w:t>
      </w:r>
      <w:r>
        <w:rPr>
          <w:spacing w:val="-10"/>
        </w:rPr>
        <w:t> </w:t>
      </w:r>
      <w:r>
        <w:rPr>
          <w:w w:val="75"/>
        </w:rPr>
        <w:t>de</w:t>
      </w:r>
      <w:r>
        <w:rPr>
          <w:spacing w:val="-9"/>
        </w:rPr>
        <w:t> </w:t>
      </w:r>
      <w:r>
        <w:rPr>
          <w:w w:val="75"/>
        </w:rPr>
        <w:t>error</w:t>
      </w:r>
      <w:r>
        <w:rPr>
          <w:spacing w:val="-10"/>
        </w:rPr>
        <w:t> </w:t>
      </w:r>
      <w:r>
        <w:rPr>
          <w:w w:val="75"/>
        </w:rPr>
        <w:t>de</w:t>
      </w:r>
      <w:r>
        <w:rPr>
          <w:spacing w:val="-9"/>
        </w:rPr>
        <w:t> </w:t>
      </w:r>
      <w:r>
        <w:rPr>
          <w:w w:val="75"/>
        </w:rPr>
        <w:t>la</w:t>
      </w:r>
      <w:r>
        <w:rPr>
          <w:spacing w:val="-10"/>
        </w:rPr>
        <w:t> </w:t>
      </w:r>
      <w:r>
        <w:rPr>
          <w:w w:val="75"/>
        </w:rPr>
        <w:t>encuesta</w:t>
      </w:r>
      <w:r>
        <w:rPr>
          <w:spacing w:val="-9"/>
        </w:rPr>
        <w:t> </w:t>
      </w:r>
      <w:r>
        <w:rPr>
          <w:w w:val="75"/>
        </w:rPr>
        <w:t>para</w:t>
      </w:r>
      <w:r>
        <w:rPr>
          <w:spacing w:val="-10"/>
        </w:rPr>
        <w:t> </w:t>
      </w:r>
      <w:r>
        <w:rPr>
          <w:w w:val="75"/>
        </w:rPr>
        <w:t>los</w:t>
      </w:r>
      <w:r>
        <w:rPr>
          <w:spacing w:val="-9"/>
        </w:rPr>
        <w:t> </w:t>
      </w:r>
      <w:r>
        <w:rPr>
          <w:w w:val="75"/>
        </w:rPr>
        <w:t>resultados</w:t>
      </w:r>
      <w:r>
        <w:rPr>
          <w:spacing w:val="-10"/>
        </w:rPr>
        <w:t> </w:t>
      </w:r>
      <w:r>
        <w:rPr>
          <w:w w:val="75"/>
        </w:rPr>
        <w:t>totales</w:t>
      </w:r>
      <w:r>
        <w:rPr>
          <w:spacing w:val="-9"/>
        </w:rPr>
        <w:t> </w:t>
      </w:r>
      <w:r>
        <w:rPr>
          <w:w w:val="75"/>
        </w:rPr>
        <w:t>es</w:t>
      </w:r>
      <w:r>
        <w:rPr>
          <w:spacing w:val="-10"/>
        </w:rPr>
        <w:t> </w:t>
      </w:r>
      <w:r>
        <w:rPr>
          <w:w w:val="75"/>
        </w:rPr>
        <w:t>de</w:t>
      </w:r>
      <w:r>
        <w:rPr>
          <w:spacing w:val="-9"/>
        </w:rPr>
        <w:t> </w:t>
      </w:r>
      <w:r>
        <w:rPr>
          <w:w w:val="75"/>
        </w:rPr>
        <w:t>+/-</w:t>
      </w:r>
      <w:r>
        <w:rPr>
          <w:spacing w:val="-10"/>
        </w:rPr>
        <w:t> </w:t>
      </w:r>
      <w:r>
        <w:rPr>
          <w:w w:val="75"/>
        </w:rPr>
        <w:t>3.5</w:t>
      </w:r>
      <w:r>
        <w:rPr>
          <w:spacing w:val="-9"/>
        </w:rPr>
        <w:t> </w:t>
      </w:r>
      <w:r>
        <w:rPr>
          <w:w w:val="75"/>
        </w:rPr>
        <w:t>por</w:t>
      </w:r>
      <w:r>
        <w:rPr>
          <w:spacing w:val="-10"/>
        </w:rPr>
        <w:t> </w:t>
      </w:r>
      <w:r>
        <w:rPr>
          <w:w w:val="75"/>
        </w:rPr>
        <w:t>ciento</w:t>
      </w:r>
      <w:r>
        <w:rPr>
          <w:spacing w:val="-9"/>
        </w:rPr>
        <w:t> </w:t>
      </w:r>
      <w:r>
        <w:rPr>
          <w:w w:val="75"/>
        </w:rPr>
        <w:t>y</w:t>
      </w:r>
      <w:r>
        <w:rPr>
          <w:spacing w:val="-10"/>
        </w:rPr>
        <w:t> </w:t>
      </w:r>
      <w:r>
        <w:rPr>
          <w:w w:val="75"/>
        </w:rPr>
        <w:t>de</w:t>
      </w:r>
      <w:r>
        <w:rPr>
          <w:spacing w:val="-9"/>
        </w:rPr>
        <w:t> </w:t>
      </w:r>
      <w:r>
        <w:rPr>
          <w:spacing w:val="-5"/>
          <w:w w:val="75"/>
        </w:rPr>
        <w:t>+/-</w:t>
      </w:r>
    </w:p>
    <w:p>
      <w:pPr>
        <w:pStyle w:val="BodyText"/>
        <w:spacing w:line="280" w:lineRule="auto"/>
        <w:ind w:left="1238" w:right="1181"/>
        <w:jc w:val="both"/>
      </w:pPr>
      <w:r>
        <w:rPr>
          <w:w w:val="80"/>
        </w:rPr>
        <w:t>4.3 por ciento para uno de los escenarios de intención de voto para Jefe de gobierno con candidatos, realizado a 529 entrevistadados.</w:t>
      </w:r>
    </w:p>
    <w:p>
      <w:pPr>
        <w:pStyle w:val="BodyText"/>
        <w:spacing w:before="50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1" w:after="0"/>
        <w:ind w:left="1476" w:right="0" w:hanging="238"/>
        <w:jc w:val="left"/>
      </w:pPr>
      <w:r>
        <w:rPr>
          <w:w w:val="85"/>
        </w:rPr>
        <w:t>DENOMINACIÓN</w:t>
      </w:r>
      <w:r>
        <w:rPr>
          <w:spacing w:val="-11"/>
          <w:w w:val="85"/>
        </w:rPr>
        <w:t> </w:t>
      </w:r>
      <w:r>
        <w:rPr>
          <w:w w:val="85"/>
        </w:rPr>
        <w:t>DEL</w:t>
      </w:r>
      <w:r>
        <w:rPr>
          <w:spacing w:val="-10"/>
          <w:w w:val="85"/>
        </w:rPr>
        <w:t> </w:t>
      </w:r>
      <w:r>
        <w:rPr>
          <w:w w:val="85"/>
        </w:rPr>
        <w:t>SOFTWARE</w:t>
      </w:r>
      <w:r>
        <w:rPr>
          <w:spacing w:val="-10"/>
          <w:w w:val="85"/>
        </w:rPr>
        <w:t> </w:t>
      </w:r>
      <w:r>
        <w:rPr>
          <w:w w:val="85"/>
        </w:rPr>
        <w:t>UTILIZADO</w:t>
      </w:r>
      <w:r>
        <w:rPr>
          <w:spacing w:val="-10"/>
          <w:w w:val="85"/>
        </w:rPr>
        <w:t> </w:t>
      </w:r>
      <w:r>
        <w:rPr>
          <w:w w:val="85"/>
        </w:rPr>
        <w:t>PARA</w:t>
      </w:r>
      <w:r>
        <w:rPr>
          <w:spacing w:val="-10"/>
          <w:w w:val="85"/>
        </w:rPr>
        <w:t> </w:t>
      </w:r>
      <w:r>
        <w:rPr>
          <w:w w:val="85"/>
        </w:rPr>
        <w:t>EL</w:t>
      </w:r>
      <w:r>
        <w:rPr>
          <w:spacing w:val="-10"/>
          <w:w w:val="85"/>
        </w:rPr>
        <w:t> </w:t>
      </w:r>
      <w:r>
        <w:rPr>
          <w:spacing w:val="-2"/>
          <w:w w:val="85"/>
        </w:rPr>
        <w:t>PROCESAMIENTO.</w:t>
      </w:r>
    </w:p>
    <w:p>
      <w:pPr>
        <w:pStyle w:val="BodyText"/>
        <w:spacing w:line="285" w:lineRule="auto" w:before="47"/>
        <w:ind w:left="1238" w:right="1181"/>
        <w:jc w:val="both"/>
      </w:pPr>
      <w:r>
        <w:rPr>
          <w:w w:val="80"/>
        </w:rPr>
        <w:t>La</w:t>
      </w:r>
      <w:r>
        <w:rPr>
          <w:spacing w:val="-4"/>
          <w:w w:val="80"/>
        </w:rPr>
        <w:t> </w:t>
      </w:r>
      <w:r>
        <w:rPr>
          <w:w w:val="80"/>
        </w:rPr>
        <w:t>información</w:t>
      </w:r>
      <w:r>
        <w:rPr>
          <w:spacing w:val="-4"/>
          <w:w w:val="80"/>
        </w:rPr>
        <w:t> </w:t>
      </w:r>
      <w:r>
        <w:rPr>
          <w:w w:val="80"/>
        </w:rPr>
        <w:t>de</w:t>
      </w:r>
      <w:r>
        <w:rPr>
          <w:spacing w:val="-3"/>
          <w:w w:val="80"/>
        </w:rPr>
        <w:t> </w:t>
      </w:r>
      <w:r>
        <w:rPr>
          <w:w w:val="80"/>
        </w:rPr>
        <w:t>la</w:t>
      </w:r>
      <w:r>
        <w:rPr>
          <w:spacing w:val="-4"/>
          <w:w w:val="80"/>
        </w:rPr>
        <w:t> </w:t>
      </w:r>
      <w:r>
        <w:rPr>
          <w:w w:val="80"/>
        </w:rPr>
        <w:t>encuesta</w:t>
      </w:r>
      <w:r>
        <w:rPr>
          <w:spacing w:val="-4"/>
          <w:w w:val="80"/>
        </w:rPr>
        <w:t> </w:t>
      </w:r>
      <w:r>
        <w:rPr>
          <w:w w:val="80"/>
        </w:rPr>
        <w:t>se</w:t>
      </w:r>
      <w:r>
        <w:rPr>
          <w:spacing w:val="-3"/>
          <w:w w:val="80"/>
        </w:rPr>
        <w:t> </w:t>
      </w:r>
      <w:r>
        <w:rPr>
          <w:w w:val="80"/>
        </w:rPr>
        <w:t>preparó</w:t>
      </w:r>
      <w:r>
        <w:rPr>
          <w:spacing w:val="-4"/>
          <w:w w:val="80"/>
        </w:rPr>
        <w:t> </w:t>
      </w:r>
      <w:r>
        <w:rPr>
          <w:w w:val="80"/>
        </w:rPr>
        <w:t>en</w:t>
      </w:r>
      <w:r>
        <w:rPr>
          <w:spacing w:val="-3"/>
          <w:w w:val="80"/>
        </w:rPr>
        <w:t> </w:t>
      </w:r>
      <w:r>
        <w:rPr>
          <w:w w:val="80"/>
        </w:rPr>
        <w:t>formato</w:t>
      </w:r>
      <w:r>
        <w:rPr>
          <w:spacing w:val="-4"/>
          <w:w w:val="80"/>
        </w:rPr>
        <w:t> </w:t>
      </w:r>
      <w:r>
        <w:rPr>
          <w:w w:val="80"/>
        </w:rPr>
        <w:t>Excel</w:t>
      </w:r>
      <w:r>
        <w:rPr>
          <w:spacing w:val="-4"/>
          <w:w w:val="80"/>
        </w:rPr>
        <w:t> </w:t>
      </w:r>
      <w:r>
        <w:rPr>
          <w:w w:val="80"/>
        </w:rPr>
        <w:t>y</w:t>
      </w:r>
      <w:r>
        <w:rPr>
          <w:spacing w:val="-3"/>
          <w:w w:val="80"/>
        </w:rPr>
        <w:t> </w:t>
      </w:r>
      <w:r>
        <w:rPr>
          <w:w w:val="80"/>
        </w:rPr>
        <w:t>se</w:t>
      </w:r>
      <w:r>
        <w:rPr>
          <w:spacing w:val="-4"/>
          <w:w w:val="80"/>
        </w:rPr>
        <w:t> </w:t>
      </w:r>
      <w:r>
        <w:rPr>
          <w:w w:val="80"/>
        </w:rPr>
        <w:t>puede</w:t>
      </w:r>
      <w:r>
        <w:rPr>
          <w:spacing w:val="-3"/>
          <w:w w:val="80"/>
        </w:rPr>
        <w:t> </w:t>
      </w:r>
      <w:r>
        <w:rPr>
          <w:w w:val="80"/>
        </w:rPr>
        <w:t>procesar</w:t>
      </w:r>
      <w:r>
        <w:rPr>
          <w:spacing w:val="-4"/>
          <w:w w:val="80"/>
        </w:rPr>
        <w:t> </w:t>
      </w:r>
      <w:r>
        <w:rPr>
          <w:w w:val="80"/>
        </w:rPr>
        <w:t>y</w:t>
      </w:r>
      <w:r>
        <w:rPr>
          <w:spacing w:val="-4"/>
          <w:w w:val="80"/>
        </w:rPr>
        <w:t> </w:t>
      </w:r>
      <w:r>
        <w:rPr>
          <w:w w:val="80"/>
        </w:rPr>
        <w:t>analizar</w:t>
      </w:r>
      <w:r>
        <w:rPr>
          <w:spacing w:val="-3"/>
          <w:w w:val="80"/>
        </w:rPr>
        <w:t> </w:t>
      </w:r>
      <w:r>
        <w:rPr>
          <w:w w:val="80"/>
        </w:rPr>
        <w:t>en</w:t>
      </w:r>
      <w:r>
        <w:rPr>
          <w:spacing w:val="-4"/>
          <w:w w:val="80"/>
        </w:rPr>
        <w:t> </w:t>
      </w:r>
      <w:r>
        <w:rPr>
          <w:w w:val="80"/>
        </w:rPr>
        <w:t>cualquier </w:t>
      </w:r>
      <w:r>
        <w:rPr>
          <w:w w:val="85"/>
        </w:rPr>
        <w:t>paquete</w:t>
      </w:r>
      <w:r>
        <w:rPr>
          <w:spacing w:val="-19"/>
          <w:w w:val="85"/>
        </w:rPr>
        <w:t> </w:t>
      </w:r>
      <w:r>
        <w:rPr>
          <w:w w:val="85"/>
        </w:rPr>
        <w:t>estadístico.</w:t>
      </w:r>
    </w:p>
    <w:p>
      <w:pPr>
        <w:pStyle w:val="BodyText"/>
        <w:spacing w:before="42"/>
      </w:pPr>
    </w:p>
    <w:p>
      <w:pPr>
        <w:pStyle w:val="Heading4"/>
        <w:numPr>
          <w:ilvl w:val="0"/>
          <w:numId w:val="1"/>
        </w:numPr>
        <w:tabs>
          <w:tab w:pos="1476" w:val="left" w:leader="none"/>
        </w:tabs>
        <w:spacing w:line="240" w:lineRule="auto" w:before="0" w:after="0"/>
        <w:ind w:left="1476" w:right="0" w:hanging="238"/>
        <w:jc w:val="left"/>
      </w:pPr>
      <w:r>
        <w:rPr>
          <w:w w:val="80"/>
        </w:rPr>
        <w:t>LA</w:t>
      </w:r>
      <w:r>
        <w:rPr>
          <w:spacing w:val="-1"/>
        </w:rPr>
        <w:t> </w:t>
      </w:r>
      <w:r>
        <w:rPr>
          <w:w w:val="80"/>
        </w:rPr>
        <w:t>BASE</w:t>
      </w:r>
      <w:r>
        <w:rPr>
          <w:spacing w:val="-1"/>
        </w:rPr>
        <w:t> </w:t>
      </w:r>
      <w:r>
        <w:rPr>
          <w:w w:val="80"/>
        </w:rPr>
        <w:t>DE</w:t>
      </w:r>
      <w:r>
        <w:rPr>
          <w:spacing w:val="-1"/>
        </w:rPr>
        <w:t> </w:t>
      </w:r>
      <w:r>
        <w:rPr>
          <w:w w:val="80"/>
        </w:rPr>
        <w:t>DATOS</w:t>
      </w:r>
      <w:r>
        <w:rPr>
          <w:spacing w:val="-1"/>
        </w:rPr>
        <w:t> </w:t>
      </w:r>
      <w:r>
        <w:rPr>
          <w:w w:val="80"/>
        </w:rPr>
        <w:t>EN</w:t>
      </w:r>
      <w:r>
        <w:rPr>
          <w:spacing w:val="-1"/>
        </w:rPr>
        <w:t> </w:t>
      </w:r>
      <w:r>
        <w:rPr>
          <w:w w:val="80"/>
        </w:rPr>
        <w:t>FORMATO</w:t>
      </w:r>
      <w:r>
        <w:rPr>
          <w:spacing w:val="-1"/>
        </w:rPr>
        <w:t> </w:t>
      </w:r>
      <w:r>
        <w:rPr>
          <w:spacing w:val="-2"/>
          <w:w w:val="80"/>
        </w:rPr>
        <w:t>ELECTRÓNICO</w:t>
      </w:r>
    </w:p>
    <w:p>
      <w:pPr>
        <w:pStyle w:val="BodyText"/>
        <w:spacing w:line="283" w:lineRule="auto" w:before="48"/>
        <w:ind w:left="1238" w:right="1181"/>
        <w:jc w:val="both"/>
      </w:pPr>
      <w:r>
        <w:rPr>
          <w:w w:val="75"/>
        </w:rPr>
        <w:t>Se adjunta</w:t>
      </w:r>
      <w:r>
        <w:rPr/>
        <w:t> </w:t>
      </w:r>
      <w:r>
        <w:rPr>
          <w:w w:val="75"/>
        </w:rPr>
        <w:t>a</w:t>
      </w:r>
      <w:r>
        <w:rPr/>
        <w:t> </w:t>
      </w:r>
      <w:r>
        <w:rPr>
          <w:w w:val="75"/>
        </w:rPr>
        <w:t>este documento</w:t>
      </w:r>
      <w:r>
        <w:rPr/>
        <w:t> </w:t>
      </w:r>
      <w:r>
        <w:rPr>
          <w:w w:val="75"/>
        </w:rPr>
        <w:t>el</w:t>
      </w:r>
      <w:r>
        <w:rPr/>
        <w:t> </w:t>
      </w:r>
      <w:r>
        <w:rPr>
          <w:w w:val="75"/>
        </w:rPr>
        <w:t>archivo</w:t>
      </w:r>
      <w:r>
        <w:rPr/>
        <w:t> </w:t>
      </w:r>
      <w:r>
        <w:rPr>
          <w:w w:val="75"/>
        </w:rPr>
        <w:t>de datos</w:t>
      </w:r>
      <w:r>
        <w:rPr/>
        <w:t> </w:t>
      </w:r>
      <w:r>
        <w:rPr>
          <w:w w:val="75"/>
        </w:rPr>
        <w:t>en</w:t>
      </w:r>
      <w:r>
        <w:rPr/>
        <w:t> </w:t>
      </w:r>
      <w:r>
        <w:rPr>
          <w:w w:val="75"/>
        </w:rPr>
        <w:t>Excel</w:t>
      </w:r>
      <w:r>
        <w:rPr/>
        <w:t> </w:t>
      </w:r>
      <w:r>
        <w:rPr>
          <w:w w:val="75"/>
        </w:rPr>
        <w:t>correspondiente a</w:t>
      </w:r>
      <w:r>
        <w:rPr/>
        <w:t> </w:t>
      </w:r>
      <w:r>
        <w:rPr>
          <w:w w:val="75"/>
        </w:rPr>
        <w:t>las</w:t>
      </w:r>
      <w:r>
        <w:rPr/>
        <w:t> </w:t>
      </w:r>
      <w:r>
        <w:rPr>
          <w:w w:val="75"/>
        </w:rPr>
        <w:t>variables</w:t>
      </w:r>
      <w:r>
        <w:rPr/>
        <w:t> </w:t>
      </w:r>
      <w:r>
        <w:rPr>
          <w:w w:val="75"/>
        </w:rPr>
        <w:t>de la</w:t>
      </w:r>
      <w:r>
        <w:rPr/>
        <w:t> </w:t>
      </w:r>
      <w:r>
        <w:rPr>
          <w:w w:val="75"/>
        </w:rPr>
        <w:t>encuesta </w:t>
      </w:r>
      <w:r>
        <w:rPr>
          <w:spacing w:val="-2"/>
          <w:w w:val="80"/>
        </w:rPr>
        <w:t>publicada</w:t>
      </w:r>
      <w:r>
        <w:rPr>
          <w:spacing w:val="-10"/>
        </w:rPr>
        <w:t> </w:t>
      </w:r>
      <w:r>
        <w:rPr>
          <w:spacing w:val="-2"/>
          <w:w w:val="80"/>
        </w:rPr>
        <w:t>el</w:t>
      </w:r>
      <w:r>
        <w:rPr>
          <w:spacing w:val="-10"/>
        </w:rPr>
        <w:t> </w:t>
      </w:r>
      <w:r>
        <w:rPr>
          <w:spacing w:val="-2"/>
          <w:w w:val="80"/>
        </w:rPr>
        <w:t>22</w:t>
      </w:r>
      <w:r>
        <w:rPr>
          <w:spacing w:val="-10"/>
        </w:rPr>
        <w:t> </w:t>
      </w:r>
      <w:r>
        <w:rPr>
          <w:spacing w:val="-2"/>
          <w:w w:val="80"/>
        </w:rPr>
        <w:t>de</w:t>
      </w:r>
      <w:r>
        <w:rPr>
          <w:spacing w:val="-10"/>
        </w:rPr>
        <w:t> </w:t>
      </w:r>
      <w:r>
        <w:rPr>
          <w:spacing w:val="-2"/>
          <w:w w:val="80"/>
        </w:rPr>
        <w:t>noviembre</w:t>
      </w:r>
      <w:r>
        <w:rPr>
          <w:spacing w:val="-10"/>
        </w:rPr>
        <w:t> </w:t>
      </w:r>
      <w:r>
        <w:rPr>
          <w:spacing w:val="-2"/>
          <w:w w:val="80"/>
        </w:rPr>
        <w:t>de</w:t>
      </w:r>
      <w:r>
        <w:rPr>
          <w:spacing w:val="-10"/>
        </w:rPr>
        <w:t> </w:t>
      </w:r>
      <w:r>
        <w:rPr>
          <w:spacing w:val="-2"/>
          <w:w w:val="80"/>
        </w:rPr>
        <w:t>2023,</w:t>
      </w:r>
      <w:r>
        <w:rPr>
          <w:spacing w:val="-10"/>
        </w:rPr>
        <w:t> </w:t>
      </w:r>
      <w:r>
        <w:rPr>
          <w:spacing w:val="-2"/>
          <w:w w:val="80"/>
        </w:rPr>
        <w:t>reservando</w:t>
      </w:r>
      <w:r>
        <w:rPr>
          <w:spacing w:val="-10"/>
        </w:rPr>
        <w:t> </w:t>
      </w:r>
      <w:r>
        <w:rPr>
          <w:spacing w:val="-2"/>
          <w:w w:val="80"/>
        </w:rPr>
        <w:t>cualquier</w:t>
      </w:r>
      <w:r>
        <w:rPr>
          <w:spacing w:val="-10"/>
        </w:rPr>
        <w:t> </w:t>
      </w:r>
      <w:r>
        <w:rPr>
          <w:spacing w:val="-2"/>
          <w:w w:val="80"/>
        </w:rPr>
        <w:t>otra</w:t>
      </w:r>
      <w:r>
        <w:rPr>
          <w:spacing w:val="-10"/>
        </w:rPr>
        <w:t> </w:t>
      </w:r>
      <w:r>
        <w:rPr>
          <w:spacing w:val="-2"/>
          <w:w w:val="80"/>
        </w:rPr>
        <w:t>pregunta</w:t>
      </w:r>
      <w:r>
        <w:rPr>
          <w:spacing w:val="-10"/>
        </w:rPr>
        <w:t> </w:t>
      </w:r>
      <w:r>
        <w:rPr>
          <w:spacing w:val="-2"/>
          <w:w w:val="80"/>
        </w:rPr>
        <w:t>o</w:t>
      </w:r>
      <w:r>
        <w:rPr>
          <w:spacing w:val="-10"/>
        </w:rPr>
        <w:t> </w:t>
      </w:r>
      <w:r>
        <w:rPr>
          <w:spacing w:val="-2"/>
          <w:w w:val="80"/>
        </w:rPr>
        <w:t>variable</w:t>
      </w:r>
      <w:r>
        <w:rPr>
          <w:spacing w:val="-10"/>
        </w:rPr>
        <w:t> </w:t>
      </w:r>
      <w:r>
        <w:rPr>
          <w:spacing w:val="-2"/>
          <w:w w:val="80"/>
        </w:rPr>
        <w:t>no</w:t>
      </w:r>
      <w:r>
        <w:rPr>
          <w:spacing w:val="-10"/>
        </w:rPr>
        <w:t> </w:t>
      </w:r>
      <w:r>
        <w:rPr>
          <w:spacing w:val="-2"/>
          <w:w w:val="80"/>
        </w:rPr>
        <w:t>publicada</w:t>
      </w:r>
      <w:r>
        <w:rPr>
          <w:spacing w:val="-10"/>
        </w:rPr>
        <w:t> </w:t>
      </w:r>
      <w:r>
        <w:rPr>
          <w:spacing w:val="-2"/>
          <w:w w:val="80"/>
        </w:rPr>
        <w:t>que </w:t>
      </w:r>
      <w:r>
        <w:rPr>
          <w:w w:val="80"/>
        </w:rPr>
        <w:t>se pudiera publicar más adelante.</w:t>
      </w:r>
    </w:p>
    <w:p>
      <w:pPr>
        <w:pStyle w:val="BodyText"/>
        <w:spacing w:before="50"/>
      </w:pPr>
    </w:p>
    <w:p>
      <w:pPr>
        <w:pStyle w:val="Heading4"/>
        <w:numPr>
          <w:ilvl w:val="0"/>
          <w:numId w:val="1"/>
        </w:numPr>
        <w:tabs>
          <w:tab w:pos="1488" w:val="left" w:leader="none"/>
        </w:tabs>
        <w:spacing w:line="280" w:lineRule="auto" w:before="0" w:after="0"/>
        <w:ind w:left="1238" w:right="1181" w:firstLine="0"/>
        <w:jc w:val="left"/>
      </w:pPr>
      <w:r>
        <w:rPr>
          <w:w w:val="85"/>
        </w:rPr>
        <w:t>PRINCIPALES</w:t>
      </w:r>
      <w:r>
        <w:rPr>
          <w:spacing w:val="-1"/>
          <w:w w:val="85"/>
        </w:rPr>
        <w:t> </w:t>
      </w:r>
      <w:r>
        <w:rPr>
          <w:w w:val="85"/>
        </w:rPr>
        <w:t>RESULTADOS,</w:t>
      </w:r>
      <w:r>
        <w:rPr>
          <w:spacing w:val="-1"/>
          <w:w w:val="85"/>
        </w:rPr>
        <w:t> </w:t>
      </w:r>
      <w:r>
        <w:rPr>
          <w:w w:val="85"/>
        </w:rPr>
        <w:t>PUDIENDO</w:t>
      </w:r>
      <w:r>
        <w:rPr>
          <w:spacing w:val="-1"/>
          <w:w w:val="85"/>
        </w:rPr>
        <w:t> </w:t>
      </w:r>
      <w:r>
        <w:rPr>
          <w:w w:val="85"/>
        </w:rPr>
        <w:t>ESPECIFICAR</w:t>
      </w:r>
      <w:r>
        <w:rPr>
          <w:spacing w:val="-2"/>
          <w:w w:val="85"/>
        </w:rPr>
        <w:t> </w:t>
      </w:r>
      <w:r>
        <w:rPr>
          <w:w w:val="85"/>
        </w:rPr>
        <w:t>LA</w:t>
      </w:r>
      <w:r>
        <w:rPr>
          <w:spacing w:val="-1"/>
          <w:w w:val="85"/>
        </w:rPr>
        <w:t> </w:t>
      </w:r>
      <w:r>
        <w:rPr>
          <w:w w:val="85"/>
        </w:rPr>
        <w:t>PREFERENCIA</w:t>
      </w:r>
      <w:r>
        <w:rPr>
          <w:spacing w:val="-1"/>
          <w:w w:val="85"/>
        </w:rPr>
        <w:t> </w:t>
      </w:r>
      <w:r>
        <w:rPr>
          <w:w w:val="85"/>
        </w:rPr>
        <w:t>DE</w:t>
      </w:r>
      <w:r>
        <w:rPr>
          <w:spacing w:val="-1"/>
          <w:w w:val="85"/>
        </w:rPr>
        <w:t> </w:t>
      </w:r>
      <w:r>
        <w:rPr>
          <w:w w:val="85"/>
        </w:rPr>
        <w:t>VOTACIÓN</w:t>
      </w:r>
      <w:r>
        <w:rPr>
          <w:spacing w:val="-1"/>
          <w:w w:val="85"/>
        </w:rPr>
        <w:t> </w:t>
      </w:r>
      <w:r>
        <w:rPr>
          <w:w w:val="85"/>
        </w:rPr>
        <w:t>BRUTA </w:t>
      </w:r>
      <w:r>
        <w:rPr>
          <w:w w:val="90"/>
        </w:rPr>
        <w:t>Y</w:t>
      </w:r>
      <w:r>
        <w:rPr>
          <w:spacing w:val="-6"/>
          <w:w w:val="90"/>
        </w:rPr>
        <w:t> </w:t>
      </w:r>
      <w:r>
        <w:rPr>
          <w:w w:val="90"/>
        </w:rPr>
        <w:t>LA</w:t>
      </w:r>
      <w:r>
        <w:rPr>
          <w:spacing w:val="-6"/>
          <w:w w:val="90"/>
        </w:rPr>
        <w:t> </w:t>
      </w:r>
      <w:r>
        <w:rPr>
          <w:w w:val="90"/>
        </w:rPr>
        <w:t>EFECTIVA</w:t>
      </w:r>
    </w:p>
    <w:p>
      <w:pPr>
        <w:pStyle w:val="BodyText"/>
        <w:spacing w:line="283" w:lineRule="auto" w:before="1"/>
        <w:ind w:left="1238" w:right="1181"/>
        <w:jc w:val="both"/>
      </w:pPr>
      <w:r>
        <w:rPr>
          <w:w w:val="80"/>
        </w:rPr>
        <w:t>A</w:t>
      </w:r>
      <w:r>
        <w:rPr>
          <w:spacing w:val="-2"/>
          <w:w w:val="80"/>
        </w:rPr>
        <w:t> </w:t>
      </w:r>
      <w:r>
        <w:rPr>
          <w:w w:val="80"/>
        </w:rPr>
        <w:t>continuación,</w:t>
      </w:r>
      <w:r>
        <w:rPr>
          <w:spacing w:val="-2"/>
          <w:w w:val="80"/>
        </w:rPr>
        <w:t> </w:t>
      </w:r>
      <w:r>
        <w:rPr>
          <w:w w:val="80"/>
        </w:rPr>
        <w:t>se</w:t>
      </w:r>
      <w:r>
        <w:rPr>
          <w:spacing w:val="-2"/>
          <w:w w:val="80"/>
        </w:rPr>
        <w:t> </w:t>
      </w:r>
      <w:r>
        <w:rPr>
          <w:w w:val="80"/>
        </w:rPr>
        <w:t>incluye</w:t>
      </w:r>
      <w:r>
        <w:rPr>
          <w:spacing w:val="-2"/>
          <w:w w:val="80"/>
        </w:rPr>
        <w:t> </w:t>
      </w:r>
      <w:r>
        <w:rPr>
          <w:w w:val="80"/>
        </w:rPr>
        <w:t>el</w:t>
      </w:r>
      <w:r>
        <w:rPr>
          <w:spacing w:val="-2"/>
          <w:w w:val="80"/>
        </w:rPr>
        <w:t> </w:t>
      </w:r>
      <w:r>
        <w:rPr>
          <w:w w:val="80"/>
        </w:rPr>
        <w:t>resultado</w:t>
      </w:r>
      <w:r>
        <w:rPr>
          <w:spacing w:val="-2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la</w:t>
      </w:r>
      <w:r>
        <w:rPr>
          <w:spacing w:val="-2"/>
          <w:w w:val="80"/>
        </w:rPr>
        <w:t> </w:t>
      </w:r>
      <w:r>
        <w:rPr>
          <w:w w:val="80"/>
        </w:rPr>
        <w:t>encuesta</w:t>
      </w:r>
      <w:r>
        <w:rPr>
          <w:spacing w:val="-2"/>
          <w:w w:val="80"/>
        </w:rPr>
        <w:t> </w:t>
      </w:r>
      <w:r>
        <w:rPr>
          <w:w w:val="80"/>
        </w:rPr>
        <w:t>sobre</w:t>
      </w:r>
      <w:r>
        <w:rPr>
          <w:spacing w:val="-2"/>
          <w:w w:val="80"/>
        </w:rPr>
        <w:t> </w:t>
      </w:r>
      <w:r>
        <w:rPr>
          <w:w w:val="80"/>
        </w:rPr>
        <w:t>preferencias</w:t>
      </w:r>
      <w:r>
        <w:rPr>
          <w:spacing w:val="-2"/>
          <w:w w:val="80"/>
        </w:rPr>
        <w:t> </w:t>
      </w:r>
      <w:r>
        <w:rPr>
          <w:w w:val="80"/>
        </w:rPr>
        <w:t>electorales</w:t>
      </w:r>
      <w:r>
        <w:rPr>
          <w:spacing w:val="-2"/>
          <w:w w:val="80"/>
        </w:rPr>
        <w:t> </w:t>
      </w:r>
      <w:r>
        <w:rPr>
          <w:w w:val="80"/>
        </w:rPr>
        <w:t>y</w:t>
      </w:r>
      <w:r>
        <w:rPr>
          <w:spacing w:val="-2"/>
          <w:w w:val="80"/>
        </w:rPr>
        <w:t> </w:t>
      </w:r>
      <w:r>
        <w:rPr>
          <w:w w:val="80"/>
        </w:rPr>
        <w:t>al</w:t>
      </w:r>
      <w:r>
        <w:rPr>
          <w:spacing w:val="-2"/>
          <w:w w:val="80"/>
        </w:rPr>
        <w:t> </w:t>
      </w:r>
      <w:r>
        <w:rPr>
          <w:w w:val="80"/>
        </w:rPr>
        <w:t>final</w:t>
      </w:r>
      <w:r>
        <w:rPr>
          <w:spacing w:val="-2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este documento</w:t>
      </w:r>
      <w:r>
        <w:rPr>
          <w:spacing w:val="-2"/>
          <w:w w:val="80"/>
        </w:rPr>
        <w:t> </w:t>
      </w:r>
      <w:r>
        <w:rPr>
          <w:w w:val="80"/>
        </w:rPr>
        <w:t>se</w:t>
      </w:r>
      <w:r>
        <w:rPr>
          <w:spacing w:val="-2"/>
          <w:w w:val="80"/>
        </w:rPr>
        <w:t> </w:t>
      </w:r>
      <w:r>
        <w:rPr>
          <w:w w:val="80"/>
        </w:rPr>
        <w:t>adjunta</w:t>
      </w:r>
      <w:r>
        <w:rPr>
          <w:spacing w:val="-2"/>
          <w:w w:val="80"/>
        </w:rPr>
        <w:t> </w:t>
      </w:r>
      <w:r>
        <w:rPr>
          <w:w w:val="80"/>
        </w:rPr>
        <w:t>la</w:t>
      </w:r>
      <w:r>
        <w:rPr>
          <w:spacing w:val="-2"/>
          <w:w w:val="80"/>
        </w:rPr>
        <w:t> </w:t>
      </w:r>
      <w:r>
        <w:rPr>
          <w:w w:val="80"/>
        </w:rPr>
        <w:t>publicación</w:t>
      </w:r>
      <w:r>
        <w:rPr>
          <w:spacing w:val="-2"/>
          <w:w w:val="80"/>
        </w:rPr>
        <w:t> </w:t>
      </w:r>
      <w:r>
        <w:rPr>
          <w:w w:val="80"/>
        </w:rPr>
        <w:t>tal</w:t>
      </w:r>
      <w:r>
        <w:rPr>
          <w:spacing w:val="-2"/>
          <w:w w:val="80"/>
        </w:rPr>
        <w:t> </w:t>
      </w:r>
      <w:r>
        <w:rPr>
          <w:w w:val="80"/>
        </w:rPr>
        <w:t>cual</w:t>
      </w:r>
      <w:r>
        <w:rPr>
          <w:spacing w:val="-2"/>
          <w:w w:val="80"/>
        </w:rPr>
        <w:t> </w:t>
      </w:r>
      <w:r>
        <w:rPr>
          <w:spacing w:val="26"/>
          <w:w w:val="78"/>
        </w:rPr>
        <w:t>apar</w:t>
      </w:r>
      <w:r>
        <w:rPr>
          <w:spacing w:val="25"/>
          <w:w w:val="78"/>
        </w:rPr>
        <w:t>e</w:t>
      </w:r>
      <w:r>
        <w:rPr>
          <w:spacing w:val="26"/>
          <w:w w:val="76"/>
        </w:rPr>
        <w:t>ció</w:t>
      </w:r>
      <w:r>
        <w:rPr>
          <w:spacing w:val="-214"/>
          <w:w w:val="101"/>
        </w:rPr>
        <w:t>́</w:t>
      </w:r>
      <w:r>
        <w:rPr>
          <w:spacing w:val="-1"/>
          <w:w w:val="79"/>
        </w:rPr>
        <w:t> </w:t>
      </w:r>
      <w:r>
        <w:rPr>
          <w:w w:val="80"/>
        </w:rPr>
        <w:t>en</w:t>
      </w:r>
      <w:r>
        <w:rPr>
          <w:spacing w:val="-2"/>
          <w:w w:val="80"/>
        </w:rPr>
        <w:t> </w:t>
      </w:r>
      <w:r>
        <w:rPr>
          <w:w w:val="80"/>
        </w:rPr>
        <w:t>su</w:t>
      </w:r>
      <w:r>
        <w:rPr>
          <w:spacing w:val="-2"/>
          <w:w w:val="80"/>
        </w:rPr>
        <w:t> </w:t>
      </w:r>
      <w:r>
        <w:rPr>
          <w:w w:val="80"/>
        </w:rPr>
        <w:t>versión</w:t>
      </w:r>
      <w:r>
        <w:rPr>
          <w:spacing w:val="-2"/>
          <w:w w:val="80"/>
        </w:rPr>
        <w:t> </w:t>
      </w:r>
      <w:r>
        <w:rPr>
          <w:w w:val="80"/>
        </w:rPr>
        <w:t>impresa</w:t>
      </w:r>
      <w:r>
        <w:rPr>
          <w:spacing w:val="-2"/>
          <w:w w:val="80"/>
        </w:rPr>
        <w:t> </w:t>
      </w:r>
      <w:r>
        <w:rPr>
          <w:w w:val="80"/>
        </w:rPr>
        <w:t>de</w:t>
      </w:r>
      <w:r>
        <w:rPr>
          <w:spacing w:val="-2"/>
          <w:w w:val="80"/>
        </w:rPr>
        <w:t> </w:t>
      </w:r>
      <w:r>
        <w:rPr>
          <w:w w:val="80"/>
        </w:rPr>
        <w:t>EL</w:t>
      </w:r>
      <w:r>
        <w:rPr>
          <w:spacing w:val="-2"/>
          <w:w w:val="80"/>
        </w:rPr>
        <w:t> </w:t>
      </w:r>
      <w:r>
        <w:rPr>
          <w:w w:val="80"/>
        </w:rPr>
        <w:t>FINANCIERO.</w:t>
      </w:r>
      <w:r>
        <w:rPr>
          <w:spacing w:val="-2"/>
          <w:w w:val="80"/>
        </w:rPr>
        <w:t> </w:t>
      </w:r>
      <w:r>
        <w:rPr>
          <w:w w:val="80"/>
        </w:rPr>
        <w:t>Los resultados son porcentajes brutos.</w:t>
      </w:r>
    </w:p>
    <w:p>
      <w:pPr>
        <w:pStyle w:val="BodyText"/>
        <w:spacing w:before="45"/>
      </w:pPr>
    </w:p>
    <w:p>
      <w:pPr>
        <w:pStyle w:val="BodyText"/>
        <w:ind w:left="1238"/>
        <w:jc w:val="both"/>
      </w:pPr>
      <w:r>
        <w:rPr>
          <w:w w:val="80"/>
        </w:rPr>
        <w:t>CIUDAD</w:t>
      </w:r>
      <w:r>
        <w:rPr>
          <w:spacing w:val="-8"/>
        </w:rPr>
        <w:t> </w:t>
      </w:r>
      <w:r>
        <w:rPr>
          <w:w w:val="80"/>
        </w:rPr>
        <w:t>DE</w:t>
      </w:r>
      <w:r>
        <w:rPr>
          <w:spacing w:val="-8"/>
        </w:rPr>
        <w:t> </w:t>
      </w:r>
      <w:r>
        <w:rPr>
          <w:spacing w:val="-2"/>
          <w:w w:val="80"/>
        </w:rPr>
        <w:t>MÉXICO</w:t>
      </w:r>
    </w:p>
    <w:p>
      <w:pPr>
        <w:pStyle w:val="BodyText"/>
        <w:spacing w:line="280" w:lineRule="auto" w:before="53"/>
        <w:ind w:left="1238" w:right="1181"/>
        <w:jc w:val="both"/>
      </w:pPr>
      <w:r>
        <w:rPr>
          <w:w w:val="75"/>
        </w:rPr>
        <w:t>Si</w:t>
      </w:r>
      <w:r>
        <w:rPr/>
        <w:t> </w:t>
      </w:r>
      <w:r>
        <w:rPr>
          <w:w w:val="75"/>
        </w:rPr>
        <w:t>hoy</w:t>
      </w:r>
      <w:r>
        <w:rPr/>
        <w:t> </w:t>
      </w:r>
      <w:r>
        <w:rPr>
          <w:w w:val="75"/>
        </w:rPr>
        <w:t>hubiera</w:t>
      </w:r>
      <w:r>
        <w:rPr/>
        <w:t> </w:t>
      </w:r>
      <w:r>
        <w:rPr>
          <w:w w:val="75"/>
        </w:rPr>
        <w:t>elecciones</w:t>
      </w:r>
      <w:r>
        <w:rPr/>
        <w:t> </w:t>
      </w:r>
      <w:r>
        <w:rPr>
          <w:w w:val="75"/>
        </w:rPr>
        <w:t>para</w:t>
      </w:r>
      <w:r>
        <w:rPr/>
        <w:t> </w:t>
      </w:r>
      <w:r>
        <w:rPr>
          <w:w w:val="75"/>
        </w:rPr>
        <w:t>Jefe</w:t>
      </w:r>
      <w:r>
        <w:rPr>
          <w:spacing w:val="-1"/>
        </w:rPr>
        <w:t> </w:t>
      </w:r>
      <w:r>
        <w:rPr>
          <w:w w:val="75"/>
        </w:rPr>
        <w:t>de</w:t>
      </w:r>
      <w:r>
        <w:rPr>
          <w:spacing w:val="-1"/>
        </w:rPr>
        <w:t> </w:t>
      </w:r>
      <w:r>
        <w:rPr>
          <w:w w:val="75"/>
        </w:rPr>
        <w:t>Gobierno</w:t>
      </w:r>
      <w:r>
        <w:rPr/>
        <w:t> </w:t>
      </w:r>
      <w:r>
        <w:rPr>
          <w:w w:val="75"/>
        </w:rPr>
        <w:t>de</w:t>
      </w:r>
      <w:r>
        <w:rPr>
          <w:spacing w:val="-1"/>
        </w:rPr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Ciudad</w:t>
      </w:r>
      <w:r>
        <w:rPr/>
        <w:t> </w:t>
      </w:r>
      <w:r>
        <w:rPr>
          <w:w w:val="75"/>
        </w:rPr>
        <w:t>de</w:t>
      </w:r>
      <w:r>
        <w:rPr>
          <w:spacing w:val="-1"/>
        </w:rPr>
        <w:t> </w:t>
      </w:r>
      <w:r>
        <w:rPr>
          <w:w w:val="75"/>
        </w:rPr>
        <w:t>México,</w:t>
      </w:r>
      <w:r>
        <w:rPr/>
        <w:t> </w:t>
      </w:r>
      <w:r>
        <w:rPr>
          <w:w w:val="75"/>
        </w:rPr>
        <w:t>¿por</w:t>
      </w:r>
      <w:r>
        <w:rPr/>
        <w:t> </w:t>
      </w:r>
      <w:r>
        <w:rPr>
          <w:w w:val="75"/>
        </w:rPr>
        <w:t>cuál</w:t>
      </w:r>
      <w:r>
        <w:rPr/>
        <w:t> </w:t>
      </w:r>
      <w:r>
        <w:rPr>
          <w:w w:val="75"/>
        </w:rPr>
        <w:t>partido</w:t>
      </w:r>
      <w:r>
        <w:rPr/>
        <w:t> </w:t>
      </w:r>
      <w:r>
        <w:rPr>
          <w:w w:val="75"/>
        </w:rPr>
        <w:t>votaría</w:t>
      </w:r>
      <w:r>
        <w:rPr/>
        <w:t> </w:t>
      </w:r>
      <w:r>
        <w:rPr>
          <w:w w:val="75"/>
        </w:rPr>
        <w:t>usted? </w:t>
      </w:r>
      <w:r>
        <w:rPr>
          <w:w w:val="90"/>
        </w:rPr>
        <w:t>(%</w:t>
      </w:r>
      <w:r>
        <w:rPr>
          <w:spacing w:val="-17"/>
          <w:w w:val="90"/>
        </w:rPr>
        <w:t> </w:t>
      </w:r>
      <w:r>
        <w:rPr>
          <w:w w:val="90"/>
        </w:rPr>
        <w:t>bruto)</w:t>
      </w:r>
    </w:p>
    <w:tbl>
      <w:tblPr>
        <w:tblW w:w="0" w:type="auto"/>
        <w:jc w:val="left"/>
        <w:tblInd w:w="1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5"/>
        <w:gridCol w:w="1731"/>
        <w:gridCol w:w="2595"/>
        <w:gridCol w:w="559"/>
      </w:tblGrid>
      <w:tr>
        <w:trPr>
          <w:trHeight w:val="329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PAN</w:t>
            </w:r>
          </w:p>
        </w:tc>
        <w:tc>
          <w:tcPr>
            <w:tcW w:w="1731" w:type="dxa"/>
          </w:tcPr>
          <w:p>
            <w:pPr>
              <w:pStyle w:val="TableParagraph"/>
              <w:ind w:right="8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595" w:type="dxa"/>
          </w:tcPr>
          <w:p>
            <w:pPr>
              <w:pStyle w:val="TableParagraph"/>
              <w:ind w:left="865"/>
              <w:rPr>
                <w:sz w:val="24"/>
              </w:rPr>
            </w:pPr>
            <w:r>
              <w:rPr>
                <w:w w:val="75"/>
                <w:sz w:val="24"/>
              </w:rPr>
              <w:t>PAN-PRI-</w:t>
            </w:r>
            <w:r>
              <w:rPr>
                <w:spacing w:val="-5"/>
                <w:w w:val="75"/>
                <w:sz w:val="24"/>
              </w:rPr>
              <w:t>PRD</w:t>
            </w:r>
          </w:p>
        </w:tc>
        <w:tc>
          <w:tcPr>
            <w:tcW w:w="559" w:type="dxa"/>
          </w:tcPr>
          <w:p>
            <w:pPr>
              <w:pStyle w:val="TableParagraph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>
        <w:trPr>
          <w:trHeight w:val="328" w:hRule="atLeast"/>
        </w:trPr>
        <w:tc>
          <w:tcPr>
            <w:tcW w:w="1565" w:type="dxa"/>
          </w:tcPr>
          <w:p>
            <w:pPr>
              <w:pStyle w:val="TableParagraph"/>
              <w:spacing w:before="2"/>
              <w:ind w:left="50"/>
              <w:rPr>
                <w:sz w:val="24"/>
              </w:rPr>
            </w:pPr>
            <w:r>
              <w:rPr>
                <w:spacing w:val="-5"/>
                <w:w w:val="90"/>
                <w:sz w:val="24"/>
              </w:rPr>
              <w:t>PRI</w:t>
            </w:r>
          </w:p>
        </w:tc>
        <w:tc>
          <w:tcPr>
            <w:tcW w:w="1731" w:type="dxa"/>
          </w:tcPr>
          <w:p>
            <w:pPr>
              <w:pStyle w:val="TableParagraph"/>
              <w:spacing w:before="2"/>
              <w:ind w:right="8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595" w:type="dxa"/>
          </w:tcPr>
          <w:p>
            <w:pPr>
              <w:pStyle w:val="TableParagraph"/>
              <w:spacing w:before="2"/>
              <w:ind w:left="865"/>
              <w:rPr>
                <w:sz w:val="24"/>
              </w:rPr>
            </w:pPr>
            <w:r>
              <w:rPr>
                <w:w w:val="80"/>
                <w:sz w:val="24"/>
              </w:rPr>
              <w:t>Morena-PVEM-</w:t>
            </w:r>
            <w:r>
              <w:rPr>
                <w:spacing w:val="-5"/>
                <w:w w:val="80"/>
                <w:sz w:val="24"/>
              </w:rPr>
              <w:t>PT</w:t>
            </w:r>
          </w:p>
        </w:tc>
        <w:tc>
          <w:tcPr>
            <w:tcW w:w="559" w:type="dxa"/>
          </w:tcPr>
          <w:p>
            <w:pPr>
              <w:pStyle w:val="TableParagraph"/>
              <w:spacing w:before="2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</w:tr>
      <w:tr>
        <w:trPr>
          <w:trHeight w:val="326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PRD</w:t>
            </w:r>
          </w:p>
        </w:tc>
        <w:tc>
          <w:tcPr>
            <w:tcW w:w="1731" w:type="dxa"/>
          </w:tcPr>
          <w:p>
            <w:pPr>
              <w:pStyle w:val="TableParagraph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5" w:type="dxa"/>
          </w:tcPr>
          <w:p>
            <w:pPr>
              <w:pStyle w:val="TableParagraph"/>
              <w:ind w:left="865"/>
              <w:rPr>
                <w:sz w:val="24"/>
              </w:rPr>
            </w:pPr>
            <w:r>
              <w:rPr>
                <w:spacing w:val="-5"/>
                <w:sz w:val="24"/>
              </w:rPr>
              <w:t>MC</w:t>
            </w:r>
          </w:p>
        </w:tc>
        <w:tc>
          <w:tcPr>
            <w:tcW w:w="559" w:type="dxa"/>
          </w:tcPr>
          <w:p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328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4"/>
                <w:w w:val="95"/>
                <w:sz w:val="24"/>
              </w:rPr>
              <w:t>PVEM</w:t>
            </w:r>
          </w:p>
        </w:tc>
        <w:tc>
          <w:tcPr>
            <w:tcW w:w="1731" w:type="dxa"/>
          </w:tcPr>
          <w:p>
            <w:pPr>
              <w:pStyle w:val="TableParagraph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5" w:type="dxa"/>
          </w:tcPr>
          <w:p>
            <w:pPr>
              <w:pStyle w:val="TableParagraph"/>
              <w:ind w:left="865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Indep.</w:t>
            </w:r>
          </w:p>
        </w:tc>
        <w:tc>
          <w:tcPr>
            <w:tcW w:w="559" w:type="dxa"/>
          </w:tcPr>
          <w:p>
            <w:pPr>
              <w:pStyle w:val="TableParagraph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328" w:hRule="atLeast"/>
        </w:trPr>
        <w:tc>
          <w:tcPr>
            <w:tcW w:w="1565" w:type="dxa"/>
          </w:tcPr>
          <w:p>
            <w:pPr>
              <w:pStyle w:val="TableParagraph"/>
              <w:spacing w:before="2"/>
              <w:ind w:left="50"/>
              <w:rPr>
                <w:sz w:val="24"/>
              </w:rPr>
            </w:pPr>
            <w:r>
              <w:rPr>
                <w:spacing w:val="-5"/>
                <w:w w:val="80"/>
                <w:sz w:val="24"/>
              </w:rPr>
              <w:t>PT</w:t>
            </w:r>
          </w:p>
        </w:tc>
        <w:tc>
          <w:tcPr>
            <w:tcW w:w="1731" w:type="dxa"/>
          </w:tcPr>
          <w:p>
            <w:pPr>
              <w:pStyle w:val="TableParagraph"/>
              <w:spacing w:before="2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95" w:type="dxa"/>
          </w:tcPr>
          <w:p>
            <w:pPr>
              <w:pStyle w:val="TableParagraph"/>
              <w:spacing w:before="2"/>
              <w:ind w:left="865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Indefinido</w:t>
            </w:r>
          </w:p>
        </w:tc>
        <w:tc>
          <w:tcPr>
            <w:tcW w:w="559" w:type="dxa"/>
          </w:tcPr>
          <w:p>
            <w:pPr>
              <w:pStyle w:val="TableParagraph"/>
              <w:spacing w:before="2"/>
              <w:ind w:right="1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326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MC</w:t>
            </w:r>
          </w:p>
        </w:tc>
        <w:tc>
          <w:tcPr>
            <w:tcW w:w="1731" w:type="dxa"/>
          </w:tcPr>
          <w:p>
            <w:pPr>
              <w:pStyle w:val="TableParagraph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5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6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Morena</w:t>
            </w:r>
          </w:p>
        </w:tc>
        <w:tc>
          <w:tcPr>
            <w:tcW w:w="1731" w:type="dxa"/>
          </w:tcPr>
          <w:p>
            <w:pPr>
              <w:pStyle w:val="TableParagraph"/>
              <w:ind w:right="8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5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8" w:hRule="atLeast"/>
        </w:trPr>
        <w:tc>
          <w:tcPr>
            <w:tcW w:w="1565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Indep.</w:t>
            </w:r>
          </w:p>
        </w:tc>
        <w:tc>
          <w:tcPr>
            <w:tcW w:w="1731" w:type="dxa"/>
          </w:tcPr>
          <w:p>
            <w:pPr>
              <w:pStyle w:val="TableParagraph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9" w:hRule="atLeast"/>
        </w:trPr>
        <w:tc>
          <w:tcPr>
            <w:tcW w:w="1565" w:type="dxa"/>
          </w:tcPr>
          <w:p>
            <w:pPr>
              <w:pStyle w:val="TableParagraph"/>
              <w:spacing w:before="2"/>
              <w:ind w:left="50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Indefinido</w:t>
            </w:r>
          </w:p>
        </w:tc>
        <w:tc>
          <w:tcPr>
            <w:tcW w:w="1731" w:type="dxa"/>
          </w:tcPr>
          <w:p>
            <w:pPr>
              <w:pStyle w:val="TableParagraph"/>
              <w:spacing w:before="2"/>
              <w:ind w:right="91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59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2240" w:h="15840"/>
          <w:pgMar w:header="0" w:footer="772" w:top="1220" w:bottom="960" w:left="480" w:right="500"/>
        </w:sectPr>
      </w:pPr>
    </w:p>
    <w:p>
      <w:pPr>
        <w:pStyle w:val="BodyText"/>
        <w:spacing w:line="280" w:lineRule="auto" w:before="90"/>
        <w:ind w:left="1238" w:right="1105"/>
      </w:pPr>
      <w:r>
        <w:rPr>
          <w:w w:val="80"/>
        </w:rPr>
        <w:t>Si las candidaturas a Jefe de Gobierno de la Ciudad en 2024 fueran los siguientes, ¿por quién votaría </w:t>
      </w:r>
      <w:r>
        <w:rPr>
          <w:w w:val="90"/>
        </w:rPr>
        <w:t>usted?</w:t>
      </w:r>
      <w:r>
        <w:rPr>
          <w:spacing w:val="-17"/>
          <w:w w:val="90"/>
        </w:rPr>
        <w:t> </w:t>
      </w:r>
      <w:r>
        <w:rPr>
          <w:w w:val="90"/>
        </w:rPr>
        <w:t>(%)</w:t>
      </w:r>
    </w:p>
    <w:tbl>
      <w:tblPr>
        <w:tblW w:w="0" w:type="auto"/>
        <w:jc w:val="left"/>
        <w:tblInd w:w="1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24"/>
        <w:gridCol w:w="1076"/>
        <w:gridCol w:w="3487"/>
        <w:gridCol w:w="744"/>
      </w:tblGrid>
      <w:tr>
        <w:trPr>
          <w:trHeight w:val="329" w:hRule="atLeast"/>
        </w:trPr>
        <w:tc>
          <w:tcPr>
            <w:tcW w:w="292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spacing w:before="1"/>
              <w:ind w:left="2" w:right="301"/>
              <w:jc w:val="center"/>
              <w:rPr>
                <w:sz w:val="24"/>
              </w:rPr>
            </w:pPr>
            <w:r>
              <w:rPr>
                <w:spacing w:val="-5"/>
                <w:w w:val="85"/>
                <w:sz w:val="24"/>
              </w:rPr>
              <w:t>OCT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spacing w:before="1"/>
              <w:ind w:left="258"/>
              <w:jc w:val="center"/>
              <w:rPr>
                <w:sz w:val="24"/>
              </w:rPr>
            </w:pPr>
            <w:r>
              <w:rPr>
                <w:spacing w:val="-5"/>
                <w:w w:val="95"/>
                <w:sz w:val="24"/>
              </w:rPr>
              <w:t>NOV</w:t>
            </w:r>
          </w:p>
        </w:tc>
      </w:tr>
      <w:tr>
        <w:trPr>
          <w:trHeight w:val="328" w:hRule="atLeast"/>
        </w:trPr>
        <w:tc>
          <w:tcPr>
            <w:tcW w:w="2924" w:type="dxa"/>
          </w:tcPr>
          <w:p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Clara</w:t>
            </w:r>
            <w:r>
              <w:rPr>
                <w:spacing w:val="44"/>
                <w:sz w:val="24"/>
              </w:rPr>
              <w:t> </w:t>
            </w:r>
            <w:r>
              <w:rPr>
                <w:w w:val="75"/>
                <w:sz w:val="24"/>
              </w:rPr>
              <w:t>Brugada,</w:t>
            </w:r>
            <w:r>
              <w:rPr>
                <w:spacing w:val="45"/>
                <w:sz w:val="24"/>
              </w:rPr>
              <w:t> </w:t>
            </w:r>
            <w:r>
              <w:rPr>
                <w:w w:val="75"/>
                <w:sz w:val="24"/>
              </w:rPr>
              <w:t>Morena-PVEM-</w:t>
            </w:r>
            <w:r>
              <w:rPr>
                <w:spacing w:val="-5"/>
                <w:w w:val="75"/>
                <w:sz w:val="24"/>
              </w:rPr>
              <w:t>PT</w:t>
            </w:r>
          </w:p>
        </w:tc>
        <w:tc>
          <w:tcPr>
            <w:tcW w:w="1076" w:type="dxa"/>
          </w:tcPr>
          <w:p>
            <w:pPr>
              <w:pStyle w:val="TableParagraph"/>
              <w:spacing w:before="3"/>
              <w:ind w:right="3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487" w:type="dxa"/>
          </w:tcPr>
          <w:p>
            <w:pPr>
              <w:pStyle w:val="TableParagraph"/>
              <w:spacing w:before="3"/>
              <w:ind w:left="444"/>
              <w:rPr>
                <w:sz w:val="24"/>
              </w:rPr>
            </w:pPr>
            <w:r>
              <w:rPr>
                <w:w w:val="75"/>
                <w:sz w:val="24"/>
              </w:rPr>
              <w:t>Clara</w:t>
            </w:r>
            <w:r>
              <w:rPr>
                <w:spacing w:val="42"/>
                <w:sz w:val="24"/>
              </w:rPr>
              <w:t> </w:t>
            </w:r>
            <w:r>
              <w:rPr>
                <w:w w:val="75"/>
                <w:sz w:val="24"/>
              </w:rPr>
              <w:t>Brugada,</w:t>
            </w:r>
            <w:r>
              <w:rPr>
                <w:spacing w:val="43"/>
                <w:sz w:val="24"/>
              </w:rPr>
              <w:t> </w:t>
            </w:r>
            <w:r>
              <w:rPr>
                <w:w w:val="75"/>
                <w:sz w:val="24"/>
              </w:rPr>
              <w:t>Morena-PVEM-</w:t>
            </w:r>
            <w:r>
              <w:rPr>
                <w:spacing w:val="-5"/>
                <w:w w:val="75"/>
                <w:sz w:val="24"/>
              </w:rPr>
              <w:t>PT</w:t>
            </w:r>
          </w:p>
        </w:tc>
        <w:tc>
          <w:tcPr>
            <w:tcW w:w="744" w:type="dxa"/>
          </w:tcPr>
          <w:p>
            <w:pPr>
              <w:pStyle w:val="TableParagraph"/>
              <w:spacing w:before="3"/>
              <w:ind w:left="25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</w:tr>
      <w:tr>
        <w:trPr>
          <w:trHeight w:val="326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Santiago</w:t>
            </w:r>
            <w:r>
              <w:rPr>
                <w:spacing w:val="15"/>
                <w:sz w:val="24"/>
              </w:rPr>
              <w:t> </w:t>
            </w:r>
            <w:r>
              <w:rPr>
                <w:w w:val="75"/>
                <w:sz w:val="24"/>
              </w:rPr>
              <w:t>Taboada,</w:t>
            </w:r>
            <w:r>
              <w:rPr>
                <w:spacing w:val="15"/>
                <w:sz w:val="24"/>
              </w:rPr>
              <w:t> </w:t>
            </w:r>
            <w:r>
              <w:rPr>
                <w:w w:val="75"/>
                <w:sz w:val="24"/>
              </w:rPr>
              <w:t>PAN-PRI-</w:t>
            </w:r>
            <w:r>
              <w:rPr>
                <w:spacing w:val="-5"/>
                <w:w w:val="75"/>
                <w:sz w:val="24"/>
              </w:rPr>
              <w:t>PRD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87" w:type="dxa"/>
          </w:tcPr>
          <w:p>
            <w:pPr>
              <w:pStyle w:val="TableParagraph"/>
              <w:ind w:left="444"/>
              <w:rPr>
                <w:sz w:val="24"/>
              </w:rPr>
            </w:pPr>
            <w:r>
              <w:rPr>
                <w:w w:val="75"/>
                <w:sz w:val="24"/>
              </w:rPr>
              <w:t>Santiago</w:t>
            </w:r>
            <w:r>
              <w:rPr>
                <w:spacing w:val="15"/>
                <w:sz w:val="24"/>
              </w:rPr>
              <w:t> </w:t>
            </w:r>
            <w:r>
              <w:rPr>
                <w:w w:val="75"/>
                <w:sz w:val="24"/>
              </w:rPr>
              <w:t>Taboada,</w:t>
            </w:r>
            <w:r>
              <w:rPr>
                <w:spacing w:val="16"/>
                <w:sz w:val="24"/>
              </w:rPr>
              <w:t> </w:t>
            </w:r>
            <w:r>
              <w:rPr>
                <w:w w:val="75"/>
                <w:sz w:val="24"/>
              </w:rPr>
              <w:t>PAN-PRI-</w:t>
            </w:r>
            <w:r>
              <w:rPr>
                <w:spacing w:val="-5"/>
                <w:w w:val="75"/>
                <w:sz w:val="24"/>
              </w:rPr>
              <w:t>PRD</w:t>
            </w:r>
          </w:p>
        </w:tc>
        <w:tc>
          <w:tcPr>
            <w:tcW w:w="744" w:type="dxa"/>
          </w:tcPr>
          <w:p>
            <w:pPr>
              <w:pStyle w:val="TableParagraph"/>
              <w:ind w:left="258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>
        <w:trPr>
          <w:trHeight w:val="328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Salomón</w:t>
            </w:r>
            <w:r>
              <w:rPr>
                <w:spacing w:val="10"/>
                <w:sz w:val="24"/>
              </w:rPr>
              <w:t> </w:t>
            </w:r>
            <w:r>
              <w:rPr>
                <w:w w:val="75"/>
                <w:sz w:val="24"/>
              </w:rPr>
              <w:t>Chertorivski,</w:t>
            </w:r>
            <w:r>
              <w:rPr>
                <w:spacing w:val="11"/>
                <w:sz w:val="24"/>
              </w:rPr>
              <w:t> </w:t>
            </w:r>
            <w:r>
              <w:rPr>
                <w:spacing w:val="-5"/>
                <w:w w:val="75"/>
                <w:sz w:val="24"/>
              </w:rPr>
              <w:t>MC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87" w:type="dxa"/>
          </w:tcPr>
          <w:p>
            <w:pPr>
              <w:pStyle w:val="TableParagraph"/>
              <w:ind w:left="444"/>
              <w:rPr>
                <w:sz w:val="24"/>
              </w:rPr>
            </w:pPr>
            <w:r>
              <w:rPr>
                <w:w w:val="75"/>
                <w:sz w:val="24"/>
              </w:rPr>
              <w:t>Salomón</w:t>
            </w:r>
            <w:r>
              <w:rPr>
                <w:spacing w:val="10"/>
                <w:sz w:val="24"/>
              </w:rPr>
              <w:t> </w:t>
            </w:r>
            <w:r>
              <w:rPr>
                <w:w w:val="75"/>
                <w:sz w:val="24"/>
              </w:rPr>
              <w:t>Chertorivski,</w:t>
            </w:r>
            <w:r>
              <w:rPr>
                <w:spacing w:val="11"/>
                <w:sz w:val="24"/>
              </w:rPr>
              <w:t> </w:t>
            </w:r>
            <w:r>
              <w:rPr>
                <w:spacing w:val="-5"/>
                <w:w w:val="75"/>
                <w:sz w:val="24"/>
              </w:rPr>
              <w:t>MC</w:t>
            </w:r>
          </w:p>
        </w:tc>
        <w:tc>
          <w:tcPr>
            <w:tcW w:w="744" w:type="dxa"/>
          </w:tcPr>
          <w:p>
            <w:pPr>
              <w:pStyle w:val="TableParagraph"/>
              <w:ind w:left="2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328" w:hRule="atLeast"/>
        </w:trPr>
        <w:tc>
          <w:tcPr>
            <w:tcW w:w="2924" w:type="dxa"/>
          </w:tcPr>
          <w:p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spacing w:val="-4"/>
                <w:w w:val="85"/>
                <w:sz w:val="24"/>
              </w:rPr>
              <w:t>Otro</w:t>
            </w:r>
          </w:p>
        </w:tc>
        <w:tc>
          <w:tcPr>
            <w:tcW w:w="1076" w:type="dxa"/>
          </w:tcPr>
          <w:p>
            <w:pPr>
              <w:pStyle w:val="TableParagraph"/>
              <w:spacing w:before="3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87" w:type="dxa"/>
          </w:tcPr>
          <w:p>
            <w:pPr>
              <w:pStyle w:val="TableParagraph"/>
              <w:spacing w:before="3"/>
              <w:ind w:left="444"/>
              <w:rPr>
                <w:sz w:val="24"/>
              </w:rPr>
            </w:pPr>
            <w:r>
              <w:rPr>
                <w:spacing w:val="-4"/>
                <w:w w:val="85"/>
                <w:sz w:val="24"/>
              </w:rPr>
              <w:t>Otro</w:t>
            </w:r>
          </w:p>
        </w:tc>
        <w:tc>
          <w:tcPr>
            <w:tcW w:w="744" w:type="dxa"/>
          </w:tcPr>
          <w:p>
            <w:pPr>
              <w:pStyle w:val="TableParagraph"/>
              <w:spacing w:before="3"/>
              <w:ind w:left="2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492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Indefinido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87" w:type="dxa"/>
          </w:tcPr>
          <w:p>
            <w:pPr>
              <w:pStyle w:val="TableParagraph"/>
              <w:ind w:left="444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Indefinido</w:t>
            </w:r>
          </w:p>
        </w:tc>
        <w:tc>
          <w:tcPr>
            <w:tcW w:w="744" w:type="dxa"/>
          </w:tcPr>
          <w:p>
            <w:pPr>
              <w:pStyle w:val="TableParagraph"/>
              <w:ind w:left="2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818" w:hRule="atLeast"/>
        </w:trPr>
        <w:tc>
          <w:tcPr>
            <w:tcW w:w="2924" w:type="dxa"/>
          </w:tcPr>
          <w:p>
            <w:pPr>
              <w:pStyle w:val="TableParagraph"/>
              <w:spacing w:before="213"/>
              <w:rPr>
                <w:sz w:val="24"/>
              </w:rPr>
            </w:pPr>
          </w:p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Clara</w:t>
            </w:r>
            <w:r>
              <w:rPr>
                <w:spacing w:val="22"/>
                <w:sz w:val="24"/>
              </w:rPr>
              <w:t> </w:t>
            </w:r>
            <w:r>
              <w:rPr>
                <w:w w:val="75"/>
                <w:sz w:val="24"/>
              </w:rPr>
              <w:t>Brugada,</w:t>
            </w:r>
            <w:r>
              <w:rPr>
                <w:spacing w:val="23"/>
                <w:sz w:val="24"/>
              </w:rPr>
              <w:t> </w:t>
            </w:r>
            <w:r>
              <w:rPr>
                <w:w w:val="75"/>
                <w:sz w:val="24"/>
              </w:rPr>
              <w:t>Morena-</w:t>
            </w:r>
            <w:r>
              <w:rPr>
                <w:spacing w:val="-5"/>
                <w:w w:val="75"/>
                <w:sz w:val="24"/>
              </w:rPr>
              <w:t>PT</w:t>
            </w:r>
          </w:p>
        </w:tc>
        <w:tc>
          <w:tcPr>
            <w:tcW w:w="1076" w:type="dxa"/>
          </w:tcPr>
          <w:p>
            <w:pPr>
              <w:pStyle w:val="TableParagraph"/>
              <w:spacing w:line="320" w:lineRule="atLeast" w:before="124"/>
              <w:ind w:left="274" w:right="264" w:hanging="129"/>
              <w:rPr>
                <w:sz w:val="24"/>
              </w:rPr>
            </w:pPr>
            <w:r>
              <w:rPr>
                <w:spacing w:val="-4"/>
                <w:w w:val="85"/>
                <w:sz w:val="24"/>
              </w:rPr>
              <w:t>NOV* </w:t>
            </w:r>
            <w:r>
              <w:rPr>
                <w:spacing w:val="-6"/>
                <w:sz w:val="24"/>
              </w:rPr>
              <w:t>45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6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Santiago</w:t>
            </w:r>
            <w:r>
              <w:rPr>
                <w:spacing w:val="15"/>
                <w:sz w:val="24"/>
              </w:rPr>
              <w:t> </w:t>
            </w:r>
            <w:r>
              <w:rPr>
                <w:w w:val="75"/>
                <w:sz w:val="24"/>
              </w:rPr>
              <w:t>Taboada,</w:t>
            </w:r>
            <w:r>
              <w:rPr>
                <w:spacing w:val="16"/>
                <w:sz w:val="24"/>
              </w:rPr>
              <w:t> </w:t>
            </w:r>
            <w:r>
              <w:rPr>
                <w:w w:val="75"/>
                <w:sz w:val="24"/>
              </w:rPr>
              <w:t>PAN-PRI-</w:t>
            </w:r>
            <w:r>
              <w:rPr>
                <w:spacing w:val="-5"/>
                <w:w w:val="75"/>
                <w:sz w:val="24"/>
              </w:rPr>
              <w:t>PRD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8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Salomón</w:t>
            </w:r>
            <w:r>
              <w:rPr>
                <w:spacing w:val="10"/>
                <w:sz w:val="24"/>
              </w:rPr>
              <w:t> </w:t>
            </w:r>
            <w:r>
              <w:rPr>
                <w:w w:val="75"/>
                <w:sz w:val="24"/>
              </w:rPr>
              <w:t>Chertorivski,</w:t>
            </w:r>
            <w:r>
              <w:rPr>
                <w:spacing w:val="11"/>
                <w:sz w:val="24"/>
              </w:rPr>
              <w:t> </w:t>
            </w:r>
            <w:r>
              <w:rPr>
                <w:spacing w:val="-5"/>
                <w:w w:val="75"/>
                <w:sz w:val="24"/>
              </w:rPr>
              <w:t>MC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8" w:hRule="atLeast"/>
        </w:trPr>
        <w:tc>
          <w:tcPr>
            <w:tcW w:w="2924" w:type="dxa"/>
          </w:tcPr>
          <w:p>
            <w:pPr>
              <w:pStyle w:val="TableParagraph"/>
              <w:spacing w:before="3"/>
              <w:ind w:left="50"/>
              <w:rPr>
                <w:sz w:val="24"/>
              </w:rPr>
            </w:pPr>
            <w:r>
              <w:rPr>
                <w:w w:val="75"/>
                <w:sz w:val="24"/>
              </w:rPr>
              <w:t>Adrián</w:t>
            </w:r>
            <w:r>
              <w:rPr>
                <w:spacing w:val="-9"/>
                <w:sz w:val="24"/>
              </w:rPr>
              <w:t> </w:t>
            </w:r>
            <w:r>
              <w:rPr>
                <w:w w:val="75"/>
                <w:sz w:val="24"/>
              </w:rPr>
              <w:t>Rubalcava,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w w:val="75"/>
                <w:sz w:val="24"/>
              </w:rPr>
              <w:t>PVEM</w:t>
            </w:r>
          </w:p>
        </w:tc>
        <w:tc>
          <w:tcPr>
            <w:tcW w:w="1076" w:type="dxa"/>
          </w:tcPr>
          <w:p>
            <w:pPr>
              <w:pStyle w:val="TableParagraph"/>
              <w:spacing w:before="3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6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4"/>
                <w:w w:val="85"/>
                <w:sz w:val="24"/>
              </w:rPr>
              <w:t>Otro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7" w:hRule="atLeast"/>
        </w:trPr>
        <w:tc>
          <w:tcPr>
            <w:tcW w:w="2924" w:type="dxa"/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2"/>
                <w:w w:val="90"/>
                <w:sz w:val="24"/>
              </w:rPr>
              <w:t>Indefinido</w:t>
            </w:r>
          </w:p>
        </w:tc>
        <w:tc>
          <w:tcPr>
            <w:tcW w:w="1076" w:type="dxa"/>
          </w:tcPr>
          <w:p>
            <w:pPr>
              <w:pStyle w:val="TableParagraph"/>
              <w:ind w:right="30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48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4"/>
      </w:pPr>
    </w:p>
    <w:p>
      <w:pPr>
        <w:spacing w:line="283" w:lineRule="auto" w:before="0"/>
        <w:ind w:left="1238" w:right="1105" w:firstLine="0"/>
        <w:jc w:val="left"/>
        <w:rPr>
          <w:sz w:val="26"/>
        </w:rPr>
      </w:pPr>
      <w:r>
        <w:rPr>
          <w:w w:val="80"/>
          <w:sz w:val="26"/>
        </w:rPr>
        <w:t>*</w:t>
      </w:r>
      <w:r>
        <w:rPr>
          <w:sz w:val="26"/>
        </w:rPr>
        <w:t> </w:t>
      </w:r>
      <w:r>
        <w:rPr>
          <w:w w:val="80"/>
          <w:sz w:val="26"/>
        </w:rPr>
        <w:t>Pregunta</w:t>
      </w:r>
      <w:r>
        <w:rPr>
          <w:sz w:val="26"/>
        </w:rPr>
        <w:t> </w:t>
      </w:r>
      <w:r>
        <w:rPr>
          <w:w w:val="80"/>
          <w:sz w:val="26"/>
        </w:rPr>
        <w:t>realizada</w:t>
      </w:r>
      <w:r>
        <w:rPr>
          <w:sz w:val="26"/>
        </w:rPr>
        <w:t> </w:t>
      </w:r>
      <w:r>
        <w:rPr>
          <w:w w:val="80"/>
          <w:sz w:val="26"/>
        </w:rPr>
        <w:t>a</w:t>
      </w:r>
      <w:r>
        <w:rPr>
          <w:sz w:val="26"/>
        </w:rPr>
        <w:t> </w:t>
      </w:r>
      <w:r>
        <w:rPr>
          <w:w w:val="80"/>
          <w:sz w:val="26"/>
        </w:rPr>
        <w:t>529</w:t>
      </w:r>
      <w:r>
        <w:rPr>
          <w:sz w:val="26"/>
        </w:rPr>
        <w:t> </w:t>
      </w:r>
      <w:r>
        <w:rPr>
          <w:w w:val="80"/>
          <w:sz w:val="26"/>
        </w:rPr>
        <w:t>entrevistados</w:t>
      </w:r>
      <w:r>
        <w:rPr>
          <w:sz w:val="26"/>
        </w:rPr>
        <w:t> </w:t>
      </w:r>
      <w:r>
        <w:rPr>
          <w:w w:val="80"/>
          <w:sz w:val="26"/>
        </w:rPr>
        <w:t>del</w:t>
      </w:r>
      <w:r>
        <w:rPr>
          <w:sz w:val="26"/>
        </w:rPr>
        <w:t> </w:t>
      </w:r>
      <w:r>
        <w:rPr>
          <w:w w:val="80"/>
          <w:sz w:val="26"/>
        </w:rPr>
        <w:t>18</w:t>
      </w:r>
      <w:r>
        <w:rPr>
          <w:sz w:val="26"/>
        </w:rPr>
        <w:t> </w:t>
      </w:r>
      <w:r>
        <w:rPr>
          <w:w w:val="80"/>
          <w:sz w:val="26"/>
        </w:rPr>
        <w:t>al</w:t>
      </w:r>
      <w:r>
        <w:rPr>
          <w:sz w:val="26"/>
        </w:rPr>
        <w:t> </w:t>
      </w:r>
      <w:r>
        <w:rPr>
          <w:w w:val="80"/>
          <w:sz w:val="26"/>
        </w:rPr>
        <w:t>19</w:t>
      </w:r>
      <w:r>
        <w:rPr>
          <w:sz w:val="26"/>
        </w:rPr>
        <w:t> </w:t>
      </w:r>
      <w:r>
        <w:rPr>
          <w:w w:val="80"/>
          <w:sz w:val="26"/>
        </w:rPr>
        <w:t>de</w:t>
      </w:r>
      <w:r>
        <w:rPr>
          <w:sz w:val="26"/>
        </w:rPr>
        <w:t> </w:t>
      </w:r>
      <w:r>
        <w:rPr>
          <w:w w:val="80"/>
          <w:sz w:val="26"/>
        </w:rPr>
        <w:t>noviembre,</w:t>
      </w:r>
      <w:r>
        <w:rPr>
          <w:sz w:val="26"/>
        </w:rPr>
        <w:t> </w:t>
      </w:r>
      <w:r>
        <w:rPr>
          <w:w w:val="80"/>
          <w:sz w:val="26"/>
        </w:rPr>
        <w:t>posterior</w:t>
      </w:r>
      <w:r>
        <w:rPr>
          <w:sz w:val="26"/>
        </w:rPr>
        <w:t> </w:t>
      </w:r>
      <w:r>
        <w:rPr>
          <w:w w:val="80"/>
          <w:sz w:val="26"/>
        </w:rPr>
        <w:t>a</w:t>
      </w:r>
      <w:r>
        <w:rPr>
          <w:sz w:val="26"/>
        </w:rPr>
        <w:t> </w:t>
      </w:r>
      <w:r>
        <w:rPr>
          <w:w w:val="80"/>
          <w:sz w:val="26"/>
        </w:rPr>
        <w:t>que</w:t>
      </w:r>
      <w:r>
        <w:rPr>
          <w:sz w:val="26"/>
        </w:rPr>
        <w:t> </w:t>
      </w:r>
      <w:r>
        <w:rPr>
          <w:w w:val="80"/>
          <w:sz w:val="26"/>
        </w:rPr>
        <w:t>Adrián Rubalcava renunciara al PRI.</w:t>
      </w:r>
    </w:p>
    <w:p>
      <w:pPr>
        <w:pStyle w:val="BodyText"/>
        <w:spacing w:before="26"/>
        <w:rPr>
          <w:sz w:val="26"/>
        </w:rPr>
      </w:pPr>
    </w:p>
    <w:p>
      <w:pPr>
        <w:pStyle w:val="Heading4"/>
        <w:spacing w:before="1"/>
        <w:ind w:left="1238" w:firstLine="0"/>
      </w:pPr>
      <w:r>
        <w:rPr>
          <w:w w:val="80"/>
        </w:rPr>
        <w:t>1O.</w:t>
      </w:r>
      <w:r>
        <w:rPr>
          <w:spacing w:val="-5"/>
        </w:rPr>
        <w:t> </w:t>
      </w:r>
      <w:r>
        <w:rPr>
          <w:w w:val="80"/>
        </w:rPr>
        <w:t>AUTORÍA</w:t>
      </w:r>
      <w:r>
        <w:rPr>
          <w:spacing w:val="-4"/>
        </w:rPr>
        <w:t> </w:t>
      </w:r>
      <w:r>
        <w:rPr>
          <w:w w:val="80"/>
        </w:rPr>
        <w:t>Y</w:t>
      </w:r>
      <w:r>
        <w:rPr>
          <w:spacing w:val="-4"/>
        </w:rPr>
        <w:t> </w:t>
      </w:r>
      <w:r>
        <w:rPr>
          <w:spacing w:val="-2"/>
          <w:w w:val="80"/>
        </w:rPr>
        <w:t>FINANCIAMIENTO</w:t>
      </w:r>
    </w:p>
    <w:p>
      <w:pPr>
        <w:pStyle w:val="BodyText"/>
        <w:spacing w:line="280" w:lineRule="auto" w:before="52"/>
        <w:ind w:left="1238" w:right="1105"/>
      </w:pPr>
      <w:r>
        <w:rPr>
          <w:w w:val="80"/>
        </w:rPr>
        <w:t>La</w:t>
      </w:r>
      <w:r>
        <w:rPr>
          <w:spacing w:val="-14"/>
          <w:w w:val="80"/>
        </w:rPr>
        <w:t> </w:t>
      </w:r>
      <w:r>
        <w:rPr>
          <w:w w:val="80"/>
        </w:rPr>
        <w:t>encuesta</w:t>
      </w:r>
      <w:r>
        <w:rPr>
          <w:spacing w:val="-14"/>
          <w:w w:val="80"/>
        </w:rPr>
        <w:t> </w:t>
      </w:r>
      <w:r>
        <w:rPr>
          <w:w w:val="80"/>
        </w:rPr>
        <w:t>fue</w:t>
      </w:r>
      <w:r>
        <w:rPr>
          <w:spacing w:val="-14"/>
          <w:w w:val="80"/>
        </w:rPr>
        <w:t> </w:t>
      </w:r>
      <w:r>
        <w:rPr>
          <w:w w:val="80"/>
        </w:rPr>
        <w:t>ordenada,</w:t>
      </w:r>
      <w:r>
        <w:rPr>
          <w:spacing w:val="-14"/>
          <w:w w:val="80"/>
        </w:rPr>
        <w:t> </w:t>
      </w:r>
      <w:r>
        <w:rPr>
          <w:w w:val="80"/>
        </w:rPr>
        <w:t>patrocinada,</w:t>
      </w:r>
      <w:r>
        <w:rPr>
          <w:spacing w:val="-13"/>
          <w:w w:val="80"/>
        </w:rPr>
        <w:t> </w:t>
      </w:r>
      <w:r>
        <w:rPr>
          <w:w w:val="80"/>
        </w:rPr>
        <w:t>realizada</w:t>
      </w:r>
      <w:r>
        <w:rPr>
          <w:spacing w:val="-14"/>
          <w:w w:val="80"/>
        </w:rPr>
        <w:t> </w:t>
      </w:r>
      <w:r>
        <w:rPr>
          <w:w w:val="80"/>
        </w:rPr>
        <w:t>y</w:t>
      </w:r>
      <w:r>
        <w:rPr>
          <w:spacing w:val="-13"/>
          <w:w w:val="80"/>
        </w:rPr>
        <w:t> </w:t>
      </w:r>
      <w:r>
        <w:rPr>
          <w:w w:val="80"/>
        </w:rPr>
        <w:t>publicada</w:t>
      </w:r>
      <w:r>
        <w:rPr>
          <w:spacing w:val="-14"/>
          <w:w w:val="80"/>
        </w:rPr>
        <w:t> </w:t>
      </w:r>
      <w:r>
        <w:rPr>
          <w:w w:val="80"/>
        </w:rPr>
        <w:t>por</w:t>
      </w:r>
      <w:r>
        <w:rPr>
          <w:spacing w:val="-13"/>
          <w:w w:val="80"/>
        </w:rPr>
        <w:t> </w:t>
      </w:r>
      <w:r>
        <w:rPr>
          <w:w w:val="80"/>
        </w:rPr>
        <w:t>EL</w:t>
      </w:r>
      <w:r>
        <w:rPr>
          <w:spacing w:val="-14"/>
          <w:w w:val="80"/>
        </w:rPr>
        <w:t> </w:t>
      </w:r>
      <w:r>
        <w:rPr>
          <w:w w:val="80"/>
        </w:rPr>
        <w:t>FINANCIERO.</w:t>
      </w:r>
      <w:r>
        <w:rPr>
          <w:spacing w:val="-13"/>
          <w:w w:val="80"/>
        </w:rPr>
        <w:t> </w:t>
      </w:r>
      <w:r>
        <w:rPr>
          <w:w w:val="80"/>
        </w:rPr>
        <w:t>El</w:t>
      </w:r>
      <w:r>
        <w:rPr>
          <w:spacing w:val="-14"/>
          <w:w w:val="80"/>
        </w:rPr>
        <w:t> </w:t>
      </w:r>
      <w:r>
        <w:rPr>
          <w:w w:val="80"/>
        </w:rPr>
        <w:t>diseño</w:t>
      </w:r>
      <w:r>
        <w:rPr>
          <w:spacing w:val="-13"/>
          <w:w w:val="80"/>
        </w:rPr>
        <w:t> </w:t>
      </w:r>
      <w:r>
        <w:rPr>
          <w:w w:val="80"/>
        </w:rPr>
        <w:t>de</w:t>
      </w:r>
      <w:r>
        <w:rPr>
          <w:spacing w:val="-15"/>
          <w:w w:val="80"/>
        </w:rPr>
        <w:t> </w:t>
      </w:r>
      <w:r>
        <w:rPr>
          <w:w w:val="80"/>
        </w:rPr>
        <w:t>la </w:t>
      </w:r>
      <w:r>
        <w:rPr>
          <w:w w:val="75"/>
        </w:rPr>
        <w:t>encuesta es responsabilidad del Dr. Alejandro Moreno, director</w:t>
      </w:r>
      <w:r>
        <w:rPr>
          <w:spacing w:val="40"/>
        </w:rPr>
        <w:t> </w:t>
      </w:r>
      <w:r>
        <w:rPr>
          <w:w w:val="75"/>
        </w:rPr>
        <w:t>en encuestas y estudios de opinión de EL</w:t>
      </w:r>
      <w:r>
        <w:rPr>
          <w:spacing w:val="40"/>
        </w:rPr>
        <w:t> </w:t>
      </w:r>
      <w:r>
        <w:rPr>
          <w:spacing w:val="-2"/>
          <w:w w:val="90"/>
        </w:rPr>
        <w:t>FINANCIERO.</w:t>
      </w:r>
    </w:p>
    <w:p>
      <w:pPr>
        <w:pStyle w:val="BodyText"/>
        <w:spacing w:before="54"/>
      </w:pPr>
    </w:p>
    <w:p>
      <w:pPr>
        <w:spacing w:before="0"/>
        <w:ind w:left="1238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w w:val="75"/>
          <w:sz w:val="24"/>
        </w:rPr>
        <w:t>Persona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w w:val="75"/>
          <w:sz w:val="24"/>
        </w:rPr>
        <w:t>moral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w w:val="75"/>
          <w:sz w:val="24"/>
        </w:rPr>
        <w:t>que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w w:val="75"/>
          <w:sz w:val="24"/>
        </w:rPr>
        <w:t>solicitó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w w:val="75"/>
          <w:sz w:val="24"/>
        </w:rPr>
        <w:t>y</w:t>
      </w:r>
      <w:r>
        <w:rPr>
          <w:rFonts w:ascii="Arial" w:hAnsi="Arial"/>
          <w:i/>
          <w:spacing w:val="-7"/>
          <w:sz w:val="24"/>
        </w:rPr>
        <w:t> </w:t>
      </w:r>
      <w:r>
        <w:rPr>
          <w:rFonts w:ascii="Arial" w:hAnsi="Arial"/>
          <w:i/>
          <w:w w:val="75"/>
          <w:sz w:val="24"/>
        </w:rPr>
        <w:t>ordenó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w w:val="75"/>
          <w:sz w:val="24"/>
        </w:rPr>
        <w:t>la</w:t>
      </w:r>
      <w:r>
        <w:rPr>
          <w:rFonts w:ascii="Arial" w:hAnsi="Arial"/>
          <w:i/>
          <w:spacing w:val="-8"/>
          <w:sz w:val="24"/>
        </w:rPr>
        <w:t> </w:t>
      </w:r>
      <w:r>
        <w:rPr>
          <w:rFonts w:ascii="Arial" w:hAnsi="Arial"/>
          <w:i/>
          <w:spacing w:val="-2"/>
          <w:w w:val="75"/>
          <w:sz w:val="24"/>
        </w:rPr>
        <w:t>publicación:</w:t>
      </w:r>
    </w:p>
    <w:p>
      <w:pPr>
        <w:pStyle w:val="BodyText"/>
        <w:spacing w:before="50"/>
        <w:ind w:left="1238"/>
      </w:pPr>
      <w:r>
        <w:rPr>
          <w:w w:val="75"/>
        </w:rPr>
        <w:t>Grupo</w:t>
      </w:r>
      <w:r>
        <w:rPr>
          <w:spacing w:val="-5"/>
        </w:rPr>
        <w:t> </w:t>
      </w:r>
      <w:r>
        <w:rPr>
          <w:w w:val="75"/>
        </w:rPr>
        <w:t>Multimedia</w:t>
      </w:r>
      <w:r>
        <w:rPr>
          <w:spacing w:val="-5"/>
        </w:rPr>
        <w:t> </w:t>
      </w:r>
      <w:r>
        <w:rPr>
          <w:w w:val="75"/>
        </w:rPr>
        <w:t>Lauman,</w:t>
      </w:r>
      <w:r>
        <w:rPr>
          <w:spacing w:val="-4"/>
        </w:rPr>
        <w:t> </w:t>
      </w:r>
      <w:r>
        <w:rPr>
          <w:w w:val="75"/>
        </w:rPr>
        <w:t>SAPI</w:t>
      </w:r>
      <w:r>
        <w:rPr>
          <w:spacing w:val="-5"/>
        </w:rPr>
        <w:t> </w:t>
      </w:r>
      <w:r>
        <w:rPr>
          <w:w w:val="75"/>
        </w:rPr>
        <w:t>de</w:t>
      </w:r>
      <w:r>
        <w:rPr>
          <w:spacing w:val="-6"/>
        </w:rPr>
        <w:t> </w:t>
      </w:r>
      <w:r>
        <w:rPr>
          <w:w w:val="75"/>
        </w:rPr>
        <w:t>CV</w:t>
      </w:r>
      <w:r>
        <w:rPr>
          <w:spacing w:val="-4"/>
        </w:rPr>
        <w:t> </w:t>
      </w:r>
      <w:r>
        <w:rPr>
          <w:w w:val="75"/>
        </w:rPr>
        <w:t>(Editora</w:t>
      </w:r>
      <w:r>
        <w:rPr>
          <w:spacing w:val="-5"/>
        </w:rPr>
        <w:t> </w:t>
      </w:r>
      <w:r>
        <w:rPr>
          <w:w w:val="75"/>
        </w:rPr>
        <w:t>del</w:t>
      </w:r>
      <w:r>
        <w:rPr>
          <w:spacing w:val="-4"/>
        </w:rPr>
        <w:t> </w:t>
      </w:r>
      <w:r>
        <w:rPr>
          <w:w w:val="75"/>
        </w:rPr>
        <w:t>Periódico</w:t>
      </w:r>
      <w:r>
        <w:rPr>
          <w:spacing w:val="-5"/>
        </w:rPr>
        <w:t> </w:t>
      </w:r>
      <w:r>
        <w:rPr>
          <w:w w:val="75"/>
        </w:rPr>
        <w:t>EL</w:t>
      </w:r>
      <w:r>
        <w:rPr>
          <w:spacing w:val="-5"/>
        </w:rPr>
        <w:t> </w:t>
      </w:r>
      <w:r>
        <w:rPr>
          <w:spacing w:val="-2"/>
          <w:w w:val="75"/>
        </w:rPr>
        <w:t>FINANCIERO).</w:t>
      </w:r>
    </w:p>
    <w:p>
      <w:pPr>
        <w:pStyle w:val="BodyText"/>
        <w:spacing w:line="285" w:lineRule="auto" w:before="48"/>
        <w:ind w:left="1282" w:right="1545" w:hanging="45"/>
      </w:pPr>
      <w:r>
        <w:rPr>
          <w:w w:val="75"/>
        </w:rPr>
        <w:t>Dirección: Guillermo González Camarena 600, Santa Fé, Álvaro Obregón, C.P. 01210, Ciudad de México.</w:t>
      </w:r>
      <w:r>
        <w:rPr>
          <w:spacing w:val="80"/>
        </w:rPr>
        <w:t> </w:t>
      </w:r>
      <w:r>
        <w:rPr>
          <w:w w:val="90"/>
        </w:rPr>
        <w:t>Teléfono:</w:t>
      </w:r>
      <w:r>
        <w:rPr>
          <w:spacing w:val="-21"/>
          <w:w w:val="90"/>
        </w:rPr>
        <w:t> </w:t>
      </w:r>
      <w:r>
        <w:rPr>
          <w:w w:val="90"/>
        </w:rPr>
        <w:t>1579-7000</w:t>
      </w:r>
    </w:p>
    <w:p>
      <w:pPr>
        <w:pStyle w:val="BodyText"/>
        <w:spacing w:before="42"/>
      </w:pPr>
    </w:p>
    <w:p>
      <w:pPr>
        <w:spacing w:before="0"/>
        <w:ind w:left="1238" w:right="0" w:firstLine="0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w w:val="75"/>
          <w:sz w:val="24"/>
        </w:rPr>
        <w:t>Persona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w w:val="75"/>
          <w:sz w:val="24"/>
        </w:rPr>
        <w:t>moral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w w:val="75"/>
          <w:sz w:val="24"/>
        </w:rPr>
        <w:t>que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w w:val="75"/>
          <w:sz w:val="24"/>
        </w:rPr>
        <w:t>patrocinó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w w:val="75"/>
          <w:sz w:val="24"/>
        </w:rPr>
        <w:t>la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w w:val="75"/>
          <w:sz w:val="24"/>
        </w:rPr>
        <w:t>publicación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w w:val="75"/>
          <w:sz w:val="24"/>
        </w:rPr>
        <w:t>y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w w:val="75"/>
          <w:sz w:val="24"/>
        </w:rPr>
        <w:t>ordenó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w w:val="75"/>
          <w:sz w:val="24"/>
        </w:rPr>
        <w:t>la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pacing w:val="-2"/>
          <w:w w:val="75"/>
          <w:sz w:val="24"/>
        </w:rPr>
        <w:t>encuesta.</w:t>
      </w:r>
    </w:p>
    <w:p>
      <w:pPr>
        <w:pStyle w:val="BodyText"/>
        <w:spacing w:before="55"/>
        <w:ind w:left="1238"/>
      </w:pPr>
      <w:r>
        <w:rPr>
          <w:w w:val="75"/>
        </w:rPr>
        <w:t>El</w:t>
      </w:r>
      <w:r>
        <w:rPr>
          <w:spacing w:val="-8"/>
        </w:rPr>
        <w:t> </w:t>
      </w:r>
      <w:r>
        <w:rPr>
          <w:w w:val="75"/>
        </w:rPr>
        <w:t>Financiero</w:t>
      </w:r>
      <w:r>
        <w:rPr>
          <w:spacing w:val="-8"/>
        </w:rPr>
        <w:t> </w:t>
      </w:r>
      <w:r>
        <w:rPr>
          <w:w w:val="75"/>
        </w:rPr>
        <w:t>Marketing</w:t>
      </w:r>
      <w:r>
        <w:rPr>
          <w:spacing w:val="-8"/>
        </w:rPr>
        <w:t> </w:t>
      </w:r>
      <w:r>
        <w:rPr>
          <w:w w:val="75"/>
        </w:rPr>
        <w:t>S.A.</w:t>
      </w:r>
      <w:r>
        <w:rPr>
          <w:spacing w:val="-8"/>
        </w:rPr>
        <w:t> </w:t>
      </w:r>
      <w:r>
        <w:rPr>
          <w:w w:val="75"/>
        </w:rPr>
        <w:t>de</w:t>
      </w:r>
      <w:r>
        <w:rPr>
          <w:spacing w:val="-9"/>
        </w:rPr>
        <w:t> </w:t>
      </w:r>
      <w:r>
        <w:rPr>
          <w:spacing w:val="-4"/>
          <w:w w:val="75"/>
        </w:rPr>
        <w:t>C.V.</w:t>
      </w:r>
    </w:p>
    <w:p>
      <w:pPr>
        <w:pStyle w:val="BodyText"/>
        <w:spacing w:line="280" w:lineRule="auto" w:before="48"/>
        <w:ind w:left="1238" w:right="1545"/>
      </w:pPr>
      <w:r>
        <w:rPr>
          <w:w w:val="75"/>
        </w:rPr>
        <w:t>Dirección: Guillermo González Camarena 600, Santa Fé, Álvaro Obregón, C.P. 01210, Ciudad de México.</w:t>
      </w:r>
      <w:r>
        <w:rPr>
          <w:spacing w:val="80"/>
        </w:rPr>
        <w:t> </w:t>
      </w:r>
      <w:r>
        <w:rPr>
          <w:w w:val="90"/>
        </w:rPr>
        <w:t>Teléfono:</w:t>
      </w:r>
      <w:r>
        <w:rPr>
          <w:spacing w:val="-21"/>
          <w:w w:val="90"/>
        </w:rPr>
        <w:t> </w:t>
      </w:r>
      <w:r>
        <w:rPr>
          <w:w w:val="90"/>
        </w:rPr>
        <w:t>1579-7000</w:t>
      </w:r>
    </w:p>
    <w:p>
      <w:pPr>
        <w:pStyle w:val="BodyText"/>
        <w:spacing w:before="1"/>
        <w:ind w:left="1238"/>
      </w:pPr>
      <w:r>
        <w:rPr>
          <w:w w:val="75"/>
        </w:rPr>
        <w:t>Correo:</w:t>
      </w:r>
      <w:r>
        <w:rPr>
          <w:spacing w:val="-2"/>
        </w:rPr>
        <w:t> </w:t>
      </w:r>
      <w:hyperlink r:id="rId7">
        <w:r>
          <w:rPr>
            <w:w w:val="75"/>
            <w:u w:val="single"/>
          </w:rPr>
          <w:t>encuestas@elfinanciero.com.mx</w:t>
        </w:r>
      </w:hyperlink>
      <w:r>
        <w:rPr>
          <w:spacing w:val="-2"/>
        </w:rPr>
        <w:t> </w:t>
      </w:r>
      <w:r>
        <w:rPr>
          <w:w w:val="75"/>
        </w:rPr>
        <w:t>/</w:t>
      </w:r>
      <w:r>
        <w:rPr>
          <w:spacing w:val="-2"/>
        </w:rPr>
        <w:t> </w:t>
      </w:r>
      <w:hyperlink r:id="rId8">
        <w:r>
          <w:rPr>
            <w:spacing w:val="-2"/>
            <w:w w:val="75"/>
            <w:u w:val="single"/>
          </w:rPr>
          <w:t>gmontano@lauman.com.mx</w:t>
        </w:r>
      </w:hyperlink>
    </w:p>
    <w:p>
      <w:pPr>
        <w:spacing w:after="0"/>
        <w:sectPr>
          <w:pgSz w:w="12240" w:h="15840"/>
          <w:pgMar w:header="0" w:footer="772" w:top="1220" w:bottom="960" w:left="480" w:right="500"/>
        </w:sectPr>
      </w:pPr>
    </w:p>
    <w:p>
      <w:pPr>
        <w:pStyle w:val="Heading4"/>
        <w:numPr>
          <w:ilvl w:val="0"/>
          <w:numId w:val="3"/>
        </w:numPr>
        <w:tabs>
          <w:tab w:pos="1602" w:val="left" w:leader="none"/>
        </w:tabs>
        <w:spacing w:line="240" w:lineRule="auto" w:before="90" w:after="0"/>
        <w:ind w:left="1602" w:right="0" w:hanging="364"/>
        <w:jc w:val="left"/>
      </w:pPr>
      <w:r>
        <w:rPr>
          <w:w w:val="85"/>
        </w:rPr>
        <w:t>RECURSOS</w:t>
      </w:r>
      <w:r>
        <w:rPr>
          <w:spacing w:val="6"/>
        </w:rPr>
        <w:t> </w:t>
      </w:r>
      <w:r>
        <w:rPr>
          <w:w w:val="85"/>
        </w:rPr>
        <w:t>ECONÓMICOS/FINANCIEROS</w:t>
      </w:r>
      <w:r>
        <w:rPr>
          <w:spacing w:val="7"/>
        </w:rPr>
        <w:t> </w:t>
      </w:r>
      <w:r>
        <w:rPr>
          <w:spacing w:val="-2"/>
          <w:w w:val="85"/>
        </w:rPr>
        <w:t>APLICADOS.</w:t>
      </w:r>
    </w:p>
    <w:p>
      <w:pPr>
        <w:pStyle w:val="BodyText"/>
        <w:spacing w:line="280" w:lineRule="auto" w:before="48"/>
        <w:ind w:left="1238" w:right="1181"/>
        <w:jc w:val="both"/>
        <w:rPr>
          <w:rFonts w:ascii="Cambria" w:hAnsi="Cambria"/>
        </w:rPr>
      </w:pPr>
      <w:r>
        <w:rPr>
          <w:w w:val="75"/>
        </w:rPr>
        <w:t>Los</w:t>
      </w:r>
      <w:r>
        <w:rPr/>
        <w:t> </w:t>
      </w:r>
      <w:r>
        <w:rPr>
          <w:w w:val="75"/>
        </w:rPr>
        <w:t>recursos</w:t>
      </w:r>
      <w:r>
        <w:rPr/>
        <w:t> </w:t>
      </w:r>
      <w:r>
        <w:rPr>
          <w:w w:val="75"/>
        </w:rPr>
        <w:t>asignados</w:t>
      </w:r>
      <w:r>
        <w:rPr/>
        <w:t> </w:t>
      </w:r>
      <w:r>
        <w:rPr>
          <w:w w:val="75"/>
        </w:rPr>
        <w:t>para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realización</w:t>
      </w:r>
      <w:r>
        <w:rPr/>
        <w:t> </w:t>
      </w:r>
      <w:r>
        <w:rPr>
          <w:w w:val="75"/>
        </w:rPr>
        <w:t>del</w:t>
      </w:r>
      <w:r>
        <w:rPr/>
        <w:t> </w:t>
      </w:r>
      <w:r>
        <w:rPr>
          <w:w w:val="75"/>
        </w:rPr>
        <w:t>estudio</w:t>
      </w:r>
      <w:r>
        <w:rPr/>
        <w:t> </w:t>
      </w:r>
      <w:r>
        <w:rPr>
          <w:w w:val="75"/>
        </w:rPr>
        <w:t>forman</w:t>
      </w:r>
      <w:r>
        <w:rPr/>
        <w:t> </w:t>
      </w:r>
      <w:r>
        <w:rPr>
          <w:w w:val="75"/>
        </w:rPr>
        <w:t>parte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un</w:t>
      </w:r>
      <w:r>
        <w:rPr/>
        <w:t> </w:t>
      </w:r>
      <w:r>
        <w:rPr>
          <w:w w:val="75"/>
        </w:rPr>
        <w:t>presupuesto</w:t>
      </w:r>
      <w:r>
        <w:rPr/>
        <w:t> </w:t>
      </w:r>
      <w:r>
        <w:rPr>
          <w:w w:val="75"/>
        </w:rPr>
        <w:t>general</w:t>
      </w:r>
      <w:r>
        <w:rPr/>
        <w:t> </w:t>
      </w:r>
      <w:r>
        <w:rPr>
          <w:w w:val="75"/>
        </w:rPr>
        <w:t>destinado</w:t>
      </w:r>
      <w:r>
        <w:rPr/>
        <w:t> </w:t>
      </w:r>
      <w:r>
        <w:rPr>
          <w:w w:val="80"/>
        </w:rPr>
        <w:t>a estudios y encuestas de opinión pública de EL FINANCIERO y sus diversas plataformas impresas y electrónicas.</w:t>
      </w:r>
      <w:r>
        <w:rPr>
          <w:spacing w:val="-4"/>
          <w:w w:val="80"/>
        </w:rPr>
        <w:t> </w:t>
      </w:r>
      <w:r>
        <w:rPr>
          <w:w w:val="80"/>
        </w:rPr>
        <w:t>Dichos</w:t>
      </w:r>
      <w:r>
        <w:rPr>
          <w:spacing w:val="-4"/>
          <w:w w:val="80"/>
        </w:rPr>
        <w:t> </w:t>
      </w:r>
      <w:r>
        <w:rPr>
          <w:w w:val="80"/>
        </w:rPr>
        <w:t>recursos</w:t>
      </w:r>
      <w:r>
        <w:rPr>
          <w:spacing w:val="-3"/>
          <w:w w:val="80"/>
        </w:rPr>
        <w:t> </w:t>
      </w:r>
      <w:r>
        <w:rPr>
          <w:w w:val="80"/>
        </w:rPr>
        <w:t>consideran</w:t>
      </w:r>
      <w:r>
        <w:rPr>
          <w:spacing w:val="-4"/>
          <w:w w:val="80"/>
        </w:rPr>
        <w:t> </w:t>
      </w:r>
      <w:r>
        <w:rPr>
          <w:w w:val="80"/>
        </w:rPr>
        <w:t>alrededor</w:t>
      </w:r>
      <w:r>
        <w:rPr>
          <w:spacing w:val="-4"/>
          <w:w w:val="80"/>
        </w:rPr>
        <w:t> </w:t>
      </w:r>
      <w:r>
        <w:rPr>
          <w:w w:val="80"/>
        </w:rPr>
        <w:t>de</w:t>
      </w:r>
      <w:r>
        <w:rPr>
          <w:spacing w:val="-3"/>
          <w:w w:val="80"/>
        </w:rPr>
        <w:t> </w:t>
      </w:r>
      <w:r>
        <w:rPr>
          <w:w w:val="80"/>
        </w:rPr>
        <w:t>$50,000.00</w:t>
      </w:r>
      <w:r>
        <w:rPr>
          <w:spacing w:val="-4"/>
          <w:w w:val="80"/>
        </w:rPr>
        <w:t> </w:t>
      </w:r>
      <w:r>
        <w:rPr>
          <w:w w:val="80"/>
        </w:rPr>
        <w:t>(cincuenta</w:t>
      </w:r>
      <w:r>
        <w:rPr>
          <w:spacing w:val="-3"/>
          <w:w w:val="80"/>
        </w:rPr>
        <w:t> </w:t>
      </w:r>
      <w:r>
        <w:rPr>
          <w:w w:val="80"/>
        </w:rPr>
        <w:t>mil</w:t>
      </w:r>
      <w:r>
        <w:rPr>
          <w:spacing w:val="-4"/>
          <w:w w:val="80"/>
        </w:rPr>
        <w:t> </w:t>
      </w:r>
      <w:r>
        <w:rPr>
          <w:w w:val="80"/>
        </w:rPr>
        <w:t>pesos</w:t>
      </w:r>
      <w:r>
        <w:rPr>
          <w:spacing w:val="-4"/>
          <w:w w:val="80"/>
        </w:rPr>
        <w:t> </w:t>
      </w:r>
      <w:r>
        <w:rPr>
          <w:w w:val="80"/>
        </w:rPr>
        <w:t>00/100</w:t>
      </w:r>
      <w:r>
        <w:rPr>
          <w:spacing w:val="-3"/>
          <w:w w:val="80"/>
        </w:rPr>
        <w:t> </w:t>
      </w:r>
      <w:r>
        <w:rPr>
          <w:w w:val="80"/>
        </w:rPr>
        <w:t>M.N)</w:t>
      </w:r>
      <w:r>
        <w:rPr>
          <w:spacing w:val="-4"/>
          <w:w w:val="80"/>
        </w:rPr>
        <w:t> </w:t>
      </w:r>
      <w:r>
        <w:rPr>
          <w:w w:val="80"/>
        </w:rPr>
        <w:t>en </w:t>
      </w:r>
      <w:r>
        <w:rPr>
          <w:w w:val="75"/>
        </w:rPr>
        <w:t>gastos</w:t>
      </w:r>
      <w:r>
        <w:rPr/>
        <w:t> </w:t>
      </w:r>
      <w:r>
        <w:rPr>
          <w:w w:val="75"/>
        </w:rPr>
        <w:t>de operación,</w:t>
      </w:r>
      <w:r>
        <w:rPr/>
        <w:t> </w:t>
      </w:r>
      <w:r>
        <w:rPr>
          <w:w w:val="75"/>
        </w:rPr>
        <w:t>los</w:t>
      </w:r>
      <w:r>
        <w:rPr/>
        <w:t> </w:t>
      </w:r>
      <w:r>
        <w:rPr>
          <w:w w:val="75"/>
        </w:rPr>
        <w:t>cuales</w:t>
      </w:r>
      <w:r>
        <w:rPr/>
        <w:t> </w:t>
      </w:r>
      <w:r>
        <w:rPr>
          <w:w w:val="75"/>
        </w:rPr>
        <w:t>no</w:t>
      </w:r>
      <w:r>
        <w:rPr/>
        <w:t> </w:t>
      </w:r>
      <w:r>
        <w:rPr>
          <w:w w:val="75"/>
        </w:rPr>
        <w:t>incluyen</w:t>
      </w:r>
      <w:r>
        <w:rPr/>
        <w:t> </w:t>
      </w:r>
      <w:r>
        <w:rPr>
          <w:w w:val="75"/>
        </w:rPr>
        <w:t>aspectos</w:t>
      </w:r>
      <w:r>
        <w:rPr/>
        <w:t> </w:t>
      </w:r>
      <w:r>
        <w:rPr>
          <w:w w:val="75"/>
        </w:rPr>
        <w:t>como</w:t>
      </w:r>
      <w:r>
        <w:rPr/>
        <w:t> </w:t>
      </w:r>
      <w:r>
        <w:rPr>
          <w:w w:val="75"/>
        </w:rPr>
        <w:t>el</w:t>
      </w:r>
      <w:r>
        <w:rPr/>
        <w:t> </w:t>
      </w:r>
      <w:r>
        <w:rPr>
          <w:w w:val="75"/>
        </w:rPr>
        <w:t>diseño</w:t>
      </w:r>
      <w:r>
        <w:rPr/>
        <w:t> </w:t>
      </w:r>
      <w:r>
        <w:rPr>
          <w:w w:val="75"/>
        </w:rPr>
        <w:t>de la</w:t>
      </w:r>
      <w:r>
        <w:rPr/>
        <w:t> </w:t>
      </w:r>
      <w:r>
        <w:rPr>
          <w:w w:val="75"/>
        </w:rPr>
        <w:t>encuesta</w:t>
      </w:r>
      <w:r>
        <w:rPr/>
        <w:t> </w:t>
      </w:r>
      <w:r>
        <w:rPr>
          <w:w w:val="75"/>
        </w:rPr>
        <w:t>y</w:t>
      </w:r>
      <w:r>
        <w:rPr/>
        <w:t> </w:t>
      </w:r>
      <w:r>
        <w:rPr>
          <w:w w:val="75"/>
        </w:rPr>
        <w:t>el</w:t>
      </w:r>
      <w:r>
        <w:rPr/>
        <w:t> </w:t>
      </w:r>
      <w:r>
        <w:rPr>
          <w:w w:val="75"/>
        </w:rPr>
        <w:t>análisis,</w:t>
      </w:r>
      <w:r>
        <w:rPr/>
        <w:t> </w:t>
      </w:r>
      <w:r>
        <w:rPr>
          <w:w w:val="75"/>
        </w:rPr>
        <w:t>ya</w:t>
      </w:r>
      <w:r>
        <w:rPr/>
        <w:t> </w:t>
      </w:r>
      <w:r>
        <w:rPr>
          <w:w w:val="75"/>
        </w:rPr>
        <w:t>que </w:t>
      </w:r>
      <w:r>
        <w:rPr>
          <w:w w:val="80"/>
        </w:rPr>
        <w:t>estos</w:t>
      </w:r>
      <w:r>
        <w:rPr>
          <w:spacing w:val="-8"/>
          <w:w w:val="80"/>
        </w:rPr>
        <w:t> </w:t>
      </w:r>
      <w:r>
        <w:rPr>
          <w:w w:val="80"/>
        </w:rPr>
        <w:t>costos</w:t>
      </w:r>
      <w:r>
        <w:rPr>
          <w:spacing w:val="-8"/>
          <w:w w:val="80"/>
        </w:rPr>
        <w:t> </w:t>
      </w:r>
      <w:r>
        <w:rPr>
          <w:w w:val="80"/>
        </w:rPr>
        <w:t>forman</w:t>
      </w:r>
      <w:r>
        <w:rPr>
          <w:spacing w:val="-8"/>
          <w:w w:val="80"/>
        </w:rPr>
        <w:t> </w:t>
      </w:r>
      <w:r>
        <w:rPr>
          <w:w w:val="80"/>
        </w:rPr>
        <w:t>parte</w:t>
      </w:r>
      <w:r>
        <w:rPr>
          <w:spacing w:val="-9"/>
          <w:w w:val="80"/>
        </w:rPr>
        <w:t> </w:t>
      </w:r>
      <w:r>
        <w:rPr>
          <w:w w:val="80"/>
        </w:rPr>
        <w:t>de</w:t>
      </w:r>
      <w:r>
        <w:rPr>
          <w:spacing w:val="-9"/>
          <w:w w:val="80"/>
        </w:rPr>
        <w:t> </w:t>
      </w:r>
      <w:r>
        <w:rPr>
          <w:w w:val="80"/>
        </w:rPr>
        <w:t>los</w:t>
      </w:r>
      <w:r>
        <w:rPr>
          <w:spacing w:val="-8"/>
          <w:w w:val="80"/>
        </w:rPr>
        <w:t> </w:t>
      </w:r>
      <w:r>
        <w:rPr>
          <w:w w:val="80"/>
        </w:rPr>
        <w:t>gastos</w:t>
      </w:r>
      <w:r>
        <w:rPr>
          <w:spacing w:val="-8"/>
          <w:w w:val="80"/>
        </w:rPr>
        <w:t> </w:t>
      </w:r>
      <w:r>
        <w:rPr>
          <w:w w:val="80"/>
        </w:rPr>
        <w:t>corrientes</w:t>
      </w:r>
      <w:r>
        <w:rPr>
          <w:spacing w:val="-8"/>
          <w:w w:val="80"/>
        </w:rPr>
        <w:t> </w:t>
      </w:r>
      <w:r>
        <w:rPr>
          <w:w w:val="80"/>
        </w:rPr>
        <w:t>del</w:t>
      </w:r>
      <w:r>
        <w:rPr>
          <w:spacing w:val="-8"/>
          <w:w w:val="80"/>
        </w:rPr>
        <w:t> </w:t>
      </w:r>
      <w:r>
        <w:rPr>
          <w:w w:val="80"/>
        </w:rPr>
        <w:t>periódico</w:t>
      </w:r>
      <w:r>
        <w:rPr>
          <w:spacing w:val="-8"/>
          <w:w w:val="80"/>
        </w:rPr>
        <w:t> </w:t>
      </w:r>
      <w:r>
        <w:rPr>
          <w:w w:val="80"/>
        </w:rPr>
        <w:t>EL</w:t>
      </w:r>
      <w:r>
        <w:rPr>
          <w:spacing w:val="-8"/>
          <w:w w:val="80"/>
        </w:rPr>
        <w:t> </w:t>
      </w:r>
      <w:r>
        <w:rPr>
          <w:w w:val="80"/>
        </w:rPr>
        <w:t>FINANCIERO</w:t>
      </w:r>
      <w:r>
        <w:rPr>
          <w:rFonts w:ascii="Cambria" w:hAnsi="Cambria"/>
          <w:w w:val="80"/>
        </w:rPr>
        <w:t>.</w:t>
      </w:r>
    </w:p>
    <w:p>
      <w:pPr>
        <w:pStyle w:val="BodyText"/>
        <w:spacing w:before="53"/>
        <w:rPr>
          <w:rFonts w:ascii="Cambria"/>
        </w:rPr>
      </w:pPr>
    </w:p>
    <w:p>
      <w:pPr>
        <w:pStyle w:val="Heading4"/>
        <w:numPr>
          <w:ilvl w:val="0"/>
          <w:numId w:val="3"/>
        </w:numPr>
        <w:tabs>
          <w:tab w:pos="1602" w:val="left" w:leader="none"/>
        </w:tabs>
        <w:spacing w:line="240" w:lineRule="auto" w:before="0" w:after="0"/>
        <w:ind w:left="1602" w:right="0" w:hanging="364"/>
        <w:jc w:val="left"/>
      </w:pPr>
      <w:r>
        <w:rPr>
          <w:w w:val="85"/>
        </w:rPr>
        <w:t>EXPERIENCIA</w:t>
      </w:r>
      <w:r>
        <w:rPr>
          <w:spacing w:val="-11"/>
        </w:rPr>
        <w:t> </w:t>
      </w:r>
      <w:r>
        <w:rPr>
          <w:w w:val="85"/>
        </w:rPr>
        <w:t>PROFESIONAL</w:t>
      </w:r>
      <w:r>
        <w:rPr>
          <w:spacing w:val="-10"/>
        </w:rPr>
        <w:t> </w:t>
      </w:r>
      <w:r>
        <w:rPr>
          <w:w w:val="85"/>
        </w:rPr>
        <w:t>Y</w:t>
      </w:r>
      <w:r>
        <w:rPr>
          <w:spacing w:val="-10"/>
        </w:rPr>
        <w:t> </w:t>
      </w:r>
      <w:r>
        <w:rPr>
          <w:w w:val="85"/>
        </w:rPr>
        <w:t>FORMACIÓN</w:t>
      </w:r>
      <w:r>
        <w:rPr>
          <w:spacing w:val="-10"/>
        </w:rPr>
        <w:t> </w:t>
      </w:r>
      <w:r>
        <w:rPr>
          <w:spacing w:val="-2"/>
          <w:w w:val="85"/>
        </w:rPr>
        <w:t>ACADÉMICA.</w:t>
      </w:r>
    </w:p>
    <w:p>
      <w:pPr>
        <w:pStyle w:val="BodyText"/>
        <w:spacing w:line="283" w:lineRule="auto" w:before="48"/>
        <w:ind w:left="1238" w:right="1181"/>
        <w:jc w:val="both"/>
      </w:pPr>
      <w:r>
        <w:rPr>
          <w:w w:val="75"/>
        </w:rPr>
        <w:t>El</w:t>
      </w:r>
      <w:r>
        <w:rPr/>
        <w:t> </w:t>
      </w:r>
      <w:r>
        <w:rPr>
          <w:w w:val="75"/>
        </w:rPr>
        <w:t>diseño</w:t>
      </w:r>
      <w:r>
        <w:rPr/>
        <w:t> </w:t>
      </w:r>
      <w:r>
        <w:rPr>
          <w:w w:val="75"/>
        </w:rPr>
        <w:t>del</w:t>
      </w:r>
      <w:r>
        <w:rPr/>
        <w:t> </w:t>
      </w:r>
      <w:r>
        <w:rPr>
          <w:w w:val="75"/>
        </w:rPr>
        <w:t>estudio</w:t>
      </w:r>
      <w:r>
        <w:rPr/>
        <w:t> </w:t>
      </w:r>
      <w:r>
        <w:rPr>
          <w:w w:val="75"/>
        </w:rPr>
        <w:t>es</w:t>
      </w:r>
      <w:r>
        <w:rPr>
          <w:spacing w:val="75"/>
        </w:rPr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Alejandro</w:t>
      </w:r>
      <w:r>
        <w:rPr/>
        <w:t> </w:t>
      </w:r>
      <w:r>
        <w:rPr>
          <w:w w:val="75"/>
        </w:rPr>
        <w:t>Moreno,</w:t>
      </w:r>
      <w:r>
        <w:rPr/>
        <w:t> </w:t>
      </w:r>
      <w:r>
        <w:rPr>
          <w:w w:val="75"/>
        </w:rPr>
        <w:t>Doctor</w:t>
      </w:r>
      <w:r>
        <w:rPr/>
        <w:t> </w:t>
      </w:r>
      <w:r>
        <w:rPr>
          <w:w w:val="75"/>
        </w:rPr>
        <w:t>en</w:t>
      </w:r>
      <w:r>
        <w:rPr/>
        <w:t> </w:t>
      </w:r>
      <w:r>
        <w:rPr>
          <w:w w:val="75"/>
        </w:rPr>
        <w:t>Ciencia</w:t>
      </w:r>
      <w:r>
        <w:rPr/>
        <w:t> </w:t>
      </w:r>
      <w:r>
        <w:rPr>
          <w:w w:val="75"/>
        </w:rPr>
        <w:t>Política</w:t>
      </w:r>
      <w:r>
        <w:rPr/>
        <w:t> </w:t>
      </w:r>
      <w:r>
        <w:rPr>
          <w:w w:val="75"/>
        </w:rPr>
        <w:t>por</w:t>
      </w:r>
      <w:r>
        <w:rPr/>
        <w:t> </w:t>
      </w:r>
      <w:r>
        <w:rPr>
          <w:w w:val="75"/>
        </w:rPr>
        <w:t>la</w:t>
      </w:r>
      <w:r>
        <w:rPr/>
        <w:t> </w:t>
      </w:r>
      <w:r>
        <w:rPr>
          <w:w w:val="75"/>
        </w:rPr>
        <w:t>Universidad</w:t>
      </w:r>
      <w:r>
        <w:rPr/>
        <w:t> </w:t>
      </w:r>
      <w:r>
        <w:rPr>
          <w:w w:val="75"/>
        </w:rPr>
        <w:t>de</w:t>
      </w:r>
      <w:r>
        <w:rPr/>
        <w:t> </w:t>
      </w:r>
      <w:r>
        <w:rPr>
          <w:w w:val="75"/>
        </w:rPr>
        <w:t>Michigan, en</w:t>
      </w:r>
      <w:r>
        <w:rPr/>
        <w:t> </w:t>
      </w:r>
      <w:r>
        <w:rPr>
          <w:w w:val="75"/>
        </w:rPr>
        <w:t>Ann</w:t>
      </w:r>
      <w:r>
        <w:rPr/>
        <w:t> </w:t>
      </w:r>
      <w:r>
        <w:rPr>
          <w:w w:val="75"/>
        </w:rPr>
        <w:t>Arbor,</w:t>
      </w:r>
      <w:r>
        <w:rPr/>
        <w:t> </w:t>
      </w:r>
      <w:r>
        <w:rPr>
          <w:w w:val="75"/>
        </w:rPr>
        <w:t>Estados</w:t>
      </w:r>
      <w:r>
        <w:rPr/>
        <w:t> </w:t>
      </w:r>
      <w:r>
        <w:rPr>
          <w:w w:val="75"/>
        </w:rPr>
        <w:t>Unidos, Catedrático,</w:t>
      </w:r>
      <w:r>
        <w:rPr/>
        <w:t> </w:t>
      </w:r>
      <w:r>
        <w:rPr>
          <w:w w:val="75"/>
        </w:rPr>
        <w:t>Ex</w:t>
      </w:r>
      <w:r>
        <w:rPr/>
        <w:t> </w:t>
      </w:r>
      <w:r>
        <w:rPr>
          <w:w w:val="75"/>
        </w:rPr>
        <w:t>Presidente de la</w:t>
      </w:r>
      <w:r>
        <w:rPr/>
        <w:t> </w:t>
      </w:r>
      <w:r>
        <w:rPr>
          <w:w w:val="75"/>
        </w:rPr>
        <w:t>Asociación</w:t>
      </w:r>
      <w:r>
        <w:rPr/>
        <w:t> </w:t>
      </w:r>
      <w:r>
        <w:rPr>
          <w:w w:val="75"/>
        </w:rPr>
        <w:t>Mundial</w:t>
      </w:r>
      <w:r>
        <w:rPr/>
        <w:t> </w:t>
      </w:r>
      <w:r>
        <w:rPr>
          <w:w w:val="75"/>
        </w:rPr>
        <w:t>de Investigadores</w:t>
      </w:r>
      <w:r>
        <w:rPr/>
        <w:t> </w:t>
      </w:r>
      <w:r>
        <w:rPr>
          <w:w w:val="75"/>
        </w:rPr>
        <w:t>de </w:t>
      </w:r>
      <w:r>
        <w:rPr>
          <w:w w:val="80"/>
        </w:rPr>
        <w:t>Opinión Pública (WAPOR, por sus siglas en inglés) y director en encuestas y estudios de opinión de El </w:t>
      </w:r>
      <w:r>
        <w:rPr>
          <w:w w:val="90"/>
        </w:rPr>
        <w:t>FINANCIERO.</w:t>
      </w:r>
      <w:r>
        <w:rPr>
          <w:spacing w:val="-8"/>
          <w:w w:val="90"/>
        </w:rPr>
        <w:t> </w:t>
      </w:r>
      <w:r>
        <w:rPr>
          <w:w w:val="90"/>
        </w:rPr>
        <w:t>El</w:t>
      </w:r>
      <w:r>
        <w:rPr>
          <w:spacing w:val="-8"/>
          <w:w w:val="90"/>
        </w:rPr>
        <w:t> </w:t>
      </w:r>
      <w:r>
        <w:rPr>
          <w:w w:val="90"/>
        </w:rPr>
        <w:t>Curriculm</w:t>
      </w:r>
      <w:r>
        <w:rPr>
          <w:spacing w:val="-8"/>
          <w:w w:val="90"/>
        </w:rPr>
        <w:t> </w:t>
      </w:r>
      <w:r>
        <w:rPr>
          <w:w w:val="90"/>
        </w:rPr>
        <w:t>Vitae</w:t>
      </w:r>
      <w:r>
        <w:rPr>
          <w:spacing w:val="-8"/>
          <w:w w:val="90"/>
        </w:rPr>
        <w:t> </w:t>
      </w:r>
      <w:r>
        <w:rPr>
          <w:w w:val="90"/>
        </w:rPr>
        <w:t>y</w:t>
      </w:r>
      <w:r>
        <w:rPr>
          <w:spacing w:val="-8"/>
          <w:w w:val="90"/>
        </w:rPr>
        <w:t> </w:t>
      </w:r>
      <w:r>
        <w:rPr>
          <w:w w:val="90"/>
        </w:rPr>
        <w:t>documentación</w:t>
      </w:r>
      <w:r>
        <w:rPr>
          <w:spacing w:val="-8"/>
          <w:w w:val="90"/>
        </w:rPr>
        <w:t> </w:t>
      </w:r>
      <w:r>
        <w:rPr>
          <w:w w:val="90"/>
        </w:rPr>
        <w:t>que</w:t>
      </w:r>
      <w:r>
        <w:rPr>
          <w:spacing w:val="-8"/>
          <w:w w:val="90"/>
        </w:rPr>
        <w:t> </w:t>
      </w:r>
      <w:r>
        <w:rPr>
          <w:w w:val="90"/>
        </w:rPr>
        <w:t>prueba</w:t>
      </w:r>
      <w:r>
        <w:rPr>
          <w:spacing w:val="-8"/>
          <w:w w:val="90"/>
        </w:rPr>
        <w:t> </w:t>
      </w:r>
      <w:r>
        <w:rPr>
          <w:w w:val="90"/>
        </w:rPr>
        <w:t>su</w:t>
      </w:r>
      <w:r>
        <w:rPr>
          <w:spacing w:val="-8"/>
          <w:w w:val="90"/>
        </w:rPr>
        <w:t> </w:t>
      </w:r>
      <w:r>
        <w:rPr>
          <w:w w:val="90"/>
        </w:rPr>
        <w:t>pertenencia</w:t>
      </w:r>
      <w:r>
        <w:rPr>
          <w:spacing w:val="-8"/>
          <w:w w:val="90"/>
        </w:rPr>
        <w:t> </w:t>
      </w:r>
      <w:r>
        <w:rPr>
          <w:w w:val="90"/>
        </w:rPr>
        <w:t>a</w:t>
      </w:r>
      <w:r>
        <w:rPr>
          <w:spacing w:val="-8"/>
          <w:w w:val="90"/>
        </w:rPr>
        <w:t> </w:t>
      </w:r>
      <w:r>
        <w:rPr>
          <w:w w:val="90"/>
        </w:rPr>
        <w:t>asociaciones </w:t>
      </w:r>
      <w:r>
        <w:rPr>
          <w:w w:val="80"/>
        </w:rPr>
        <w:t>internacionales</w:t>
      </w:r>
      <w:r>
        <w:rPr>
          <w:spacing w:val="-9"/>
          <w:w w:val="80"/>
        </w:rPr>
        <w:t> </w:t>
      </w:r>
      <w:r>
        <w:rPr>
          <w:w w:val="80"/>
        </w:rPr>
        <w:t>del</w:t>
      </w:r>
      <w:r>
        <w:rPr>
          <w:spacing w:val="-9"/>
          <w:w w:val="80"/>
        </w:rPr>
        <w:t> </w:t>
      </w:r>
      <w:r>
        <w:rPr>
          <w:w w:val="80"/>
        </w:rPr>
        <w:t>gremio</w:t>
      </w:r>
      <w:r>
        <w:rPr>
          <w:spacing w:val="-9"/>
          <w:w w:val="80"/>
        </w:rPr>
        <w:t> </w:t>
      </w:r>
      <w:r>
        <w:rPr>
          <w:w w:val="80"/>
        </w:rPr>
        <w:t>de</w:t>
      </w:r>
      <w:r>
        <w:rPr>
          <w:spacing w:val="-10"/>
          <w:w w:val="80"/>
        </w:rPr>
        <w:t> </w:t>
      </w:r>
      <w:r>
        <w:rPr>
          <w:w w:val="80"/>
        </w:rPr>
        <w:t>la</w:t>
      </w:r>
      <w:r>
        <w:rPr>
          <w:spacing w:val="-9"/>
          <w:w w:val="80"/>
        </w:rPr>
        <w:t> </w:t>
      </w:r>
      <w:r>
        <w:rPr>
          <w:w w:val="80"/>
        </w:rPr>
        <w:t>opinión</w:t>
      </w:r>
      <w:r>
        <w:rPr>
          <w:spacing w:val="-9"/>
          <w:w w:val="80"/>
        </w:rPr>
        <w:t> </w:t>
      </w:r>
      <w:r>
        <w:rPr>
          <w:w w:val="80"/>
        </w:rPr>
        <w:t>pública</w:t>
      </w:r>
      <w:r>
        <w:rPr>
          <w:spacing w:val="-9"/>
          <w:w w:val="80"/>
        </w:rPr>
        <w:t> </w:t>
      </w:r>
      <w:r>
        <w:rPr>
          <w:w w:val="80"/>
        </w:rPr>
        <w:t>se</w:t>
      </w:r>
      <w:r>
        <w:rPr>
          <w:spacing w:val="-10"/>
          <w:w w:val="80"/>
        </w:rPr>
        <w:t> </w:t>
      </w:r>
      <w:r>
        <w:rPr>
          <w:w w:val="80"/>
        </w:rPr>
        <w:t>anexó</w:t>
      </w:r>
      <w:r>
        <w:rPr>
          <w:spacing w:val="-9"/>
          <w:w w:val="80"/>
        </w:rPr>
        <w:t> </w:t>
      </w:r>
      <w:r>
        <w:rPr>
          <w:w w:val="80"/>
        </w:rPr>
        <w:t>al</w:t>
      </w:r>
      <w:r>
        <w:rPr>
          <w:spacing w:val="-9"/>
          <w:w w:val="80"/>
        </w:rPr>
        <w:t> </w:t>
      </w:r>
      <w:r>
        <w:rPr>
          <w:w w:val="80"/>
        </w:rPr>
        <w:t>reporte</w:t>
      </w:r>
      <w:r>
        <w:rPr>
          <w:spacing w:val="-10"/>
          <w:w w:val="80"/>
        </w:rPr>
        <w:t> </w:t>
      </w:r>
      <w:r>
        <w:rPr>
          <w:w w:val="80"/>
        </w:rPr>
        <w:t>de</w:t>
      </w:r>
      <w:r>
        <w:rPr>
          <w:spacing w:val="-10"/>
          <w:w w:val="80"/>
        </w:rPr>
        <w:t> </w:t>
      </w:r>
      <w:r>
        <w:rPr>
          <w:w w:val="80"/>
        </w:rPr>
        <w:t>octubre</w:t>
      </w:r>
      <w:r>
        <w:rPr>
          <w:spacing w:val="-10"/>
          <w:w w:val="80"/>
        </w:rPr>
        <w:t> </w:t>
      </w:r>
      <w:r>
        <w:rPr>
          <w:w w:val="80"/>
        </w:rPr>
        <w:t>pasado.</w:t>
      </w:r>
    </w:p>
    <w:p>
      <w:pPr>
        <w:spacing w:after="0" w:line="283" w:lineRule="auto"/>
        <w:jc w:val="both"/>
        <w:sectPr>
          <w:pgSz w:w="12240" w:h="15840"/>
          <w:pgMar w:header="0" w:footer="772" w:top="1220" w:bottom="960" w:left="480" w:right="500"/>
        </w:sectPr>
      </w:pPr>
    </w:p>
    <w:p>
      <w:pPr>
        <w:pStyle w:val="BodyText"/>
        <w:ind w:left="50" w:right="-44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7098665" cy="1381760"/>
                <wp:effectExtent l="0" t="0" r="0" b="8890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7098665" cy="1381760"/>
                          <a:chExt cx="7098665" cy="138176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52974" y="52750"/>
                            <a:ext cx="6992620" cy="9569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2620" h="956944">
                                <a:moveTo>
                                  <a:pt x="69924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6354"/>
                                </a:lnTo>
                                <a:lnTo>
                                  <a:pt x="6992401" y="956354"/>
                                </a:lnTo>
                                <a:lnTo>
                                  <a:pt x="69924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4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2750"/>
                            <a:ext cx="1042303" cy="13284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210994" y="246637"/>
                            <a:ext cx="5601335" cy="583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01335" h="583565">
                                <a:moveTo>
                                  <a:pt x="427075" y="443293"/>
                                </a:moveTo>
                                <a:lnTo>
                                  <a:pt x="394677" y="443293"/>
                                </a:lnTo>
                                <a:lnTo>
                                  <a:pt x="383654" y="487921"/>
                                </a:lnTo>
                                <a:lnTo>
                                  <a:pt x="371576" y="515912"/>
                                </a:lnTo>
                                <a:lnTo>
                                  <a:pt x="353415" y="530694"/>
                                </a:lnTo>
                                <a:lnTo>
                                  <a:pt x="324167" y="535673"/>
                                </a:lnTo>
                                <a:lnTo>
                                  <a:pt x="151549" y="542150"/>
                                </a:lnTo>
                                <a:lnTo>
                                  <a:pt x="151549" y="305523"/>
                                </a:lnTo>
                                <a:lnTo>
                                  <a:pt x="252857" y="309575"/>
                                </a:lnTo>
                                <a:lnTo>
                                  <a:pt x="289318" y="328206"/>
                                </a:lnTo>
                                <a:lnTo>
                                  <a:pt x="301472" y="388175"/>
                                </a:lnTo>
                                <a:lnTo>
                                  <a:pt x="333895" y="388175"/>
                                </a:lnTo>
                                <a:lnTo>
                                  <a:pt x="333895" y="192062"/>
                                </a:lnTo>
                                <a:lnTo>
                                  <a:pt x="301472" y="192062"/>
                                </a:lnTo>
                                <a:lnTo>
                                  <a:pt x="296151" y="227711"/>
                                </a:lnTo>
                                <a:lnTo>
                                  <a:pt x="289318" y="251726"/>
                                </a:lnTo>
                                <a:lnTo>
                                  <a:pt x="276402" y="265569"/>
                                </a:lnTo>
                                <a:lnTo>
                                  <a:pt x="252857" y="270675"/>
                                </a:lnTo>
                                <a:lnTo>
                                  <a:pt x="151549" y="274726"/>
                                </a:lnTo>
                                <a:lnTo>
                                  <a:pt x="151549" y="42138"/>
                                </a:lnTo>
                                <a:lnTo>
                                  <a:pt x="316052" y="47815"/>
                                </a:lnTo>
                                <a:lnTo>
                                  <a:pt x="361442" y="67665"/>
                                </a:lnTo>
                                <a:lnTo>
                                  <a:pt x="382524" y="141008"/>
                                </a:lnTo>
                                <a:lnTo>
                                  <a:pt x="414934" y="141008"/>
                                </a:lnTo>
                                <a:lnTo>
                                  <a:pt x="410883" y="8102"/>
                                </a:lnTo>
                                <a:lnTo>
                                  <a:pt x="0" y="8102"/>
                                </a:lnTo>
                                <a:lnTo>
                                  <a:pt x="0" y="38087"/>
                                </a:lnTo>
                                <a:lnTo>
                                  <a:pt x="34061" y="43408"/>
                                </a:lnTo>
                                <a:lnTo>
                                  <a:pt x="53695" y="50241"/>
                                </a:lnTo>
                                <a:lnTo>
                                  <a:pt x="62687" y="63157"/>
                                </a:lnTo>
                                <a:lnTo>
                                  <a:pt x="64846" y="86715"/>
                                </a:lnTo>
                                <a:lnTo>
                                  <a:pt x="64846" y="496773"/>
                                </a:lnTo>
                                <a:lnTo>
                                  <a:pt x="62687" y="520319"/>
                                </a:lnTo>
                                <a:lnTo>
                                  <a:pt x="53695" y="533234"/>
                                </a:lnTo>
                                <a:lnTo>
                                  <a:pt x="34061" y="540080"/>
                                </a:lnTo>
                                <a:lnTo>
                                  <a:pt x="0" y="545388"/>
                                </a:lnTo>
                                <a:lnTo>
                                  <a:pt x="0" y="575373"/>
                                </a:lnTo>
                                <a:lnTo>
                                  <a:pt x="418973" y="575373"/>
                                </a:lnTo>
                                <a:lnTo>
                                  <a:pt x="427075" y="443293"/>
                                </a:lnTo>
                                <a:close/>
                              </a:path>
                              <a:path w="5601335" h="583565">
                                <a:moveTo>
                                  <a:pt x="886167" y="443293"/>
                                </a:moveTo>
                                <a:lnTo>
                                  <a:pt x="853744" y="443293"/>
                                </a:lnTo>
                                <a:lnTo>
                                  <a:pt x="842733" y="487921"/>
                                </a:lnTo>
                                <a:lnTo>
                                  <a:pt x="830656" y="515912"/>
                                </a:lnTo>
                                <a:lnTo>
                                  <a:pt x="812495" y="530694"/>
                                </a:lnTo>
                                <a:lnTo>
                                  <a:pt x="783247" y="535673"/>
                                </a:lnTo>
                                <a:lnTo>
                                  <a:pt x="610628" y="542150"/>
                                </a:lnTo>
                                <a:lnTo>
                                  <a:pt x="610628" y="86715"/>
                                </a:lnTo>
                                <a:lnTo>
                                  <a:pt x="612902" y="63157"/>
                                </a:lnTo>
                                <a:lnTo>
                                  <a:pt x="622084" y="50241"/>
                                </a:lnTo>
                                <a:lnTo>
                                  <a:pt x="641743" y="43408"/>
                                </a:lnTo>
                                <a:lnTo>
                                  <a:pt x="675462" y="38087"/>
                                </a:lnTo>
                                <a:lnTo>
                                  <a:pt x="675462" y="8102"/>
                                </a:lnTo>
                                <a:lnTo>
                                  <a:pt x="459092" y="8102"/>
                                </a:lnTo>
                                <a:lnTo>
                                  <a:pt x="459092" y="38087"/>
                                </a:lnTo>
                                <a:lnTo>
                                  <a:pt x="493153" y="43408"/>
                                </a:lnTo>
                                <a:lnTo>
                                  <a:pt x="512775" y="50241"/>
                                </a:lnTo>
                                <a:lnTo>
                                  <a:pt x="521766" y="63157"/>
                                </a:lnTo>
                                <a:lnTo>
                                  <a:pt x="523925" y="86715"/>
                                </a:lnTo>
                                <a:lnTo>
                                  <a:pt x="523925" y="496773"/>
                                </a:lnTo>
                                <a:lnTo>
                                  <a:pt x="521766" y="520319"/>
                                </a:lnTo>
                                <a:lnTo>
                                  <a:pt x="512775" y="533234"/>
                                </a:lnTo>
                                <a:lnTo>
                                  <a:pt x="493153" y="540080"/>
                                </a:lnTo>
                                <a:lnTo>
                                  <a:pt x="459092" y="545388"/>
                                </a:lnTo>
                                <a:lnTo>
                                  <a:pt x="459092" y="575373"/>
                                </a:lnTo>
                                <a:lnTo>
                                  <a:pt x="878065" y="575373"/>
                                </a:lnTo>
                                <a:lnTo>
                                  <a:pt x="886167" y="443293"/>
                                </a:lnTo>
                                <a:close/>
                              </a:path>
                              <a:path w="5601335" h="583565">
                                <a:moveTo>
                                  <a:pt x="1439113" y="141008"/>
                                </a:moveTo>
                                <a:lnTo>
                                  <a:pt x="1435061" y="8102"/>
                                </a:lnTo>
                                <a:lnTo>
                                  <a:pt x="1024191" y="8102"/>
                                </a:lnTo>
                                <a:lnTo>
                                  <a:pt x="1024191" y="38087"/>
                                </a:lnTo>
                                <a:lnTo>
                                  <a:pt x="1058252" y="43408"/>
                                </a:lnTo>
                                <a:lnTo>
                                  <a:pt x="1077887" y="50241"/>
                                </a:lnTo>
                                <a:lnTo>
                                  <a:pt x="1086878" y="63157"/>
                                </a:lnTo>
                                <a:lnTo>
                                  <a:pt x="1089025" y="86702"/>
                                </a:lnTo>
                                <a:lnTo>
                                  <a:pt x="1089025" y="496773"/>
                                </a:lnTo>
                                <a:lnTo>
                                  <a:pt x="1086878" y="520319"/>
                                </a:lnTo>
                                <a:lnTo>
                                  <a:pt x="1077887" y="533234"/>
                                </a:lnTo>
                                <a:lnTo>
                                  <a:pt x="1058252" y="540080"/>
                                </a:lnTo>
                                <a:lnTo>
                                  <a:pt x="1024191" y="545388"/>
                                </a:lnTo>
                                <a:lnTo>
                                  <a:pt x="1024191" y="575373"/>
                                </a:lnTo>
                                <a:lnTo>
                                  <a:pt x="1240561" y="575373"/>
                                </a:lnTo>
                                <a:lnTo>
                                  <a:pt x="1240561" y="545388"/>
                                </a:lnTo>
                                <a:lnTo>
                                  <a:pt x="1206855" y="540080"/>
                                </a:lnTo>
                                <a:lnTo>
                                  <a:pt x="1187183" y="533234"/>
                                </a:lnTo>
                                <a:lnTo>
                                  <a:pt x="1178001" y="520319"/>
                                </a:lnTo>
                                <a:lnTo>
                                  <a:pt x="1175740" y="496773"/>
                                </a:lnTo>
                                <a:lnTo>
                                  <a:pt x="1175740" y="321729"/>
                                </a:lnTo>
                                <a:lnTo>
                                  <a:pt x="1277035" y="325780"/>
                                </a:lnTo>
                                <a:lnTo>
                                  <a:pt x="1313510" y="344411"/>
                                </a:lnTo>
                                <a:lnTo>
                                  <a:pt x="1325664" y="404380"/>
                                </a:lnTo>
                                <a:lnTo>
                                  <a:pt x="1358087" y="404380"/>
                                </a:lnTo>
                                <a:lnTo>
                                  <a:pt x="1358087" y="208267"/>
                                </a:lnTo>
                                <a:lnTo>
                                  <a:pt x="1325664" y="208267"/>
                                </a:lnTo>
                                <a:lnTo>
                                  <a:pt x="1320342" y="243916"/>
                                </a:lnTo>
                                <a:lnTo>
                                  <a:pt x="1313510" y="267931"/>
                                </a:lnTo>
                                <a:lnTo>
                                  <a:pt x="1300594" y="281774"/>
                                </a:lnTo>
                                <a:lnTo>
                                  <a:pt x="1277035" y="286880"/>
                                </a:lnTo>
                                <a:lnTo>
                                  <a:pt x="1175740" y="290931"/>
                                </a:lnTo>
                                <a:lnTo>
                                  <a:pt x="1175740" y="42138"/>
                                </a:lnTo>
                                <a:lnTo>
                                  <a:pt x="1340243" y="47802"/>
                                </a:lnTo>
                                <a:lnTo>
                                  <a:pt x="1385620" y="67665"/>
                                </a:lnTo>
                                <a:lnTo>
                                  <a:pt x="1406690" y="141008"/>
                                </a:lnTo>
                                <a:lnTo>
                                  <a:pt x="1439113" y="141008"/>
                                </a:lnTo>
                                <a:close/>
                              </a:path>
                              <a:path w="5601335" h="583565">
                                <a:moveTo>
                                  <a:pt x="1692363" y="8102"/>
                                </a:moveTo>
                                <a:lnTo>
                                  <a:pt x="1475981" y="8102"/>
                                </a:lnTo>
                                <a:lnTo>
                                  <a:pt x="1475981" y="38087"/>
                                </a:lnTo>
                                <a:lnTo>
                                  <a:pt x="1510055" y="43408"/>
                                </a:lnTo>
                                <a:lnTo>
                                  <a:pt x="1529676" y="50241"/>
                                </a:lnTo>
                                <a:lnTo>
                                  <a:pt x="1538668" y="63157"/>
                                </a:lnTo>
                                <a:lnTo>
                                  <a:pt x="1540827" y="86702"/>
                                </a:lnTo>
                                <a:lnTo>
                                  <a:pt x="1540827" y="496773"/>
                                </a:lnTo>
                                <a:lnTo>
                                  <a:pt x="1538668" y="520319"/>
                                </a:lnTo>
                                <a:lnTo>
                                  <a:pt x="1529676" y="533247"/>
                                </a:lnTo>
                                <a:lnTo>
                                  <a:pt x="1510055" y="540080"/>
                                </a:lnTo>
                                <a:lnTo>
                                  <a:pt x="1475981" y="545401"/>
                                </a:lnTo>
                                <a:lnTo>
                                  <a:pt x="1475981" y="575373"/>
                                </a:lnTo>
                                <a:lnTo>
                                  <a:pt x="1692363" y="575373"/>
                                </a:lnTo>
                                <a:lnTo>
                                  <a:pt x="1692363" y="545401"/>
                                </a:lnTo>
                                <a:lnTo>
                                  <a:pt x="1658645" y="540080"/>
                                </a:lnTo>
                                <a:lnTo>
                                  <a:pt x="1638973" y="533247"/>
                                </a:lnTo>
                                <a:lnTo>
                                  <a:pt x="1629791" y="520319"/>
                                </a:lnTo>
                                <a:lnTo>
                                  <a:pt x="1627530" y="496773"/>
                                </a:lnTo>
                                <a:lnTo>
                                  <a:pt x="1627530" y="86702"/>
                                </a:lnTo>
                                <a:lnTo>
                                  <a:pt x="1629791" y="63157"/>
                                </a:lnTo>
                                <a:lnTo>
                                  <a:pt x="1638973" y="50241"/>
                                </a:lnTo>
                                <a:lnTo>
                                  <a:pt x="1658645" y="43408"/>
                                </a:lnTo>
                                <a:lnTo>
                                  <a:pt x="1692363" y="38087"/>
                                </a:lnTo>
                                <a:lnTo>
                                  <a:pt x="1692363" y="8102"/>
                                </a:lnTo>
                                <a:close/>
                              </a:path>
                              <a:path w="5601335" h="583565">
                                <a:moveTo>
                                  <a:pt x="2277859" y="8102"/>
                                </a:moveTo>
                                <a:lnTo>
                                  <a:pt x="2093899" y="8102"/>
                                </a:lnTo>
                                <a:lnTo>
                                  <a:pt x="2093899" y="38087"/>
                                </a:lnTo>
                                <a:lnTo>
                                  <a:pt x="2129244" y="43408"/>
                                </a:lnTo>
                                <a:lnTo>
                                  <a:pt x="2151748" y="50241"/>
                                </a:lnTo>
                                <a:lnTo>
                                  <a:pt x="2163762" y="63157"/>
                                </a:lnTo>
                                <a:lnTo>
                                  <a:pt x="2167648" y="86702"/>
                                </a:lnTo>
                                <a:lnTo>
                                  <a:pt x="2172512" y="423824"/>
                                </a:lnTo>
                                <a:lnTo>
                                  <a:pt x="2164410" y="423824"/>
                                </a:lnTo>
                                <a:lnTo>
                                  <a:pt x="1905076" y="8102"/>
                                </a:lnTo>
                                <a:lnTo>
                                  <a:pt x="1737334" y="8102"/>
                                </a:lnTo>
                                <a:lnTo>
                                  <a:pt x="1737334" y="38087"/>
                                </a:lnTo>
                                <a:lnTo>
                                  <a:pt x="1772399" y="43408"/>
                                </a:lnTo>
                                <a:lnTo>
                                  <a:pt x="1794256" y="50241"/>
                                </a:lnTo>
                                <a:lnTo>
                                  <a:pt x="1805482" y="63157"/>
                                </a:lnTo>
                                <a:lnTo>
                                  <a:pt x="1808645" y="86702"/>
                                </a:lnTo>
                                <a:lnTo>
                                  <a:pt x="1808645" y="496773"/>
                                </a:lnTo>
                                <a:lnTo>
                                  <a:pt x="1805482" y="520319"/>
                                </a:lnTo>
                                <a:lnTo>
                                  <a:pt x="1794256" y="533234"/>
                                </a:lnTo>
                                <a:lnTo>
                                  <a:pt x="1772399" y="540080"/>
                                </a:lnTo>
                                <a:lnTo>
                                  <a:pt x="1737334" y="545388"/>
                                </a:lnTo>
                                <a:lnTo>
                                  <a:pt x="1737334" y="575373"/>
                                </a:lnTo>
                                <a:lnTo>
                                  <a:pt x="1921281" y="575373"/>
                                </a:lnTo>
                                <a:lnTo>
                                  <a:pt x="1921281" y="545388"/>
                                </a:lnTo>
                                <a:lnTo>
                                  <a:pt x="1886292" y="540080"/>
                                </a:lnTo>
                                <a:lnTo>
                                  <a:pt x="1863750" y="533234"/>
                                </a:lnTo>
                                <a:lnTo>
                                  <a:pt x="1851545" y="520319"/>
                                </a:lnTo>
                                <a:lnTo>
                                  <a:pt x="1847545" y="496773"/>
                                </a:lnTo>
                                <a:lnTo>
                                  <a:pt x="1842681" y="92379"/>
                                </a:lnTo>
                                <a:lnTo>
                                  <a:pt x="1850783" y="92379"/>
                                </a:lnTo>
                                <a:lnTo>
                                  <a:pt x="2153056" y="579424"/>
                                </a:lnTo>
                                <a:lnTo>
                                  <a:pt x="2206548" y="579424"/>
                                </a:lnTo>
                                <a:lnTo>
                                  <a:pt x="2206548" y="86702"/>
                                </a:lnTo>
                                <a:lnTo>
                                  <a:pt x="2209825" y="63157"/>
                                </a:lnTo>
                                <a:lnTo>
                                  <a:pt x="2221242" y="50241"/>
                                </a:lnTo>
                                <a:lnTo>
                                  <a:pt x="2243137" y="43408"/>
                                </a:lnTo>
                                <a:lnTo>
                                  <a:pt x="2277859" y="38087"/>
                                </a:lnTo>
                                <a:lnTo>
                                  <a:pt x="2277859" y="8102"/>
                                </a:lnTo>
                                <a:close/>
                              </a:path>
                              <a:path w="5601335" h="583565">
                                <a:moveTo>
                                  <a:pt x="2796908" y="545388"/>
                                </a:moveTo>
                                <a:lnTo>
                                  <a:pt x="2751429" y="532320"/>
                                </a:lnTo>
                                <a:lnTo>
                                  <a:pt x="2729649" y="496773"/>
                                </a:lnTo>
                                <a:lnTo>
                                  <a:pt x="2687599" y="384124"/>
                                </a:lnTo>
                                <a:lnTo>
                                  <a:pt x="2674886" y="350088"/>
                                </a:lnTo>
                                <a:lnTo>
                                  <a:pt x="2587142" y="115074"/>
                                </a:lnTo>
                                <a:lnTo>
                                  <a:pt x="2575674" y="84353"/>
                                </a:lnTo>
                                <a:lnTo>
                                  <a:pt x="2575674" y="350088"/>
                                </a:lnTo>
                                <a:lnTo>
                                  <a:pt x="2411171" y="350088"/>
                                </a:lnTo>
                                <a:lnTo>
                                  <a:pt x="2488958" y="115074"/>
                                </a:lnTo>
                                <a:lnTo>
                                  <a:pt x="2497074" y="115074"/>
                                </a:lnTo>
                                <a:lnTo>
                                  <a:pt x="2575674" y="350088"/>
                                </a:lnTo>
                                <a:lnTo>
                                  <a:pt x="2575674" y="84353"/>
                                </a:lnTo>
                                <a:lnTo>
                                  <a:pt x="2545702" y="4051"/>
                                </a:lnTo>
                                <a:lnTo>
                                  <a:pt x="2496261" y="4051"/>
                                </a:lnTo>
                                <a:lnTo>
                                  <a:pt x="2323642" y="496773"/>
                                </a:lnTo>
                                <a:lnTo>
                                  <a:pt x="2313571" y="519290"/>
                                </a:lnTo>
                                <a:lnTo>
                                  <a:pt x="2300147" y="532320"/>
                                </a:lnTo>
                                <a:lnTo>
                                  <a:pt x="2277605" y="539737"/>
                                </a:lnTo>
                                <a:lnTo>
                                  <a:pt x="2240178" y="545388"/>
                                </a:lnTo>
                                <a:lnTo>
                                  <a:pt x="2240178" y="575373"/>
                                </a:lnTo>
                                <a:lnTo>
                                  <a:pt x="2424138" y="575373"/>
                                </a:lnTo>
                                <a:lnTo>
                                  <a:pt x="2424138" y="545388"/>
                                </a:lnTo>
                                <a:lnTo>
                                  <a:pt x="2388349" y="539851"/>
                                </a:lnTo>
                                <a:lnTo>
                                  <a:pt x="2368219" y="532638"/>
                                </a:lnTo>
                                <a:lnTo>
                                  <a:pt x="2361450" y="519645"/>
                                </a:lnTo>
                                <a:lnTo>
                                  <a:pt x="2365781" y="496773"/>
                                </a:lnTo>
                                <a:lnTo>
                                  <a:pt x="2401443" y="384124"/>
                                </a:lnTo>
                                <a:lnTo>
                                  <a:pt x="2587828" y="384124"/>
                                </a:lnTo>
                                <a:lnTo>
                                  <a:pt x="2629154" y="496773"/>
                                </a:lnTo>
                                <a:lnTo>
                                  <a:pt x="2635237" y="519290"/>
                                </a:lnTo>
                                <a:lnTo>
                                  <a:pt x="2630982" y="532320"/>
                                </a:lnTo>
                                <a:lnTo>
                                  <a:pt x="2613660" y="539737"/>
                                </a:lnTo>
                                <a:lnTo>
                                  <a:pt x="2580538" y="545388"/>
                                </a:lnTo>
                                <a:lnTo>
                                  <a:pt x="2580538" y="575373"/>
                                </a:lnTo>
                                <a:lnTo>
                                  <a:pt x="2796908" y="575373"/>
                                </a:lnTo>
                                <a:lnTo>
                                  <a:pt x="2796908" y="545388"/>
                                </a:lnTo>
                                <a:close/>
                              </a:path>
                              <a:path w="5601335" h="583565">
                                <a:moveTo>
                                  <a:pt x="3360547" y="8102"/>
                                </a:moveTo>
                                <a:lnTo>
                                  <a:pt x="3176587" y="8102"/>
                                </a:lnTo>
                                <a:lnTo>
                                  <a:pt x="3176587" y="38087"/>
                                </a:lnTo>
                                <a:lnTo>
                                  <a:pt x="3211931" y="43408"/>
                                </a:lnTo>
                                <a:lnTo>
                                  <a:pt x="3234423" y="50241"/>
                                </a:lnTo>
                                <a:lnTo>
                                  <a:pt x="3246450" y="63157"/>
                                </a:lnTo>
                                <a:lnTo>
                                  <a:pt x="3250336" y="86702"/>
                                </a:lnTo>
                                <a:lnTo>
                                  <a:pt x="3255187" y="423824"/>
                                </a:lnTo>
                                <a:lnTo>
                                  <a:pt x="3247085" y="423824"/>
                                </a:lnTo>
                                <a:lnTo>
                                  <a:pt x="2987764" y="8102"/>
                                </a:lnTo>
                                <a:lnTo>
                                  <a:pt x="2820009" y="8102"/>
                                </a:lnTo>
                                <a:lnTo>
                                  <a:pt x="2820009" y="38087"/>
                                </a:lnTo>
                                <a:lnTo>
                                  <a:pt x="2855087" y="43408"/>
                                </a:lnTo>
                                <a:lnTo>
                                  <a:pt x="2876943" y="50241"/>
                                </a:lnTo>
                                <a:lnTo>
                                  <a:pt x="2888170" y="63157"/>
                                </a:lnTo>
                                <a:lnTo>
                                  <a:pt x="2891332" y="86702"/>
                                </a:lnTo>
                                <a:lnTo>
                                  <a:pt x="2891332" y="496773"/>
                                </a:lnTo>
                                <a:lnTo>
                                  <a:pt x="2888170" y="520319"/>
                                </a:lnTo>
                                <a:lnTo>
                                  <a:pt x="2876943" y="533234"/>
                                </a:lnTo>
                                <a:lnTo>
                                  <a:pt x="2855087" y="540080"/>
                                </a:lnTo>
                                <a:lnTo>
                                  <a:pt x="2820009" y="545388"/>
                                </a:lnTo>
                                <a:lnTo>
                                  <a:pt x="2820009" y="575373"/>
                                </a:lnTo>
                                <a:lnTo>
                                  <a:pt x="3003969" y="575373"/>
                                </a:lnTo>
                                <a:lnTo>
                                  <a:pt x="3003969" y="545388"/>
                                </a:lnTo>
                                <a:lnTo>
                                  <a:pt x="2968968" y="540080"/>
                                </a:lnTo>
                                <a:lnTo>
                                  <a:pt x="2946438" y="533234"/>
                                </a:lnTo>
                                <a:lnTo>
                                  <a:pt x="2934220" y="520319"/>
                                </a:lnTo>
                                <a:lnTo>
                                  <a:pt x="2930220" y="496773"/>
                                </a:lnTo>
                                <a:lnTo>
                                  <a:pt x="2925368" y="92379"/>
                                </a:lnTo>
                                <a:lnTo>
                                  <a:pt x="2933471" y="92379"/>
                                </a:lnTo>
                                <a:lnTo>
                                  <a:pt x="3235744" y="579424"/>
                                </a:lnTo>
                                <a:lnTo>
                                  <a:pt x="3289236" y="579424"/>
                                </a:lnTo>
                                <a:lnTo>
                                  <a:pt x="3289236" y="86702"/>
                                </a:lnTo>
                                <a:lnTo>
                                  <a:pt x="3292513" y="63157"/>
                                </a:lnTo>
                                <a:lnTo>
                                  <a:pt x="3303917" y="50241"/>
                                </a:lnTo>
                                <a:lnTo>
                                  <a:pt x="3325812" y="43408"/>
                                </a:lnTo>
                                <a:lnTo>
                                  <a:pt x="3360547" y="38087"/>
                                </a:lnTo>
                                <a:lnTo>
                                  <a:pt x="3360547" y="8102"/>
                                </a:lnTo>
                                <a:close/>
                              </a:path>
                              <a:path w="5601335" h="583565">
                                <a:moveTo>
                                  <a:pt x="3809911" y="402767"/>
                                </a:moveTo>
                                <a:lnTo>
                                  <a:pt x="3777488" y="402767"/>
                                </a:lnTo>
                                <a:lnTo>
                                  <a:pt x="3760876" y="461759"/>
                                </a:lnTo>
                                <a:lnTo>
                                  <a:pt x="3735628" y="503986"/>
                                </a:lnTo>
                                <a:lnTo>
                                  <a:pt x="3703624" y="531545"/>
                                </a:lnTo>
                                <a:lnTo>
                                  <a:pt x="3666706" y="546531"/>
                                </a:lnTo>
                                <a:lnTo>
                                  <a:pt x="3626751" y="551065"/>
                                </a:lnTo>
                                <a:lnTo>
                                  <a:pt x="3587204" y="546239"/>
                                </a:lnTo>
                                <a:lnTo>
                                  <a:pt x="3551517" y="532206"/>
                                </a:lnTo>
                                <a:lnTo>
                                  <a:pt x="3520109" y="509612"/>
                                </a:lnTo>
                                <a:lnTo>
                                  <a:pt x="3493439" y="479145"/>
                                </a:lnTo>
                                <a:lnTo>
                                  <a:pt x="3471938" y="441464"/>
                                </a:lnTo>
                                <a:lnTo>
                                  <a:pt x="3456038" y="397217"/>
                                </a:lnTo>
                                <a:lnTo>
                                  <a:pt x="3446170" y="347091"/>
                                </a:lnTo>
                                <a:lnTo>
                                  <a:pt x="3442792" y="291744"/>
                                </a:lnTo>
                                <a:lnTo>
                                  <a:pt x="3446170" y="236423"/>
                                </a:lnTo>
                                <a:lnTo>
                                  <a:pt x="3456038" y="186385"/>
                                </a:lnTo>
                                <a:lnTo>
                                  <a:pt x="3471938" y="142278"/>
                                </a:lnTo>
                                <a:lnTo>
                                  <a:pt x="3493439" y="104736"/>
                                </a:lnTo>
                                <a:lnTo>
                                  <a:pt x="3520109" y="74422"/>
                                </a:lnTo>
                                <a:lnTo>
                                  <a:pt x="3551517" y="51968"/>
                                </a:lnTo>
                                <a:lnTo>
                                  <a:pt x="3587204" y="38011"/>
                                </a:lnTo>
                                <a:lnTo>
                                  <a:pt x="3626751" y="33223"/>
                                </a:lnTo>
                                <a:lnTo>
                                  <a:pt x="3664801" y="37757"/>
                                </a:lnTo>
                                <a:lnTo>
                                  <a:pt x="3700678" y="52755"/>
                                </a:lnTo>
                                <a:lnTo>
                                  <a:pt x="3732187" y="80314"/>
                                </a:lnTo>
                                <a:lnTo>
                                  <a:pt x="3757168" y="122529"/>
                                </a:lnTo>
                                <a:lnTo>
                                  <a:pt x="3773436" y="181521"/>
                                </a:lnTo>
                                <a:lnTo>
                                  <a:pt x="3805859" y="181521"/>
                                </a:lnTo>
                                <a:lnTo>
                                  <a:pt x="3801795" y="48615"/>
                                </a:lnTo>
                                <a:lnTo>
                                  <a:pt x="3729672" y="16713"/>
                                </a:lnTo>
                                <a:lnTo>
                                  <a:pt x="3678948" y="4749"/>
                                </a:lnTo>
                                <a:lnTo>
                                  <a:pt x="3621087" y="0"/>
                                </a:lnTo>
                                <a:lnTo>
                                  <a:pt x="3574834" y="3568"/>
                                </a:lnTo>
                                <a:lnTo>
                                  <a:pt x="3531679" y="14008"/>
                                </a:lnTo>
                                <a:lnTo>
                                  <a:pt x="3492042" y="30848"/>
                                </a:lnTo>
                                <a:lnTo>
                                  <a:pt x="3456330" y="53682"/>
                                </a:lnTo>
                                <a:lnTo>
                                  <a:pt x="3424961" y="82054"/>
                                </a:lnTo>
                                <a:lnTo>
                                  <a:pt x="3398367" y="115531"/>
                                </a:lnTo>
                                <a:lnTo>
                                  <a:pt x="3376955" y="153670"/>
                                </a:lnTo>
                                <a:lnTo>
                                  <a:pt x="3361131" y="196049"/>
                                </a:lnTo>
                                <a:lnTo>
                                  <a:pt x="3351339" y="242214"/>
                                </a:lnTo>
                                <a:lnTo>
                                  <a:pt x="3347986" y="291744"/>
                                </a:lnTo>
                                <a:lnTo>
                                  <a:pt x="3351339" y="341261"/>
                                </a:lnTo>
                                <a:lnTo>
                                  <a:pt x="3361131" y="387438"/>
                                </a:lnTo>
                                <a:lnTo>
                                  <a:pt x="3376955" y="429806"/>
                                </a:lnTo>
                                <a:lnTo>
                                  <a:pt x="3398367" y="467956"/>
                                </a:lnTo>
                                <a:lnTo>
                                  <a:pt x="3424961" y="501434"/>
                                </a:lnTo>
                                <a:lnTo>
                                  <a:pt x="3456330" y="529805"/>
                                </a:lnTo>
                                <a:lnTo>
                                  <a:pt x="3492042" y="552627"/>
                                </a:lnTo>
                                <a:lnTo>
                                  <a:pt x="3531679" y="569480"/>
                                </a:lnTo>
                                <a:lnTo>
                                  <a:pt x="3574834" y="579907"/>
                                </a:lnTo>
                                <a:lnTo>
                                  <a:pt x="3621087" y="583476"/>
                                </a:lnTo>
                                <a:lnTo>
                                  <a:pt x="3678948" y="578726"/>
                                </a:lnTo>
                                <a:lnTo>
                                  <a:pt x="3729672" y="566762"/>
                                </a:lnTo>
                                <a:lnTo>
                                  <a:pt x="3771277" y="551002"/>
                                </a:lnTo>
                                <a:lnTo>
                                  <a:pt x="3801795" y="534847"/>
                                </a:lnTo>
                                <a:lnTo>
                                  <a:pt x="3809911" y="402767"/>
                                </a:lnTo>
                                <a:close/>
                              </a:path>
                              <a:path w="5601335" h="583565">
                                <a:moveTo>
                                  <a:pt x="4065574" y="8102"/>
                                </a:moveTo>
                                <a:lnTo>
                                  <a:pt x="3849192" y="8102"/>
                                </a:lnTo>
                                <a:lnTo>
                                  <a:pt x="3849192" y="38087"/>
                                </a:lnTo>
                                <a:lnTo>
                                  <a:pt x="3883253" y="43408"/>
                                </a:lnTo>
                                <a:lnTo>
                                  <a:pt x="3902875" y="50241"/>
                                </a:lnTo>
                                <a:lnTo>
                                  <a:pt x="3911866" y="63157"/>
                                </a:lnTo>
                                <a:lnTo>
                                  <a:pt x="3914025" y="86702"/>
                                </a:lnTo>
                                <a:lnTo>
                                  <a:pt x="3914025" y="496773"/>
                                </a:lnTo>
                                <a:lnTo>
                                  <a:pt x="3911866" y="520319"/>
                                </a:lnTo>
                                <a:lnTo>
                                  <a:pt x="3902875" y="533247"/>
                                </a:lnTo>
                                <a:lnTo>
                                  <a:pt x="3883253" y="540080"/>
                                </a:lnTo>
                                <a:lnTo>
                                  <a:pt x="3849192" y="545401"/>
                                </a:lnTo>
                                <a:lnTo>
                                  <a:pt x="3849192" y="575373"/>
                                </a:lnTo>
                                <a:lnTo>
                                  <a:pt x="4065574" y="575373"/>
                                </a:lnTo>
                                <a:lnTo>
                                  <a:pt x="4065574" y="545401"/>
                                </a:lnTo>
                                <a:lnTo>
                                  <a:pt x="4031856" y="540080"/>
                                </a:lnTo>
                                <a:lnTo>
                                  <a:pt x="4012184" y="533247"/>
                                </a:lnTo>
                                <a:lnTo>
                                  <a:pt x="4003002" y="520319"/>
                                </a:lnTo>
                                <a:lnTo>
                                  <a:pt x="4000741" y="496773"/>
                                </a:lnTo>
                                <a:lnTo>
                                  <a:pt x="4000741" y="86702"/>
                                </a:lnTo>
                                <a:lnTo>
                                  <a:pt x="4003002" y="63157"/>
                                </a:lnTo>
                                <a:lnTo>
                                  <a:pt x="4012184" y="50241"/>
                                </a:lnTo>
                                <a:lnTo>
                                  <a:pt x="4031856" y="43408"/>
                                </a:lnTo>
                                <a:lnTo>
                                  <a:pt x="4065574" y="38087"/>
                                </a:lnTo>
                                <a:lnTo>
                                  <a:pt x="4065574" y="8102"/>
                                </a:lnTo>
                                <a:close/>
                              </a:path>
                              <a:path w="5601335" h="583565">
                                <a:moveTo>
                                  <a:pt x="4537621" y="443280"/>
                                </a:moveTo>
                                <a:lnTo>
                                  <a:pt x="4505198" y="443280"/>
                                </a:lnTo>
                                <a:lnTo>
                                  <a:pt x="4494187" y="487921"/>
                                </a:lnTo>
                                <a:lnTo>
                                  <a:pt x="4482109" y="515912"/>
                                </a:lnTo>
                                <a:lnTo>
                                  <a:pt x="4463948" y="530694"/>
                                </a:lnTo>
                                <a:lnTo>
                                  <a:pt x="4434700" y="535673"/>
                                </a:lnTo>
                                <a:lnTo>
                                  <a:pt x="4262082" y="542150"/>
                                </a:lnTo>
                                <a:lnTo>
                                  <a:pt x="4262082" y="305523"/>
                                </a:lnTo>
                                <a:lnTo>
                                  <a:pt x="4363390" y="309575"/>
                                </a:lnTo>
                                <a:lnTo>
                                  <a:pt x="4399851" y="328206"/>
                                </a:lnTo>
                                <a:lnTo>
                                  <a:pt x="4412005" y="388175"/>
                                </a:lnTo>
                                <a:lnTo>
                                  <a:pt x="4444416" y="388175"/>
                                </a:lnTo>
                                <a:lnTo>
                                  <a:pt x="4444416" y="192062"/>
                                </a:lnTo>
                                <a:lnTo>
                                  <a:pt x="4412005" y="192062"/>
                                </a:lnTo>
                                <a:lnTo>
                                  <a:pt x="4406684" y="227698"/>
                                </a:lnTo>
                                <a:lnTo>
                                  <a:pt x="4399851" y="251726"/>
                                </a:lnTo>
                                <a:lnTo>
                                  <a:pt x="4386935" y="265569"/>
                                </a:lnTo>
                                <a:lnTo>
                                  <a:pt x="4363390" y="270675"/>
                                </a:lnTo>
                                <a:lnTo>
                                  <a:pt x="4262082" y="274726"/>
                                </a:lnTo>
                                <a:lnTo>
                                  <a:pt x="4262082" y="42138"/>
                                </a:lnTo>
                                <a:lnTo>
                                  <a:pt x="4426597" y="47802"/>
                                </a:lnTo>
                                <a:lnTo>
                                  <a:pt x="4471975" y="67665"/>
                                </a:lnTo>
                                <a:lnTo>
                                  <a:pt x="4493044" y="141008"/>
                                </a:lnTo>
                                <a:lnTo>
                                  <a:pt x="4525467" y="141008"/>
                                </a:lnTo>
                                <a:lnTo>
                                  <a:pt x="4521416" y="8102"/>
                                </a:lnTo>
                                <a:lnTo>
                                  <a:pt x="4110545" y="8102"/>
                                </a:lnTo>
                                <a:lnTo>
                                  <a:pt x="4110545" y="38087"/>
                                </a:lnTo>
                                <a:lnTo>
                                  <a:pt x="4144607" y="43408"/>
                                </a:lnTo>
                                <a:lnTo>
                                  <a:pt x="4164228" y="50241"/>
                                </a:lnTo>
                                <a:lnTo>
                                  <a:pt x="4173220" y="63157"/>
                                </a:lnTo>
                                <a:lnTo>
                                  <a:pt x="4175366" y="86702"/>
                                </a:lnTo>
                                <a:lnTo>
                                  <a:pt x="4175366" y="496773"/>
                                </a:lnTo>
                                <a:lnTo>
                                  <a:pt x="4173220" y="520319"/>
                                </a:lnTo>
                                <a:lnTo>
                                  <a:pt x="4164228" y="533247"/>
                                </a:lnTo>
                                <a:lnTo>
                                  <a:pt x="4144607" y="540080"/>
                                </a:lnTo>
                                <a:lnTo>
                                  <a:pt x="4110545" y="545401"/>
                                </a:lnTo>
                                <a:lnTo>
                                  <a:pt x="4110545" y="575373"/>
                                </a:lnTo>
                                <a:lnTo>
                                  <a:pt x="4529518" y="575373"/>
                                </a:lnTo>
                                <a:lnTo>
                                  <a:pt x="4537621" y="443280"/>
                                </a:lnTo>
                                <a:close/>
                              </a:path>
                              <a:path w="5601335" h="583565">
                                <a:moveTo>
                                  <a:pt x="5073688" y="545401"/>
                                </a:moveTo>
                                <a:lnTo>
                                  <a:pt x="5031448" y="531520"/>
                                </a:lnTo>
                                <a:lnTo>
                                  <a:pt x="5003190" y="500011"/>
                                </a:lnTo>
                                <a:lnTo>
                                  <a:pt x="4878679" y="327393"/>
                                </a:lnTo>
                                <a:lnTo>
                                  <a:pt x="4871085" y="316865"/>
                                </a:lnTo>
                                <a:lnTo>
                                  <a:pt x="4923726" y="296773"/>
                                </a:lnTo>
                                <a:lnTo>
                                  <a:pt x="4961344" y="268986"/>
                                </a:lnTo>
                                <a:lnTo>
                                  <a:pt x="4985867" y="235521"/>
                                </a:lnTo>
                                <a:lnTo>
                                  <a:pt x="4999177" y="198399"/>
                                </a:lnTo>
                                <a:lnTo>
                                  <a:pt x="5003190" y="159651"/>
                                </a:lnTo>
                                <a:lnTo>
                                  <a:pt x="4997818" y="117462"/>
                                </a:lnTo>
                                <a:lnTo>
                                  <a:pt x="4981867" y="80733"/>
                                </a:lnTo>
                                <a:lnTo>
                                  <a:pt x="4955565" y="50444"/>
                                </a:lnTo>
                                <a:lnTo>
                                  <a:pt x="4919142" y="27584"/>
                                </a:lnTo>
                                <a:lnTo>
                                  <a:pt x="4912423" y="25501"/>
                                </a:lnTo>
                                <a:lnTo>
                                  <a:pt x="4912423" y="167754"/>
                                </a:lnTo>
                                <a:lnTo>
                                  <a:pt x="4908943" y="208203"/>
                                </a:lnTo>
                                <a:lnTo>
                                  <a:pt x="4896675" y="242773"/>
                                </a:lnTo>
                                <a:lnTo>
                                  <a:pt x="4872863" y="269684"/>
                                </a:lnTo>
                                <a:lnTo>
                                  <a:pt x="4834725" y="287147"/>
                                </a:lnTo>
                                <a:lnTo>
                                  <a:pt x="4779518" y="293357"/>
                                </a:lnTo>
                                <a:lnTo>
                                  <a:pt x="4725213" y="293357"/>
                                </a:lnTo>
                                <a:lnTo>
                                  <a:pt x="4725213" y="42138"/>
                                </a:lnTo>
                                <a:lnTo>
                                  <a:pt x="4795723" y="42138"/>
                                </a:lnTo>
                                <a:lnTo>
                                  <a:pt x="4852581" y="52654"/>
                                </a:lnTo>
                                <a:lnTo>
                                  <a:pt x="4888408" y="80632"/>
                                </a:lnTo>
                                <a:lnTo>
                                  <a:pt x="4907064" y="120777"/>
                                </a:lnTo>
                                <a:lnTo>
                                  <a:pt x="4912423" y="167754"/>
                                </a:lnTo>
                                <a:lnTo>
                                  <a:pt x="4912423" y="25501"/>
                                </a:lnTo>
                                <a:lnTo>
                                  <a:pt x="4872799" y="13131"/>
                                </a:lnTo>
                                <a:lnTo>
                                  <a:pt x="4816792" y="8102"/>
                                </a:lnTo>
                                <a:lnTo>
                                  <a:pt x="4573676" y="8102"/>
                                </a:lnTo>
                                <a:lnTo>
                                  <a:pt x="4573676" y="38087"/>
                                </a:lnTo>
                                <a:lnTo>
                                  <a:pt x="4607725" y="43408"/>
                                </a:lnTo>
                                <a:lnTo>
                                  <a:pt x="4627359" y="50241"/>
                                </a:lnTo>
                                <a:lnTo>
                                  <a:pt x="4636351" y="63157"/>
                                </a:lnTo>
                                <a:lnTo>
                                  <a:pt x="4638497" y="86702"/>
                                </a:lnTo>
                                <a:lnTo>
                                  <a:pt x="4638497" y="496773"/>
                                </a:lnTo>
                                <a:lnTo>
                                  <a:pt x="4636351" y="520319"/>
                                </a:lnTo>
                                <a:lnTo>
                                  <a:pt x="4627359" y="533247"/>
                                </a:lnTo>
                                <a:lnTo>
                                  <a:pt x="4607725" y="540080"/>
                                </a:lnTo>
                                <a:lnTo>
                                  <a:pt x="4573676" y="545401"/>
                                </a:lnTo>
                                <a:lnTo>
                                  <a:pt x="4573676" y="575373"/>
                                </a:lnTo>
                                <a:lnTo>
                                  <a:pt x="4790046" y="575373"/>
                                </a:lnTo>
                                <a:lnTo>
                                  <a:pt x="4790046" y="545401"/>
                                </a:lnTo>
                                <a:lnTo>
                                  <a:pt x="4756328" y="540080"/>
                                </a:lnTo>
                                <a:lnTo>
                                  <a:pt x="4736668" y="533247"/>
                                </a:lnTo>
                                <a:lnTo>
                                  <a:pt x="4727486" y="520319"/>
                                </a:lnTo>
                                <a:lnTo>
                                  <a:pt x="4725213" y="496773"/>
                                </a:lnTo>
                                <a:lnTo>
                                  <a:pt x="4725213" y="327393"/>
                                </a:lnTo>
                                <a:lnTo>
                                  <a:pt x="4777892" y="327393"/>
                                </a:lnTo>
                                <a:lnTo>
                                  <a:pt x="4935918" y="575373"/>
                                </a:lnTo>
                                <a:lnTo>
                                  <a:pt x="5073688" y="575373"/>
                                </a:lnTo>
                                <a:lnTo>
                                  <a:pt x="5073688" y="545401"/>
                                </a:lnTo>
                                <a:close/>
                              </a:path>
                              <a:path w="5601335" h="583565">
                                <a:moveTo>
                                  <a:pt x="5600852" y="291744"/>
                                </a:moveTo>
                                <a:lnTo>
                                  <a:pt x="5597106" y="242214"/>
                                </a:lnTo>
                                <a:lnTo>
                                  <a:pt x="5586311" y="196049"/>
                                </a:lnTo>
                                <a:lnTo>
                                  <a:pt x="5569077" y="153670"/>
                                </a:lnTo>
                                <a:lnTo>
                                  <a:pt x="5546026" y="115531"/>
                                </a:lnTo>
                                <a:lnTo>
                                  <a:pt x="5517781" y="82054"/>
                                </a:lnTo>
                                <a:lnTo>
                                  <a:pt x="5506034" y="71907"/>
                                </a:lnTo>
                                <a:lnTo>
                                  <a:pt x="5506034" y="291744"/>
                                </a:lnTo>
                                <a:lnTo>
                                  <a:pt x="5502541" y="347091"/>
                                </a:lnTo>
                                <a:lnTo>
                                  <a:pt x="5492420" y="397217"/>
                                </a:lnTo>
                                <a:lnTo>
                                  <a:pt x="5476164" y="441464"/>
                                </a:lnTo>
                                <a:lnTo>
                                  <a:pt x="5454269" y="479145"/>
                                </a:lnTo>
                                <a:lnTo>
                                  <a:pt x="5427243" y="509612"/>
                                </a:lnTo>
                                <a:lnTo>
                                  <a:pt x="5395607" y="532206"/>
                                </a:lnTo>
                                <a:lnTo>
                                  <a:pt x="5359832" y="546239"/>
                                </a:lnTo>
                                <a:lnTo>
                                  <a:pt x="5320449" y="551065"/>
                                </a:lnTo>
                                <a:lnTo>
                                  <a:pt x="5280799" y="546239"/>
                                </a:lnTo>
                                <a:lnTo>
                                  <a:pt x="5244833" y="532206"/>
                                </a:lnTo>
                                <a:lnTo>
                                  <a:pt x="5213045" y="509612"/>
                                </a:lnTo>
                                <a:lnTo>
                                  <a:pt x="5185918" y="479145"/>
                                </a:lnTo>
                                <a:lnTo>
                                  <a:pt x="5163972" y="441464"/>
                                </a:lnTo>
                                <a:lnTo>
                                  <a:pt x="5147678" y="397217"/>
                                </a:lnTo>
                                <a:lnTo>
                                  <a:pt x="5137543" y="347091"/>
                                </a:lnTo>
                                <a:lnTo>
                                  <a:pt x="5134064" y="291744"/>
                                </a:lnTo>
                                <a:lnTo>
                                  <a:pt x="5137543" y="236423"/>
                                </a:lnTo>
                                <a:lnTo>
                                  <a:pt x="5147678" y="186385"/>
                                </a:lnTo>
                                <a:lnTo>
                                  <a:pt x="5163972" y="142278"/>
                                </a:lnTo>
                                <a:lnTo>
                                  <a:pt x="5185918" y="104736"/>
                                </a:lnTo>
                                <a:lnTo>
                                  <a:pt x="5213045" y="74422"/>
                                </a:lnTo>
                                <a:lnTo>
                                  <a:pt x="5244833" y="51968"/>
                                </a:lnTo>
                                <a:lnTo>
                                  <a:pt x="5280799" y="38011"/>
                                </a:lnTo>
                                <a:lnTo>
                                  <a:pt x="5320449" y="33223"/>
                                </a:lnTo>
                                <a:lnTo>
                                  <a:pt x="5359832" y="38011"/>
                                </a:lnTo>
                                <a:lnTo>
                                  <a:pt x="5395607" y="51968"/>
                                </a:lnTo>
                                <a:lnTo>
                                  <a:pt x="5427243" y="74422"/>
                                </a:lnTo>
                                <a:lnTo>
                                  <a:pt x="5454269" y="104736"/>
                                </a:lnTo>
                                <a:lnTo>
                                  <a:pt x="5476164" y="142278"/>
                                </a:lnTo>
                                <a:lnTo>
                                  <a:pt x="5492420" y="186385"/>
                                </a:lnTo>
                                <a:lnTo>
                                  <a:pt x="5502541" y="236423"/>
                                </a:lnTo>
                                <a:lnTo>
                                  <a:pt x="5506034" y="291744"/>
                                </a:lnTo>
                                <a:lnTo>
                                  <a:pt x="5506034" y="71907"/>
                                </a:lnTo>
                                <a:lnTo>
                                  <a:pt x="5452034" y="33223"/>
                                </a:lnTo>
                                <a:lnTo>
                                  <a:pt x="5408117" y="14008"/>
                                </a:lnTo>
                                <a:lnTo>
                                  <a:pt x="5365331" y="3568"/>
                                </a:lnTo>
                                <a:lnTo>
                                  <a:pt x="5320449" y="0"/>
                                </a:lnTo>
                                <a:lnTo>
                                  <a:pt x="5275554" y="3568"/>
                                </a:lnTo>
                                <a:lnTo>
                                  <a:pt x="5232705" y="14008"/>
                                </a:lnTo>
                                <a:lnTo>
                                  <a:pt x="5192522" y="30848"/>
                                </a:lnTo>
                                <a:lnTo>
                                  <a:pt x="5155654" y="53682"/>
                                </a:lnTo>
                                <a:lnTo>
                                  <a:pt x="5122723" y="82054"/>
                                </a:lnTo>
                                <a:lnTo>
                                  <a:pt x="5094351" y="115531"/>
                                </a:lnTo>
                                <a:lnTo>
                                  <a:pt x="5071199" y="153670"/>
                                </a:lnTo>
                                <a:lnTo>
                                  <a:pt x="5053863" y="196049"/>
                                </a:lnTo>
                                <a:lnTo>
                                  <a:pt x="5043005" y="242214"/>
                                </a:lnTo>
                                <a:lnTo>
                                  <a:pt x="5039245" y="291744"/>
                                </a:lnTo>
                                <a:lnTo>
                                  <a:pt x="5043005" y="341261"/>
                                </a:lnTo>
                                <a:lnTo>
                                  <a:pt x="5053863" y="387438"/>
                                </a:lnTo>
                                <a:lnTo>
                                  <a:pt x="5071199" y="429806"/>
                                </a:lnTo>
                                <a:lnTo>
                                  <a:pt x="5094351" y="467956"/>
                                </a:lnTo>
                                <a:lnTo>
                                  <a:pt x="5122723" y="501434"/>
                                </a:lnTo>
                                <a:lnTo>
                                  <a:pt x="5155654" y="529805"/>
                                </a:lnTo>
                                <a:lnTo>
                                  <a:pt x="5192522" y="552627"/>
                                </a:lnTo>
                                <a:lnTo>
                                  <a:pt x="5232705" y="569480"/>
                                </a:lnTo>
                                <a:lnTo>
                                  <a:pt x="5275554" y="579907"/>
                                </a:lnTo>
                                <a:lnTo>
                                  <a:pt x="5320449" y="583476"/>
                                </a:lnTo>
                                <a:lnTo>
                                  <a:pt x="5365331" y="579907"/>
                                </a:lnTo>
                                <a:lnTo>
                                  <a:pt x="5408117" y="569480"/>
                                </a:lnTo>
                                <a:lnTo>
                                  <a:pt x="5448211" y="552627"/>
                                </a:lnTo>
                                <a:lnTo>
                                  <a:pt x="5450713" y="551065"/>
                                </a:lnTo>
                                <a:lnTo>
                                  <a:pt x="5484965" y="529805"/>
                                </a:lnTo>
                                <a:lnTo>
                                  <a:pt x="5517781" y="501434"/>
                                </a:lnTo>
                                <a:lnTo>
                                  <a:pt x="5546026" y="467956"/>
                                </a:lnTo>
                                <a:lnTo>
                                  <a:pt x="5569077" y="429806"/>
                                </a:lnTo>
                                <a:lnTo>
                                  <a:pt x="5586311" y="387438"/>
                                </a:lnTo>
                                <a:lnTo>
                                  <a:pt x="5597106" y="341261"/>
                                </a:lnTo>
                                <a:lnTo>
                                  <a:pt x="5600852" y="2917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3441" y="248617"/>
                            <a:ext cx="69543" cy="695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52974" y="1009105"/>
                            <a:ext cx="6992620" cy="319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2620" h="319405">
                                <a:moveTo>
                                  <a:pt x="69925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8784"/>
                                </a:lnTo>
                                <a:lnTo>
                                  <a:pt x="6992515" y="318784"/>
                                </a:lnTo>
                                <a:lnTo>
                                  <a:pt x="69925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26540" y="0"/>
                            <a:ext cx="1071938" cy="13278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5652809" y="1053028"/>
                            <a:ext cx="337185" cy="201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7185" h="201295">
                                <a:moveTo>
                                  <a:pt x="299079" y="136982"/>
                                </a:moveTo>
                                <a:lnTo>
                                  <a:pt x="287409" y="136982"/>
                                </a:lnTo>
                                <a:lnTo>
                                  <a:pt x="287409" y="200169"/>
                                </a:lnTo>
                                <a:lnTo>
                                  <a:pt x="301337" y="200169"/>
                                </a:lnTo>
                                <a:lnTo>
                                  <a:pt x="301337" y="167314"/>
                                </a:lnTo>
                                <a:lnTo>
                                  <a:pt x="317460" y="167314"/>
                                </a:lnTo>
                                <a:lnTo>
                                  <a:pt x="299079" y="136982"/>
                                </a:lnTo>
                                <a:close/>
                              </a:path>
                              <a:path w="337185" h="201295">
                                <a:moveTo>
                                  <a:pt x="317460" y="167314"/>
                                </a:moveTo>
                                <a:lnTo>
                                  <a:pt x="301518" y="167314"/>
                                </a:lnTo>
                                <a:lnTo>
                                  <a:pt x="321223" y="200169"/>
                                </a:lnTo>
                                <a:lnTo>
                                  <a:pt x="332200" y="200169"/>
                                </a:lnTo>
                                <a:lnTo>
                                  <a:pt x="332200" y="168358"/>
                                </a:lnTo>
                                <a:lnTo>
                                  <a:pt x="318093" y="168358"/>
                                </a:lnTo>
                                <a:lnTo>
                                  <a:pt x="317460" y="167314"/>
                                </a:lnTo>
                                <a:close/>
                              </a:path>
                              <a:path w="337185" h="201295">
                                <a:moveTo>
                                  <a:pt x="332200" y="136982"/>
                                </a:moveTo>
                                <a:lnTo>
                                  <a:pt x="318263" y="136982"/>
                                </a:lnTo>
                                <a:lnTo>
                                  <a:pt x="318263" y="168358"/>
                                </a:lnTo>
                                <a:lnTo>
                                  <a:pt x="332200" y="168358"/>
                                </a:lnTo>
                                <a:lnTo>
                                  <a:pt x="332200" y="136982"/>
                                </a:lnTo>
                                <a:close/>
                              </a:path>
                              <a:path w="337185" h="201295">
                                <a:moveTo>
                                  <a:pt x="217656" y="136109"/>
                                </a:moveTo>
                                <a:lnTo>
                                  <a:pt x="207286" y="136109"/>
                                </a:lnTo>
                                <a:lnTo>
                                  <a:pt x="198547" y="137601"/>
                                </a:lnTo>
                                <a:lnTo>
                                  <a:pt x="191809" y="141902"/>
                                </a:lnTo>
                                <a:lnTo>
                                  <a:pt x="187473" y="148753"/>
                                </a:lnTo>
                                <a:lnTo>
                                  <a:pt x="185939" y="157892"/>
                                </a:lnTo>
                                <a:lnTo>
                                  <a:pt x="185939" y="180653"/>
                                </a:lnTo>
                                <a:lnTo>
                                  <a:pt x="187446" y="189099"/>
                                </a:lnTo>
                                <a:lnTo>
                                  <a:pt x="191731" y="195523"/>
                                </a:lnTo>
                                <a:lnTo>
                                  <a:pt x="198434" y="199610"/>
                                </a:lnTo>
                                <a:lnTo>
                                  <a:pt x="207200" y="201043"/>
                                </a:lnTo>
                                <a:lnTo>
                                  <a:pt x="218443" y="201043"/>
                                </a:lnTo>
                                <a:lnTo>
                                  <a:pt x="225066" y="195814"/>
                                </a:lnTo>
                                <a:lnTo>
                                  <a:pt x="226646" y="188501"/>
                                </a:lnTo>
                                <a:lnTo>
                                  <a:pt x="203880" y="188501"/>
                                </a:lnTo>
                                <a:lnTo>
                                  <a:pt x="202021" y="185710"/>
                                </a:lnTo>
                                <a:lnTo>
                                  <a:pt x="201964" y="152229"/>
                                </a:lnTo>
                                <a:lnTo>
                                  <a:pt x="203974" y="149174"/>
                                </a:lnTo>
                                <a:lnTo>
                                  <a:pt x="226654" y="149174"/>
                                </a:lnTo>
                                <a:lnTo>
                                  <a:pt x="225247" y="142902"/>
                                </a:lnTo>
                                <a:lnTo>
                                  <a:pt x="217656" y="136109"/>
                                </a:lnTo>
                                <a:close/>
                              </a:path>
                              <a:path w="337185" h="201295">
                                <a:moveTo>
                                  <a:pt x="215569" y="181792"/>
                                </a:moveTo>
                                <a:lnTo>
                                  <a:pt x="214515" y="186498"/>
                                </a:lnTo>
                                <a:lnTo>
                                  <a:pt x="212344" y="188501"/>
                                </a:lnTo>
                                <a:lnTo>
                                  <a:pt x="226646" y="188501"/>
                                </a:lnTo>
                                <a:lnTo>
                                  <a:pt x="227248" y="185710"/>
                                </a:lnTo>
                                <a:lnTo>
                                  <a:pt x="215569" y="181792"/>
                                </a:lnTo>
                                <a:close/>
                              </a:path>
                              <a:path w="337185" h="201295">
                                <a:moveTo>
                                  <a:pt x="226654" y="149174"/>
                                </a:moveTo>
                                <a:lnTo>
                                  <a:pt x="212514" y="149174"/>
                                </a:lnTo>
                                <a:lnTo>
                                  <a:pt x="214696" y="151270"/>
                                </a:lnTo>
                                <a:lnTo>
                                  <a:pt x="215654" y="155625"/>
                                </a:lnTo>
                                <a:lnTo>
                                  <a:pt x="227163" y="151441"/>
                                </a:lnTo>
                                <a:lnTo>
                                  <a:pt x="226654" y="149174"/>
                                </a:lnTo>
                                <a:close/>
                              </a:path>
                              <a:path w="337185" h="201295">
                                <a:moveTo>
                                  <a:pt x="35825" y="68491"/>
                                </a:moveTo>
                                <a:lnTo>
                                  <a:pt x="17694" y="68491"/>
                                </a:lnTo>
                                <a:lnTo>
                                  <a:pt x="0" y="131678"/>
                                </a:lnTo>
                                <a:lnTo>
                                  <a:pt x="15948" y="131678"/>
                                </a:lnTo>
                                <a:lnTo>
                                  <a:pt x="18567" y="119734"/>
                                </a:lnTo>
                                <a:lnTo>
                                  <a:pt x="50175" y="119734"/>
                                </a:lnTo>
                                <a:lnTo>
                                  <a:pt x="46931" y="108149"/>
                                </a:lnTo>
                                <a:lnTo>
                                  <a:pt x="21177" y="108149"/>
                                </a:lnTo>
                                <a:lnTo>
                                  <a:pt x="26499" y="84004"/>
                                </a:lnTo>
                                <a:lnTo>
                                  <a:pt x="40169" y="84004"/>
                                </a:lnTo>
                                <a:lnTo>
                                  <a:pt x="35825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50175" y="119734"/>
                                </a:moveTo>
                                <a:lnTo>
                                  <a:pt x="34687" y="119734"/>
                                </a:lnTo>
                                <a:lnTo>
                                  <a:pt x="37391" y="131678"/>
                                </a:lnTo>
                                <a:lnTo>
                                  <a:pt x="53520" y="131678"/>
                                </a:lnTo>
                                <a:lnTo>
                                  <a:pt x="50175" y="119734"/>
                                </a:lnTo>
                                <a:close/>
                              </a:path>
                              <a:path w="337185" h="201295">
                                <a:moveTo>
                                  <a:pt x="40169" y="84004"/>
                                </a:moveTo>
                                <a:lnTo>
                                  <a:pt x="26670" y="84004"/>
                                </a:lnTo>
                                <a:lnTo>
                                  <a:pt x="32077" y="108149"/>
                                </a:lnTo>
                                <a:lnTo>
                                  <a:pt x="46931" y="108149"/>
                                </a:lnTo>
                                <a:lnTo>
                                  <a:pt x="40169" y="84004"/>
                                </a:lnTo>
                                <a:close/>
                              </a:path>
                              <a:path w="337185" h="201295">
                                <a:moveTo>
                                  <a:pt x="74782" y="68491"/>
                                </a:moveTo>
                                <a:lnTo>
                                  <a:pt x="59449" y="68491"/>
                                </a:lnTo>
                                <a:lnTo>
                                  <a:pt x="59449" y="131678"/>
                                </a:lnTo>
                                <a:lnTo>
                                  <a:pt x="94924" y="131678"/>
                                </a:lnTo>
                                <a:lnTo>
                                  <a:pt x="94924" y="117826"/>
                                </a:lnTo>
                                <a:lnTo>
                                  <a:pt x="74782" y="117826"/>
                                </a:lnTo>
                                <a:lnTo>
                                  <a:pt x="74782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118719" y="68491"/>
                                </a:moveTo>
                                <a:lnTo>
                                  <a:pt x="102864" y="68491"/>
                                </a:lnTo>
                                <a:lnTo>
                                  <a:pt x="102864" y="131678"/>
                                </a:lnTo>
                                <a:lnTo>
                                  <a:pt x="118719" y="131678"/>
                                </a:lnTo>
                                <a:lnTo>
                                  <a:pt x="118719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161176" y="68491"/>
                                </a:moveTo>
                                <a:lnTo>
                                  <a:pt x="143045" y="68491"/>
                                </a:lnTo>
                                <a:lnTo>
                                  <a:pt x="125351" y="131678"/>
                                </a:lnTo>
                                <a:lnTo>
                                  <a:pt x="141300" y="131678"/>
                                </a:lnTo>
                                <a:lnTo>
                                  <a:pt x="143918" y="119734"/>
                                </a:lnTo>
                                <a:lnTo>
                                  <a:pt x="175525" y="119734"/>
                                </a:lnTo>
                                <a:lnTo>
                                  <a:pt x="172281" y="108149"/>
                                </a:lnTo>
                                <a:lnTo>
                                  <a:pt x="146527" y="108149"/>
                                </a:lnTo>
                                <a:lnTo>
                                  <a:pt x="151850" y="84004"/>
                                </a:lnTo>
                                <a:lnTo>
                                  <a:pt x="165520" y="84004"/>
                                </a:lnTo>
                                <a:lnTo>
                                  <a:pt x="161176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175525" y="119734"/>
                                </a:moveTo>
                                <a:lnTo>
                                  <a:pt x="160047" y="119734"/>
                                </a:lnTo>
                                <a:lnTo>
                                  <a:pt x="162741" y="131678"/>
                                </a:lnTo>
                                <a:lnTo>
                                  <a:pt x="178870" y="131678"/>
                                </a:lnTo>
                                <a:lnTo>
                                  <a:pt x="175525" y="119734"/>
                                </a:lnTo>
                                <a:close/>
                              </a:path>
                              <a:path w="337185" h="201295">
                                <a:moveTo>
                                  <a:pt x="165520" y="84004"/>
                                </a:moveTo>
                                <a:lnTo>
                                  <a:pt x="152021" y="84004"/>
                                </a:lnTo>
                                <a:lnTo>
                                  <a:pt x="157429" y="108149"/>
                                </a:lnTo>
                                <a:lnTo>
                                  <a:pt x="172281" y="108149"/>
                                </a:lnTo>
                                <a:lnTo>
                                  <a:pt x="165520" y="84004"/>
                                </a:lnTo>
                                <a:close/>
                              </a:path>
                              <a:path w="337185" h="201295">
                                <a:moveTo>
                                  <a:pt x="196480" y="68491"/>
                                </a:moveTo>
                                <a:lnTo>
                                  <a:pt x="184800" y="68491"/>
                                </a:lnTo>
                                <a:lnTo>
                                  <a:pt x="184800" y="131678"/>
                                </a:lnTo>
                                <a:lnTo>
                                  <a:pt x="198738" y="131678"/>
                                </a:lnTo>
                                <a:lnTo>
                                  <a:pt x="198738" y="98823"/>
                                </a:lnTo>
                                <a:lnTo>
                                  <a:pt x="214861" y="98823"/>
                                </a:lnTo>
                                <a:lnTo>
                                  <a:pt x="196480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214861" y="98823"/>
                                </a:moveTo>
                                <a:lnTo>
                                  <a:pt x="198918" y="98823"/>
                                </a:lnTo>
                                <a:lnTo>
                                  <a:pt x="218624" y="131678"/>
                                </a:lnTo>
                                <a:lnTo>
                                  <a:pt x="229602" y="131678"/>
                                </a:lnTo>
                                <a:lnTo>
                                  <a:pt x="229602" y="99866"/>
                                </a:lnTo>
                                <a:lnTo>
                                  <a:pt x="215493" y="99866"/>
                                </a:lnTo>
                                <a:lnTo>
                                  <a:pt x="214861" y="98823"/>
                                </a:lnTo>
                                <a:close/>
                              </a:path>
                              <a:path w="337185" h="201295">
                                <a:moveTo>
                                  <a:pt x="229602" y="68491"/>
                                </a:moveTo>
                                <a:lnTo>
                                  <a:pt x="215663" y="68491"/>
                                </a:lnTo>
                                <a:lnTo>
                                  <a:pt x="215663" y="99866"/>
                                </a:lnTo>
                                <a:lnTo>
                                  <a:pt x="229602" y="99866"/>
                                </a:lnTo>
                                <a:lnTo>
                                  <a:pt x="229602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255493" y="136109"/>
                                </a:moveTo>
                                <a:lnTo>
                                  <a:pt x="245610" y="137727"/>
                                </a:lnTo>
                                <a:lnTo>
                                  <a:pt x="238400" y="142318"/>
                                </a:lnTo>
                                <a:lnTo>
                                  <a:pt x="233984" y="149490"/>
                                </a:lnTo>
                                <a:lnTo>
                                  <a:pt x="232486" y="158851"/>
                                </a:lnTo>
                                <a:lnTo>
                                  <a:pt x="232486" y="178301"/>
                                </a:lnTo>
                                <a:lnTo>
                                  <a:pt x="233984" y="187666"/>
                                </a:lnTo>
                                <a:lnTo>
                                  <a:pt x="238400" y="194838"/>
                                </a:lnTo>
                                <a:lnTo>
                                  <a:pt x="245610" y="199427"/>
                                </a:lnTo>
                                <a:lnTo>
                                  <a:pt x="255493" y="201043"/>
                                </a:lnTo>
                                <a:lnTo>
                                  <a:pt x="265431" y="199427"/>
                                </a:lnTo>
                                <a:lnTo>
                                  <a:pt x="272669" y="194838"/>
                                </a:lnTo>
                                <a:lnTo>
                                  <a:pt x="276634" y="188414"/>
                                </a:lnTo>
                                <a:lnTo>
                                  <a:pt x="250436" y="188414"/>
                                </a:lnTo>
                                <a:lnTo>
                                  <a:pt x="248339" y="185795"/>
                                </a:lnTo>
                                <a:lnTo>
                                  <a:pt x="248339" y="151621"/>
                                </a:lnTo>
                                <a:lnTo>
                                  <a:pt x="250521" y="149174"/>
                                </a:lnTo>
                                <a:lnTo>
                                  <a:pt x="276900" y="149174"/>
                                </a:lnTo>
                                <a:lnTo>
                                  <a:pt x="272669" y="142318"/>
                                </a:lnTo>
                                <a:lnTo>
                                  <a:pt x="265431" y="137727"/>
                                </a:lnTo>
                                <a:lnTo>
                                  <a:pt x="255493" y="136109"/>
                                </a:lnTo>
                                <a:close/>
                              </a:path>
                              <a:path w="337185" h="201295">
                                <a:moveTo>
                                  <a:pt x="276900" y="149174"/>
                                </a:moveTo>
                                <a:lnTo>
                                  <a:pt x="260644" y="149174"/>
                                </a:lnTo>
                                <a:lnTo>
                                  <a:pt x="262661" y="151621"/>
                                </a:lnTo>
                                <a:lnTo>
                                  <a:pt x="262732" y="185795"/>
                                </a:lnTo>
                                <a:lnTo>
                                  <a:pt x="260644" y="188414"/>
                                </a:lnTo>
                                <a:lnTo>
                                  <a:pt x="276634" y="188414"/>
                                </a:lnTo>
                                <a:lnTo>
                                  <a:pt x="277095" y="187666"/>
                                </a:lnTo>
                                <a:lnTo>
                                  <a:pt x="278596" y="178301"/>
                                </a:lnTo>
                                <a:lnTo>
                                  <a:pt x="278596" y="158851"/>
                                </a:lnTo>
                                <a:lnTo>
                                  <a:pt x="277095" y="149490"/>
                                </a:lnTo>
                                <a:lnTo>
                                  <a:pt x="276900" y="149174"/>
                                </a:lnTo>
                                <a:close/>
                              </a:path>
                              <a:path w="337185" h="201295">
                                <a:moveTo>
                                  <a:pt x="279203" y="68491"/>
                                </a:moveTo>
                                <a:lnTo>
                                  <a:pt x="239279" y="68491"/>
                                </a:lnTo>
                                <a:lnTo>
                                  <a:pt x="239279" y="81992"/>
                                </a:lnTo>
                                <a:lnTo>
                                  <a:pt x="261423" y="81992"/>
                                </a:lnTo>
                                <a:lnTo>
                                  <a:pt x="238405" y="122447"/>
                                </a:lnTo>
                                <a:lnTo>
                                  <a:pt x="238405" y="131678"/>
                                </a:lnTo>
                                <a:lnTo>
                                  <a:pt x="279031" y="131678"/>
                                </a:lnTo>
                                <a:lnTo>
                                  <a:pt x="279031" y="118178"/>
                                </a:lnTo>
                                <a:lnTo>
                                  <a:pt x="256546" y="118178"/>
                                </a:lnTo>
                                <a:lnTo>
                                  <a:pt x="279203" y="77807"/>
                                </a:lnTo>
                                <a:lnTo>
                                  <a:pt x="279203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278681" y="0"/>
                                </a:moveTo>
                                <a:lnTo>
                                  <a:pt x="241289" y="0"/>
                                </a:lnTo>
                                <a:lnTo>
                                  <a:pt x="241289" y="63187"/>
                                </a:lnTo>
                                <a:lnTo>
                                  <a:pt x="279373" y="63187"/>
                                </a:lnTo>
                                <a:lnTo>
                                  <a:pt x="279373" y="49772"/>
                                </a:lnTo>
                                <a:lnTo>
                                  <a:pt x="257238" y="49772"/>
                                </a:lnTo>
                                <a:lnTo>
                                  <a:pt x="257238" y="36774"/>
                                </a:lnTo>
                                <a:lnTo>
                                  <a:pt x="272836" y="36774"/>
                                </a:lnTo>
                                <a:lnTo>
                                  <a:pt x="272836" y="24923"/>
                                </a:lnTo>
                                <a:lnTo>
                                  <a:pt x="257238" y="24923"/>
                                </a:lnTo>
                                <a:lnTo>
                                  <a:pt x="257238" y="13586"/>
                                </a:lnTo>
                                <a:lnTo>
                                  <a:pt x="278681" y="13586"/>
                                </a:lnTo>
                                <a:lnTo>
                                  <a:pt x="278681" y="0"/>
                                </a:lnTo>
                                <a:close/>
                              </a:path>
                              <a:path w="337185" h="201295">
                                <a:moveTo>
                                  <a:pt x="299079" y="0"/>
                                </a:moveTo>
                                <a:lnTo>
                                  <a:pt x="287409" y="0"/>
                                </a:lnTo>
                                <a:lnTo>
                                  <a:pt x="287409" y="63187"/>
                                </a:lnTo>
                                <a:lnTo>
                                  <a:pt x="301337" y="63187"/>
                                </a:lnTo>
                                <a:lnTo>
                                  <a:pt x="301337" y="30322"/>
                                </a:lnTo>
                                <a:lnTo>
                                  <a:pt x="317455" y="30322"/>
                                </a:lnTo>
                                <a:lnTo>
                                  <a:pt x="299079" y="0"/>
                                </a:lnTo>
                                <a:close/>
                              </a:path>
                              <a:path w="337185" h="201295">
                                <a:moveTo>
                                  <a:pt x="317455" y="30322"/>
                                </a:moveTo>
                                <a:lnTo>
                                  <a:pt x="301518" y="30322"/>
                                </a:lnTo>
                                <a:lnTo>
                                  <a:pt x="321223" y="63187"/>
                                </a:lnTo>
                                <a:lnTo>
                                  <a:pt x="332200" y="63187"/>
                                </a:lnTo>
                                <a:lnTo>
                                  <a:pt x="332200" y="31375"/>
                                </a:lnTo>
                                <a:lnTo>
                                  <a:pt x="318093" y="31375"/>
                                </a:lnTo>
                                <a:lnTo>
                                  <a:pt x="317455" y="30322"/>
                                </a:lnTo>
                                <a:close/>
                              </a:path>
                              <a:path w="337185" h="201295">
                                <a:moveTo>
                                  <a:pt x="332200" y="0"/>
                                </a:moveTo>
                                <a:lnTo>
                                  <a:pt x="318263" y="0"/>
                                </a:lnTo>
                                <a:lnTo>
                                  <a:pt x="318263" y="31375"/>
                                </a:lnTo>
                                <a:lnTo>
                                  <a:pt x="332200" y="31375"/>
                                </a:lnTo>
                                <a:lnTo>
                                  <a:pt x="332200" y="0"/>
                                </a:lnTo>
                                <a:close/>
                              </a:path>
                              <a:path w="337185" h="201295">
                                <a:moveTo>
                                  <a:pt x="319222" y="68491"/>
                                </a:moveTo>
                                <a:lnTo>
                                  <a:pt x="301081" y="68491"/>
                                </a:lnTo>
                                <a:lnTo>
                                  <a:pt x="283386" y="131678"/>
                                </a:lnTo>
                                <a:lnTo>
                                  <a:pt x="299345" y="131678"/>
                                </a:lnTo>
                                <a:lnTo>
                                  <a:pt x="301953" y="119734"/>
                                </a:lnTo>
                                <a:lnTo>
                                  <a:pt x="333571" y="119734"/>
                                </a:lnTo>
                                <a:lnTo>
                                  <a:pt x="330327" y="108149"/>
                                </a:lnTo>
                                <a:lnTo>
                                  <a:pt x="304572" y="108149"/>
                                </a:lnTo>
                                <a:lnTo>
                                  <a:pt x="309895" y="84004"/>
                                </a:lnTo>
                                <a:lnTo>
                                  <a:pt x="323566" y="84004"/>
                                </a:lnTo>
                                <a:lnTo>
                                  <a:pt x="319222" y="68491"/>
                                </a:lnTo>
                                <a:close/>
                              </a:path>
                              <a:path w="337185" h="201295">
                                <a:moveTo>
                                  <a:pt x="333571" y="119734"/>
                                </a:moveTo>
                                <a:lnTo>
                                  <a:pt x="318082" y="119734"/>
                                </a:lnTo>
                                <a:lnTo>
                                  <a:pt x="320786" y="131678"/>
                                </a:lnTo>
                                <a:lnTo>
                                  <a:pt x="336915" y="131678"/>
                                </a:lnTo>
                                <a:lnTo>
                                  <a:pt x="333571" y="119734"/>
                                </a:lnTo>
                                <a:close/>
                              </a:path>
                              <a:path w="337185" h="201295">
                                <a:moveTo>
                                  <a:pt x="323566" y="84004"/>
                                </a:moveTo>
                                <a:lnTo>
                                  <a:pt x="310066" y="84004"/>
                                </a:lnTo>
                                <a:lnTo>
                                  <a:pt x="315474" y="108149"/>
                                </a:lnTo>
                                <a:lnTo>
                                  <a:pt x="330327" y="108149"/>
                                </a:lnTo>
                                <a:lnTo>
                                  <a:pt x="323566" y="840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52974" y="1009105"/>
                            <a:ext cx="6992620" cy="3194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4"/>
                                <w:ind w:left="179" w:right="0" w:firstLine="0"/>
                                <w:jc w:val="left"/>
                                <w:rPr>
                                  <w:rFonts w:ascii="Tahoma" w:hAns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AÑO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XLIII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9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· Nº.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3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11500 ·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CIUDAD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MÉXICO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·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MIÉRCOLES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22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NOVIEMBRE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2023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·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$10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M.N.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5"/>
                                </w:rPr>
                                <w:t>·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FFFF"/>
                                  <w:spacing w:val="-2"/>
                                  <w:sz w:val="19"/>
                                </w:rPr>
                                <w:t>elfinanciero.com.mx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58.950pt;height:108.8pt;mso-position-horizontal-relative:char;mso-position-vertical-relative:line" id="docshapegroup2" coordorigin="0,0" coordsize="11179,2176">
                <v:rect style="position:absolute;left:83;top:83;width:11012;height:1507" id="docshape3" filled="true" fillcolor="#1c4293" stroked="false">
                  <v:fill type="solid"/>
                </v:rect>
                <v:shape style="position:absolute;left:0;top:83;width:1642;height:2093" type="#_x0000_t75" id="docshape4" stroked="false">
                  <v:imagedata r:id="rId10" o:title=""/>
                </v:shape>
                <v:shape style="position:absolute;left:1907;top:388;width:8821;height:919" id="docshape5" coordorigin="1907,388" coordsize="8821,919" path="m2580,1087l2529,1087,2511,1157,2492,1201,2464,1224,2418,1232,2146,1242,2146,870,2305,876,2342,884,2363,905,2373,943,2382,1000,2433,1000,2433,691,2382,691,2373,747,2363,785,2342,807,2305,815,2146,821,2146,455,2405,464,2450,472,2476,495,2493,539,2509,610,2561,610,2554,401,1907,401,1907,448,1961,457,1992,468,2006,488,2009,525,2009,1171,2006,1208,1992,1228,1961,1239,1907,1247,1907,1295,2567,1295,2580,1087xm3303,1087l3252,1087,3234,1157,3215,1201,3187,1224,3141,1232,2869,1242,2869,525,2872,488,2887,468,2918,457,2971,448,2971,401,2630,401,2630,448,2684,457,2715,468,2729,488,2732,525,2732,1171,2729,1208,2715,1228,2684,1239,2630,1247,2630,1295,3290,1295,3303,1087xm4173,610l4167,401,3520,401,3520,448,3574,457,3605,468,3619,488,3622,525,3622,1171,3619,1208,3605,1228,3574,1239,3520,1247,3520,1295,3861,1295,3861,1247,3808,1239,3777,1228,3762,1208,3759,1171,3759,895,3918,901,3955,909,3976,931,3986,969,3995,1025,4046,1025,4046,716,3995,716,3986,773,3976,810,3955,832,3918,840,3759,847,3759,455,4018,464,4063,472,4089,495,4106,539,4122,610,4173,610xm4572,401l4231,401,4231,448,4285,457,4316,468,4330,488,4334,525,4334,1171,4330,1208,4316,1228,4285,1239,4231,1247,4231,1295,4572,1295,4572,1247,4519,1239,4488,1228,4474,1208,4470,1171,4470,525,4474,488,4488,468,4519,457,4572,448,4572,401xm5494,401l5205,401,5205,448,5260,457,5296,468,5315,488,5321,525,5328,1056,5316,1056,4907,401,4643,401,4643,448,4698,457,4733,468,4750,488,4755,525,4755,1171,4750,1208,4733,1228,4698,1239,4643,1247,4643,1295,4933,1295,4933,1247,4878,1239,4842,1228,4823,1208,4817,1171,4809,534,4822,534,5298,1301,5382,1301,5382,525,5387,488,5405,468,5440,457,5494,448,5494,401xm6312,1247l6268,1238,6240,1227,6221,1206,6206,1171,6140,993,6119,940,5981,570,5963,521,5963,940,5704,940,5827,570,5839,570,5963,940,5963,521,5916,395,5838,395,5566,1171,5550,1206,5529,1227,5494,1238,5435,1247,5435,1295,5725,1295,5725,1247,5668,1239,5637,1227,5626,1207,5633,1171,5689,993,5982,993,6047,1171,6057,1206,6050,1227,6023,1238,5971,1247,5971,1295,6312,1295,6312,1247xm7199,401l6910,401,6910,448,6965,457,7001,468,7020,488,7026,525,7033,1056,7021,1056,6612,401,6348,401,6348,448,6403,457,6438,468,6455,488,6460,525,6460,1171,6455,1208,6438,1228,6403,1239,6348,1247,6348,1295,6638,1295,6638,1247,6583,1239,6547,1228,6528,1208,6522,1171,6514,534,6527,534,7003,1301,7087,1301,7087,525,7092,488,7110,468,7145,457,7199,448,7199,401xm7907,1023l7856,1023,7830,1116,7790,1182,7740,1225,7681,1249,7618,1256,7556,1249,7500,1227,7451,1191,7409,1143,7375,1084,7350,1014,7334,935,7329,848,7334,761,7350,682,7375,612,7409,553,7451,506,7500,470,7556,448,7618,441,7678,448,7735,471,7785,515,7824,581,7849,674,7901,674,7894,465,7846,440,7781,415,7701,396,7610,388,7537,394,7469,410,7406,437,7350,473,7301,518,7259,570,7225,630,7200,697,7185,770,7179,848,7185,926,7200,999,7225,1065,7259,1125,7301,1178,7350,1223,7406,1259,7469,1285,7537,1302,7610,1307,7701,1300,7781,1281,7846,1256,7894,1231,7907,1023xm8310,401l7969,401,7969,448,8022,457,8053,468,8067,488,8071,525,8071,1171,8067,1208,8053,1228,8022,1239,7969,1247,7969,1295,8310,1295,8310,1247,8256,1239,8225,1228,8211,1208,8207,1171,8207,525,8211,488,8225,468,8256,457,8310,448,8310,401xm9053,1086l9002,1086,8985,1157,8966,1201,8937,1224,8891,1232,8619,1242,8619,870,8779,876,8816,884,8836,905,8847,943,8855,1000,8906,1000,8906,691,8855,691,8847,747,8836,785,8816,807,8779,815,8619,821,8619,455,8878,464,8923,472,8950,495,8966,539,8983,610,9034,610,9027,401,8380,401,8380,448,8434,457,8465,468,8479,488,8482,525,8482,1171,8479,1208,8465,1228,8434,1239,8380,1247,8380,1295,9040,1295,9053,1086xm9897,1247l9857,1237,9831,1225,9810,1207,9786,1176,9590,904,9578,887,9661,856,9668,850,9720,812,9759,759,9780,701,9786,640,9778,573,9753,516,9711,468,9690,455,9654,432,9643,429,9643,653,9638,716,9618,771,9581,813,9521,841,9434,850,9348,850,9348,455,9459,455,9549,471,9605,515,9635,579,9643,653,9643,429,9581,409,9493,401,9110,401,9110,448,9163,457,9194,468,9208,488,9212,525,9212,1171,9208,1208,9194,1228,9163,1239,9110,1247,9110,1295,9450,1295,9450,1247,9397,1239,9366,1228,9352,1208,9348,1171,9348,904,9431,904,9680,1295,9897,1295,9897,1247xm10727,848l10721,770,10704,697,10677,630,10641,570,10596,518,10578,502,10578,848,10572,935,10557,1014,10531,1084,10496,1143,10454,1191,10404,1227,10348,1249,10286,1256,10223,1249,10167,1227,10117,1191,10074,1143,10039,1084,10014,1014,9998,935,9992,848,9998,761,10014,682,10039,612,10074,553,10117,506,10167,470,10223,448,10286,441,10348,448,10404,470,10454,506,10496,553,10531,612,10557,682,10572,761,10578,848,10578,502,10545,473,10493,441,10487,437,10424,410,10356,394,10286,388,10215,394,10148,410,10084,437,10026,473,9974,518,9930,570,9893,630,9866,697,9849,770,9843,848,9849,926,9866,999,9893,1065,9930,1125,9974,1178,10026,1223,10084,1259,10148,1285,10215,1302,10286,1307,10356,1302,10424,1285,10487,1259,10491,1256,10545,1223,10596,1178,10641,1125,10677,1065,10704,999,10721,926,10727,848xe" filled="true" fillcolor="#ffffff" stroked="false">
                  <v:path arrowok="t"/>
                  <v:fill type="solid"/>
                </v:shape>
                <v:shape style="position:absolute;left:10761;top:391;width:110;height:110" type="#_x0000_t75" id="docshape6" stroked="false">
                  <v:imagedata r:id="rId11" o:title=""/>
                </v:shape>
                <v:rect style="position:absolute;left:83;top:1589;width:11012;height:503" id="docshape7" filled="true" fillcolor="#000000" stroked="false">
                  <v:fill type="solid"/>
                </v:rect>
                <v:shape style="position:absolute;left:9490;top:0;width:1689;height:2092" type="#_x0000_t75" id="docshape8" stroked="false">
                  <v:imagedata r:id="rId12" o:title=""/>
                </v:shape>
                <v:shape style="position:absolute;left:8902;top:1658;width:531;height:317" id="docshape9" coordorigin="8902,1658" coordsize="531,317" path="m9373,1874l9355,1874,9355,1974,9377,1974,9377,1922,9402,1922,9373,1874xm9402,1922l9377,1922,9408,1974,9425,1974,9425,1923,9403,1923,9402,1922xm9425,1874l9403,1874,9403,1923,9425,1923,9425,1874xm9245,1873l9228,1873,9215,1875,9204,1882,9197,1893,9195,1907,9195,1943,9197,1956,9204,1966,9215,1973,9228,1975,9246,1975,9256,1967,9259,1955,9223,1955,9220,1951,9220,1898,9223,1893,9259,1893,9257,1883,9245,1873xm9242,1945l9240,1952,9236,1955,9259,1955,9260,1951,9242,1945xm9259,1893l9237,1893,9240,1897,9242,1903,9260,1897,9259,1893xm8958,1766l8930,1766,8902,1866,8927,1866,8931,1847,8981,1847,8976,1829,8935,1829,8944,1791,8965,1791,8958,1766xm8981,1847l8957,1847,8961,1866,8986,1866,8981,1847xm8965,1791l8944,1791,8953,1829,8976,1829,8965,1791xm9020,1766l8996,1766,8996,1866,9052,1866,9052,1844,9020,1844,9020,1766xm9089,1766l9064,1766,9064,1866,9089,1866,9089,1766xm9156,1766l9127,1766,9099,1866,9125,1866,9129,1847,9178,1847,9173,1829,9133,1829,9141,1791,9163,1791,9156,1766xm9178,1847l9154,1847,9158,1866,9184,1866,9178,1847xm9163,1791l9141,1791,9150,1829,9173,1829,9163,1791xm9211,1766l9193,1766,9193,1866,9215,1866,9215,1814,9240,1814,9211,1766xm9240,1814l9215,1814,9246,1866,9264,1866,9264,1816,9241,1816,9240,1814xm9264,1766l9242,1766,9242,1816,9264,1816,9264,1766xm9304,1873l9289,1875,9277,1882,9271,1894,9268,1908,9268,1939,9271,1954,9277,1965,9289,1972,9304,1975,9320,1972,9331,1965,9338,1955,9296,1955,9293,1951,9293,1897,9297,1893,9338,1893,9331,1882,9320,1875,9304,1873xm9338,1893l9313,1893,9316,1897,9316,1951,9313,1955,9338,1955,9338,1954,9341,1939,9341,1908,9338,1894,9338,1893xm9342,1766l9279,1766,9279,1787,9314,1787,9278,1851,9278,1866,9341,1866,9341,1844,9306,1844,9342,1781,9342,1766xm9341,1658l9282,1658,9282,1758,9342,1758,9342,1737,9307,1737,9307,1716,9332,1716,9332,1698,9307,1698,9307,1680,9341,1680,9341,1658xm9373,1658l9355,1658,9355,1758,9377,1758,9377,1706,9402,1706,9373,1658xm9402,1706l9377,1706,9408,1758,9425,1758,9425,1708,9403,1708,9402,1706xm9425,1658l9403,1658,9403,1708,9425,1708,9425,1658xm9405,1766l9376,1766,9348,1866,9373,1866,9378,1847,9427,1847,9422,1829,9382,1829,9390,1791,9412,1791,9405,1766xm9427,1847l9403,1847,9407,1866,9433,1866,9427,1847xm9412,1791l9390,1791,9399,1829,9422,1829,9412,1791xe" filled="true" fillcolor="#ffffff" stroked="false">
                  <v:path arrowok="t"/>
                  <v:fill type="solid"/>
                </v:shape>
                <v:shape style="position:absolute;left:83;top:1589;width:11012;height:503" type="#_x0000_t202" id="docshape10" filled="false" stroked="false">
                  <v:textbox inset="0,0,0,0">
                    <w:txbxContent>
                      <w:p>
                        <w:pPr>
                          <w:spacing w:before="134"/>
                          <w:ind w:left="179" w:right="0" w:firstLine="0"/>
                          <w:jc w:val="left"/>
                          <w:rPr>
                            <w:rFonts w:ascii="Tahoma" w:hAns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AÑO</w:t>
                        </w:r>
                        <w:r>
                          <w:rPr>
                            <w:rFonts w:ascii="Tahoma" w:hAnsi="Tahoma"/>
                            <w:color w:val="FFFFFF"/>
                            <w:spacing w:val="-13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XLIII</w:t>
                        </w:r>
                        <w:r>
                          <w:rPr>
                            <w:rFonts w:ascii="Tahoma" w:hAnsi="Tahoma"/>
                            <w:color w:val="FFFFFF"/>
                            <w:spacing w:val="-9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· Nº.</w:t>
                        </w:r>
                        <w:r>
                          <w:rPr>
                            <w:rFonts w:ascii="Tahoma" w:hAnsi="Tahoma"/>
                            <w:color w:val="FFFFFF"/>
                            <w:spacing w:val="-13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11500 ·</w:t>
                        </w:r>
                        <w:r>
                          <w:rPr>
                            <w:rFonts w:ascii="Tahoma" w:hAnsi="Tahoma"/>
                            <w:color w:val="FFFFFF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CIUDAD</w:t>
                        </w:r>
                        <w:r>
                          <w:rPr>
                            <w:rFonts w:ascii="Tahoma" w:hAnsi="Tahoma"/>
                            <w:color w:val="FFFFFF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MÉXICO</w:t>
                        </w:r>
                        <w:r>
                          <w:rPr>
                            <w:rFonts w:ascii="Tahoma" w:hAnsi="Tahoma"/>
                            <w:color w:val="FFFFFF"/>
                            <w:spacing w:val="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·</w:t>
                        </w:r>
                        <w:r>
                          <w:rPr>
                            <w:rFonts w:ascii="Tahoma" w:hAnsi="Tahoma"/>
                            <w:color w:val="FFFFFF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MIÉRCOLES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22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NOVIEMBRE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2023</w:t>
                        </w:r>
                        <w:r>
                          <w:rPr>
                            <w:rFonts w:ascii="Tahoma" w:hAnsi="Tahoma"/>
                            <w:color w:val="FFFFFF"/>
                            <w:spacing w:val="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·</w:t>
                        </w:r>
                        <w:r>
                          <w:rPr>
                            <w:rFonts w:ascii="Tahoma" w:hAnsi="Tahoma"/>
                            <w:color w:val="FFFFFF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$10</w:t>
                        </w:r>
                        <w:r>
                          <w:rPr>
                            <w:rFonts w:ascii="Tahoma" w:hAnsi="Tahoma"/>
                            <w:color w:val="FFFFFF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M.N.</w:t>
                        </w:r>
                        <w:r>
                          <w:rPr>
                            <w:rFonts w:ascii="Tahoma" w:hAnsi="Tahoma"/>
                            <w:color w:val="FFFFFF"/>
                            <w:spacing w:val="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5"/>
                          </w:rPr>
                          <w:t>·</w:t>
                        </w:r>
                        <w:r>
                          <w:rPr>
                            <w:rFonts w:ascii="Tahoma" w:hAnsi="Tahoma"/>
                            <w:color w:val="FFFFFF"/>
                            <w:spacing w:val="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FFFFFF"/>
                            <w:spacing w:val="-2"/>
                            <w:sz w:val="19"/>
                          </w:rPr>
                          <w:t>elfinanciero.com.mx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/>
        <w:rPr>
          <w:sz w:val="20"/>
        </w:rPr>
        <w:sectPr>
          <w:footerReference w:type="default" r:id="rId9"/>
          <w:pgSz w:w="12240" w:h="15840"/>
          <w:pgMar w:header="0" w:footer="0" w:top="680" w:bottom="280" w:left="480" w:right="500"/>
        </w:sectPr>
      </w:pPr>
    </w:p>
    <w:p>
      <w:pPr>
        <w:pStyle w:val="Heading1"/>
        <w:spacing w:line="800" w:lineRule="exact" w:before="188"/>
        <w:ind w:right="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93536">
                <wp:simplePos x="0" y="0"/>
                <wp:positionH relativeFrom="page">
                  <wp:posOffset>389463</wp:posOffset>
                </wp:positionH>
                <wp:positionV relativeFrom="paragraph">
                  <wp:posOffset>71404</wp:posOffset>
                </wp:positionV>
                <wp:extent cx="6996430" cy="7733030"/>
                <wp:effectExtent l="0" t="0" r="0" b="0"/>
                <wp:wrapNone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6996430" cy="7733030"/>
                          <a:chExt cx="6996430" cy="773303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5685568" y="6006882"/>
                            <a:ext cx="1310005" cy="1701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0005" h="1701800">
                                <a:moveTo>
                                  <a:pt x="13094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1523"/>
                                </a:lnTo>
                                <a:lnTo>
                                  <a:pt x="1309484" y="1701523"/>
                                </a:lnTo>
                                <a:lnTo>
                                  <a:pt x="1309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F3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5818149" y="6933437"/>
                            <a:ext cx="1120140" cy="775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0140" h="775335">
                                <a:moveTo>
                                  <a:pt x="559780" y="0"/>
                                </a:moveTo>
                                <a:lnTo>
                                  <a:pt x="511479" y="1960"/>
                                </a:lnTo>
                                <a:lnTo>
                                  <a:pt x="464319" y="7735"/>
                                </a:lnTo>
                                <a:lnTo>
                                  <a:pt x="418468" y="17163"/>
                                </a:lnTo>
                                <a:lnTo>
                                  <a:pt x="374095" y="30085"/>
                                </a:lnTo>
                                <a:lnTo>
                                  <a:pt x="331367" y="46339"/>
                                </a:lnTo>
                                <a:lnTo>
                                  <a:pt x="290451" y="65767"/>
                                </a:lnTo>
                                <a:lnTo>
                                  <a:pt x="251517" y="88207"/>
                                </a:lnTo>
                                <a:lnTo>
                                  <a:pt x="214733" y="113499"/>
                                </a:lnTo>
                                <a:lnTo>
                                  <a:pt x="180265" y="141483"/>
                                </a:lnTo>
                                <a:lnTo>
                                  <a:pt x="148283" y="171998"/>
                                </a:lnTo>
                                <a:lnTo>
                                  <a:pt x="118954" y="204885"/>
                                </a:lnTo>
                                <a:lnTo>
                                  <a:pt x="92446" y="239982"/>
                                </a:lnTo>
                                <a:lnTo>
                                  <a:pt x="68927" y="277129"/>
                                </a:lnTo>
                                <a:lnTo>
                                  <a:pt x="48566" y="316167"/>
                                </a:lnTo>
                                <a:lnTo>
                                  <a:pt x="31530" y="356935"/>
                                </a:lnTo>
                                <a:lnTo>
                                  <a:pt x="17988" y="399272"/>
                                </a:lnTo>
                                <a:lnTo>
                                  <a:pt x="8106" y="443018"/>
                                </a:lnTo>
                                <a:lnTo>
                                  <a:pt x="2054" y="488013"/>
                                </a:lnTo>
                                <a:lnTo>
                                  <a:pt x="0" y="534097"/>
                                </a:lnTo>
                                <a:lnTo>
                                  <a:pt x="2572" y="585486"/>
                                </a:lnTo>
                                <a:lnTo>
                                  <a:pt x="10126" y="635485"/>
                                </a:lnTo>
                                <a:lnTo>
                                  <a:pt x="22413" y="683876"/>
                                </a:lnTo>
                                <a:lnTo>
                                  <a:pt x="39186" y="730442"/>
                                </a:lnTo>
                                <a:lnTo>
                                  <a:pt x="60199" y="774969"/>
                                </a:lnTo>
                                <a:lnTo>
                                  <a:pt x="1059351" y="774969"/>
                                </a:lnTo>
                                <a:lnTo>
                                  <a:pt x="1080364" y="730442"/>
                                </a:lnTo>
                                <a:lnTo>
                                  <a:pt x="1097137" y="683876"/>
                                </a:lnTo>
                                <a:lnTo>
                                  <a:pt x="1109424" y="635485"/>
                                </a:lnTo>
                                <a:lnTo>
                                  <a:pt x="1116977" y="585486"/>
                                </a:lnTo>
                                <a:lnTo>
                                  <a:pt x="1119550" y="534097"/>
                                </a:lnTo>
                                <a:lnTo>
                                  <a:pt x="1117496" y="488013"/>
                                </a:lnTo>
                                <a:lnTo>
                                  <a:pt x="1111444" y="443018"/>
                                </a:lnTo>
                                <a:lnTo>
                                  <a:pt x="1101562" y="399272"/>
                                </a:lnTo>
                                <a:lnTo>
                                  <a:pt x="1088020" y="356935"/>
                                </a:lnTo>
                                <a:lnTo>
                                  <a:pt x="1070984" y="316167"/>
                                </a:lnTo>
                                <a:lnTo>
                                  <a:pt x="1050623" y="277129"/>
                                </a:lnTo>
                                <a:lnTo>
                                  <a:pt x="1027104" y="239982"/>
                                </a:lnTo>
                                <a:lnTo>
                                  <a:pt x="1000597" y="204885"/>
                                </a:lnTo>
                                <a:lnTo>
                                  <a:pt x="971268" y="171998"/>
                                </a:lnTo>
                                <a:lnTo>
                                  <a:pt x="939286" y="141483"/>
                                </a:lnTo>
                                <a:lnTo>
                                  <a:pt x="904819" y="113499"/>
                                </a:lnTo>
                                <a:lnTo>
                                  <a:pt x="868035" y="88207"/>
                                </a:lnTo>
                                <a:lnTo>
                                  <a:pt x="829102" y="65767"/>
                                </a:lnTo>
                                <a:lnTo>
                                  <a:pt x="788187" y="46339"/>
                                </a:lnTo>
                                <a:lnTo>
                                  <a:pt x="745460" y="30085"/>
                                </a:lnTo>
                                <a:lnTo>
                                  <a:pt x="701087" y="17163"/>
                                </a:lnTo>
                                <a:lnTo>
                                  <a:pt x="655238" y="7735"/>
                                </a:lnTo>
                                <a:lnTo>
                                  <a:pt x="608079" y="1960"/>
                                </a:lnTo>
                                <a:lnTo>
                                  <a:pt x="559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CF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85568" y="6645771"/>
                            <a:ext cx="1307425" cy="106263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58934" y="6007613"/>
                            <a:ext cx="2612887" cy="10618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5796593" y="6006885"/>
                            <a:ext cx="74295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82550">
                                <a:moveTo>
                                  <a:pt x="73983" y="0"/>
                                </a:moveTo>
                                <a:lnTo>
                                  <a:pt x="0" y="0"/>
                                </a:lnTo>
                                <a:lnTo>
                                  <a:pt x="36992" y="82353"/>
                                </a:lnTo>
                                <a:lnTo>
                                  <a:pt x="739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E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954815" y="3032868"/>
                            <a:ext cx="4038600" cy="2202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0" h="2202815">
                                <a:moveTo>
                                  <a:pt x="40381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02337"/>
                                </a:lnTo>
                                <a:lnTo>
                                  <a:pt x="4038178" y="2202337"/>
                                </a:lnTo>
                                <a:lnTo>
                                  <a:pt x="4038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7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954815" y="95355"/>
                            <a:ext cx="403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0" h="0">
                                <a:moveTo>
                                  <a:pt x="0" y="0"/>
                                </a:moveTo>
                                <a:lnTo>
                                  <a:pt x="1452074" y="0"/>
                                </a:lnTo>
                              </a:path>
                              <a:path w="4038600" h="0">
                                <a:moveTo>
                                  <a:pt x="2586170" y="0"/>
                                </a:moveTo>
                                <a:lnTo>
                                  <a:pt x="4038178" y="0"/>
                                </a:lnTo>
                              </a:path>
                            </a:pathLst>
                          </a:custGeom>
                          <a:ln w="75901">
                            <a:solidFill>
                              <a:srgbClr val="DB141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4481391" y="57404"/>
                            <a:ext cx="127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0">
                                <a:moveTo>
                                  <a:pt x="0" y="0"/>
                                </a:moveTo>
                                <a:lnTo>
                                  <a:pt x="0" y="75901"/>
                                </a:lnTo>
                              </a:path>
                            </a:pathLst>
                          </a:custGeom>
                          <a:ln w="28073">
                            <a:solidFill>
                              <a:srgbClr val="DB141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4572089" y="57404"/>
                            <a:ext cx="127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6200">
                                <a:moveTo>
                                  <a:pt x="0" y="0"/>
                                </a:moveTo>
                                <a:lnTo>
                                  <a:pt x="0" y="75901"/>
                                </a:lnTo>
                              </a:path>
                            </a:pathLst>
                          </a:custGeom>
                          <a:ln w="28065">
                            <a:solidFill>
                              <a:srgbClr val="DB141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8749" y="0"/>
                            <a:ext cx="224211" cy="1907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4586116" y="7"/>
                            <a:ext cx="982980" cy="177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2980" h="177165">
                                <a:moveTo>
                                  <a:pt x="9829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98"/>
                                </a:lnTo>
                                <a:lnTo>
                                  <a:pt x="954862" y="27698"/>
                                </a:lnTo>
                                <a:lnTo>
                                  <a:pt x="954862" y="149148"/>
                                </a:lnTo>
                                <a:lnTo>
                                  <a:pt x="0" y="149148"/>
                                </a:lnTo>
                                <a:lnTo>
                                  <a:pt x="0" y="176860"/>
                                </a:lnTo>
                                <a:lnTo>
                                  <a:pt x="954862" y="176860"/>
                                </a:lnTo>
                                <a:lnTo>
                                  <a:pt x="982941" y="176860"/>
                                </a:lnTo>
                                <a:lnTo>
                                  <a:pt x="982941" y="149148"/>
                                </a:lnTo>
                                <a:lnTo>
                                  <a:pt x="982941" y="27698"/>
                                </a:lnTo>
                                <a:lnTo>
                                  <a:pt x="982941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14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440359" y="69527"/>
                            <a:ext cx="101600" cy="62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600" h="62865">
                                <a:moveTo>
                                  <a:pt x="26987" y="35179"/>
                                </a:moveTo>
                                <a:lnTo>
                                  <a:pt x="13830" y="21551"/>
                                </a:lnTo>
                                <a:lnTo>
                                  <a:pt x="0" y="34912"/>
                                </a:lnTo>
                                <a:lnTo>
                                  <a:pt x="26987" y="62852"/>
                                </a:lnTo>
                                <a:lnTo>
                                  <a:pt x="26987" y="35179"/>
                                </a:lnTo>
                                <a:close/>
                              </a:path>
                              <a:path w="101600" h="62865">
                                <a:moveTo>
                                  <a:pt x="101269" y="13347"/>
                                </a:moveTo>
                                <a:lnTo>
                                  <a:pt x="87452" y="0"/>
                                </a:lnTo>
                                <a:lnTo>
                                  <a:pt x="55054" y="33528"/>
                                </a:lnTo>
                                <a:lnTo>
                                  <a:pt x="55054" y="61201"/>
                                </a:lnTo>
                                <a:lnTo>
                                  <a:pt x="101269" y="13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A6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4663945" y="44065"/>
                            <a:ext cx="79946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9465" h="88900">
                                <a:moveTo>
                                  <a:pt x="66147" y="1584"/>
                                </a:moveTo>
                                <a:lnTo>
                                  <a:pt x="0" y="1584"/>
                                </a:lnTo>
                                <a:lnTo>
                                  <a:pt x="0" y="87144"/>
                                </a:lnTo>
                                <a:lnTo>
                                  <a:pt x="66394" y="87144"/>
                                </a:lnTo>
                                <a:lnTo>
                                  <a:pt x="66394" y="68747"/>
                                </a:lnTo>
                                <a:lnTo>
                                  <a:pt x="20683" y="68747"/>
                                </a:lnTo>
                                <a:lnTo>
                                  <a:pt x="20683" y="53102"/>
                                </a:lnTo>
                                <a:lnTo>
                                  <a:pt x="63480" y="53102"/>
                                </a:lnTo>
                                <a:lnTo>
                                  <a:pt x="63480" y="34772"/>
                                </a:lnTo>
                                <a:lnTo>
                                  <a:pt x="20683" y="34772"/>
                                </a:lnTo>
                                <a:lnTo>
                                  <a:pt x="20683" y="19980"/>
                                </a:lnTo>
                                <a:lnTo>
                                  <a:pt x="66147" y="19980"/>
                                </a:lnTo>
                                <a:lnTo>
                                  <a:pt x="66147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101203" y="1584"/>
                                </a:moveTo>
                                <a:lnTo>
                                  <a:pt x="80511" y="1584"/>
                                </a:lnTo>
                                <a:lnTo>
                                  <a:pt x="80511" y="87144"/>
                                </a:lnTo>
                                <a:lnTo>
                                  <a:pt x="144800" y="87144"/>
                                </a:lnTo>
                                <a:lnTo>
                                  <a:pt x="144800" y="68197"/>
                                </a:lnTo>
                                <a:lnTo>
                                  <a:pt x="101203" y="68197"/>
                                </a:lnTo>
                                <a:lnTo>
                                  <a:pt x="101203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220369" y="1584"/>
                                </a:moveTo>
                                <a:lnTo>
                                  <a:pt x="154221" y="1584"/>
                                </a:lnTo>
                                <a:lnTo>
                                  <a:pt x="154221" y="87144"/>
                                </a:lnTo>
                                <a:lnTo>
                                  <a:pt x="220615" y="87144"/>
                                </a:lnTo>
                                <a:lnTo>
                                  <a:pt x="220615" y="68747"/>
                                </a:lnTo>
                                <a:lnTo>
                                  <a:pt x="174904" y="68747"/>
                                </a:lnTo>
                                <a:lnTo>
                                  <a:pt x="174904" y="53102"/>
                                </a:lnTo>
                                <a:lnTo>
                                  <a:pt x="217703" y="53102"/>
                                </a:lnTo>
                                <a:lnTo>
                                  <a:pt x="217703" y="34772"/>
                                </a:lnTo>
                                <a:lnTo>
                                  <a:pt x="174904" y="34772"/>
                                </a:lnTo>
                                <a:lnTo>
                                  <a:pt x="174904" y="19980"/>
                                </a:lnTo>
                                <a:lnTo>
                                  <a:pt x="220369" y="19980"/>
                                </a:lnTo>
                                <a:lnTo>
                                  <a:pt x="220369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283974" y="0"/>
                                </a:moveTo>
                                <a:lnTo>
                                  <a:pt x="269068" y="0"/>
                                </a:lnTo>
                                <a:lnTo>
                                  <a:pt x="262939" y="1101"/>
                                </a:lnTo>
                                <a:lnTo>
                                  <a:pt x="231165" y="32020"/>
                                </a:lnTo>
                                <a:lnTo>
                                  <a:pt x="230027" y="37969"/>
                                </a:lnTo>
                                <a:lnTo>
                                  <a:pt x="230027" y="50759"/>
                                </a:lnTo>
                                <a:lnTo>
                                  <a:pt x="251621" y="83225"/>
                                </a:lnTo>
                                <a:lnTo>
                                  <a:pt x="269068" y="88728"/>
                                </a:lnTo>
                                <a:lnTo>
                                  <a:pt x="283803" y="88728"/>
                                </a:lnTo>
                                <a:lnTo>
                                  <a:pt x="291118" y="87058"/>
                                </a:lnTo>
                                <a:lnTo>
                                  <a:pt x="304078" y="80379"/>
                                </a:lnTo>
                                <a:lnTo>
                                  <a:pt x="309344" y="75730"/>
                                </a:lnTo>
                                <a:lnTo>
                                  <a:pt x="313395" y="69781"/>
                                </a:lnTo>
                                <a:lnTo>
                                  <a:pt x="312525" y="69174"/>
                                </a:lnTo>
                                <a:lnTo>
                                  <a:pt x="271156" y="69174"/>
                                </a:lnTo>
                                <a:lnTo>
                                  <a:pt x="267200" y="68225"/>
                                </a:lnTo>
                                <a:lnTo>
                                  <a:pt x="260055" y="64439"/>
                                </a:lnTo>
                                <a:lnTo>
                                  <a:pt x="257152" y="61584"/>
                                </a:lnTo>
                                <a:lnTo>
                                  <a:pt x="252693" y="53966"/>
                                </a:lnTo>
                                <a:lnTo>
                                  <a:pt x="251583" y="49496"/>
                                </a:lnTo>
                                <a:lnTo>
                                  <a:pt x="251583" y="37068"/>
                                </a:lnTo>
                                <a:lnTo>
                                  <a:pt x="253832" y="31109"/>
                                </a:lnTo>
                                <a:lnTo>
                                  <a:pt x="262835" y="21869"/>
                                </a:lnTo>
                                <a:lnTo>
                                  <a:pt x="268528" y="19554"/>
                                </a:lnTo>
                                <a:lnTo>
                                  <a:pt x="313605" y="19554"/>
                                </a:lnTo>
                                <a:lnTo>
                                  <a:pt x="310520" y="14155"/>
                                </a:lnTo>
                                <a:lnTo>
                                  <a:pt x="305254" y="9117"/>
                                </a:lnTo>
                                <a:lnTo>
                                  <a:pt x="291555" y="1822"/>
                                </a:lnTo>
                                <a:lnTo>
                                  <a:pt x="283974" y="0"/>
                                </a:lnTo>
                                <a:close/>
                              </a:path>
                              <a:path w="799465" h="88900">
                                <a:moveTo>
                                  <a:pt x="296421" y="57932"/>
                                </a:moveTo>
                                <a:lnTo>
                                  <a:pt x="291298" y="65426"/>
                                </a:lnTo>
                                <a:lnTo>
                                  <a:pt x="284325" y="69174"/>
                                </a:lnTo>
                                <a:lnTo>
                                  <a:pt x="312525" y="69174"/>
                                </a:lnTo>
                                <a:lnTo>
                                  <a:pt x="296421" y="57932"/>
                                </a:lnTo>
                                <a:close/>
                              </a:path>
                              <a:path w="799465" h="88900">
                                <a:moveTo>
                                  <a:pt x="313605" y="19554"/>
                                </a:moveTo>
                                <a:lnTo>
                                  <a:pt x="279885" y="19554"/>
                                </a:lnTo>
                                <a:lnTo>
                                  <a:pt x="283870" y="20521"/>
                                </a:lnTo>
                                <a:lnTo>
                                  <a:pt x="290890" y="24392"/>
                                </a:lnTo>
                                <a:lnTo>
                                  <a:pt x="293775" y="27191"/>
                                </a:lnTo>
                                <a:lnTo>
                                  <a:pt x="296052" y="30863"/>
                                </a:lnTo>
                                <a:lnTo>
                                  <a:pt x="314201" y="20598"/>
                                </a:lnTo>
                                <a:lnTo>
                                  <a:pt x="313605" y="19554"/>
                                </a:lnTo>
                                <a:close/>
                              </a:path>
                              <a:path w="799465" h="88900">
                                <a:moveTo>
                                  <a:pt x="373774" y="0"/>
                                </a:moveTo>
                                <a:lnTo>
                                  <a:pt x="358870" y="0"/>
                                </a:lnTo>
                                <a:lnTo>
                                  <a:pt x="352741" y="1101"/>
                                </a:lnTo>
                                <a:lnTo>
                                  <a:pt x="320967" y="32020"/>
                                </a:lnTo>
                                <a:lnTo>
                                  <a:pt x="319838" y="37969"/>
                                </a:lnTo>
                                <a:lnTo>
                                  <a:pt x="319838" y="50759"/>
                                </a:lnTo>
                                <a:lnTo>
                                  <a:pt x="341431" y="83225"/>
                                </a:lnTo>
                                <a:lnTo>
                                  <a:pt x="358870" y="88728"/>
                                </a:lnTo>
                                <a:lnTo>
                                  <a:pt x="373613" y="88728"/>
                                </a:lnTo>
                                <a:lnTo>
                                  <a:pt x="380918" y="87058"/>
                                </a:lnTo>
                                <a:lnTo>
                                  <a:pt x="393887" y="80379"/>
                                </a:lnTo>
                                <a:lnTo>
                                  <a:pt x="399154" y="75730"/>
                                </a:lnTo>
                                <a:lnTo>
                                  <a:pt x="403195" y="69781"/>
                                </a:lnTo>
                                <a:lnTo>
                                  <a:pt x="402326" y="69174"/>
                                </a:lnTo>
                                <a:lnTo>
                                  <a:pt x="360956" y="69174"/>
                                </a:lnTo>
                                <a:lnTo>
                                  <a:pt x="357000" y="68225"/>
                                </a:lnTo>
                                <a:lnTo>
                                  <a:pt x="349865" y="64439"/>
                                </a:lnTo>
                                <a:lnTo>
                                  <a:pt x="346962" y="61584"/>
                                </a:lnTo>
                                <a:lnTo>
                                  <a:pt x="342503" y="53966"/>
                                </a:lnTo>
                                <a:lnTo>
                                  <a:pt x="341383" y="49496"/>
                                </a:lnTo>
                                <a:lnTo>
                                  <a:pt x="341383" y="37068"/>
                                </a:lnTo>
                                <a:lnTo>
                                  <a:pt x="343632" y="31109"/>
                                </a:lnTo>
                                <a:lnTo>
                                  <a:pt x="352635" y="21869"/>
                                </a:lnTo>
                                <a:lnTo>
                                  <a:pt x="358338" y="19554"/>
                                </a:lnTo>
                                <a:lnTo>
                                  <a:pt x="403407" y="19554"/>
                                </a:lnTo>
                                <a:lnTo>
                                  <a:pt x="400330" y="14155"/>
                                </a:lnTo>
                                <a:lnTo>
                                  <a:pt x="395065" y="9117"/>
                                </a:lnTo>
                                <a:lnTo>
                                  <a:pt x="381355" y="1822"/>
                                </a:lnTo>
                                <a:lnTo>
                                  <a:pt x="373774" y="0"/>
                                </a:lnTo>
                                <a:close/>
                              </a:path>
                              <a:path w="799465" h="88900">
                                <a:moveTo>
                                  <a:pt x="386232" y="57932"/>
                                </a:moveTo>
                                <a:lnTo>
                                  <a:pt x="381109" y="65426"/>
                                </a:lnTo>
                                <a:lnTo>
                                  <a:pt x="374125" y="69174"/>
                                </a:lnTo>
                                <a:lnTo>
                                  <a:pt x="402326" y="69174"/>
                                </a:lnTo>
                                <a:lnTo>
                                  <a:pt x="386232" y="57932"/>
                                </a:lnTo>
                                <a:close/>
                              </a:path>
                              <a:path w="799465" h="88900">
                                <a:moveTo>
                                  <a:pt x="403407" y="19554"/>
                                </a:moveTo>
                                <a:lnTo>
                                  <a:pt x="369694" y="19554"/>
                                </a:lnTo>
                                <a:lnTo>
                                  <a:pt x="373679" y="20521"/>
                                </a:lnTo>
                                <a:lnTo>
                                  <a:pt x="380691" y="24392"/>
                                </a:lnTo>
                                <a:lnTo>
                                  <a:pt x="383584" y="27191"/>
                                </a:lnTo>
                                <a:lnTo>
                                  <a:pt x="385852" y="30863"/>
                                </a:lnTo>
                                <a:lnTo>
                                  <a:pt x="404002" y="20598"/>
                                </a:lnTo>
                                <a:lnTo>
                                  <a:pt x="403407" y="19554"/>
                                </a:lnTo>
                                <a:close/>
                              </a:path>
                              <a:path w="799465" h="88900">
                                <a:moveTo>
                                  <a:pt x="436270" y="1584"/>
                                </a:moveTo>
                                <a:lnTo>
                                  <a:pt x="415587" y="1584"/>
                                </a:lnTo>
                                <a:lnTo>
                                  <a:pt x="415587" y="87134"/>
                                </a:lnTo>
                                <a:lnTo>
                                  <a:pt x="436270" y="87134"/>
                                </a:lnTo>
                                <a:lnTo>
                                  <a:pt x="436270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500680" y="0"/>
                                </a:moveTo>
                                <a:lnTo>
                                  <a:pt x="487550" y="0"/>
                                </a:lnTo>
                                <a:lnTo>
                                  <a:pt x="481421" y="1120"/>
                                </a:lnTo>
                                <a:lnTo>
                                  <a:pt x="449543" y="32153"/>
                                </a:lnTo>
                                <a:lnTo>
                                  <a:pt x="448414" y="38055"/>
                                </a:lnTo>
                                <a:lnTo>
                                  <a:pt x="448414" y="50683"/>
                                </a:lnTo>
                                <a:lnTo>
                                  <a:pt x="470026" y="83130"/>
                                </a:lnTo>
                                <a:lnTo>
                                  <a:pt x="487550" y="88728"/>
                                </a:lnTo>
                                <a:lnTo>
                                  <a:pt x="500680" y="88728"/>
                                </a:lnTo>
                                <a:lnTo>
                                  <a:pt x="533060" y="69174"/>
                                </a:lnTo>
                                <a:lnTo>
                                  <a:pt x="487057" y="69174"/>
                                </a:lnTo>
                                <a:lnTo>
                                  <a:pt x="481270" y="66869"/>
                                </a:lnTo>
                                <a:lnTo>
                                  <a:pt x="472227" y="57665"/>
                                </a:lnTo>
                                <a:lnTo>
                                  <a:pt x="469960" y="51697"/>
                                </a:lnTo>
                                <a:lnTo>
                                  <a:pt x="469960" y="37030"/>
                                </a:lnTo>
                                <a:lnTo>
                                  <a:pt x="472227" y="31062"/>
                                </a:lnTo>
                                <a:lnTo>
                                  <a:pt x="481270" y="21859"/>
                                </a:lnTo>
                                <a:lnTo>
                                  <a:pt x="487057" y="19554"/>
                                </a:lnTo>
                                <a:lnTo>
                                  <a:pt x="533059" y="19554"/>
                                </a:lnTo>
                                <a:lnTo>
                                  <a:pt x="531022" y="16499"/>
                                </a:lnTo>
                                <a:lnTo>
                                  <a:pt x="523053" y="8681"/>
                                </a:lnTo>
                                <a:lnTo>
                                  <a:pt x="518214" y="5598"/>
                                </a:lnTo>
                                <a:lnTo>
                                  <a:pt x="506810" y="1120"/>
                                </a:lnTo>
                                <a:lnTo>
                                  <a:pt x="500680" y="0"/>
                                </a:lnTo>
                                <a:close/>
                              </a:path>
                              <a:path w="799465" h="88900">
                                <a:moveTo>
                                  <a:pt x="533059" y="19554"/>
                                </a:moveTo>
                                <a:lnTo>
                                  <a:pt x="501175" y="19554"/>
                                </a:lnTo>
                                <a:lnTo>
                                  <a:pt x="506971" y="21859"/>
                                </a:lnTo>
                                <a:lnTo>
                                  <a:pt x="516013" y="31062"/>
                                </a:lnTo>
                                <a:lnTo>
                                  <a:pt x="518271" y="37030"/>
                                </a:lnTo>
                                <a:lnTo>
                                  <a:pt x="518271" y="51697"/>
                                </a:lnTo>
                                <a:lnTo>
                                  <a:pt x="516013" y="57665"/>
                                </a:lnTo>
                                <a:lnTo>
                                  <a:pt x="506971" y="66869"/>
                                </a:lnTo>
                                <a:lnTo>
                                  <a:pt x="501175" y="69174"/>
                                </a:lnTo>
                                <a:lnTo>
                                  <a:pt x="533060" y="69174"/>
                                </a:lnTo>
                                <a:lnTo>
                                  <a:pt x="534154" y="67533"/>
                                </a:lnTo>
                                <a:lnTo>
                                  <a:pt x="538689" y="56574"/>
                                </a:lnTo>
                                <a:lnTo>
                                  <a:pt x="539827" y="50683"/>
                                </a:lnTo>
                                <a:lnTo>
                                  <a:pt x="539827" y="38055"/>
                                </a:lnTo>
                                <a:lnTo>
                                  <a:pt x="538689" y="32153"/>
                                </a:lnTo>
                                <a:lnTo>
                                  <a:pt x="534154" y="21196"/>
                                </a:lnTo>
                                <a:lnTo>
                                  <a:pt x="533059" y="19554"/>
                                </a:lnTo>
                                <a:close/>
                              </a:path>
                              <a:path w="799465" h="88900">
                                <a:moveTo>
                                  <a:pt x="571781" y="1584"/>
                                </a:moveTo>
                                <a:lnTo>
                                  <a:pt x="551962" y="1584"/>
                                </a:lnTo>
                                <a:lnTo>
                                  <a:pt x="551962" y="87144"/>
                                </a:lnTo>
                                <a:lnTo>
                                  <a:pt x="572654" y="87144"/>
                                </a:lnTo>
                                <a:lnTo>
                                  <a:pt x="572654" y="34952"/>
                                </a:lnTo>
                                <a:lnTo>
                                  <a:pt x="597046" y="34952"/>
                                </a:lnTo>
                                <a:lnTo>
                                  <a:pt x="571781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597046" y="34952"/>
                                </a:moveTo>
                                <a:lnTo>
                                  <a:pt x="572654" y="34952"/>
                                </a:lnTo>
                                <a:lnTo>
                                  <a:pt x="612170" y="87144"/>
                                </a:lnTo>
                                <a:lnTo>
                                  <a:pt x="632047" y="87144"/>
                                </a:lnTo>
                                <a:lnTo>
                                  <a:pt x="632047" y="53775"/>
                                </a:lnTo>
                                <a:lnTo>
                                  <a:pt x="611297" y="53775"/>
                                </a:lnTo>
                                <a:lnTo>
                                  <a:pt x="597046" y="34952"/>
                                </a:lnTo>
                                <a:close/>
                              </a:path>
                              <a:path w="799465" h="88900">
                                <a:moveTo>
                                  <a:pt x="632047" y="1584"/>
                                </a:moveTo>
                                <a:lnTo>
                                  <a:pt x="611297" y="1584"/>
                                </a:lnTo>
                                <a:lnTo>
                                  <a:pt x="611297" y="53775"/>
                                </a:lnTo>
                                <a:lnTo>
                                  <a:pt x="632047" y="53775"/>
                                </a:lnTo>
                                <a:lnTo>
                                  <a:pt x="632047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713925" y="1584"/>
                                </a:moveTo>
                                <a:lnTo>
                                  <a:pt x="647777" y="1584"/>
                                </a:lnTo>
                                <a:lnTo>
                                  <a:pt x="647777" y="87144"/>
                                </a:lnTo>
                                <a:lnTo>
                                  <a:pt x="714171" y="87144"/>
                                </a:lnTo>
                                <a:lnTo>
                                  <a:pt x="714171" y="68747"/>
                                </a:lnTo>
                                <a:lnTo>
                                  <a:pt x="668470" y="68747"/>
                                </a:lnTo>
                                <a:lnTo>
                                  <a:pt x="668470" y="53102"/>
                                </a:lnTo>
                                <a:lnTo>
                                  <a:pt x="711259" y="53102"/>
                                </a:lnTo>
                                <a:lnTo>
                                  <a:pt x="711259" y="34772"/>
                                </a:lnTo>
                                <a:lnTo>
                                  <a:pt x="668470" y="34772"/>
                                </a:lnTo>
                                <a:lnTo>
                                  <a:pt x="668470" y="19980"/>
                                </a:lnTo>
                                <a:lnTo>
                                  <a:pt x="713925" y="19980"/>
                                </a:lnTo>
                                <a:lnTo>
                                  <a:pt x="713925" y="1584"/>
                                </a:lnTo>
                                <a:close/>
                              </a:path>
                              <a:path w="799465" h="88900">
                                <a:moveTo>
                                  <a:pt x="735045" y="61233"/>
                                </a:moveTo>
                                <a:lnTo>
                                  <a:pt x="724703" y="77856"/>
                                </a:lnTo>
                                <a:lnTo>
                                  <a:pt x="729409" y="81356"/>
                                </a:lnTo>
                                <a:lnTo>
                                  <a:pt x="735111" y="84042"/>
                                </a:lnTo>
                                <a:lnTo>
                                  <a:pt x="748489" y="87790"/>
                                </a:lnTo>
                                <a:lnTo>
                                  <a:pt x="755510" y="88728"/>
                                </a:lnTo>
                                <a:lnTo>
                                  <a:pt x="766658" y="88728"/>
                                </a:lnTo>
                                <a:lnTo>
                                  <a:pt x="797392" y="70218"/>
                                </a:lnTo>
                                <a:lnTo>
                                  <a:pt x="763042" y="70218"/>
                                </a:lnTo>
                                <a:lnTo>
                                  <a:pt x="755786" y="69656"/>
                                </a:lnTo>
                                <a:lnTo>
                                  <a:pt x="748702" y="67970"/>
                                </a:lnTo>
                                <a:lnTo>
                                  <a:pt x="741789" y="65162"/>
                                </a:lnTo>
                                <a:lnTo>
                                  <a:pt x="735045" y="61233"/>
                                </a:lnTo>
                                <a:close/>
                              </a:path>
                              <a:path w="799465" h="88900">
                                <a:moveTo>
                                  <a:pt x="769277" y="57"/>
                                </a:moveTo>
                                <a:lnTo>
                                  <a:pt x="763042" y="57"/>
                                </a:lnTo>
                                <a:lnTo>
                                  <a:pt x="755721" y="519"/>
                                </a:lnTo>
                                <a:lnTo>
                                  <a:pt x="727948" y="34734"/>
                                </a:lnTo>
                                <a:lnTo>
                                  <a:pt x="730158" y="40606"/>
                                </a:lnTo>
                                <a:lnTo>
                                  <a:pt x="739324" y="49042"/>
                                </a:lnTo>
                                <a:lnTo>
                                  <a:pt x="746174" y="51859"/>
                                </a:lnTo>
                                <a:lnTo>
                                  <a:pt x="765909" y="54895"/>
                                </a:lnTo>
                                <a:lnTo>
                                  <a:pt x="770338" y="55910"/>
                                </a:lnTo>
                                <a:lnTo>
                                  <a:pt x="775500" y="58112"/>
                                </a:lnTo>
                                <a:lnTo>
                                  <a:pt x="776790" y="59867"/>
                                </a:lnTo>
                                <a:lnTo>
                                  <a:pt x="776790" y="64838"/>
                                </a:lnTo>
                                <a:lnTo>
                                  <a:pt x="775519" y="66803"/>
                                </a:lnTo>
                                <a:lnTo>
                                  <a:pt x="770444" y="69535"/>
                                </a:lnTo>
                                <a:lnTo>
                                  <a:pt x="767132" y="70218"/>
                                </a:lnTo>
                                <a:lnTo>
                                  <a:pt x="797392" y="70218"/>
                                </a:lnTo>
                                <a:lnTo>
                                  <a:pt x="798545" y="67438"/>
                                </a:lnTo>
                                <a:lnTo>
                                  <a:pt x="799209" y="63842"/>
                                </a:lnTo>
                                <a:lnTo>
                                  <a:pt x="799209" y="53083"/>
                                </a:lnTo>
                                <a:lnTo>
                                  <a:pt x="796819" y="47656"/>
                                </a:lnTo>
                                <a:lnTo>
                                  <a:pt x="787236" y="39545"/>
                                </a:lnTo>
                                <a:lnTo>
                                  <a:pt x="780491" y="36765"/>
                                </a:lnTo>
                                <a:lnTo>
                                  <a:pt x="767777" y="34592"/>
                                </a:lnTo>
                                <a:lnTo>
                                  <a:pt x="767502" y="34526"/>
                                </a:lnTo>
                                <a:lnTo>
                                  <a:pt x="750349" y="27599"/>
                                </a:lnTo>
                                <a:lnTo>
                                  <a:pt x="750349" y="23889"/>
                                </a:lnTo>
                                <a:lnTo>
                                  <a:pt x="751591" y="22002"/>
                                </a:lnTo>
                                <a:lnTo>
                                  <a:pt x="756591" y="19307"/>
                                </a:lnTo>
                                <a:lnTo>
                                  <a:pt x="759884" y="18633"/>
                                </a:lnTo>
                                <a:lnTo>
                                  <a:pt x="792785" y="18633"/>
                                </a:lnTo>
                                <a:lnTo>
                                  <a:pt x="798033" y="9108"/>
                                </a:lnTo>
                                <a:lnTo>
                                  <a:pt x="791800" y="5683"/>
                                </a:lnTo>
                                <a:lnTo>
                                  <a:pt x="785964" y="3321"/>
                                </a:lnTo>
                                <a:lnTo>
                                  <a:pt x="775111" y="712"/>
                                </a:lnTo>
                                <a:lnTo>
                                  <a:pt x="769277" y="57"/>
                                </a:lnTo>
                                <a:close/>
                              </a:path>
                              <a:path w="799465" h="88900">
                                <a:moveTo>
                                  <a:pt x="792785" y="18633"/>
                                </a:moveTo>
                                <a:lnTo>
                                  <a:pt x="763973" y="18633"/>
                                </a:lnTo>
                                <a:lnTo>
                                  <a:pt x="770263" y="19085"/>
                                </a:lnTo>
                                <a:lnTo>
                                  <a:pt x="776499" y="20438"/>
                                </a:lnTo>
                                <a:lnTo>
                                  <a:pt x="782681" y="22692"/>
                                </a:lnTo>
                                <a:lnTo>
                                  <a:pt x="788812" y="25844"/>
                                </a:lnTo>
                                <a:lnTo>
                                  <a:pt x="792785" y="186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955845" y="3392417"/>
                            <a:ext cx="1270" cy="63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35635">
                                <a:moveTo>
                                  <a:pt x="0" y="0"/>
                                </a:moveTo>
                                <a:lnTo>
                                  <a:pt x="0" y="635292"/>
                                </a:lnTo>
                              </a:path>
                            </a:pathLst>
                          </a:custGeom>
                          <a:ln w="2060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56875" y="3058853"/>
                            <a:ext cx="1904207" cy="11429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8" name="Image 2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74934" y="3058853"/>
                            <a:ext cx="2018059" cy="1142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4922568" y="3139136"/>
                            <a:ext cx="1270" cy="1806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806575">
                                <a:moveTo>
                                  <a:pt x="0" y="0"/>
                                </a:moveTo>
                                <a:lnTo>
                                  <a:pt x="0" y="1806447"/>
                                </a:lnTo>
                              </a:path>
                            </a:pathLst>
                          </a:custGeom>
                          <a:ln w="9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958937" y="6008309"/>
                            <a:ext cx="40341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4154" h="0">
                                <a:moveTo>
                                  <a:pt x="0" y="0"/>
                                </a:moveTo>
                                <a:lnTo>
                                  <a:pt x="4034060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727747" y="5258532"/>
                            <a:ext cx="1270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33400">
                                <a:moveTo>
                                  <a:pt x="0" y="0"/>
                                </a:moveTo>
                                <a:lnTo>
                                  <a:pt x="0" y="533281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954815" y="3032875"/>
                            <a:ext cx="4038600" cy="28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0" h="28575">
                                <a:moveTo>
                                  <a:pt x="0" y="28462"/>
                                </a:moveTo>
                                <a:lnTo>
                                  <a:pt x="4038178" y="28462"/>
                                </a:lnTo>
                                <a:lnTo>
                                  <a:pt x="40381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0C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954815" y="5235906"/>
                            <a:ext cx="4038600" cy="27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0" h="27940">
                                <a:moveTo>
                                  <a:pt x="0" y="27770"/>
                                </a:moveTo>
                                <a:lnTo>
                                  <a:pt x="4038178" y="27770"/>
                                </a:lnTo>
                                <a:lnTo>
                                  <a:pt x="40381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7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0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956237" y="57551"/>
                            <a:ext cx="1270" cy="5738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738495">
                                <a:moveTo>
                                  <a:pt x="0" y="0"/>
                                </a:moveTo>
                                <a:lnTo>
                                  <a:pt x="0" y="5738126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994418" y="6006885"/>
                            <a:ext cx="1270" cy="1700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00530">
                                <a:moveTo>
                                  <a:pt x="0" y="0"/>
                                </a:moveTo>
                                <a:lnTo>
                                  <a:pt x="0" y="1700185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64" y="5258544"/>
                            <a:ext cx="1577975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7975" h="82550">
                                <a:moveTo>
                                  <a:pt x="73990" y="0"/>
                                </a:moveTo>
                                <a:lnTo>
                                  <a:pt x="0" y="0"/>
                                </a:lnTo>
                                <a:lnTo>
                                  <a:pt x="36995" y="82346"/>
                                </a:lnTo>
                                <a:lnTo>
                                  <a:pt x="73990" y="0"/>
                                </a:lnTo>
                                <a:close/>
                              </a:path>
                              <a:path w="1577975" h="82550">
                                <a:moveTo>
                                  <a:pt x="1577365" y="0"/>
                                </a:moveTo>
                                <a:lnTo>
                                  <a:pt x="1503387" y="0"/>
                                </a:lnTo>
                                <a:lnTo>
                                  <a:pt x="1540370" y="82346"/>
                                </a:lnTo>
                                <a:lnTo>
                                  <a:pt x="1577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365424" y="5428390"/>
                            <a:ext cx="1270" cy="3638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63855">
                                <a:moveTo>
                                  <a:pt x="0" y="3634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97" y="7495514"/>
                            <a:ext cx="648970" cy="212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970" h="212725">
                                <a:moveTo>
                                  <a:pt x="564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200"/>
                                </a:lnTo>
                                <a:lnTo>
                                  <a:pt x="564808" y="212200"/>
                                </a:lnTo>
                                <a:lnTo>
                                  <a:pt x="648736" y="106100"/>
                                </a:lnTo>
                                <a:lnTo>
                                  <a:pt x="5648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4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118" y="7496933"/>
                            <a:ext cx="2726055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6055" h="210185">
                                <a:moveTo>
                                  <a:pt x="2725629" y="71460"/>
                                </a:moveTo>
                                <a:lnTo>
                                  <a:pt x="27256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0046"/>
                                </a:lnTo>
                                <a:lnTo>
                                  <a:pt x="2725629" y="210046"/>
                                </a:lnTo>
                                <a:lnTo>
                                  <a:pt x="2725629" y="138937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1699017" y="7530008"/>
                            <a:ext cx="1270" cy="143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3510">
                                <a:moveTo>
                                  <a:pt x="0" y="0"/>
                                </a:moveTo>
                                <a:lnTo>
                                  <a:pt x="0" y="143234"/>
                                </a:lnTo>
                              </a:path>
                            </a:pathLst>
                          </a:custGeom>
                          <a:ln w="11385">
                            <a:solidFill>
                              <a:srgbClr val="B5B6B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956856" y="5263677"/>
                            <a:ext cx="4036695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6695" h="532130">
                                <a:moveTo>
                                  <a:pt x="40361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00"/>
                                </a:lnTo>
                                <a:lnTo>
                                  <a:pt x="4036137" y="532000"/>
                                </a:lnTo>
                                <a:lnTo>
                                  <a:pt x="40361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2E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3024090" y="5302275"/>
                            <a:ext cx="962660" cy="494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2660" h="494030">
                                <a:moveTo>
                                  <a:pt x="481241" y="0"/>
                                </a:moveTo>
                                <a:lnTo>
                                  <a:pt x="432036" y="2370"/>
                                </a:lnTo>
                                <a:lnTo>
                                  <a:pt x="384252" y="9328"/>
                                </a:lnTo>
                                <a:lnTo>
                                  <a:pt x="338132" y="20643"/>
                                </a:lnTo>
                                <a:lnTo>
                                  <a:pt x="293918" y="36083"/>
                                </a:lnTo>
                                <a:lnTo>
                                  <a:pt x="251850" y="55419"/>
                                </a:lnTo>
                                <a:lnTo>
                                  <a:pt x="212172" y="78419"/>
                                </a:lnTo>
                                <a:lnTo>
                                  <a:pt x="175125" y="104851"/>
                                </a:lnTo>
                                <a:lnTo>
                                  <a:pt x="140950" y="134487"/>
                                </a:lnTo>
                                <a:lnTo>
                                  <a:pt x="109890" y="167094"/>
                                </a:lnTo>
                                <a:lnTo>
                                  <a:pt x="82187" y="202442"/>
                                </a:lnTo>
                                <a:lnTo>
                                  <a:pt x="58082" y="240300"/>
                                </a:lnTo>
                                <a:lnTo>
                                  <a:pt x="37817" y="280438"/>
                                </a:lnTo>
                                <a:lnTo>
                                  <a:pt x="21635" y="322623"/>
                                </a:lnTo>
                                <a:lnTo>
                                  <a:pt x="9776" y="366627"/>
                                </a:lnTo>
                                <a:lnTo>
                                  <a:pt x="2484" y="412217"/>
                                </a:lnTo>
                                <a:lnTo>
                                  <a:pt x="0" y="459163"/>
                                </a:lnTo>
                                <a:lnTo>
                                  <a:pt x="2141" y="493402"/>
                                </a:lnTo>
                                <a:lnTo>
                                  <a:pt x="960332" y="493402"/>
                                </a:lnTo>
                                <a:lnTo>
                                  <a:pt x="962473" y="459163"/>
                                </a:lnTo>
                                <a:lnTo>
                                  <a:pt x="959988" y="412217"/>
                                </a:lnTo>
                                <a:lnTo>
                                  <a:pt x="952696" y="366627"/>
                                </a:lnTo>
                                <a:lnTo>
                                  <a:pt x="940838" y="322623"/>
                                </a:lnTo>
                                <a:lnTo>
                                  <a:pt x="924655" y="280438"/>
                                </a:lnTo>
                                <a:lnTo>
                                  <a:pt x="904391" y="240300"/>
                                </a:lnTo>
                                <a:lnTo>
                                  <a:pt x="880286" y="202442"/>
                                </a:lnTo>
                                <a:lnTo>
                                  <a:pt x="852583" y="167094"/>
                                </a:lnTo>
                                <a:lnTo>
                                  <a:pt x="821523" y="134487"/>
                                </a:lnTo>
                                <a:lnTo>
                                  <a:pt x="787349" y="104851"/>
                                </a:lnTo>
                                <a:lnTo>
                                  <a:pt x="750302" y="78419"/>
                                </a:lnTo>
                                <a:lnTo>
                                  <a:pt x="710625" y="55419"/>
                                </a:lnTo>
                                <a:lnTo>
                                  <a:pt x="668558" y="36083"/>
                                </a:lnTo>
                                <a:lnTo>
                                  <a:pt x="624345" y="20643"/>
                                </a:lnTo>
                                <a:lnTo>
                                  <a:pt x="578226" y="9328"/>
                                </a:lnTo>
                                <a:lnTo>
                                  <a:pt x="530444" y="2370"/>
                                </a:lnTo>
                                <a:lnTo>
                                  <a:pt x="481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C2C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4454014" y="5349266"/>
                            <a:ext cx="38100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" h="110489">
                                <a:moveTo>
                                  <a:pt x="380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0161"/>
                                </a:lnTo>
                                <a:lnTo>
                                  <a:pt x="1394" y="110161"/>
                                </a:lnTo>
                                <a:lnTo>
                                  <a:pt x="380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4061873" y="5349273"/>
                            <a:ext cx="450850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850" h="110489">
                                <a:moveTo>
                                  <a:pt x="53276" y="94437"/>
                                </a:moveTo>
                                <a:lnTo>
                                  <a:pt x="16611" y="94437"/>
                                </a:lnTo>
                                <a:lnTo>
                                  <a:pt x="16611" y="62014"/>
                                </a:lnTo>
                                <a:lnTo>
                                  <a:pt x="47142" y="62014"/>
                                </a:lnTo>
                                <a:lnTo>
                                  <a:pt x="47142" y="46431"/>
                                </a:lnTo>
                                <a:lnTo>
                                  <a:pt x="16611" y="46431"/>
                                </a:lnTo>
                                <a:lnTo>
                                  <a:pt x="16611" y="15748"/>
                                </a:lnTo>
                                <a:lnTo>
                                  <a:pt x="41643" y="15748"/>
                                </a:lnTo>
                                <a:lnTo>
                                  <a:pt x="416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0159"/>
                                </a:lnTo>
                                <a:lnTo>
                                  <a:pt x="53276" y="110159"/>
                                </a:lnTo>
                                <a:lnTo>
                                  <a:pt x="53276" y="94437"/>
                                </a:lnTo>
                                <a:close/>
                              </a:path>
                              <a:path w="450850" h="110489">
                                <a:moveTo>
                                  <a:pt x="155803" y="0"/>
                                </a:moveTo>
                                <a:lnTo>
                                  <a:pt x="139496" y="0"/>
                                </a:lnTo>
                                <a:lnTo>
                                  <a:pt x="139496" y="81838"/>
                                </a:lnTo>
                                <a:lnTo>
                                  <a:pt x="88163" y="0"/>
                                </a:lnTo>
                                <a:lnTo>
                                  <a:pt x="71386" y="0"/>
                                </a:lnTo>
                                <a:lnTo>
                                  <a:pt x="71386" y="110159"/>
                                </a:lnTo>
                                <a:lnTo>
                                  <a:pt x="87858" y="110159"/>
                                </a:lnTo>
                                <a:lnTo>
                                  <a:pt x="87858" y="28803"/>
                                </a:lnTo>
                                <a:lnTo>
                                  <a:pt x="139344" y="110159"/>
                                </a:lnTo>
                                <a:lnTo>
                                  <a:pt x="155803" y="110159"/>
                                </a:lnTo>
                                <a:lnTo>
                                  <a:pt x="155803" y="0"/>
                                </a:lnTo>
                                <a:close/>
                              </a:path>
                              <a:path w="450850" h="110489">
                                <a:moveTo>
                                  <a:pt x="239014" y="317"/>
                                </a:moveTo>
                                <a:lnTo>
                                  <a:pt x="169735" y="317"/>
                                </a:lnTo>
                                <a:lnTo>
                                  <a:pt x="169735" y="15557"/>
                                </a:lnTo>
                                <a:lnTo>
                                  <a:pt x="196062" y="15557"/>
                                </a:lnTo>
                                <a:lnTo>
                                  <a:pt x="196062" y="109537"/>
                                </a:lnTo>
                                <a:lnTo>
                                  <a:pt x="212674" y="109537"/>
                                </a:lnTo>
                                <a:lnTo>
                                  <a:pt x="212674" y="15557"/>
                                </a:lnTo>
                                <a:lnTo>
                                  <a:pt x="239014" y="15557"/>
                                </a:lnTo>
                                <a:lnTo>
                                  <a:pt x="239014" y="317"/>
                                </a:lnTo>
                                <a:close/>
                              </a:path>
                              <a:path w="450850" h="110489">
                                <a:moveTo>
                                  <a:pt x="325678" y="110159"/>
                                </a:moveTo>
                                <a:lnTo>
                                  <a:pt x="302260" y="64681"/>
                                </a:lnTo>
                                <a:lnTo>
                                  <a:pt x="300240" y="60756"/>
                                </a:lnTo>
                                <a:lnTo>
                                  <a:pt x="307390" y="56197"/>
                                </a:lnTo>
                                <a:lnTo>
                                  <a:pt x="312686" y="49733"/>
                                </a:lnTo>
                                <a:lnTo>
                                  <a:pt x="316128" y="41592"/>
                                </a:lnTo>
                                <a:lnTo>
                                  <a:pt x="317296" y="32423"/>
                                </a:lnTo>
                                <a:lnTo>
                                  <a:pt x="314985" y="19583"/>
                                </a:lnTo>
                                <a:lnTo>
                                  <a:pt x="312140" y="15265"/>
                                </a:lnTo>
                                <a:lnTo>
                                  <a:pt x="308203" y="9309"/>
                                </a:lnTo>
                                <a:lnTo>
                                  <a:pt x="300088" y="4267"/>
                                </a:lnTo>
                                <a:lnTo>
                                  <a:pt x="300088" y="22199"/>
                                </a:lnTo>
                                <a:lnTo>
                                  <a:pt x="300088" y="43599"/>
                                </a:lnTo>
                                <a:lnTo>
                                  <a:pt x="292455" y="49733"/>
                                </a:lnTo>
                                <a:lnTo>
                                  <a:pt x="270751" y="49733"/>
                                </a:lnTo>
                                <a:lnTo>
                                  <a:pt x="270751" y="15265"/>
                                </a:lnTo>
                                <a:lnTo>
                                  <a:pt x="294106" y="15265"/>
                                </a:lnTo>
                                <a:lnTo>
                                  <a:pt x="300088" y="22199"/>
                                </a:lnTo>
                                <a:lnTo>
                                  <a:pt x="300088" y="4267"/>
                                </a:lnTo>
                                <a:lnTo>
                                  <a:pt x="297218" y="2476"/>
                                </a:lnTo>
                                <a:lnTo>
                                  <a:pt x="282282" y="0"/>
                                </a:lnTo>
                                <a:lnTo>
                                  <a:pt x="254139" y="0"/>
                                </a:lnTo>
                                <a:lnTo>
                                  <a:pt x="254139" y="110159"/>
                                </a:lnTo>
                                <a:lnTo>
                                  <a:pt x="270751" y="110159"/>
                                </a:lnTo>
                                <a:lnTo>
                                  <a:pt x="270751" y="64681"/>
                                </a:lnTo>
                                <a:lnTo>
                                  <a:pt x="285267" y="64681"/>
                                </a:lnTo>
                                <a:lnTo>
                                  <a:pt x="307263" y="110159"/>
                                </a:lnTo>
                                <a:lnTo>
                                  <a:pt x="325678" y="110159"/>
                                </a:lnTo>
                                <a:close/>
                              </a:path>
                              <a:path w="450850" h="110489">
                                <a:moveTo>
                                  <a:pt x="392137" y="94437"/>
                                </a:moveTo>
                                <a:lnTo>
                                  <a:pt x="355460" y="94437"/>
                                </a:lnTo>
                                <a:lnTo>
                                  <a:pt x="355460" y="62014"/>
                                </a:lnTo>
                                <a:lnTo>
                                  <a:pt x="385991" y="62014"/>
                                </a:lnTo>
                                <a:lnTo>
                                  <a:pt x="385991" y="46431"/>
                                </a:lnTo>
                                <a:lnTo>
                                  <a:pt x="355460" y="46431"/>
                                </a:lnTo>
                                <a:lnTo>
                                  <a:pt x="355460" y="15748"/>
                                </a:lnTo>
                                <a:lnTo>
                                  <a:pt x="380504" y="15748"/>
                                </a:lnTo>
                                <a:lnTo>
                                  <a:pt x="380504" y="0"/>
                                </a:lnTo>
                                <a:lnTo>
                                  <a:pt x="338848" y="0"/>
                                </a:lnTo>
                                <a:lnTo>
                                  <a:pt x="338848" y="110159"/>
                                </a:lnTo>
                                <a:lnTo>
                                  <a:pt x="392137" y="110159"/>
                                </a:lnTo>
                                <a:lnTo>
                                  <a:pt x="392137" y="94437"/>
                                </a:lnTo>
                                <a:close/>
                              </a:path>
                              <a:path w="450850" h="110489">
                                <a:moveTo>
                                  <a:pt x="450557" y="0"/>
                                </a:moveTo>
                                <a:lnTo>
                                  <a:pt x="413931" y="110159"/>
                                </a:lnTo>
                                <a:lnTo>
                                  <a:pt x="450557" y="110159"/>
                                </a:lnTo>
                                <a:lnTo>
                                  <a:pt x="4505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4512431" y="5349273"/>
                            <a:ext cx="328930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930" h="110489">
                                <a:moveTo>
                                  <a:pt x="90093" y="55092"/>
                                </a:moveTo>
                                <a:lnTo>
                                  <a:pt x="86080" y="31940"/>
                                </a:lnTo>
                                <a:lnTo>
                                  <a:pt x="82473" y="26441"/>
                                </a:lnTo>
                                <a:lnTo>
                                  <a:pt x="74726" y="14617"/>
                                </a:lnTo>
                                <a:lnTo>
                                  <a:pt x="59118" y="5029"/>
                                </a:lnTo>
                                <a:lnTo>
                                  <a:pt x="59118" y="55092"/>
                                </a:lnTo>
                                <a:lnTo>
                                  <a:pt x="57264" y="67602"/>
                                </a:lnTo>
                                <a:lnTo>
                                  <a:pt x="52044" y="76555"/>
                                </a:lnTo>
                                <a:lnTo>
                                  <a:pt x="43967" y="81940"/>
                                </a:lnTo>
                                <a:lnTo>
                                  <a:pt x="33528" y="83731"/>
                                </a:lnTo>
                                <a:lnTo>
                                  <a:pt x="29781" y="83731"/>
                                </a:lnTo>
                                <a:lnTo>
                                  <a:pt x="29781" y="26441"/>
                                </a:lnTo>
                                <a:lnTo>
                                  <a:pt x="33528" y="26441"/>
                                </a:lnTo>
                                <a:lnTo>
                                  <a:pt x="43967" y="28194"/>
                                </a:lnTo>
                                <a:lnTo>
                                  <a:pt x="52044" y="33502"/>
                                </a:lnTo>
                                <a:lnTo>
                                  <a:pt x="57264" y="42443"/>
                                </a:lnTo>
                                <a:lnTo>
                                  <a:pt x="59118" y="55092"/>
                                </a:lnTo>
                                <a:lnTo>
                                  <a:pt x="59118" y="5029"/>
                                </a:lnTo>
                                <a:lnTo>
                                  <a:pt x="57073" y="3759"/>
                                </a:lnTo>
                                <a:lnTo>
                                  <a:pt x="341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0159"/>
                                </a:lnTo>
                                <a:lnTo>
                                  <a:pt x="34124" y="110159"/>
                                </a:lnTo>
                                <a:lnTo>
                                  <a:pt x="57200" y="106337"/>
                                </a:lnTo>
                                <a:lnTo>
                                  <a:pt x="74841" y="95377"/>
                                </a:lnTo>
                                <a:lnTo>
                                  <a:pt x="82423" y="83731"/>
                                </a:lnTo>
                                <a:lnTo>
                                  <a:pt x="86118" y="78041"/>
                                </a:lnTo>
                                <a:lnTo>
                                  <a:pt x="90093" y="55092"/>
                                </a:lnTo>
                                <a:close/>
                              </a:path>
                              <a:path w="328930" h="110489">
                                <a:moveTo>
                                  <a:pt x="129565" y="0"/>
                                </a:moveTo>
                                <a:lnTo>
                                  <a:pt x="99783" y="0"/>
                                </a:lnTo>
                                <a:lnTo>
                                  <a:pt x="99783" y="110159"/>
                                </a:lnTo>
                                <a:lnTo>
                                  <a:pt x="129565" y="110159"/>
                                </a:lnTo>
                                <a:lnTo>
                                  <a:pt x="129565" y="0"/>
                                </a:lnTo>
                                <a:close/>
                              </a:path>
                              <a:path w="328930" h="110489">
                                <a:moveTo>
                                  <a:pt x="225437" y="9105"/>
                                </a:moveTo>
                                <a:lnTo>
                                  <a:pt x="219252" y="5448"/>
                                </a:lnTo>
                                <a:lnTo>
                                  <a:pt x="211924" y="2565"/>
                                </a:lnTo>
                                <a:lnTo>
                                  <a:pt x="203695" y="685"/>
                                </a:lnTo>
                                <a:lnTo>
                                  <a:pt x="194843" y="0"/>
                                </a:lnTo>
                                <a:lnTo>
                                  <a:pt x="172554" y="4292"/>
                                </a:lnTo>
                                <a:lnTo>
                                  <a:pt x="155498" y="16027"/>
                                </a:lnTo>
                                <a:lnTo>
                                  <a:pt x="144564" y="33489"/>
                                </a:lnTo>
                                <a:lnTo>
                                  <a:pt x="140716" y="54940"/>
                                </a:lnTo>
                                <a:lnTo>
                                  <a:pt x="144564" y="76555"/>
                                </a:lnTo>
                                <a:lnTo>
                                  <a:pt x="155498" y="94094"/>
                                </a:lnTo>
                                <a:lnTo>
                                  <a:pt x="172554" y="105867"/>
                                </a:lnTo>
                                <a:lnTo>
                                  <a:pt x="194843" y="110159"/>
                                </a:lnTo>
                                <a:lnTo>
                                  <a:pt x="203695" y="109486"/>
                                </a:lnTo>
                                <a:lnTo>
                                  <a:pt x="211924" y="107607"/>
                                </a:lnTo>
                                <a:lnTo>
                                  <a:pt x="219252" y="104724"/>
                                </a:lnTo>
                                <a:lnTo>
                                  <a:pt x="225437" y="101066"/>
                                </a:lnTo>
                                <a:lnTo>
                                  <a:pt x="217500" y="74663"/>
                                </a:lnTo>
                                <a:lnTo>
                                  <a:pt x="212737" y="78765"/>
                                </a:lnTo>
                                <a:lnTo>
                                  <a:pt x="205803" y="82550"/>
                                </a:lnTo>
                                <a:lnTo>
                                  <a:pt x="196278" y="82550"/>
                                </a:lnTo>
                                <a:lnTo>
                                  <a:pt x="185839" y="80454"/>
                                </a:lnTo>
                                <a:lnTo>
                                  <a:pt x="177774" y="74663"/>
                                </a:lnTo>
                                <a:lnTo>
                                  <a:pt x="172580" y="65913"/>
                                </a:lnTo>
                                <a:lnTo>
                                  <a:pt x="170738" y="54940"/>
                                </a:lnTo>
                                <a:lnTo>
                                  <a:pt x="172580" y="44132"/>
                                </a:lnTo>
                                <a:lnTo>
                                  <a:pt x="177774" y="35471"/>
                                </a:lnTo>
                                <a:lnTo>
                                  <a:pt x="185839" y="29718"/>
                                </a:lnTo>
                                <a:lnTo>
                                  <a:pt x="196278" y="27622"/>
                                </a:lnTo>
                                <a:lnTo>
                                  <a:pt x="205803" y="27622"/>
                                </a:lnTo>
                                <a:lnTo>
                                  <a:pt x="212737" y="31419"/>
                                </a:lnTo>
                                <a:lnTo>
                                  <a:pt x="217500" y="35509"/>
                                </a:lnTo>
                                <a:lnTo>
                                  <a:pt x="225437" y="9105"/>
                                </a:lnTo>
                                <a:close/>
                              </a:path>
                              <a:path w="328930" h="110489">
                                <a:moveTo>
                                  <a:pt x="328536" y="317"/>
                                </a:moveTo>
                                <a:lnTo>
                                  <a:pt x="298754" y="317"/>
                                </a:lnTo>
                                <a:lnTo>
                                  <a:pt x="298754" y="40957"/>
                                </a:lnTo>
                                <a:lnTo>
                                  <a:pt x="265531" y="40957"/>
                                </a:lnTo>
                                <a:lnTo>
                                  <a:pt x="265531" y="317"/>
                                </a:lnTo>
                                <a:lnTo>
                                  <a:pt x="235750" y="317"/>
                                </a:lnTo>
                                <a:lnTo>
                                  <a:pt x="235750" y="40957"/>
                                </a:lnTo>
                                <a:lnTo>
                                  <a:pt x="235750" y="68897"/>
                                </a:lnTo>
                                <a:lnTo>
                                  <a:pt x="235750" y="109537"/>
                                </a:lnTo>
                                <a:lnTo>
                                  <a:pt x="265531" y="109537"/>
                                </a:lnTo>
                                <a:lnTo>
                                  <a:pt x="265531" y="68897"/>
                                </a:lnTo>
                                <a:lnTo>
                                  <a:pt x="298754" y="68897"/>
                                </a:lnTo>
                                <a:lnTo>
                                  <a:pt x="298754" y="109537"/>
                                </a:lnTo>
                                <a:lnTo>
                                  <a:pt x="328536" y="109537"/>
                                </a:lnTo>
                                <a:lnTo>
                                  <a:pt x="328536" y="68897"/>
                                </a:lnTo>
                                <a:lnTo>
                                  <a:pt x="328536" y="40957"/>
                                </a:lnTo>
                                <a:lnTo>
                                  <a:pt x="328536" y="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851008" y="5349266"/>
                            <a:ext cx="109220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220" h="110489">
                                <a:moveTo>
                                  <a:pt x="54545" y="0"/>
                                </a:moveTo>
                                <a:lnTo>
                                  <a:pt x="31961" y="4272"/>
                                </a:lnTo>
                                <a:lnTo>
                                  <a:pt x="14773" y="15971"/>
                                </a:lnTo>
                                <a:lnTo>
                                  <a:pt x="3835" y="33417"/>
                                </a:lnTo>
                                <a:lnTo>
                                  <a:pt x="0" y="54933"/>
                                </a:lnTo>
                                <a:lnTo>
                                  <a:pt x="3835" y="76688"/>
                                </a:lnTo>
                                <a:lnTo>
                                  <a:pt x="14773" y="94218"/>
                                </a:lnTo>
                                <a:lnTo>
                                  <a:pt x="31961" y="105914"/>
                                </a:lnTo>
                                <a:lnTo>
                                  <a:pt x="54545" y="110169"/>
                                </a:lnTo>
                                <a:lnTo>
                                  <a:pt x="77134" y="105914"/>
                                </a:lnTo>
                                <a:lnTo>
                                  <a:pt x="94324" y="94218"/>
                                </a:lnTo>
                                <a:lnTo>
                                  <a:pt x="101604" y="82552"/>
                                </a:lnTo>
                                <a:lnTo>
                                  <a:pt x="54545" y="82552"/>
                                </a:lnTo>
                                <a:lnTo>
                                  <a:pt x="44504" y="80477"/>
                                </a:lnTo>
                                <a:lnTo>
                                  <a:pt x="36763" y="74716"/>
                                </a:lnTo>
                                <a:lnTo>
                                  <a:pt x="31781" y="65969"/>
                                </a:lnTo>
                                <a:lnTo>
                                  <a:pt x="30018" y="54933"/>
                                </a:lnTo>
                                <a:lnTo>
                                  <a:pt x="31781" y="44137"/>
                                </a:lnTo>
                                <a:lnTo>
                                  <a:pt x="36763" y="35473"/>
                                </a:lnTo>
                                <a:lnTo>
                                  <a:pt x="44504" y="29710"/>
                                </a:lnTo>
                                <a:lnTo>
                                  <a:pt x="54545" y="27618"/>
                                </a:lnTo>
                                <a:lnTo>
                                  <a:pt x="101627" y="27618"/>
                                </a:lnTo>
                                <a:lnTo>
                                  <a:pt x="94324" y="15971"/>
                                </a:lnTo>
                                <a:lnTo>
                                  <a:pt x="77134" y="4272"/>
                                </a:lnTo>
                                <a:lnTo>
                                  <a:pt x="54545" y="0"/>
                                </a:lnTo>
                                <a:close/>
                              </a:path>
                              <a:path w="109220" h="110489">
                                <a:moveTo>
                                  <a:pt x="101627" y="27618"/>
                                </a:moveTo>
                                <a:lnTo>
                                  <a:pt x="54545" y="27618"/>
                                </a:lnTo>
                                <a:lnTo>
                                  <a:pt x="64590" y="29710"/>
                                </a:lnTo>
                                <a:lnTo>
                                  <a:pt x="72334" y="35473"/>
                                </a:lnTo>
                                <a:lnTo>
                                  <a:pt x="77317" y="44137"/>
                                </a:lnTo>
                                <a:lnTo>
                                  <a:pt x="79080" y="54933"/>
                                </a:lnTo>
                                <a:lnTo>
                                  <a:pt x="77317" y="65969"/>
                                </a:lnTo>
                                <a:lnTo>
                                  <a:pt x="72334" y="74716"/>
                                </a:lnTo>
                                <a:lnTo>
                                  <a:pt x="64590" y="80477"/>
                                </a:lnTo>
                                <a:lnTo>
                                  <a:pt x="54545" y="82552"/>
                                </a:lnTo>
                                <a:lnTo>
                                  <a:pt x="101604" y="82552"/>
                                </a:lnTo>
                                <a:lnTo>
                                  <a:pt x="105263" y="76688"/>
                                </a:lnTo>
                                <a:lnTo>
                                  <a:pt x="109099" y="54933"/>
                                </a:lnTo>
                                <a:lnTo>
                                  <a:pt x="105263" y="33417"/>
                                </a:lnTo>
                                <a:lnTo>
                                  <a:pt x="101627" y="276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B7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4965157" y="5349269"/>
                            <a:ext cx="73660" cy="11048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660" h="110489">
                                <a:moveTo>
                                  <a:pt x="37951" y="0"/>
                                </a:moveTo>
                                <a:lnTo>
                                  <a:pt x="23668" y="2284"/>
                                </a:lnTo>
                                <a:lnTo>
                                  <a:pt x="12643" y="8822"/>
                                </a:lnTo>
                                <a:lnTo>
                                  <a:pt x="5541" y="19144"/>
                                </a:lnTo>
                                <a:lnTo>
                                  <a:pt x="3026" y="32779"/>
                                </a:lnTo>
                                <a:lnTo>
                                  <a:pt x="9452" y="52555"/>
                                </a:lnTo>
                                <a:lnTo>
                                  <a:pt x="23590" y="63882"/>
                                </a:lnTo>
                                <a:lnTo>
                                  <a:pt x="37728" y="70887"/>
                                </a:lnTo>
                                <a:lnTo>
                                  <a:pt x="44155" y="77694"/>
                                </a:lnTo>
                                <a:lnTo>
                                  <a:pt x="44155" y="80426"/>
                                </a:lnTo>
                                <a:lnTo>
                                  <a:pt x="42287" y="82400"/>
                                </a:lnTo>
                                <a:lnTo>
                                  <a:pt x="32618" y="82400"/>
                                </a:lnTo>
                                <a:lnTo>
                                  <a:pt x="26841" y="77542"/>
                                </a:lnTo>
                                <a:lnTo>
                                  <a:pt x="23957" y="71926"/>
                                </a:lnTo>
                                <a:lnTo>
                                  <a:pt x="0" y="84364"/>
                                </a:lnTo>
                                <a:lnTo>
                                  <a:pt x="3520" y="91533"/>
                                </a:lnTo>
                                <a:lnTo>
                                  <a:pt x="10517" y="100052"/>
                                </a:lnTo>
                                <a:lnTo>
                                  <a:pt x="21491" y="107176"/>
                                </a:lnTo>
                                <a:lnTo>
                                  <a:pt x="36945" y="110161"/>
                                </a:lnTo>
                                <a:lnTo>
                                  <a:pt x="52466" y="107591"/>
                                </a:lnTo>
                                <a:lnTo>
                                  <a:pt x="63818" y="100413"/>
                                </a:lnTo>
                                <a:lnTo>
                                  <a:pt x="70788" y="89423"/>
                                </a:lnTo>
                                <a:lnTo>
                                  <a:pt x="73159" y="75417"/>
                                </a:lnTo>
                                <a:lnTo>
                                  <a:pt x="66688" y="56815"/>
                                </a:lnTo>
                                <a:lnTo>
                                  <a:pt x="52452" y="46224"/>
                                </a:lnTo>
                                <a:lnTo>
                                  <a:pt x="38217" y="39418"/>
                                </a:lnTo>
                                <a:lnTo>
                                  <a:pt x="31746" y="32172"/>
                                </a:lnTo>
                                <a:lnTo>
                                  <a:pt x="31746" y="29288"/>
                                </a:lnTo>
                                <a:lnTo>
                                  <a:pt x="33766" y="27315"/>
                                </a:lnTo>
                                <a:lnTo>
                                  <a:pt x="44155" y="27315"/>
                                </a:lnTo>
                                <a:lnTo>
                                  <a:pt x="48634" y="37020"/>
                                </a:lnTo>
                                <a:lnTo>
                                  <a:pt x="72438" y="25797"/>
                                </a:lnTo>
                                <a:lnTo>
                                  <a:pt x="69160" y="18244"/>
                                </a:lnTo>
                                <a:lnTo>
                                  <a:pt x="62879" y="9767"/>
                                </a:lnTo>
                                <a:lnTo>
                                  <a:pt x="52756" y="2856"/>
                                </a:lnTo>
                                <a:lnTo>
                                  <a:pt x="37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B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055446" y="3780312"/>
                            <a:ext cx="248920" cy="949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8920" h="949325">
                                <a:moveTo>
                                  <a:pt x="2483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9276"/>
                                </a:lnTo>
                                <a:lnTo>
                                  <a:pt x="248386" y="949276"/>
                                </a:lnTo>
                                <a:lnTo>
                                  <a:pt x="248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3613975"/>
                            <a:ext cx="51435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35" h="45720">
                                <a:moveTo>
                                  <a:pt x="3734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5359"/>
                                </a:lnTo>
                                <a:lnTo>
                                  <a:pt x="37343" y="45359"/>
                                </a:lnTo>
                                <a:lnTo>
                                  <a:pt x="50901" y="22684"/>
                                </a:lnTo>
                                <a:lnTo>
                                  <a:pt x="373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18808" y="4729584"/>
                            <a:ext cx="118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5545" h="0">
                                <a:moveTo>
                                  <a:pt x="0" y="0"/>
                                </a:moveTo>
                                <a:lnTo>
                                  <a:pt x="1185016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D4D5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118808" y="4634662"/>
                            <a:ext cx="118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5545" h="0">
                                <a:moveTo>
                                  <a:pt x="0" y="0"/>
                                </a:moveTo>
                                <a:lnTo>
                                  <a:pt x="1185016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D4D5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09320" y="3970159"/>
                            <a:ext cx="119507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5070" h="474980">
                                <a:moveTo>
                                  <a:pt x="704571" y="474647"/>
                                </a:moveTo>
                                <a:lnTo>
                                  <a:pt x="736430" y="474647"/>
                                </a:lnTo>
                              </a:path>
                              <a:path w="1195070" h="474980">
                                <a:moveTo>
                                  <a:pt x="135787" y="474647"/>
                                </a:moveTo>
                                <a:lnTo>
                                  <a:pt x="395150" y="474647"/>
                                </a:lnTo>
                              </a:path>
                              <a:path w="1195070" h="474980">
                                <a:moveTo>
                                  <a:pt x="818337" y="474647"/>
                                </a:moveTo>
                                <a:lnTo>
                                  <a:pt x="850188" y="474647"/>
                                </a:lnTo>
                              </a:path>
                              <a:path w="1195070" h="474980">
                                <a:moveTo>
                                  <a:pt x="590814" y="474647"/>
                                </a:moveTo>
                                <a:lnTo>
                                  <a:pt x="622664" y="474647"/>
                                </a:lnTo>
                              </a:path>
                              <a:path w="1195070" h="474980">
                                <a:moveTo>
                                  <a:pt x="477057" y="474647"/>
                                </a:moveTo>
                                <a:lnTo>
                                  <a:pt x="508917" y="474647"/>
                                </a:lnTo>
                              </a:path>
                              <a:path w="1195070" h="474980">
                                <a:moveTo>
                                  <a:pt x="932094" y="474647"/>
                                </a:moveTo>
                                <a:lnTo>
                                  <a:pt x="1185016" y="474647"/>
                                </a:lnTo>
                              </a:path>
                              <a:path w="1195070" h="474980">
                                <a:moveTo>
                                  <a:pt x="0" y="474647"/>
                                </a:moveTo>
                                <a:lnTo>
                                  <a:pt x="53880" y="474647"/>
                                </a:lnTo>
                              </a:path>
                              <a:path w="1195070" h="474980">
                                <a:moveTo>
                                  <a:pt x="9487" y="379716"/>
                                </a:moveTo>
                                <a:lnTo>
                                  <a:pt x="53880" y="379716"/>
                                </a:lnTo>
                              </a:path>
                              <a:path w="1195070" h="474980">
                                <a:moveTo>
                                  <a:pt x="932094" y="379716"/>
                                </a:moveTo>
                                <a:lnTo>
                                  <a:pt x="1194503" y="379716"/>
                                </a:lnTo>
                              </a:path>
                              <a:path w="1195070" h="474980">
                                <a:moveTo>
                                  <a:pt x="704571" y="379716"/>
                                </a:moveTo>
                                <a:lnTo>
                                  <a:pt x="850188" y="379716"/>
                                </a:lnTo>
                              </a:path>
                              <a:path w="1195070" h="474980">
                                <a:moveTo>
                                  <a:pt x="477057" y="379716"/>
                                </a:moveTo>
                                <a:lnTo>
                                  <a:pt x="622664" y="379716"/>
                                </a:lnTo>
                              </a:path>
                              <a:path w="1195070" h="474980">
                                <a:moveTo>
                                  <a:pt x="135787" y="379716"/>
                                </a:moveTo>
                                <a:lnTo>
                                  <a:pt x="395150" y="379716"/>
                                </a:lnTo>
                              </a:path>
                              <a:path w="1195070" h="474980">
                                <a:moveTo>
                                  <a:pt x="135787" y="284782"/>
                                </a:moveTo>
                                <a:lnTo>
                                  <a:pt x="395150" y="284782"/>
                                </a:lnTo>
                              </a:path>
                              <a:path w="1195070" h="474980">
                                <a:moveTo>
                                  <a:pt x="704571" y="284782"/>
                                </a:moveTo>
                                <a:lnTo>
                                  <a:pt x="850188" y="284782"/>
                                </a:lnTo>
                              </a:path>
                              <a:path w="1195070" h="474980">
                                <a:moveTo>
                                  <a:pt x="932094" y="284782"/>
                                </a:moveTo>
                                <a:lnTo>
                                  <a:pt x="1194503" y="284782"/>
                                </a:lnTo>
                              </a:path>
                              <a:path w="1195070" h="474980">
                                <a:moveTo>
                                  <a:pt x="9487" y="284782"/>
                                </a:moveTo>
                                <a:lnTo>
                                  <a:pt x="53880" y="284782"/>
                                </a:lnTo>
                              </a:path>
                              <a:path w="1195070" h="474980">
                                <a:moveTo>
                                  <a:pt x="477057" y="284782"/>
                                </a:moveTo>
                                <a:lnTo>
                                  <a:pt x="622664" y="284782"/>
                                </a:lnTo>
                              </a:path>
                              <a:path w="1195070" h="474980">
                                <a:moveTo>
                                  <a:pt x="477057" y="189854"/>
                                </a:moveTo>
                                <a:lnTo>
                                  <a:pt x="622664" y="189854"/>
                                </a:lnTo>
                              </a:path>
                              <a:path w="1195070" h="474980">
                                <a:moveTo>
                                  <a:pt x="704571" y="189854"/>
                                </a:moveTo>
                                <a:lnTo>
                                  <a:pt x="1194503" y="189854"/>
                                </a:lnTo>
                              </a:path>
                              <a:path w="1195070" h="474980">
                                <a:moveTo>
                                  <a:pt x="135787" y="189854"/>
                                </a:moveTo>
                                <a:lnTo>
                                  <a:pt x="395150" y="189854"/>
                                </a:lnTo>
                              </a:path>
                              <a:path w="1195070" h="474980">
                                <a:moveTo>
                                  <a:pt x="9487" y="189854"/>
                                </a:moveTo>
                                <a:lnTo>
                                  <a:pt x="53880" y="189854"/>
                                </a:lnTo>
                              </a:path>
                              <a:path w="1195070" h="474980">
                                <a:moveTo>
                                  <a:pt x="477057" y="94928"/>
                                </a:moveTo>
                                <a:lnTo>
                                  <a:pt x="1194503" y="94928"/>
                                </a:lnTo>
                              </a:path>
                              <a:path w="1195070" h="474980">
                                <a:moveTo>
                                  <a:pt x="9487" y="94928"/>
                                </a:moveTo>
                                <a:lnTo>
                                  <a:pt x="395150" y="94928"/>
                                </a:lnTo>
                              </a:path>
                              <a:path w="1195070" h="474980">
                                <a:moveTo>
                                  <a:pt x="477057" y="0"/>
                                </a:moveTo>
                                <a:lnTo>
                                  <a:pt x="1194503" y="0"/>
                                </a:lnTo>
                              </a:path>
                              <a:path w="1195070" h="474980">
                                <a:moveTo>
                                  <a:pt x="9487" y="0"/>
                                </a:moveTo>
                                <a:lnTo>
                                  <a:pt x="395150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D4D5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118808" y="3875233"/>
                            <a:ext cx="118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5545" h="0">
                                <a:moveTo>
                                  <a:pt x="0" y="0"/>
                                </a:moveTo>
                                <a:lnTo>
                                  <a:pt x="1185016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D4D5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118808" y="3780306"/>
                            <a:ext cx="118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5545" h="0">
                                <a:moveTo>
                                  <a:pt x="0" y="0"/>
                                </a:moveTo>
                                <a:lnTo>
                                  <a:pt x="1185016" y="0"/>
                                </a:lnTo>
                              </a:path>
                            </a:pathLst>
                          </a:custGeom>
                          <a:ln w="4743">
                            <a:solidFill>
                              <a:srgbClr val="D4D5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63189" y="3875247"/>
                            <a:ext cx="992505" cy="664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2505" h="664845">
                                <a:moveTo>
                                  <a:pt x="81915" y="189852"/>
                                </a:moveTo>
                                <a:lnTo>
                                  <a:pt x="0" y="189852"/>
                                </a:lnTo>
                                <a:lnTo>
                                  <a:pt x="0" y="664489"/>
                                </a:lnTo>
                                <a:lnTo>
                                  <a:pt x="81915" y="664489"/>
                                </a:lnTo>
                                <a:lnTo>
                                  <a:pt x="81915" y="189852"/>
                                </a:lnTo>
                                <a:close/>
                              </a:path>
                              <a:path w="992505" h="664845">
                                <a:moveTo>
                                  <a:pt x="423176" y="0"/>
                                </a:moveTo>
                                <a:lnTo>
                                  <a:pt x="341274" y="0"/>
                                </a:lnTo>
                                <a:lnTo>
                                  <a:pt x="341274" y="664489"/>
                                </a:lnTo>
                                <a:lnTo>
                                  <a:pt x="423176" y="664489"/>
                                </a:lnTo>
                                <a:lnTo>
                                  <a:pt x="423176" y="0"/>
                                </a:lnTo>
                                <a:close/>
                              </a:path>
                              <a:path w="992505" h="664845">
                                <a:moveTo>
                                  <a:pt x="536943" y="474637"/>
                                </a:moveTo>
                                <a:lnTo>
                                  <a:pt x="455041" y="474637"/>
                                </a:lnTo>
                                <a:lnTo>
                                  <a:pt x="455041" y="664489"/>
                                </a:lnTo>
                                <a:lnTo>
                                  <a:pt x="536943" y="664489"/>
                                </a:lnTo>
                                <a:lnTo>
                                  <a:pt x="536943" y="474637"/>
                                </a:lnTo>
                                <a:close/>
                              </a:path>
                              <a:path w="992505" h="664845">
                                <a:moveTo>
                                  <a:pt x="650697" y="189852"/>
                                </a:moveTo>
                                <a:lnTo>
                                  <a:pt x="568794" y="189852"/>
                                </a:lnTo>
                                <a:lnTo>
                                  <a:pt x="568794" y="664489"/>
                                </a:lnTo>
                                <a:lnTo>
                                  <a:pt x="650697" y="664489"/>
                                </a:lnTo>
                                <a:lnTo>
                                  <a:pt x="650697" y="189852"/>
                                </a:lnTo>
                                <a:close/>
                              </a:path>
                              <a:path w="992505" h="664845">
                                <a:moveTo>
                                  <a:pt x="764463" y="474637"/>
                                </a:moveTo>
                                <a:lnTo>
                                  <a:pt x="682561" y="474637"/>
                                </a:lnTo>
                                <a:lnTo>
                                  <a:pt x="682561" y="664489"/>
                                </a:lnTo>
                                <a:lnTo>
                                  <a:pt x="764463" y="664489"/>
                                </a:lnTo>
                                <a:lnTo>
                                  <a:pt x="764463" y="474637"/>
                                </a:lnTo>
                                <a:close/>
                              </a:path>
                              <a:path w="992505" h="664845">
                                <a:moveTo>
                                  <a:pt x="878217" y="284772"/>
                                </a:moveTo>
                                <a:lnTo>
                                  <a:pt x="796315" y="284772"/>
                                </a:lnTo>
                                <a:lnTo>
                                  <a:pt x="796315" y="664489"/>
                                </a:lnTo>
                                <a:lnTo>
                                  <a:pt x="878217" y="664489"/>
                                </a:lnTo>
                                <a:lnTo>
                                  <a:pt x="878217" y="284772"/>
                                </a:lnTo>
                                <a:close/>
                              </a:path>
                              <a:path w="992505" h="664845">
                                <a:moveTo>
                                  <a:pt x="991971" y="569569"/>
                                </a:moveTo>
                                <a:lnTo>
                                  <a:pt x="910069" y="569569"/>
                                </a:lnTo>
                                <a:lnTo>
                                  <a:pt x="910069" y="664489"/>
                                </a:lnTo>
                                <a:lnTo>
                                  <a:pt x="991971" y="664489"/>
                                </a:lnTo>
                                <a:lnTo>
                                  <a:pt x="991971" y="5695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E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187021" y="4539732"/>
                            <a:ext cx="81915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95250">
                                <a:moveTo>
                                  <a:pt x="8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933"/>
                                </a:lnTo>
                                <a:lnTo>
                                  <a:pt x="81906" y="94933"/>
                                </a:lnTo>
                                <a:lnTo>
                                  <a:pt x="8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101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118808" y="4539729"/>
                            <a:ext cx="11855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5545" h="0">
                                <a:moveTo>
                                  <a:pt x="0" y="0"/>
                                </a:moveTo>
                                <a:lnTo>
                                  <a:pt x="1185016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27397" y="4832404"/>
                            <a:ext cx="1167130" cy="59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7130" h="59690">
                                <a:moveTo>
                                  <a:pt x="0" y="986"/>
                                </a:moveTo>
                                <a:lnTo>
                                  <a:pt x="0" y="33140"/>
                                </a:lnTo>
                                <a:lnTo>
                                  <a:pt x="2074" y="43417"/>
                                </a:lnTo>
                                <a:lnTo>
                                  <a:pt x="7733" y="51810"/>
                                </a:lnTo>
                                <a:lnTo>
                                  <a:pt x="16126" y="57469"/>
                                </a:lnTo>
                                <a:lnTo>
                                  <a:pt x="26404" y="59544"/>
                                </a:lnTo>
                                <a:lnTo>
                                  <a:pt x="1140528" y="59544"/>
                                </a:lnTo>
                                <a:lnTo>
                                  <a:pt x="1150811" y="57469"/>
                                </a:lnTo>
                                <a:lnTo>
                                  <a:pt x="1159207" y="51810"/>
                                </a:lnTo>
                                <a:lnTo>
                                  <a:pt x="1164867" y="43417"/>
                                </a:lnTo>
                                <a:lnTo>
                                  <a:pt x="1166942" y="33140"/>
                                </a:lnTo>
                                <a:lnTo>
                                  <a:pt x="1166942" y="0"/>
                                </a:lnTo>
                              </a:path>
                            </a:pathLst>
                          </a:custGeom>
                          <a:ln w="23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710432" y="4891947"/>
                            <a:ext cx="1270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5400">
                                <a:moveTo>
                                  <a:pt x="0" y="25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3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958599" y="5051845"/>
                            <a:ext cx="1078232" cy="7438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Graphic 61"/>
                        <wps:cNvSpPr/>
                        <wps:spPr>
                          <a:xfrm>
                            <a:off x="473" y="5259956"/>
                            <a:ext cx="27292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9230" h="0">
                                <a:moveTo>
                                  <a:pt x="0" y="0"/>
                                </a:moveTo>
                                <a:lnTo>
                                  <a:pt x="2728693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067223" y="2821443"/>
                            <a:ext cx="3922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2395" h="0">
                                <a:moveTo>
                                  <a:pt x="0" y="0"/>
                                </a:moveTo>
                                <a:lnTo>
                                  <a:pt x="3922267" y="0"/>
                                </a:lnTo>
                              </a:path>
                            </a:pathLst>
                          </a:custGeom>
                          <a:ln w="23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5950563" y="2072919"/>
                            <a:ext cx="376555" cy="464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6555" h="464820">
                                <a:moveTo>
                                  <a:pt x="376080" y="0"/>
                                </a:moveTo>
                                <a:lnTo>
                                  <a:pt x="0" y="273757"/>
                                </a:lnTo>
                                <a:lnTo>
                                  <a:pt x="33550" y="315045"/>
                                </a:lnTo>
                                <a:lnTo>
                                  <a:pt x="70543" y="351596"/>
                                </a:lnTo>
                                <a:lnTo>
                                  <a:pt x="110753" y="383287"/>
                                </a:lnTo>
                                <a:lnTo>
                                  <a:pt x="153954" y="409995"/>
                                </a:lnTo>
                                <a:lnTo>
                                  <a:pt x="199922" y="431597"/>
                                </a:lnTo>
                                <a:lnTo>
                                  <a:pt x="248429" y="447971"/>
                                </a:lnTo>
                                <a:lnTo>
                                  <a:pt x="299251" y="458994"/>
                                </a:lnTo>
                                <a:lnTo>
                                  <a:pt x="352162" y="464544"/>
                                </a:lnTo>
                                <a:lnTo>
                                  <a:pt x="376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0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6302726" y="1607760"/>
                            <a:ext cx="489584" cy="930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 h="930910">
                                <a:moveTo>
                                  <a:pt x="23491" y="0"/>
                                </a:moveTo>
                                <a:lnTo>
                                  <a:pt x="23917" y="465159"/>
                                </a:lnTo>
                                <a:lnTo>
                                  <a:pt x="0" y="929703"/>
                                </a:lnTo>
                                <a:lnTo>
                                  <a:pt x="10265" y="930234"/>
                                </a:lnTo>
                                <a:lnTo>
                                  <a:pt x="71902" y="927874"/>
                                </a:lnTo>
                                <a:lnTo>
                                  <a:pt x="118082" y="920782"/>
                                </a:lnTo>
                                <a:lnTo>
                                  <a:pt x="162649" y="909279"/>
                                </a:lnTo>
                                <a:lnTo>
                                  <a:pt x="205371" y="893597"/>
                                </a:lnTo>
                                <a:lnTo>
                                  <a:pt x="246015" y="873972"/>
                                </a:lnTo>
                                <a:lnTo>
                                  <a:pt x="284346" y="850637"/>
                                </a:lnTo>
                                <a:lnTo>
                                  <a:pt x="320131" y="823826"/>
                                </a:lnTo>
                                <a:lnTo>
                                  <a:pt x="353136" y="793773"/>
                                </a:lnTo>
                                <a:lnTo>
                                  <a:pt x="383128" y="760713"/>
                                </a:lnTo>
                                <a:lnTo>
                                  <a:pt x="409872" y="724878"/>
                                </a:lnTo>
                                <a:lnTo>
                                  <a:pt x="433136" y="686504"/>
                                </a:lnTo>
                                <a:lnTo>
                                  <a:pt x="452686" y="645825"/>
                                </a:lnTo>
                                <a:lnTo>
                                  <a:pt x="468288" y="603074"/>
                                </a:lnTo>
                                <a:lnTo>
                                  <a:pt x="479708" y="558485"/>
                                </a:lnTo>
                                <a:lnTo>
                                  <a:pt x="486713" y="512293"/>
                                </a:lnTo>
                                <a:lnTo>
                                  <a:pt x="489069" y="464732"/>
                                </a:lnTo>
                                <a:lnTo>
                                  <a:pt x="486625" y="417175"/>
                                </a:lnTo>
                                <a:lnTo>
                                  <a:pt x="479535" y="370996"/>
                                </a:lnTo>
                                <a:lnTo>
                                  <a:pt x="468032" y="326429"/>
                                </a:lnTo>
                                <a:lnTo>
                                  <a:pt x="452352" y="283707"/>
                                </a:lnTo>
                                <a:lnTo>
                                  <a:pt x="432728" y="243064"/>
                                </a:lnTo>
                                <a:lnTo>
                                  <a:pt x="409393" y="204733"/>
                                </a:lnTo>
                                <a:lnTo>
                                  <a:pt x="382583" y="168949"/>
                                </a:lnTo>
                                <a:lnTo>
                                  <a:pt x="352530" y="135944"/>
                                </a:lnTo>
                                <a:lnTo>
                                  <a:pt x="319470" y="105952"/>
                                </a:lnTo>
                                <a:lnTo>
                                  <a:pt x="283636" y="79207"/>
                                </a:lnTo>
                                <a:lnTo>
                                  <a:pt x="245263" y="55942"/>
                                </a:lnTo>
                                <a:lnTo>
                                  <a:pt x="204584" y="36391"/>
                                </a:lnTo>
                                <a:lnTo>
                                  <a:pt x="161833" y="20788"/>
                                </a:lnTo>
                                <a:lnTo>
                                  <a:pt x="117244" y="9366"/>
                                </a:lnTo>
                                <a:lnTo>
                                  <a:pt x="71052" y="2359"/>
                                </a:lnTo>
                                <a:lnTo>
                                  <a:pt x="23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76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6302725" y="1607759"/>
                            <a:ext cx="489584" cy="930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 h="930910">
                                <a:moveTo>
                                  <a:pt x="23918" y="465160"/>
                                </a:moveTo>
                                <a:lnTo>
                                  <a:pt x="23491" y="0"/>
                                </a:lnTo>
                                <a:lnTo>
                                  <a:pt x="71052" y="2359"/>
                                </a:lnTo>
                                <a:lnTo>
                                  <a:pt x="117244" y="9366"/>
                                </a:lnTo>
                                <a:lnTo>
                                  <a:pt x="161833" y="20789"/>
                                </a:lnTo>
                                <a:lnTo>
                                  <a:pt x="204584" y="36392"/>
                                </a:lnTo>
                                <a:lnTo>
                                  <a:pt x="245263" y="55943"/>
                                </a:lnTo>
                                <a:lnTo>
                                  <a:pt x="283637" y="79207"/>
                                </a:lnTo>
                                <a:lnTo>
                                  <a:pt x="319471" y="105953"/>
                                </a:lnTo>
                                <a:lnTo>
                                  <a:pt x="352531" y="135944"/>
                                </a:lnTo>
                                <a:lnTo>
                                  <a:pt x="382583" y="168949"/>
                                </a:lnTo>
                                <a:lnTo>
                                  <a:pt x="409393" y="204734"/>
                                </a:lnTo>
                                <a:lnTo>
                                  <a:pt x="432728" y="243065"/>
                                </a:lnTo>
                                <a:lnTo>
                                  <a:pt x="452352" y="283708"/>
                                </a:lnTo>
                                <a:lnTo>
                                  <a:pt x="468032" y="326430"/>
                                </a:lnTo>
                                <a:lnTo>
                                  <a:pt x="479535" y="370997"/>
                                </a:lnTo>
                                <a:lnTo>
                                  <a:pt x="486625" y="417176"/>
                                </a:lnTo>
                                <a:lnTo>
                                  <a:pt x="489069" y="464733"/>
                                </a:lnTo>
                                <a:lnTo>
                                  <a:pt x="486712" y="512294"/>
                                </a:lnTo>
                                <a:lnTo>
                                  <a:pt x="479708" y="558486"/>
                                </a:lnTo>
                                <a:lnTo>
                                  <a:pt x="468287" y="603075"/>
                                </a:lnTo>
                                <a:lnTo>
                                  <a:pt x="452686" y="645826"/>
                                </a:lnTo>
                                <a:lnTo>
                                  <a:pt x="433136" y="686505"/>
                                </a:lnTo>
                                <a:lnTo>
                                  <a:pt x="409872" y="724879"/>
                                </a:lnTo>
                                <a:lnTo>
                                  <a:pt x="383127" y="760713"/>
                                </a:lnTo>
                                <a:lnTo>
                                  <a:pt x="353136" y="793774"/>
                                </a:lnTo>
                                <a:lnTo>
                                  <a:pt x="320130" y="823826"/>
                                </a:lnTo>
                                <a:lnTo>
                                  <a:pt x="284345" y="850637"/>
                                </a:lnTo>
                                <a:lnTo>
                                  <a:pt x="246014" y="873973"/>
                                </a:lnTo>
                                <a:lnTo>
                                  <a:pt x="205371" y="893598"/>
                                </a:lnTo>
                                <a:lnTo>
                                  <a:pt x="162649" y="909279"/>
                                </a:lnTo>
                                <a:lnTo>
                                  <a:pt x="118081" y="920783"/>
                                </a:lnTo>
                                <a:lnTo>
                                  <a:pt x="71902" y="927874"/>
                                </a:lnTo>
                                <a:lnTo>
                                  <a:pt x="24345" y="930320"/>
                                </a:lnTo>
                                <a:lnTo>
                                  <a:pt x="14070" y="930329"/>
                                </a:lnTo>
                                <a:lnTo>
                                  <a:pt x="10265" y="930234"/>
                                </a:lnTo>
                                <a:lnTo>
                                  <a:pt x="0" y="929703"/>
                                </a:lnTo>
                                <a:lnTo>
                                  <a:pt x="23918" y="465160"/>
                                </a:lnTo>
                                <a:close/>
                              </a:path>
                            </a:pathLst>
                          </a:custGeom>
                          <a:ln w="8776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5861735" y="1607760"/>
                            <a:ext cx="465455" cy="739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5455" h="739140">
                                <a:moveTo>
                                  <a:pt x="464482" y="0"/>
                                </a:moveTo>
                                <a:lnTo>
                                  <a:pt x="414323" y="2432"/>
                                </a:lnTo>
                                <a:lnTo>
                                  <a:pt x="366408" y="9700"/>
                                </a:lnTo>
                                <a:lnTo>
                                  <a:pt x="320434" y="21901"/>
                                </a:lnTo>
                                <a:lnTo>
                                  <a:pt x="276102" y="39134"/>
                                </a:lnTo>
                                <a:lnTo>
                                  <a:pt x="233108" y="61497"/>
                                </a:lnTo>
                                <a:lnTo>
                                  <a:pt x="191152" y="89087"/>
                                </a:lnTo>
                                <a:lnTo>
                                  <a:pt x="154114" y="119020"/>
                                </a:lnTo>
                                <a:lnTo>
                                  <a:pt x="120921" y="151901"/>
                                </a:lnTo>
                                <a:lnTo>
                                  <a:pt x="91625" y="187404"/>
                                </a:lnTo>
                                <a:lnTo>
                                  <a:pt x="66279" y="225202"/>
                                </a:lnTo>
                                <a:lnTo>
                                  <a:pt x="44932" y="264969"/>
                                </a:lnTo>
                                <a:lnTo>
                                  <a:pt x="27637" y="306378"/>
                                </a:lnTo>
                                <a:lnTo>
                                  <a:pt x="14445" y="349102"/>
                                </a:lnTo>
                                <a:lnTo>
                                  <a:pt x="5407" y="392815"/>
                                </a:lnTo>
                                <a:lnTo>
                                  <a:pt x="575" y="437190"/>
                                </a:lnTo>
                                <a:lnTo>
                                  <a:pt x="0" y="481900"/>
                                </a:lnTo>
                                <a:lnTo>
                                  <a:pt x="3733" y="526620"/>
                                </a:lnTo>
                                <a:lnTo>
                                  <a:pt x="11827" y="571021"/>
                                </a:lnTo>
                                <a:lnTo>
                                  <a:pt x="24331" y="614778"/>
                                </a:lnTo>
                                <a:lnTo>
                                  <a:pt x="41299" y="657564"/>
                                </a:lnTo>
                                <a:lnTo>
                                  <a:pt x="62781" y="699052"/>
                                </a:lnTo>
                                <a:lnTo>
                                  <a:pt x="88828" y="738916"/>
                                </a:lnTo>
                                <a:lnTo>
                                  <a:pt x="464908" y="465159"/>
                                </a:lnTo>
                                <a:lnTo>
                                  <a:pt x="464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E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5861734" y="1607759"/>
                            <a:ext cx="465455" cy="739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5455" h="739140">
                                <a:moveTo>
                                  <a:pt x="464909" y="465160"/>
                                </a:moveTo>
                                <a:lnTo>
                                  <a:pt x="88828" y="738916"/>
                                </a:lnTo>
                                <a:lnTo>
                                  <a:pt x="62781" y="699052"/>
                                </a:lnTo>
                                <a:lnTo>
                                  <a:pt x="41299" y="657564"/>
                                </a:lnTo>
                                <a:lnTo>
                                  <a:pt x="24331" y="614778"/>
                                </a:lnTo>
                                <a:lnTo>
                                  <a:pt x="11826" y="571021"/>
                                </a:lnTo>
                                <a:lnTo>
                                  <a:pt x="3733" y="526620"/>
                                </a:lnTo>
                                <a:lnTo>
                                  <a:pt x="0" y="481901"/>
                                </a:lnTo>
                                <a:lnTo>
                                  <a:pt x="575" y="437190"/>
                                </a:lnTo>
                                <a:lnTo>
                                  <a:pt x="5407" y="392815"/>
                                </a:lnTo>
                                <a:lnTo>
                                  <a:pt x="14445" y="349102"/>
                                </a:lnTo>
                                <a:lnTo>
                                  <a:pt x="27637" y="306378"/>
                                </a:lnTo>
                                <a:lnTo>
                                  <a:pt x="44932" y="264969"/>
                                </a:lnTo>
                                <a:lnTo>
                                  <a:pt x="66279" y="225202"/>
                                </a:lnTo>
                                <a:lnTo>
                                  <a:pt x="91625" y="187404"/>
                                </a:lnTo>
                                <a:lnTo>
                                  <a:pt x="120921" y="151902"/>
                                </a:lnTo>
                                <a:lnTo>
                                  <a:pt x="154114" y="119021"/>
                                </a:lnTo>
                                <a:lnTo>
                                  <a:pt x="191152" y="89088"/>
                                </a:lnTo>
                                <a:lnTo>
                                  <a:pt x="233108" y="61498"/>
                                </a:lnTo>
                                <a:lnTo>
                                  <a:pt x="276101" y="39135"/>
                                </a:lnTo>
                                <a:lnTo>
                                  <a:pt x="320434" y="21902"/>
                                </a:lnTo>
                                <a:lnTo>
                                  <a:pt x="366408" y="9700"/>
                                </a:lnTo>
                                <a:lnTo>
                                  <a:pt x="414323" y="2432"/>
                                </a:lnTo>
                                <a:lnTo>
                                  <a:pt x="464482" y="0"/>
                                </a:lnTo>
                                <a:lnTo>
                                  <a:pt x="464909" y="465160"/>
                                </a:lnTo>
                                <a:close/>
                              </a:path>
                            </a:pathLst>
                          </a:custGeom>
                          <a:ln w="799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5963356" y="1710279"/>
                            <a:ext cx="725805" cy="725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5805" h="725805">
                                <a:moveTo>
                                  <a:pt x="375747" y="0"/>
                                </a:moveTo>
                                <a:lnTo>
                                  <a:pt x="328867" y="1327"/>
                                </a:lnTo>
                                <a:lnTo>
                                  <a:pt x="282044" y="8839"/>
                                </a:lnTo>
                                <a:lnTo>
                                  <a:pt x="235863" y="22713"/>
                                </a:lnTo>
                                <a:lnTo>
                                  <a:pt x="190910" y="43124"/>
                                </a:lnTo>
                                <a:lnTo>
                                  <a:pt x="149096" y="69372"/>
                                </a:lnTo>
                                <a:lnTo>
                                  <a:pt x="112058" y="100248"/>
                                </a:lnTo>
                                <a:lnTo>
                                  <a:pt x="79973" y="135168"/>
                                </a:lnTo>
                                <a:lnTo>
                                  <a:pt x="53017" y="173546"/>
                                </a:lnTo>
                                <a:lnTo>
                                  <a:pt x="31365" y="214796"/>
                                </a:lnTo>
                                <a:lnTo>
                                  <a:pt x="15194" y="258332"/>
                                </a:lnTo>
                                <a:lnTo>
                                  <a:pt x="4680" y="303569"/>
                                </a:lnTo>
                                <a:lnTo>
                                  <a:pt x="0" y="349920"/>
                                </a:lnTo>
                                <a:lnTo>
                                  <a:pt x="1328" y="396802"/>
                                </a:lnTo>
                                <a:lnTo>
                                  <a:pt x="8842" y="443626"/>
                                </a:lnTo>
                                <a:lnTo>
                                  <a:pt x="22717" y="489809"/>
                                </a:lnTo>
                                <a:lnTo>
                                  <a:pt x="43130" y="534764"/>
                                </a:lnTo>
                                <a:lnTo>
                                  <a:pt x="69376" y="576576"/>
                                </a:lnTo>
                                <a:lnTo>
                                  <a:pt x="100251" y="613612"/>
                                </a:lnTo>
                                <a:lnTo>
                                  <a:pt x="135171" y="645696"/>
                                </a:lnTo>
                                <a:lnTo>
                                  <a:pt x="173548" y="672651"/>
                                </a:lnTo>
                                <a:lnTo>
                                  <a:pt x="214797" y="694302"/>
                                </a:lnTo>
                                <a:lnTo>
                                  <a:pt x="258333" y="710473"/>
                                </a:lnTo>
                                <a:lnTo>
                                  <a:pt x="303570" y="720987"/>
                                </a:lnTo>
                                <a:lnTo>
                                  <a:pt x="349922" y="725668"/>
                                </a:lnTo>
                                <a:lnTo>
                                  <a:pt x="396802" y="724341"/>
                                </a:lnTo>
                                <a:lnTo>
                                  <a:pt x="443626" y="716828"/>
                                </a:lnTo>
                                <a:lnTo>
                                  <a:pt x="489808" y="702954"/>
                                </a:lnTo>
                                <a:lnTo>
                                  <a:pt x="534761" y="682544"/>
                                </a:lnTo>
                                <a:lnTo>
                                  <a:pt x="576573" y="656296"/>
                                </a:lnTo>
                                <a:lnTo>
                                  <a:pt x="613609" y="625419"/>
                                </a:lnTo>
                                <a:lnTo>
                                  <a:pt x="645692" y="590499"/>
                                </a:lnTo>
                                <a:lnTo>
                                  <a:pt x="672648" y="552121"/>
                                </a:lnTo>
                                <a:lnTo>
                                  <a:pt x="694299" y="510872"/>
                                </a:lnTo>
                                <a:lnTo>
                                  <a:pt x="710469" y="467336"/>
                                </a:lnTo>
                                <a:lnTo>
                                  <a:pt x="720983" y="422100"/>
                                </a:lnTo>
                                <a:lnTo>
                                  <a:pt x="725664" y="375749"/>
                                </a:lnTo>
                                <a:lnTo>
                                  <a:pt x="724337" y="328870"/>
                                </a:lnTo>
                                <a:lnTo>
                                  <a:pt x="716824" y="282046"/>
                                </a:lnTo>
                                <a:lnTo>
                                  <a:pt x="702951" y="235865"/>
                                </a:lnTo>
                                <a:lnTo>
                                  <a:pt x="682540" y="190913"/>
                                </a:lnTo>
                                <a:lnTo>
                                  <a:pt x="656292" y="149098"/>
                                </a:lnTo>
                                <a:lnTo>
                                  <a:pt x="625415" y="112061"/>
                                </a:lnTo>
                                <a:lnTo>
                                  <a:pt x="590496" y="79976"/>
                                </a:lnTo>
                                <a:lnTo>
                                  <a:pt x="552118" y="53019"/>
                                </a:lnTo>
                                <a:lnTo>
                                  <a:pt x="510869" y="31367"/>
                                </a:lnTo>
                                <a:lnTo>
                                  <a:pt x="467333" y="15196"/>
                                </a:lnTo>
                                <a:lnTo>
                                  <a:pt x="422097" y="4681"/>
                                </a:lnTo>
                                <a:lnTo>
                                  <a:pt x="375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6756962" y="1643914"/>
                            <a:ext cx="192405" cy="458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458470">
                                <a:moveTo>
                                  <a:pt x="192086" y="0"/>
                                </a:moveTo>
                                <a:lnTo>
                                  <a:pt x="192086" y="404524"/>
                                </a:lnTo>
                                <a:lnTo>
                                  <a:pt x="187842" y="425410"/>
                                </a:lnTo>
                                <a:lnTo>
                                  <a:pt x="176287" y="442515"/>
                                </a:lnTo>
                                <a:lnTo>
                                  <a:pt x="159185" y="454074"/>
                                </a:lnTo>
                                <a:lnTo>
                                  <a:pt x="138301" y="458319"/>
                                </a:lnTo>
                                <a:lnTo>
                                  <a:pt x="0" y="458319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6748839" y="2093673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82" y="0"/>
                                </a:moveTo>
                                <a:lnTo>
                                  <a:pt x="8557" y="0"/>
                                </a:lnTo>
                                <a:lnTo>
                                  <a:pt x="3822" y="0"/>
                                </a:lnTo>
                                <a:lnTo>
                                  <a:pt x="0" y="3823"/>
                                </a:lnTo>
                                <a:lnTo>
                                  <a:pt x="0" y="13282"/>
                                </a:lnTo>
                                <a:lnTo>
                                  <a:pt x="3822" y="17125"/>
                                </a:lnTo>
                                <a:lnTo>
                                  <a:pt x="13282" y="17125"/>
                                </a:lnTo>
                                <a:lnTo>
                                  <a:pt x="17115" y="13282"/>
                                </a:lnTo>
                                <a:lnTo>
                                  <a:pt x="17115" y="3823"/>
                                </a:lnTo>
                                <a:lnTo>
                                  <a:pt x="13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799312" y="2428670"/>
                            <a:ext cx="325755" cy="220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5755" h="220979">
                                <a:moveTo>
                                  <a:pt x="0" y="220540"/>
                                </a:moveTo>
                                <a:lnTo>
                                  <a:pt x="271707" y="220540"/>
                                </a:lnTo>
                                <a:lnTo>
                                  <a:pt x="292592" y="216296"/>
                                </a:lnTo>
                                <a:lnTo>
                                  <a:pt x="309698" y="204740"/>
                                </a:lnTo>
                                <a:lnTo>
                                  <a:pt x="321256" y="187638"/>
                                </a:lnTo>
                                <a:lnTo>
                                  <a:pt x="325502" y="166754"/>
                                </a:lnTo>
                                <a:lnTo>
                                  <a:pt x="325502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6116245" y="2420537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91" y="0"/>
                                </a:moveTo>
                                <a:lnTo>
                                  <a:pt x="3832" y="0"/>
                                </a:lnTo>
                                <a:lnTo>
                                  <a:pt x="0" y="3832"/>
                                </a:lnTo>
                                <a:lnTo>
                                  <a:pt x="0" y="13282"/>
                                </a:lnTo>
                                <a:lnTo>
                                  <a:pt x="3832" y="17115"/>
                                </a:lnTo>
                                <a:lnTo>
                                  <a:pt x="13291" y="17115"/>
                                </a:lnTo>
                                <a:lnTo>
                                  <a:pt x="17124" y="13282"/>
                                </a:lnTo>
                                <a:lnTo>
                                  <a:pt x="17124" y="8558"/>
                                </a:lnTo>
                                <a:lnTo>
                                  <a:pt x="17124" y="3832"/>
                                </a:lnTo>
                                <a:lnTo>
                                  <a:pt x="132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717527" y="1681864"/>
                            <a:ext cx="220979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0979" h="240665">
                                <a:moveTo>
                                  <a:pt x="0" y="0"/>
                                </a:moveTo>
                                <a:lnTo>
                                  <a:pt x="0" y="186308"/>
                                </a:lnTo>
                                <a:lnTo>
                                  <a:pt x="4245" y="207194"/>
                                </a:lnTo>
                                <a:lnTo>
                                  <a:pt x="15804" y="224299"/>
                                </a:lnTo>
                                <a:lnTo>
                                  <a:pt x="32909" y="235858"/>
                                </a:lnTo>
                                <a:lnTo>
                                  <a:pt x="53794" y="240103"/>
                                </a:lnTo>
                                <a:lnTo>
                                  <a:pt x="220549" y="240103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5929093" y="1913406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82" y="0"/>
                                </a:moveTo>
                                <a:lnTo>
                                  <a:pt x="3823" y="0"/>
                                </a:lnTo>
                                <a:lnTo>
                                  <a:pt x="0" y="3832"/>
                                </a:lnTo>
                                <a:lnTo>
                                  <a:pt x="0" y="13291"/>
                                </a:lnTo>
                                <a:lnTo>
                                  <a:pt x="3823" y="17124"/>
                                </a:lnTo>
                                <a:lnTo>
                                  <a:pt x="8557" y="17124"/>
                                </a:lnTo>
                                <a:lnTo>
                                  <a:pt x="13282" y="17124"/>
                                </a:lnTo>
                                <a:lnTo>
                                  <a:pt x="17115" y="13291"/>
                                </a:lnTo>
                                <a:lnTo>
                                  <a:pt x="17115" y="3832"/>
                                </a:lnTo>
                                <a:lnTo>
                                  <a:pt x="13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3333011" y="2641970"/>
                            <a:ext cx="1270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4130">
                                <a:moveTo>
                                  <a:pt x="0" y="23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81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3518330" y="1141016"/>
                            <a:ext cx="556260" cy="152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260" h="1524635">
                                <a:moveTo>
                                  <a:pt x="0" y="0"/>
                                </a:moveTo>
                                <a:lnTo>
                                  <a:pt x="0" y="175887"/>
                                </a:lnTo>
                              </a:path>
                              <a:path w="556260" h="1524635">
                                <a:moveTo>
                                  <a:pt x="0" y="283459"/>
                                </a:moveTo>
                                <a:lnTo>
                                  <a:pt x="0" y="481750"/>
                                </a:lnTo>
                              </a:path>
                              <a:path w="556260" h="1524635">
                                <a:moveTo>
                                  <a:pt x="0" y="589330"/>
                                </a:moveTo>
                                <a:lnTo>
                                  <a:pt x="0" y="1524465"/>
                                </a:lnTo>
                              </a:path>
                              <a:path w="556260" h="1524635">
                                <a:moveTo>
                                  <a:pt x="185318" y="283459"/>
                                </a:moveTo>
                                <a:lnTo>
                                  <a:pt x="185318" y="481750"/>
                                </a:lnTo>
                              </a:path>
                              <a:path w="556260" h="1524635">
                                <a:moveTo>
                                  <a:pt x="185318" y="0"/>
                                </a:moveTo>
                                <a:lnTo>
                                  <a:pt x="185318" y="175887"/>
                                </a:lnTo>
                              </a:path>
                              <a:path w="556260" h="1524635">
                                <a:moveTo>
                                  <a:pt x="185318" y="589330"/>
                                </a:moveTo>
                                <a:lnTo>
                                  <a:pt x="185318" y="1524465"/>
                                </a:lnTo>
                              </a:path>
                              <a:path w="556260" h="1524635">
                                <a:moveTo>
                                  <a:pt x="370643" y="589330"/>
                                </a:moveTo>
                                <a:lnTo>
                                  <a:pt x="370643" y="1524465"/>
                                </a:lnTo>
                              </a:path>
                              <a:path w="556260" h="1524635">
                                <a:moveTo>
                                  <a:pt x="370643" y="0"/>
                                </a:moveTo>
                                <a:lnTo>
                                  <a:pt x="370643" y="175887"/>
                                </a:lnTo>
                              </a:path>
                              <a:path w="556260" h="1524635">
                                <a:moveTo>
                                  <a:pt x="370643" y="283459"/>
                                </a:moveTo>
                                <a:lnTo>
                                  <a:pt x="370643" y="481750"/>
                                </a:lnTo>
                              </a:path>
                              <a:path w="556260" h="1524635">
                                <a:moveTo>
                                  <a:pt x="555962" y="283459"/>
                                </a:moveTo>
                                <a:lnTo>
                                  <a:pt x="555962" y="1524465"/>
                                </a:lnTo>
                              </a:path>
                              <a:path w="556260" h="1524635">
                                <a:moveTo>
                                  <a:pt x="555962" y="0"/>
                                </a:moveTo>
                                <a:lnTo>
                                  <a:pt x="555962" y="175887"/>
                                </a:lnTo>
                              </a:path>
                            </a:pathLst>
                          </a:custGeom>
                          <a:ln w="2343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4259613" y="1141016"/>
                            <a:ext cx="1270" cy="152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524635">
                                <a:moveTo>
                                  <a:pt x="0" y="15244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343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3332548" y="1316903"/>
                            <a:ext cx="87058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0585" h="107950">
                                <a:moveTo>
                                  <a:pt x="8701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1"/>
                                </a:lnTo>
                                <a:lnTo>
                                  <a:pt x="870149" y="107571"/>
                                </a:lnTo>
                                <a:lnTo>
                                  <a:pt x="870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2D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3332548" y="1622766"/>
                            <a:ext cx="62992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9920" h="107950">
                                <a:moveTo>
                                  <a:pt x="6294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629466" y="107580"/>
                                </a:lnTo>
                                <a:lnTo>
                                  <a:pt x="6294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4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3332548" y="2234510"/>
                            <a:ext cx="558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107950">
                                <a:moveTo>
                                  <a:pt x="555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1"/>
                                </a:lnTo>
                                <a:lnTo>
                                  <a:pt x="55540" y="107571"/>
                                </a:lnTo>
                                <a:lnTo>
                                  <a:pt x="55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0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3333011" y="1141016"/>
                            <a:ext cx="1270" cy="1524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524635">
                                <a:moveTo>
                                  <a:pt x="0" y="15244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781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2" name="Image 8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5233" y="1806959"/>
                            <a:ext cx="242627" cy="24261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3" name="Image 8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0489" y="1802208"/>
                            <a:ext cx="252115" cy="25211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4" name="Image 8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5233" y="1501088"/>
                            <a:ext cx="242627" cy="24262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5" name="Image 8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0489" y="1496338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6" name="Image 86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60489" y="118919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" name="Graphic 87"/>
                        <wps:cNvSpPr/>
                        <wps:spPr>
                          <a:xfrm>
                            <a:off x="3065232" y="1196492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DEDF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4788808" y="1131157"/>
                            <a:ext cx="557530" cy="153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7530" h="1537335">
                                <a:moveTo>
                                  <a:pt x="0" y="595422"/>
                                </a:moveTo>
                                <a:lnTo>
                                  <a:pt x="0" y="1536770"/>
                                </a:lnTo>
                              </a:path>
                              <a:path w="557530" h="1537335">
                                <a:moveTo>
                                  <a:pt x="0" y="293317"/>
                                </a:moveTo>
                                <a:lnTo>
                                  <a:pt x="0" y="487852"/>
                                </a:lnTo>
                              </a:path>
                              <a:path w="557530" h="1537335">
                                <a:moveTo>
                                  <a:pt x="0" y="0"/>
                                </a:moveTo>
                                <a:lnTo>
                                  <a:pt x="0" y="185745"/>
                                </a:lnTo>
                              </a:path>
                              <a:path w="557530" h="1537335">
                                <a:moveTo>
                                  <a:pt x="185671" y="595422"/>
                                </a:moveTo>
                                <a:lnTo>
                                  <a:pt x="185671" y="1536770"/>
                                </a:lnTo>
                              </a:path>
                              <a:path w="557530" h="1537335">
                                <a:moveTo>
                                  <a:pt x="185671" y="0"/>
                                </a:moveTo>
                                <a:lnTo>
                                  <a:pt x="185671" y="185745"/>
                                </a:lnTo>
                              </a:path>
                              <a:path w="557530" h="1537335">
                                <a:moveTo>
                                  <a:pt x="185671" y="293317"/>
                                </a:moveTo>
                                <a:lnTo>
                                  <a:pt x="185671" y="487852"/>
                                </a:lnTo>
                              </a:path>
                              <a:path w="557530" h="1537335">
                                <a:moveTo>
                                  <a:pt x="371339" y="595422"/>
                                </a:moveTo>
                                <a:lnTo>
                                  <a:pt x="371339" y="1536770"/>
                                </a:lnTo>
                              </a:path>
                              <a:path w="557530" h="1537335">
                                <a:moveTo>
                                  <a:pt x="371339" y="293317"/>
                                </a:moveTo>
                                <a:lnTo>
                                  <a:pt x="371339" y="487852"/>
                                </a:lnTo>
                              </a:path>
                              <a:path w="557530" h="1537335">
                                <a:moveTo>
                                  <a:pt x="371339" y="0"/>
                                </a:moveTo>
                                <a:lnTo>
                                  <a:pt x="371339" y="185745"/>
                                </a:lnTo>
                              </a:path>
                              <a:path w="557530" h="1537335">
                                <a:moveTo>
                                  <a:pt x="557014" y="293317"/>
                                </a:moveTo>
                                <a:lnTo>
                                  <a:pt x="557014" y="1536770"/>
                                </a:lnTo>
                              </a:path>
                              <a:path w="557530" h="1537335">
                                <a:moveTo>
                                  <a:pt x="557014" y="0"/>
                                </a:moveTo>
                                <a:lnTo>
                                  <a:pt x="557014" y="185745"/>
                                </a:lnTo>
                              </a:path>
                            </a:pathLst>
                          </a:custGeom>
                          <a:ln w="2087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5531498" y="1131157"/>
                            <a:ext cx="1270" cy="153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537335">
                                <a:moveTo>
                                  <a:pt x="0" y="15367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087">
                            <a:solidFill>
                              <a:srgbClr val="BFC0C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4603151" y="1316903"/>
                            <a:ext cx="83566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5660" h="107950">
                                <a:moveTo>
                                  <a:pt x="835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1"/>
                                </a:lnTo>
                                <a:lnTo>
                                  <a:pt x="835492" y="107571"/>
                                </a:lnTo>
                                <a:lnTo>
                                  <a:pt x="835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2D1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4603132" y="1619010"/>
                            <a:ext cx="6127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775" h="107950">
                                <a:moveTo>
                                  <a:pt x="6127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0"/>
                                </a:lnTo>
                                <a:lnTo>
                                  <a:pt x="612712" y="107570"/>
                                </a:lnTo>
                                <a:lnTo>
                                  <a:pt x="612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42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4603132" y="1854710"/>
                            <a:ext cx="16764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07950">
                                <a:moveTo>
                                  <a:pt x="167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1"/>
                                </a:lnTo>
                                <a:lnTo>
                                  <a:pt x="167106" y="107571"/>
                                </a:lnTo>
                                <a:lnTo>
                                  <a:pt x="1671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4603132" y="2099890"/>
                            <a:ext cx="558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107950">
                                <a:moveTo>
                                  <a:pt x="557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55702" y="107580"/>
                                </a:lnTo>
                                <a:lnTo>
                                  <a:pt x="557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C12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4603132" y="2326095"/>
                            <a:ext cx="558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80" h="107950">
                                <a:moveTo>
                                  <a:pt x="557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55702" y="107580"/>
                                </a:lnTo>
                                <a:lnTo>
                                  <a:pt x="557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0C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4603132" y="2552308"/>
                            <a:ext cx="1301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175" h="107950">
                                <a:moveTo>
                                  <a:pt x="1299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29971" y="107580"/>
                                </a:lnTo>
                                <a:lnTo>
                                  <a:pt x="1299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1838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4603136" y="1129061"/>
                            <a:ext cx="1270" cy="1539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539240">
                                <a:moveTo>
                                  <a:pt x="0" y="1538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9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7" name="Image 9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22763" y="1717595"/>
                            <a:ext cx="242627" cy="2426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" name="Graphic 98"/>
                        <wps:cNvSpPr/>
                        <wps:spPr>
                          <a:xfrm>
                            <a:off x="4322767" y="1717598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DEDF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9" name="Image 9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22763" y="1457045"/>
                            <a:ext cx="242627" cy="242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Graphic 100"/>
                        <wps:cNvSpPr/>
                        <wps:spPr>
                          <a:xfrm>
                            <a:off x="4322767" y="1457045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DEDF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1" name="Image 10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18024" y="1191748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Graphic 102"/>
                        <wps:cNvSpPr/>
                        <wps:spPr>
                          <a:xfrm>
                            <a:off x="4322767" y="1196492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DEDF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3" name="Image 10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22763" y="1979052"/>
                            <a:ext cx="242627" cy="2417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" name="Graphic 104"/>
                        <wps:cNvSpPr/>
                        <wps:spPr>
                          <a:xfrm>
                            <a:off x="4322767" y="1978156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39"/>
                                </a:lnTo>
                                <a:lnTo>
                                  <a:pt x="207093" y="207098"/>
                                </a:lnTo>
                                <a:lnTo>
                                  <a:pt x="168531" y="233095"/>
                                </a:lnTo>
                                <a:lnTo>
                                  <a:pt x="121309" y="242627"/>
                                </a:lnTo>
                                <a:lnTo>
                                  <a:pt x="74092" y="233095"/>
                                </a:lnTo>
                                <a:lnTo>
                                  <a:pt x="35532" y="207098"/>
                                </a:lnTo>
                                <a:lnTo>
                                  <a:pt x="9533" y="168539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DEDF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712671" y="7499494"/>
                            <a:ext cx="891540" cy="207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6" w:lineRule="exact" w:before="7"/>
                                <w:ind w:left="0" w:right="0" w:firstLine="0"/>
                                <w:jc w:val="left"/>
                                <w:rPr>
                                  <w:rFonts w:ascii="Cambria"/>
                                  <w:b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105"/>
                                  <w:sz w:val="15"/>
                                </w:rPr>
                                <w:t>Ciro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6"/>
                                  <w:w w:val="10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105"/>
                                  <w:sz w:val="15"/>
                                </w:rPr>
                                <w:t>Murayama</w:t>
                              </w:r>
                            </w:p>
                            <w:p>
                              <w:pPr>
                                <w:spacing w:line="137" w:lineRule="exact" w:before="0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2"/>
                                  <w:sz w:val="12"/>
                                </w:rPr>
                                <w:t>ECONOMÍA POLÍTICA</w:t>
                              </w:r>
                              <w:r>
                                <w:rPr>
                                  <w:rFonts w:ascii="Tahoma" w:hAnsi="Tahoma"/>
                                  <w:spacing w:val="-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009FE3"/>
                                  <w:spacing w:val="-2"/>
                                  <w:sz w:val="12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i/>
                                  <w:color w:val="009FE3"/>
                                  <w:spacing w:val="-8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CC1F1D"/>
                                  <w:spacing w:val="-5"/>
                                  <w:sz w:val="12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2958934" y="6006882"/>
                            <a:ext cx="4037329" cy="172656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148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Black" w:hAnsi="Arial Black"/>
                                  <w:sz w:val="1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LAS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MALVINAS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SON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"INNEGOCIABLES",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AFIRMA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w w:val="85"/>
                                  <w:sz w:val="13"/>
                                </w:rPr>
                                <w:t>GRAN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CC1F1D"/>
                                  <w:spacing w:val="-2"/>
                                  <w:w w:val="85"/>
                                  <w:sz w:val="13"/>
                                </w:rPr>
                                <w:t>BRETAÑA</w:t>
                              </w:r>
                            </w:p>
                            <w:p>
                              <w:pPr>
                                <w:spacing w:before="2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9FE3"/>
                                  <w:spacing w:val="-6"/>
                                  <w:sz w:val="24"/>
                                </w:rPr>
                                <w:t>Pactan</w:t>
                              </w:r>
                              <w:r>
                                <w:rPr>
                                  <w:color w:val="009FE3"/>
                                  <w:spacing w:val="-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009FE3"/>
                                  <w:spacing w:val="-6"/>
                                  <w:sz w:val="24"/>
                                </w:rPr>
                                <w:t>transición</w:t>
                              </w:r>
                              <w:r>
                                <w:rPr>
                                  <w:color w:val="009FE3"/>
                                  <w:spacing w:val="-2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009FE3"/>
                                  <w:spacing w:val="-6"/>
                                  <w:sz w:val="24"/>
                                </w:rPr>
                                <w:t>Fernández</w:t>
                              </w:r>
                              <w:r>
                                <w:rPr>
                                  <w:color w:val="009FE3"/>
                                  <w:spacing w:val="-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009FE3"/>
                                  <w:spacing w:val="-6"/>
                                  <w:sz w:val="24"/>
                                </w:rPr>
                                <w:t>y</w:t>
                              </w:r>
                              <w:r>
                                <w:rPr>
                                  <w:color w:val="009FE3"/>
                                  <w:spacing w:val="-2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009FE3"/>
                                  <w:spacing w:val="-6"/>
                                  <w:sz w:val="24"/>
                                </w:rPr>
                                <w:t>Milei</w:t>
                              </w:r>
                            </w:p>
                            <w:p>
                              <w:pPr>
                                <w:spacing w:line="228" w:lineRule="auto" w:before="85"/>
                                <w:ind w:left="0" w:right="2228" w:firstLine="0"/>
                                <w:jc w:val="left"/>
                                <w:rPr>
                                  <w:rFonts w:ascii="Tahoma" w:hAnsi="Tahoma"/>
                                  <w:sz w:val="15"/>
                                </w:rPr>
                              </w:pPr>
                              <w:r>
                                <w:rPr>
                                  <w:spacing w:val="-2"/>
                                  <w:sz w:val="15"/>
                                </w:rPr>
                                <w:t>FRÍO</w:t>
                              </w:r>
                              <w:r>
                                <w:rPr>
                                  <w:spacing w:val="-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5"/>
                                </w:rPr>
                                <w:t>ENCUENTRO.</w:t>
                              </w:r>
                              <w:r>
                                <w:rPr>
                                  <w:spacing w:val="-10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El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presidente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saliente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el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electo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se</w:t>
                              </w:r>
                              <w:r>
                                <w:rPr>
                                  <w:rFonts w:ascii="Tahoma" w:hAnsi="Tahoma"/>
                                  <w:spacing w:val="-11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5"/>
                                </w:rPr>
                                <w:t>reunieron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2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horas.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Tiene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bolsa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argentina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su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mayor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alza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en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32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5"/>
                                </w:rPr>
                                <w:t>años.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1793685" y="7499525"/>
                            <a:ext cx="794385" cy="207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66" w:lineRule="exact" w:before="7"/>
                                <w:ind w:left="0" w:right="0" w:firstLine="0"/>
                                <w:jc w:val="left"/>
                                <w:rPr>
                                  <w:rFonts w:ascii="Cambria"/>
                                  <w:b/>
                                  <w:i/>
                                  <w:sz w:val="15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15"/>
                                </w:rPr>
                                <w:t>Lourdes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14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15"/>
                                </w:rPr>
                                <w:t>Mendoza</w:t>
                              </w:r>
                            </w:p>
                            <w:p>
                              <w:pPr>
                                <w:spacing w:line="137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SOBREMESA</w:t>
                              </w:r>
                              <w:r>
                                <w:rPr>
                                  <w:rFonts w:ascii="Tahoma"/>
                                  <w:spacing w:val="1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009FE3"/>
                                  <w:spacing w:val="-4"/>
                                  <w:sz w:val="12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i/>
                                  <w:color w:val="009FE3"/>
                                  <w:spacing w:val="-7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b/>
                                  <w:color w:val="CC1F1D"/>
                                  <w:spacing w:val="-5"/>
                                  <w:sz w:val="12"/>
                                </w:rPr>
                                <w:t>39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57859" y="7532732"/>
                            <a:ext cx="503555" cy="1301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02" w:lineRule="exact" w:before="2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15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w w:val="90"/>
                                  <w:sz w:val="15"/>
                                </w:rPr>
                                <w:t>ESCRIBEN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5685568" y="6006882"/>
                            <a:ext cx="1310005" cy="1701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52"/>
                                <w:rPr>
                                  <w:rFonts w:ascii="Arial Black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82" w:right="175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6"/>
                                  <w:sz w:val="13"/>
                                </w:rPr>
                                <w:t>FUE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1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6"/>
                                  <w:sz w:val="13"/>
                                </w:rPr>
                                <w:t>UN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1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6"/>
                                  <w:sz w:val="13"/>
                                </w:rPr>
                                <w:t>'AUTOGOL':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1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6"/>
                                  <w:sz w:val="13"/>
                                </w:rPr>
                                <w:t>AMLO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4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NO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SE</w:t>
                              </w:r>
                              <w:r>
                                <w:rPr>
                                  <w:rFonts w:ascii="Tahoma" w:hAnsi="Tahoma"/>
                                  <w:spacing w:val="-1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ROMPERÁN RELACIONES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CON ARGENTINA,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PERO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MÉXICO 'PINTARÁ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SU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RAYA'.</w:t>
                              </w:r>
                            </w:p>
                            <w:p>
                              <w:pPr>
                                <w:spacing w:before="20"/>
                                <w:ind w:left="182" w:right="0" w:firstLine="0"/>
                                <w:jc w:val="left"/>
                                <w:rPr>
                                  <w:rFonts w:ascii="Tahoma" w:hAnsi="Tahoma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2"/>
                                  <w:w w:val="90"/>
                                  <w:sz w:val="12"/>
                                </w:rPr>
                                <w:t>PÁG.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1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1C4293"/>
                                  <w:spacing w:val="-5"/>
                                  <w:sz w:val="12"/>
                                </w:rPr>
                                <w:t>32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5269639" y="6008309"/>
                            <a:ext cx="300990" cy="152400"/>
                          </a:xfrm>
                          <a:prstGeom prst="rect">
                            <a:avLst/>
                          </a:prstGeom>
                          <a:solidFill>
                            <a:srgbClr val="00B0EA"/>
                          </a:solidFill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170" w:lineRule="auto" w:before="38"/>
                                <w:ind w:left="101" w:right="87" w:firstLine="2"/>
                                <w:jc w:val="left"/>
                                <w:rPr>
                                  <w:rFonts w:ascii="Arial Black" w:hAnsi="Arial Black"/>
                                  <w:color w:val="000000"/>
                                  <w:sz w:val="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FFFFFF"/>
                                  <w:spacing w:val="-2"/>
                                  <w:w w:val="90"/>
                                  <w:sz w:val="9"/>
                                </w:rPr>
                                <w:t>PÁGS.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w w:val="70"/>
                                  <w:sz w:val="9"/>
                                </w:rPr>
                                <w:t>11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spacing w:val="-1"/>
                                  <w:w w:val="7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w w:val="70"/>
                                  <w:sz w:val="9"/>
                                </w:rPr>
                                <w:t>Y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spacing w:val="-1"/>
                                  <w:w w:val="7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 Black" w:hAnsi="Arial Black"/>
                                  <w:color w:val="FFFFFF"/>
                                  <w:spacing w:val="-5"/>
                                  <w:w w:val="70"/>
                                  <w:sz w:val="9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.666451pt;margin-top:5.622389pt;width:550.9pt;height:608.9pt;mso-position-horizontal-relative:page;mso-position-vertical-relative:paragraph;z-index:-16722944" id="docshapegroup11" coordorigin="613,112" coordsize="11018,12178">
                <v:rect style="position:absolute;left:9566;top:9572;width:2063;height:2680" id="docshape12" filled="true" fillcolor="#e2f3fd" stroked="false">
                  <v:fill type="solid"/>
                </v:rect>
                <v:shape style="position:absolute;left:9775;top:11031;width:1764;height:1221" id="docshape13" coordorigin="9776,11031" coordsize="1764,1221" path="m10657,11031l10581,11034,10507,11043,10435,11058,10365,11079,10298,11104,10233,11135,10172,11170,10114,11210,10060,11254,10009,11302,9963,11354,9921,11409,9884,11468,9852,11529,9825,11593,9804,11660,9789,11729,9779,11800,9776,11872,9780,11953,9792,12032,9811,12108,9837,12182,9871,12252,11444,12252,11477,12182,11504,12108,11523,12032,11535,11953,11539,11872,11536,11800,11526,11729,11511,11660,11489,11593,11462,11529,11430,11468,11393,11409,11352,11354,11305,11302,11255,11254,11201,11210,11143,11170,11081,11135,11017,11104,10950,11079,10880,11058,10808,11043,10733,11034,10657,11031xe" filled="true" fillcolor="#76ccf3" stroked="false">
                  <v:path arrowok="t"/>
                  <v:fill type="solid"/>
                </v:shape>
                <v:shape style="position:absolute;left:9566;top:10578;width:2059;height:1674" type="#_x0000_t75" id="docshape14" stroked="false">
                  <v:imagedata r:id="rId13" o:title=""/>
                </v:shape>
                <v:shape style="position:absolute;left:5273;top:9573;width:4115;height:1673" type="#_x0000_t75" id="docshape15" stroked="false">
                  <v:imagedata r:id="rId14" o:title=""/>
                </v:shape>
                <v:shape style="position:absolute;left:9741;top:9572;width:117;height:130" id="docshape16" coordorigin="9742,9572" coordsize="117,130" path="m9858,9572l9742,9572,9800,9702,9858,9572xe" filled="true" fillcolor="#00b0ea" stroked="false">
                  <v:path arrowok="t"/>
                  <v:fill type="solid"/>
                </v:shape>
                <v:rect style="position:absolute;left:5266;top:4888;width:6360;height:3469" id="docshape17" filled="true" fillcolor="#f9f7f0" stroked="false">
                  <v:fill type="solid"/>
                </v:rect>
                <v:shape style="position:absolute;left:5266;top:262;width:6360;height:2" id="docshape18" coordorigin="5267,263" coordsize="6360,0" path="m5267,263l7553,263m9339,263l11626,263e" filled="false" stroked="true" strokeweight="5.976468pt" strokecolor="#db1417">
                  <v:path arrowok="t"/>
                  <v:stroke dashstyle="solid"/>
                </v:shape>
                <v:line style="position:absolute" from="7671,203" to="7671,322" stroked="true" strokeweight="2.210496pt" strokecolor="#db1417">
                  <v:stroke dashstyle="solid"/>
                </v:line>
                <v:line style="position:absolute" from="7813,203" to="7813,322" stroked="true" strokeweight="2.209867pt" strokecolor="#db1417">
                  <v:stroke dashstyle="solid"/>
                </v:line>
                <v:shape style="position:absolute;left:7509;top:112;width:354;height:301" type="#_x0000_t75" id="docshape19" stroked="false">
                  <v:imagedata r:id="rId15" o:title=""/>
                </v:shape>
                <v:shape style="position:absolute;left:7835;top:112;width:1548;height:279" id="docshape20" coordorigin="7836,112" coordsize="1548,279" path="m9384,112l7836,112,7836,156,9339,156,9339,347,7836,347,7836,391,9339,391,9384,391,9384,347,9384,156,9384,112xe" filled="true" fillcolor="#db1417" stroked="false">
                  <v:path arrowok="t"/>
                  <v:fill type="solid"/>
                </v:shape>
                <v:shape style="position:absolute;left:7606;top:221;width:160;height:99" id="docshape21" coordorigin="7606,222" coordsize="160,99" path="m7649,277l7628,256,7606,277,7649,321,7649,277xm7766,243l7744,222,7693,275,7693,318,7766,243xe" filled="true" fillcolor="#009a6c" stroked="false">
                  <v:path arrowok="t"/>
                  <v:fill type="solid"/>
                </v:shape>
                <v:shape style="position:absolute;left:7958;top:181;width:1259;height:140" id="docshape22" coordorigin="7958,182" coordsize="1259,140" path="m8062,184l7958,184,7958,319,8063,319,8063,290,7991,290,7991,265,8058,265,8058,237,7991,237,7991,213,8062,213,8062,184xm8118,184l8085,184,8085,319,8186,319,8186,289,8118,289,8118,184xm8305,184l8201,184,8201,319,8306,319,8306,290,8234,290,8234,265,8301,265,8301,237,8234,237,8234,213,8305,213,8305,184xm8405,182l8382,182,8372,184,8354,191,8347,195,8334,208,8329,215,8322,232,8320,242,8320,262,8322,271,8329,288,8334,296,8347,308,8354,313,8372,320,8382,322,8405,322,8417,319,8437,308,8445,301,8452,292,8450,291,8385,291,8379,289,8368,283,8363,279,8356,267,8354,260,8354,240,8358,231,8372,216,8381,213,8452,213,8447,204,8439,196,8417,185,8405,182xm8425,273l8417,285,8406,291,8450,291,8425,273xm8452,213l8399,213,8405,214,8416,220,8421,225,8424,230,8453,214,8452,213xm8547,182l8523,182,8514,184,8496,191,8488,195,8476,208,8471,215,8464,232,8462,242,8462,262,8464,271,8471,288,8476,296,8488,308,8496,313,8514,320,8523,322,8546,322,8558,319,8578,308,8587,301,8593,292,8592,291,8527,291,8520,289,8509,283,8505,279,8498,267,8496,260,8496,240,8499,231,8513,216,8522,213,8593,213,8589,204,8580,196,8559,185,8547,182xm8566,273l8558,285,8547,291,8592,291,8566,273xm8593,213l8540,213,8547,214,8558,220,8562,225,8566,230,8594,214,8593,213xm8645,184l8613,184,8613,319,8645,319,8645,184xm8747,182l8726,182,8716,184,8698,191,8691,196,8678,208,8673,215,8666,232,8664,242,8664,262,8666,271,8673,288,8678,296,8691,308,8698,313,8716,320,8726,322,8747,322,8756,320,8774,313,8782,308,8794,296,8798,291,8725,291,8716,287,8702,273,8698,263,8698,240,8702,231,8716,216,8725,213,8798,213,8794,208,8782,196,8774,191,8756,184,8747,182xm8798,213l8747,213,8757,216,8771,231,8774,240,8774,263,8771,273,8757,287,8747,291,8798,291,8799,288,8806,271,8808,262,8808,242,8806,232,8799,215,8798,213xm8859,184l8827,184,8827,319,8860,319,8860,237,8898,237,8859,184xm8898,237l8860,237,8922,319,8953,319,8953,267,8921,267,8898,237xm8953,184l8921,184,8921,267,8953,267,8953,184xm9082,184l8978,184,8978,319,9083,319,9083,290,9011,290,9011,265,9078,265,9078,237,9011,237,9011,213,9082,213,9082,184xm9116,278l9099,304,9107,310,9116,314,9137,320,9148,322,9165,322,9171,321,9182,319,9187,317,9197,312,9201,309,9209,303,9211,298,9214,292,9160,292,9148,292,9137,289,9126,284,9116,278xm9170,182l9160,182,9148,183,9138,185,9129,188,9120,194,9110,201,9105,212,9105,237,9108,246,9122,259,9133,264,9164,268,9171,270,9179,273,9181,276,9181,284,9179,287,9171,291,9166,292,9214,292,9216,288,9217,282,9217,265,9213,257,9198,244,9187,240,9167,236,9167,236,9167,236,9162,235,9158,235,9154,234,9151,233,9145,231,9143,230,9140,227,9140,225,9140,219,9142,216,9150,212,9155,211,9207,211,9215,196,9205,191,9196,187,9179,183,9170,182xm9207,211l9161,211,9171,212,9181,214,9191,218,9200,223,9207,211xe" filled="true" fillcolor="#000000" stroked="false">
                  <v:path arrowok="t"/>
                  <v:fill type="solid"/>
                </v:shape>
                <v:line style="position:absolute" from="5268,5455" to="5268,6455" stroked="true" strokeweight=".162265pt" strokecolor="#bfc0c1">
                  <v:stroke dashstyle="solid"/>
                </v:line>
                <v:shape style="position:absolute;left:5269;top:4929;width:2999;height:1800" type="#_x0000_t75" id="docshape23" stroked="false">
                  <v:imagedata r:id="rId16" o:title=""/>
                </v:shape>
                <v:shape style="position:absolute;left:8447;top:4929;width:3179;height:1800" type="#_x0000_t75" id="docshape24" stroked="false">
                  <v:imagedata r:id="rId17" o:title=""/>
                </v:shape>
                <v:line style="position:absolute" from="8365,5056" to="8365,7901" stroked="true" strokeweight=".074706pt" strokecolor="#000000">
                  <v:stroke dashstyle="solid"/>
                </v:line>
                <v:line style="position:absolute" from="5273,9574" to="11626,9574" stroked="true" strokeweight=".224118pt" strokecolor="#000000">
                  <v:stroke dashstyle="solid"/>
                </v:line>
                <v:line style="position:absolute" from="4909,8394" to="4909,9233" stroked="true" strokeweight=".224118pt" strokecolor="#000000">
                  <v:stroke dashstyle="solid"/>
                </v:line>
                <v:rect style="position:absolute;left:5266;top:4888;width:6360;height:45" id="docshape25" filled="true" fillcolor="#e10c13" stroked="false">
                  <v:fill type="solid"/>
                </v:rect>
                <v:rect style="position:absolute;left:5266;top:8357;width:6360;height:44" id="docshape26" filled="true" fillcolor="#bfc0c1" stroked="false">
                  <v:fill type="solid"/>
                </v:rect>
                <v:line style="position:absolute" from="5269,203" to="5269,9239" stroked="true" strokeweight=".224118pt" strokecolor="#000000">
                  <v:stroke dashstyle="solid"/>
                </v:line>
                <v:line style="position:absolute" from="11628,9572" to="11628,12250" stroked="true" strokeweight=".224118pt" strokecolor="#000000">
                  <v:stroke dashstyle="solid"/>
                </v:line>
                <v:shape style="position:absolute;left:614;top:8393;width:2485;height:130" id="docshape27" coordorigin="614,8394" coordsize="2485,130" path="m731,8394l614,8394,672,8523,731,8394xm3098,8394l2982,8394,3040,8523,3098,8394xe" filled="true" fillcolor="#000000" stroked="false">
                  <v:path arrowok="t"/>
                  <v:fill type="solid"/>
                </v:shape>
                <v:line style="position:absolute" from="2764,9233" to="2764,8661" stroked="true" strokeweight=".373529pt" strokecolor="#bfc0c1">
                  <v:stroke dashstyle="solid"/>
                </v:line>
                <v:shape style="position:absolute;left:614;top:11916;width:1022;height:335" id="docshape28" coordorigin="614,11916" coordsize="1022,335" path="m1504,11916l614,11916,614,12251,1504,12251,1636,12083,1504,11916xe" filled="true" fillcolor="#1c4293" stroked="false">
                  <v:path arrowok="t"/>
                  <v:fill type="solid"/>
                </v:shape>
                <v:shape style="position:absolute;left:616;top:11918;width:4293;height:331" id="docshape29" coordorigin="617,11919" coordsize="4293,331" path="m4909,12031l4909,11919,617,11919,617,12249,4909,12249,4909,12137e" filled="false" stroked="true" strokeweight=".224118pt" strokecolor="#000000">
                  <v:path arrowok="t"/>
                  <v:stroke dashstyle="solid"/>
                </v:shape>
                <v:line style="position:absolute" from="3289,11971" to="3289,12196" stroked="true" strokeweight=".89647pt" strokecolor="#b5b6b7">
                  <v:stroke dashstyle="solid"/>
                </v:line>
                <v:rect style="position:absolute;left:5269;top:8401;width:6357;height:838" id="docshape30" filled="true" fillcolor="#322e55" stroked="false">
                  <v:fill type="solid"/>
                </v:rect>
                <v:shape style="position:absolute;left:5375;top:8462;width:1516;height:778" id="docshape31" coordorigin="5376,8462" coordsize="1516,778" path="m6134,8462l6056,8466,5981,8477,5908,8495,5839,8519,5772,8550,5710,8586,5651,8628,5598,8674,5549,8726,5505,8781,5467,8841,5435,8904,5410,8971,5391,9040,5380,9112,5376,9186,5379,9240,6888,9240,6891,9186,6887,9112,6876,9040,6857,8971,6832,8904,6800,8841,6762,8781,6718,8726,6669,8674,6616,8628,6557,8586,6495,8550,6429,8519,6359,8495,6286,8477,6211,8466,6134,8462xe" filled="true" fillcolor="#60c2c7" stroked="false">
                  <v:path arrowok="t"/>
                  <v:fill type="solid"/>
                </v:shape>
                <v:shape style="position:absolute;left:7627;top:8536;width:60;height:174" id="docshape32" coordorigin="7628,8536" coordsize="60,174" path="m7687,8536l7628,8536,7628,8710,7630,8710,7687,8536xe" filled="true" fillcolor="#00b0b6" stroked="false">
                  <v:path arrowok="t"/>
                  <v:fill type="solid"/>
                </v:shape>
                <v:shape style="position:absolute;left:7009;top:8536;width:710;height:174" id="docshape33" coordorigin="7010,8536" coordsize="710,174" path="m7094,8685l7036,8685,7036,8634,7084,8634,7084,8610,7036,8610,7036,8561,7076,8561,7076,8536,7010,8536,7010,8710,7094,8710,7094,8685xm7255,8536l7230,8536,7230,8665,7149,8536,7122,8536,7122,8710,7148,8710,7148,8582,7229,8710,7255,8710,7255,8536xm7386,8537l7277,8537,7277,8561,7319,8561,7319,8709,7345,8709,7345,8561,7386,8561,7386,8537xm7523,8710l7486,8638,7483,8632,7494,8625,7502,8615,7503,8615,7508,8602,7510,8588,7506,8567,7502,8561,7495,8551,7483,8543,7483,8571,7483,8605,7471,8615,7436,8615,7436,8561,7473,8561,7483,8571,7483,8543,7478,8540,7455,8536,7410,8536,7410,8710,7436,8710,7436,8638,7459,8638,7494,8710,7523,8710xm7628,8685l7570,8685,7570,8634,7618,8634,7618,8610,7570,8610,7570,8561,7609,8561,7609,8536,7544,8536,7544,8710,7628,8710,7628,8685xm7720,8536l7662,8710,7720,8710,7720,8536xe" filled="true" fillcolor="#ffffff" stroked="false">
                  <v:path arrowok="t"/>
                  <v:fill type="solid"/>
                </v:shape>
                <v:shape style="position:absolute;left:7719;top:8536;width:518;height:174" id="docshape34" coordorigin="7720,8536" coordsize="518,174" path="m7861,8623l7855,8587,7849,8578,7837,8560,7813,8544,7813,8623,7810,8643,7801,8657,7789,8666,7772,8668,7766,8668,7766,8578,7772,8578,7789,8581,7801,8589,7810,8603,7813,8623,7813,8544,7809,8542,7773,8536,7720,8536,7720,8710,7773,8710,7810,8704,7837,8687,7849,8668,7855,8659,7861,8623xm7924,8536l7877,8536,7877,8710,7924,8710,7924,8536xm8075,8551l8065,8545,8053,8541,8040,8538,8026,8536,7991,8543,7964,8562,7947,8589,7941,8623,7947,8657,7964,8685,7991,8703,8026,8710,8040,8709,8053,8706,8065,8701,8075,8696,8062,8654,8055,8661,8044,8666,8029,8666,8012,8663,7999,8654,7991,8640,7988,8623,7991,8606,7999,8592,8012,8583,8029,8580,8044,8580,8055,8586,8062,8592,8075,8551xm8237,8537l8190,8537,8190,8601,8138,8601,8138,8537,8091,8537,8091,8601,8091,8645,8091,8709,8138,8709,8138,8645,8190,8645,8190,8709,8237,8709,8237,8645,8237,8601,8237,8537xe" filled="true" fillcolor="#00b0b6" stroked="false">
                  <v:path arrowok="t"/>
                  <v:fill type="solid"/>
                </v:shape>
                <v:shape style="position:absolute;left:8252;top:8536;width:172;height:174" id="docshape35" coordorigin="8253,8536" coordsize="172,174" path="m8339,8536l8303,8543,8276,8562,8259,8589,8253,8623,8259,8657,8276,8685,8303,8703,8339,8710,8374,8703,8401,8685,8413,8666,8339,8666,8323,8663,8311,8654,8303,8640,8300,8623,8303,8606,8311,8592,8323,8583,8339,8580,8413,8580,8401,8562,8374,8543,8339,8536xm8413,8580l8339,8580,8354,8583,8367,8592,8374,8606,8377,8623,8374,8640,8367,8654,8354,8663,8339,8666,8413,8666,8418,8657,8425,8623,8418,8589,8413,8580xe" filled="true" fillcolor="#24b7be" stroked="false">
                  <v:path arrowok="t"/>
                  <v:fill type="solid"/>
                </v:shape>
                <v:shape style="position:absolute;left:8432;top:8536;width:116;height:174" id="docshape36" coordorigin="8432,8536" coordsize="116,174" path="m8492,8536l8470,8540,8452,8550,8441,8567,8437,8588,8447,8619,8470,8637,8492,8648,8502,8659,8502,8663,8499,8666,8484,8666,8475,8659,8470,8650,8432,8669,8438,8681,8449,8694,8466,8705,8491,8710,8515,8706,8533,8695,8544,8677,8548,8655,8537,8626,8515,8609,8493,8599,8482,8587,8482,8583,8486,8580,8502,8580,8509,8595,8547,8577,8541,8565,8531,8552,8516,8541,8492,8536xe" filled="true" fillcolor="#00b0b6" stroked="false">
                  <v:path arrowok="t"/>
                  <v:fill type="solid"/>
                </v:shape>
                <v:rect style="position:absolute;left:2275;top:6065;width:392;height:1495" id="docshape37" filled="true" fillcolor="#f4f4f4" stroked="false">
                  <v:fill type="solid"/>
                </v:rect>
                <v:shape style="position:absolute;left:613;top:5803;width:81;height:72" id="docshape38" coordorigin="613,5804" coordsize="81,72" path="m672,5804l613,5804,613,5875,672,5875,693,5839,672,5804xe" filled="true" fillcolor="#000000" stroked="false">
                  <v:path arrowok="t"/>
                  <v:fill type="solid"/>
                </v:shape>
                <v:line style="position:absolute" from="800,7561" to="2667,7561" stroked="true" strokeweight=".373529pt" strokecolor="#d4d5d5">
                  <v:stroke dashstyle="solid"/>
                </v:line>
                <v:line style="position:absolute" from="800,7411" to="2667,7411" stroked="true" strokeweight=".373529pt" strokecolor="#d4d5d5">
                  <v:stroke dashstyle="solid"/>
                </v:line>
                <v:shape style="position:absolute;left:785;top:6364;width:1882;height:748" id="docshape39" coordorigin="785,6365" coordsize="1882,748" path="m1895,7112l1945,7112m999,7112l1408,7112m2074,7112l2124,7112m1716,7112l1766,7112m1537,7112l1587,7112m2253,7112l2652,7112m785,7112l870,7112m800,6963l870,6963m2253,6963l2667,6963m1895,6963l2124,6963m1537,6963l1766,6963m999,6963l1408,6963m999,6813l1408,6813m1895,6813l2124,6813m2253,6813l2667,6813m800,6813l870,6813m1537,6813l1766,6813m1537,6664l1766,6664m1895,6664l2667,6664m999,6664l1408,6664m800,6664l870,6664m1537,6514l2667,6514m800,6514l1408,6514m1537,6365l2667,6365m800,6365l1408,6365e" filled="false" stroked="true" strokeweight=".373529pt" strokecolor="#d4d5d5">
                  <v:path arrowok="t"/>
                  <v:stroke dashstyle="solid"/>
                </v:shape>
                <v:line style="position:absolute" from="800,6215" to="2667,6215" stroked="true" strokeweight=".373529pt" strokecolor="#d4d5d5">
                  <v:stroke dashstyle="solid"/>
                </v:line>
                <v:line style="position:absolute" from="800,6066" to="2667,6066" stroked="true" strokeweight=".373529pt" strokecolor="#d4d5d5">
                  <v:stroke dashstyle="solid"/>
                </v:line>
                <v:shape style="position:absolute;left:870;top:6215;width:1563;height:1047" id="docshape40" coordorigin="870,6215" coordsize="1563,1047" path="m999,6514l870,6514,870,7262,999,7262,999,6514xm1537,6215l1408,6215,1408,7262,1537,7262,1537,6215xm1716,6963l1587,6963,1587,7262,1716,7262,1716,6963xm1895,6514l1766,6514,1766,7262,1895,7262,1895,6514xm2074,6963l1945,6963,1945,7262,2074,7262,2074,6963xm2253,6664l2124,6664,2124,7262,2253,7262,2253,6664xm2432,7112l2304,7112,2304,7262,2432,7262,2432,7112xe" filled="true" fillcolor="#00b0ea" stroked="false">
                  <v:path arrowok="t"/>
                  <v:fill type="solid"/>
                </v:shape>
                <v:rect style="position:absolute;left:2482;top:7261;width:129;height:150" id="docshape41" filled="true" fillcolor="#d11012" stroked="false">
                  <v:fill type="solid"/>
                </v:rect>
                <v:line style="position:absolute" from="800,7262" to="2667,7262" stroked="true" strokeweight=".747059pt" strokecolor="#000000">
                  <v:stroke dashstyle="solid"/>
                </v:line>
                <v:shape style="position:absolute;left:813;top:7722;width:1838;height:94" id="docshape42" coordorigin="814,7723" coordsize="1838,94" path="m814,7724l814,7775,817,7791,826,7804,839,7813,856,7816,2610,7816,2626,7813,2639,7804,2648,7791,2652,7775,2652,7723e" filled="false" stroked="true" strokeweight=".186765pt" strokecolor="#000000">
                  <v:path arrowok="t"/>
                  <v:stroke dashstyle="solid"/>
                </v:shape>
                <v:line style="position:absolute" from="1732,7856" to="1732,7816" stroked="true" strokeweight=".186765pt" strokecolor="#000000">
                  <v:stroke dashstyle="solid"/>
                </v:line>
                <v:shape style="position:absolute;left:5272;top:8068;width:1698;height:1172" type="#_x0000_t75" id="docshape43" stroked="false">
                  <v:imagedata r:id="rId18" o:title=""/>
                </v:shape>
                <v:line style="position:absolute" from="614,8396" to="4911,8396" stroked="true" strokeweight=".224118pt" strokecolor="#000000">
                  <v:stroke dashstyle="solid"/>
                </v:line>
                <v:line style="position:absolute" from="5444,4556" to="11620,4556" stroked="true" strokeweight=".186765pt" strokecolor="#000000">
                  <v:stroke dashstyle="solid"/>
                </v:line>
                <v:shape style="position:absolute;left:9984;top:3376;width:593;height:732" id="docshape44" coordorigin="9984,3377" coordsize="593,732" path="m10577,3377l9984,3808,10037,3873,10095,3931,10159,3980,10227,4023,10299,4057,10376,4082,10456,4100,10539,4108,10577,3377xe" filled="true" fillcolor="#bfc0c1" stroked="false">
                  <v:path arrowok="t"/>
                  <v:fill type="solid"/>
                </v:shape>
                <v:shape style="position:absolute;left:10538;top:2644;width:771;height:1466" id="docshape45" coordorigin="10539,2644" coordsize="771,1466" path="m10576,2644l10577,3377,10539,4108,10555,4109,10652,4106,10725,4094,10795,4076,10862,4052,10926,4021,10987,3984,11043,3942,11095,3894,11142,3842,11184,3786,11221,3725,11252,3661,11276,3594,11294,3524,11305,3451,11309,3376,11305,3301,11294,3229,11276,3158,11251,3091,11220,3027,11184,2967,11141,2910,11094,2858,11042,2811,10986,2769,10925,2732,10861,2702,10794,2677,10724,2659,10651,2648,10576,2644xe" filled="true" fillcolor="#f1764d" stroked="false">
                  <v:path arrowok="t"/>
                  <v:fill type="solid"/>
                </v:shape>
                <v:shape style="position:absolute;left:10538;top:2644;width:771;height:1466" id="docshape46" coordorigin="10539,2644" coordsize="771,1466" path="m10577,3377l10576,2644,10651,2648,10724,2659,10794,2677,10861,2702,10925,2732,10986,2769,11042,2811,11094,2858,11141,2910,11184,2967,11220,3027,11251,3091,11276,3158,11294,3229,11305,3301,11309,3376,11305,3451,11294,3524,11276,3594,11252,3661,11221,3725,11184,3786,11142,3842,11095,3894,11043,3942,10987,3984,10926,4021,10862,4052,10795,4076,10725,4094,10652,4106,10577,4109,10561,4109,10555,4109,10539,4108,10577,3377xe" filled="false" stroked="true" strokeweight=".691029pt" strokecolor="#ffffff">
                  <v:path arrowok="t"/>
                  <v:stroke dashstyle="solid"/>
                </v:shape>
                <v:shape style="position:absolute;left:9844;top:2644;width:733;height:1164" id="docshape47" coordorigin="9844,2644" coordsize="733,1164" path="m10576,2644l10497,2648,10421,2660,10349,2679,10279,2706,10212,2741,10145,2785,10087,2832,10035,2884,9989,2939,9949,2999,9915,3062,9888,3127,9867,3194,9853,3263,9845,3333,9844,3403,9850,3474,9863,3544,9883,3613,9909,3680,9943,3745,9984,3808,10577,3377,10576,2644xe" filled="true" fillcolor="#00b0ea" stroked="false">
                  <v:path arrowok="t"/>
                  <v:fill type="solid"/>
                </v:shape>
                <v:shape style="position:absolute;left:9844;top:2644;width:733;height:1164" id="docshape48" coordorigin="9844,2644" coordsize="733,1164" path="m10577,3377l9984,3808,9943,3745,9909,3680,9883,3613,9863,3544,9850,3474,9844,3403,9845,3333,9853,3263,9867,3194,9888,3127,9915,3062,9949,2999,9989,2939,10035,2884,10087,2832,10145,2785,10212,2741,10279,2706,10349,2679,10421,2660,10497,2648,10576,2644,10577,3377xe" filled="false" stroked="true" strokeweight=".629770pt" strokecolor="#ffffff">
                  <v:path arrowok="t"/>
                  <v:stroke dashstyle="solid"/>
                </v:shape>
                <v:shape style="position:absolute;left:10004;top:2805;width:1143;height:1143" id="docshape49" coordorigin="10004,2806" coordsize="1143,1143" path="m10596,2806l10522,2808,10449,2820,10376,2842,10305,2874,10239,2915,10181,2964,10130,3019,10088,3079,10054,3144,10028,3213,10012,3284,10004,3357,10007,3431,10018,3504,10040,3577,10072,3648,10114,3714,10162,3772,10217,3823,10278,3865,10343,3899,10411,3925,10483,3941,10556,3949,10629,3946,10703,3935,10776,3913,10847,3881,10912,3839,10971,3791,11021,3736,11064,3675,11098,3610,11123,3542,11140,3471,11147,3398,11145,3324,11133,3250,11111,3177,11079,3106,11038,3041,10989,2982,10934,2932,10874,2889,10809,2855,10740,2830,10669,2813,10596,2806xe" filled="true" fillcolor="#ffffff" stroked="false">
                  <v:path arrowok="t"/>
                  <v:fill type="solid"/>
                </v:shape>
                <v:shape style="position:absolute;left:11254;top:2701;width:303;height:722" id="docshape50" coordorigin="11254,2701" coordsize="303,722" path="m11557,2701l11557,3338,11550,3371,11532,3398,11505,3416,11472,3423,11254,3423e" filled="false" stroked="true" strokeweight=".224118pt" strokecolor="#000000">
                  <v:path arrowok="t"/>
                  <v:stroke dashstyle="solid"/>
                </v:shape>
                <v:shape style="position:absolute;left:11241;top:3409;width:27;height:27" id="docshape51" coordorigin="11241,3410" coordsize="27,27" path="m11262,3410l11255,3410,11247,3410,11241,3416,11241,3430,11247,3437,11262,3437,11268,3430,11268,3416,11262,3410xe" filled="true" fillcolor="#000000" stroked="false">
                  <v:path arrowok="t"/>
                  <v:fill type="solid"/>
                </v:shape>
                <v:shape style="position:absolute;left:9746;top:3937;width:513;height:348" id="docshape52" coordorigin="9746,3937" coordsize="513,348" path="m9746,4284l10174,4284,10207,4278,10234,4260,10252,4233,10259,4200,10259,3937e" filled="false" stroked="true" strokeweight=".224118pt" strokecolor="#000000">
                  <v:path arrowok="t"/>
                  <v:stroke dashstyle="solid"/>
                </v:shape>
                <v:shape style="position:absolute;left:10245;top:3924;width:27;height:27" id="docshape53" coordorigin="10245,3924" coordsize="27,27" path="m10266,3924l10251,3924,10245,3930,10245,3945,10251,3951,10266,3951,10272,3945,10272,3938,10272,3930,10266,3924xe" filled="true" fillcolor="#000000" stroked="false">
                  <v:path arrowok="t"/>
                  <v:fill type="solid"/>
                </v:shape>
                <v:shape style="position:absolute;left:9617;top:2761;width:348;height:379" id="docshape54" coordorigin="9617,2761" coordsize="348,379" path="m9617,2761l9617,3054,9624,3087,9642,3114,9669,3132,9702,3139,9965,3139e" filled="false" stroked="true" strokeweight=".224118pt" strokecolor="#000000">
                  <v:path arrowok="t"/>
                  <v:stroke dashstyle="solid"/>
                </v:shape>
                <v:shape style="position:absolute;left:9950;top:3125;width:27;height:27" id="docshape55" coordorigin="9950,3126" coordsize="27,27" path="m9971,3126l9957,3126,9950,3132,9950,3147,9957,3153,9964,3153,9971,3153,9977,3147,9977,3132,9971,3126xe" filled="true" fillcolor="#000000" stroked="false">
                  <v:path arrowok="t"/>
                  <v:fill type="solid"/>
                </v:shape>
                <v:line style="position:absolute" from="5862,4310" to="5862,4273" stroked="true" strokeweight=".615576pt" strokecolor="#000000">
                  <v:stroke dashstyle="solid"/>
                </v:line>
                <v:shape style="position:absolute;left:6154;top:1909;width:876;height:2401" id="docshape56" coordorigin="6154,1909" coordsize="876,2401" path="m6154,1909l6154,2186m6154,2356l6154,2668m6154,2837l6154,4310m6446,2356l6446,2668m6446,1909l6446,2186m6446,2837l6446,4310m6738,2837l6738,4310m6738,1909l6738,2186m6738,2356l6738,2668m7030,2356l7030,4310m7030,1909l7030,2186e" filled="false" stroked="true" strokeweight=".184523pt" strokecolor="#bfc0c1">
                  <v:path arrowok="t"/>
                  <v:stroke dashstyle="solid"/>
                </v:shape>
                <v:line style="position:absolute" from="7321,4310" to="7321,1909" stroked="true" strokeweight=".184523pt" strokecolor="#bfc0c1">
                  <v:stroke dashstyle="solid"/>
                </v:line>
                <v:rect style="position:absolute;left:5861;top:2186;width:1371;height:170" id="docshape57" filled="true" fillcolor="#a92d18" stroked="false">
                  <v:fill type="solid"/>
                </v:rect>
                <v:rect style="position:absolute;left:5861;top:2667;width:992;height:170" id="docshape58" filled="true" fillcolor="#1d4293" stroked="false">
                  <v:fill type="solid"/>
                </v:rect>
                <v:rect style="position:absolute;left:5861;top:3631;width:88;height:170" id="docshape59" filled="true" fillcolor="#bfc0c1" stroked="false">
                  <v:fill type="solid"/>
                </v:rect>
                <v:line style="position:absolute" from="5862,4310" to="5862,1909" stroked="true" strokeweight=".615576pt" strokecolor="#000000">
                  <v:stroke dashstyle="solid"/>
                </v:line>
                <v:shape style="position:absolute;left:5440;top:2958;width:383;height:383" type="#_x0000_t75" id="docshape60" stroked="false">
                  <v:imagedata r:id="rId19" o:title=""/>
                </v:shape>
                <v:shape style="position:absolute;left:5433;top:2950;width:398;height:398" type="#_x0000_t75" id="docshape61" stroked="false">
                  <v:imagedata r:id="rId20" o:title=""/>
                </v:shape>
                <v:shape style="position:absolute;left:5440;top:2476;width:383;height:383" type="#_x0000_t75" id="docshape62" stroked="false">
                  <v:imagedata r:id="rId21" o:title=""/>
                </v:shape>
                <v:shape style="position:absolute;left:5433;top:2468;width:398;height:398" type="#_x0000_t75" id="docshape63" stroked="false">
                  <v:imagedata r:id="rId22" o:title=""/>
                </v:shape>
                <v:shape style="position:absolute;left:5433;top:1985;width:398;height:398" type="#_x0000_t75" id="docshape64" stroked="false">
                  <v:imagedata r:id="rId23" o:title=""/>
                </v:shape>
                <v:shape style="position:absolute;left:5440;top:1996;width:383;height:383" id="docshape65" coordorigin="5440,1997" coordsize="383,383" path="m5823,2188l5808,2262,5767,2323,5706,2364,5632,2379,5557,2364,5496,2323,5455,2262,5440,2188,5455,2113,5496,2053,5557,2012,5632,1997,5706,2012,5767,2053,5808,2113,5823,2188xe" filled="false" stroked="true" strokeweight=".747059pt" strokecolor="#dedfdf">
                  <v:path arrowok="t"/>
                  <v:stroke dashstyle="solid"/>
                </v:shape>
                <v:shape style="position:absolute;left:8154;top:1893;width:878;height:2421" id="docshape66" coordorigin="8155,1894" coordsize="878,2421" path="m8155,2831l8155,4314m8155,2356l8155,2662m8155,1894l8155,2186m8447,2831l8447,4314m8447,1894l8447,2186m8447,2356l8447,2662m8740,2831l8740,4314m8740,2356l8740,2662m8740,1894l8740,2186m9032,2356l9032,4314m9032,1894l9032,2186e" filled="false" stroked="true" strokeweight=".164353pt" strokecolor="#bfc0c1">
                  <v:path arrowok="t"/>
                  <v:stroke dashstyle="solid"/>
                </v:shape>
                <v:line style="position:absolute" from="9324,4314" to="9324,1894" stroked="true" strokeweight=".164353pt" strokecolor="#bfc0c1">
                  <v:stroke dashstyle="solid"/>
                </v:line>
                <v:rect style="position:absolute;left:7862;top:2186;width:1316;height:170" id="docshape67" filled="true" fillcolor="#a92d18" stroked="false">
                  <v:fill type="solid"/>
                </v:rect>
                <v:rect style="position:absolute;left:7862;top:2662;width:965;height:170" id="docshape68" filled="true" fillcolor="#1d4293" stroked="false">
                  <v:fill type="solid"/>
                </v:rect>
                <v:rect style="position:absolute;left:7862;top:3033;width:264;height:170" id="docshape69" filled="true" fillcolor="#f38e00" stroked="false">
                  <v:fill type="solid"/>
                </v:rect>
                <v:rect style="position:absolute;left:7862;top:3419;width:88;height:170" id="docshape70" filled="true" fillcolor="#8dc126" stroked="false">
                  <v:fill type="solid"/>
                </v:rect>
                <v:rect style="position:absolute;left:7862;top:3775;width:88;height:170" id="docshape71" filled="true" fillcolor="#bfc0c1" stroked="false">
                  <v:fill type="solid"/>
                </v:rect>
                <v:rect style="position:absolute;left:7862;top:4131;width:205;height:170" id="docshape72" filled="true" fillcolor="#818383" stroked="false">
                  <v:fill type="solid"/>
                </v:rect>
                <v:line style="position:absolute" from="7862,4314" to="7862,1890" stroked="true" strokeweight=".546847pt" strokecolor="#000000">
                  <v:stroke dashstyle="solid"/>
                </v:line>
                <v:shape style="position:absolute;left:7420;top:2817;width:383;height:383" type="#_x0000_t75" id="docshape73" stroked="false">
                  <v:imagedata r:id="rId19" o:title=""/>
                </v:shape>
                <v:shape style="position:absolute;left:7420;top:2817;width:383;height:383" id="docshape74" coordorigin="7421,2817" coordsize="383,383" path="m7803,3008l7788,3083,7747,3143,7686,3184,7612,3199,7538,3184,7477,3143,7436,3083,7421,3008,7436,2934,7477,2873,7538,2832,7612,2817,7686,2832,7747,2873,7788,2934,7803,3008xe" filled="false" stroked="true" strokeweight=".747059pt" strokecolor="#dedfdf">
                  <v:path arrowok="t"/>
                  <v:stroke dashstyle="solid"/>
                </v:shape>
                <v:shape style="position:absolute;left:7420;top:2407;width:383;height:383" type="#_x0000_t75" id="docshape75" stroked="false">
                  <v:imagedata r:id="rId21" o:title=""/>
                </v:shape>
                <v:shape style="position:absolute;left:7420;top:2407;width:383;height:383" id="docshape76" coordorigin="7421,2407" coordsize="383,383" path="m7803,2598l7788,2672,7747,2733,7686,2774,7612,2789,7538,2774,7477,2733,7436,2672,7421,2598,7436,2524,7477,2463,7538,2422,7612,2407,7686,2422,7747,2463,7788,2524,7803,2598xe" filled="false" stroked="true" strokeweight=".747059pt" strokecolor="#dedfdf">
                  <v:path arrowok="t"/>
                  <v:stroke dashstyle="solid"/>
                </v:shape>
                <v:shape style="position:absolute;left:7413;top:1989;width:398;height:398" type="#_x0000_t75" id="docshape77" stroked="false">
                  <v:imagedata r:id="rId24" o:title=""/>
                </v:shape>
                <v:shape style="position:absolute;left:7420;top:1996;width:383;height:383" id="docshape78" coordorigin="7421,1997" coordsize="383,383" path="m7803,2188l7788,2262,7747,2323,7686,2364,7612,2379,7538,2364,7477,2323,7436,2262,7421,2188,7436,2113,7477,2053,7538,2012,7612,1997,7686,2012,7747,2053,7788,2113,7803,2188xe" filled="false" stroked="true" strokeweight=".747059pt" strokecolor="#dedfdf">
                  <v:path arrowok="t"/>
                  <v:stroke dashstyle="solid"/>
                </v:shape>
                <v:shape style="position:absolute;left:7420;top:3229;width:383;height:381" type="#_x0000_t75" id="docshape79" stroked="false">
                  <v:imagedata r:id="rId25" o:title=""/>
                </v:shape>
                <v:shape style="position:absolute;left:7420;top:3227;width:383;height:383" id="docshape80" coordorigin="7421,3228" coordsize="383,383" path="m7803,3419l7788,3493,7747,3554,7686,3595,7612,3610,7538,3595,7477,3554,7436,3493,7421,3419,7436,3344,7477,3284,7538,3243,7612,3228,7686,3243,7747,3284,7788,3344,7803,3419xe" filled="false" stroked="true" strokeweight=".747059pt" strokecolor="#dedfdf">
                  <v:path arrowok="t"/>
                  <v:stroke dashstyle="solid"/>
                </v:shape>
                <v:shape style="position:absolute;left:1735;top:11922;width:1404;height:326" type="#_x0000_t202" id="docshape81" filled="false" stroked="false">
                  <v:textbox inset="0,0,0,0">
                    <w:txbxContent>
                      <w:p>
                        <w:pPr>
                          <w:spacing w:line="166" w:lineRule="exact" w:before="7"/>
                          <w:ind w:left="0" w:right="0" w:firstLine="0"/>
                          <w:jc w:val="left"/>
                          <w:rPr>
                            <w:rFonts w:ascii="Cambria"/>
                            <w:b/>
                            <w:i/>
                            <w:sz w:val="15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105"/>
                            <w:sz w:val="15"/>
                          </w:rPr>
                          <w:t>Ciro</w:t>
                        </w:r>
                        <w:r>
                          <w:rPr>
                            <w:rFonts w:ascii="Cambria"/>
                            <w:b/>
                            <w:i/>
                            <w:spacing w:val="6"/>
                            <w:w w:val="105"/>
                            <w:sz w:val="15"/>
                          </w:rPr>
                          <w:t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105"/>
                            <w:sz w:val="15"/>
                          </w:rPr>
                          <w:t>Murayama</w:t>
                        </w:r>
                      </w:p>
                      <w:p>
                        <w:pPr>
                          <w:spacing w:line="137" w:lineRule="exact" w:before="0"/>
                          <w:ind w:left="0" w:right="0" w:firstLine="0"/>
                          <w:jc w:val="left"/>
                          <w:rPr>
                            <w:rFonts w:ascii="Tahoma" w:hAnsi="Tahoma"/>
                            <w:b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spacing w:val="-2"/>
                            <w:sz w:val="12"/>
                          </w:rPr>
                          <w:t>ECONOMÍA POLÍTICA</w:t>
                        </w:r>
                        <w:r>
                          <w:rPr>
                            <w:rFonts w:ascii="Tahoma" w:hAnsi="Tahoma"/>
                            <w:spacing w:val="-1"/>
                            <w:sz w:val="12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009FE3"/>
                            <w:spacing w:val="-2"/>
                            <w:sz w:val="12"/>
                          </w:rPr>
                          <w:t>/</w:t>
                        </w:r>
                        <w:r>
                          <w:rPr>
                            <w:b/>
                            <w:i/>
                            <w:color w:val="009FE3"/>
                            <w:spacing w:val="-8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CC1F1D"/>
                            <w:spacing w:val="-5"/>
                            <w:sz w:val="12"/>
                          </w:rPr>
                          <w:t>24</w:t>
                        </w:r>
                      </w:p>
                    </w:txbxContent>
                  </v:textbox>
                  <w10:wrap type="none"/>
                </v:shape>
                <v:shape style="position:absolute;left:5273;top:9572;width:6358;height:2719" type="#_x0000_t202" id="docshape82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148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Black" w:hAnsi="Arial Black"/>
                            <w:sz w:val="13"/>
                          </w:rPr>
                        </w:pP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LAS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MALVINAS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2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SON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"INNEGOCIABLES",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2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AFIRMA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3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w w:val="85"/>
                            <w:sz w:val="13"/>
                          </w:rPr>
                          <w:t>GRAN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2"/>
                            <w:sz w:val="13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CC1F1D"/>
                            <w:spacing w:val="-2"/>
                            <w:w w:val="85"/>
                            <w:sz w:val="13"/>
                          </w:rPr>
                          <w:t>BRETAÑA</w:t>
                        </w:r>
                      </w:p>
                      <w:p>
                        <w:pPr>
                          <w:spacing w:before="2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009FE3"/>
                            <w:spacing w:val="-6"/>
                            <w:sz w:val="24"/>
                          </w:rPr>
                          <w:t>Pactan</w:t>
                        </w:r>
                        <w:r>
                          <w:rPr>
                            <w:color w:val="009FE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color w:val="009FE3"/>
                            <w:spacing w:val="-6"/>
                            <w:sz w:val="24"/>
                          </w:rPr>
                          <w:t>transición</w:t>
                        </w:r>
                        <w:r>
                          <w:rPr>
                            <w:color w:val="009FE3"/>
                            <w:spacing w:val="-29"/>
                            <w:sz w:val="24"/>
                          </w:rPr>
                          <w:t> </w:t>
                        </w:r>
                        <w:r>
                          <w:rPr>
                            <w:color w:val="009FE3"/>
                            <w:spacing w:val="-6"/>
                            <w:sz w:val="24"/>
                          </w:rPr>
                          <w:t>Fernández</w:t>
                        </w:r>
                        <w:r>
                          <w:rPr>
                            <w:color w:val="009FE3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color w:val="009FE3"/>
                            <w:spacing w:val="-6"/>
                            <w:sz w:val="24"/>
                          </w:rPr>
                          <w:t>y</w:t>
                        </w:r>
                        <w:r>
                          <w:rPr>
                            <w:color w:val="009FE3"/>
                            <w:spacing w:val="-29"/>
                            <w:sz w:val="24"/>
                          </w:rPr>
                          <w:t> </w:t>
                        </w:r>
                        <w:r>
                          <w:rPr>
                            <w:color w:val="009FE3"/>
                            <w:spacing w:val="-6"/>
                            <w:sz w:val="24"/>
                          </w:rPr>
                          <w:t>Milei</w:t>
                        </w:r>
                      </w:p>
                      <w:p>
                        <w:pPr>
                          <w:spacing w:line="228" w:lineRule="auto" w:before="85"/>
                          <w:ind w:left="0" w:right="2228" w:firstLine="0"/>
                          <w:jc w:val="left"/>
                          <w:rPr>
                            <w:rFonts w:ascii="Tahoma" w:hAnsi="Tahoma"/>
                            <w:sz w:val="15"/>
                          </w:rPr>
                        </w:pPr>
                        <w:r>
                          <w:rPr>
                            <w:spacing w:val="-2"/>
                            <w:sz w:val="15"/>
                          </w:rPr>
                          <w:t>FRÍO</w:t>
                        </w:r>
                        <w:r>
                          <w:rPr>
                            <w:spacing w:val="-10"/>
                            <w:sz w:val="15"/>
                          </w:rPr>
                          <w:t> </w:t>
                        </w:r>
                        <w:r>
                          <w:rPr>
                            <w:spacing w:val="-2"/>
                            <w:sz w:val="15"/>
                          </w:rPr>
                          <w:t>ENCUENTRO.</w:t>
                        </w:r>
                        <w:r>
                          <w:rPr>
                            <w:spacing w:val="-10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El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presidente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saliente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y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el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electo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se</w:t>
                        </w:r>
                        <w:r>
                          <w:rPr>
                            <w:rFonts w:ascii="Tahoma" w:hAnsi="Tahoma"/>
                            <w:spacing w:val="-11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5"/>
                          </w:rPr>
                          <w:t>reunieron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2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horas.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Tiene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bolsa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argentina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su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mayor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alza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en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32</w:t>
                        </w:r>
                        <w:r>
                          <w:rPr>
                            <w:rFonts w:ascii="Tahoma" w:hAnsi="Tahoma"/>
                            <w:spacing w:val="-12"/>
                            <w:sz w:val="15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5"/>
                          </w:rPr>
                          <w:t>años.</w:t>
                        </w:r>
                      </w:p>
                    </w:txbxContent>
                  </v:textbox>
                  <w10:wrap type="none"/>
                </v:shape>
                <v:shape style="position:absolute;left:3438;top:11922;width:1251;height:326" type="#_x0000_t202" id="docshape83" filled="false" stroked="false">
                  <v:textbox inset="0,0,0,0">
                    <w:txbxContent>
                      <w:p>
                        <w:pPr>
                          <w:spacing w:line="166" w:lineRule="exact" w:before="7"/>
                          <w:ind w:left="0" w:right="0" w:firstLine="0"/>
                          <w:jc w:val="left"/>
                          <w:rPr>
                            <w:rFonts w:ascii="Cambria"/>
                            <w:b/>
                            <w:i/>
                            <w:sz w:val="15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15"/>
                          </w:rPr>
                          <w:t>Lourdes</w:t>
                        </w:r>
                        <w:r>
                          <w:rPr>
                            <w:rFonts w:ascii="Cambria"/>
                            <w:b/>
                            <w:i/>
                            <w:spacing w:val="14"/>
                            <w:sz w:val="15"/>
                          </w:rPr>
                          <w:t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15"/>
                          </w:rPr>
                          <w:t>Mendoza</w:t>
                        </w:r>
                      </w:p>
                      <w:p>
                        <w:pPr>
                          <w:spacing w:line="137" w:lineRule="exact" w:before="0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SOBREMESA</w:t>
                        </w:r>
                        <w:r>
                          <w:rPr>
                            <w:rFonts w:ascii="Tahoma"/>
                            <w:spacing w:val="1"/>
                            <w:sz w:val="12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009FE3"/>
                            <w:spacing w:val="-4"/>
                            <w:sz w:val="12"/>
                          </w:rPr>
                          <w:t>/</w:t>
                        </w:r>
                        <w:r>
                          <w:rPr>
                            <w:b/>
                            <w:i/>
                            <w:color w:val="009FE3"/>
                            <w:spacing w:val="-7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b/>
                            <w:color w:val="CC1F1D"/>
                            <w:spacing w:val="-5"/>
                            <w:sz w:val="12"/>
                          </w:rPr>
                          <w:t>39</w:t>
                        </w:r>
                      </w:p>
                    </w:txbxContent>
                  </v:textbox>
                  <w10:wrap type="none"/>
                </v:shape>
                <v:shape style="position:absolute;left:704;top:11975;width:793;height:205" type="#_x0000_t202" id="docshape84" filled="false" stroked="false">
                  <v:textbox inset="0,0,0,0">
                    <w:txbxContent>
                      <w:p>
                        <w:pPr>
                          <w:spacing w:line="202" w:lineRule="exact" w:before="2"/>
                          <w:ind w:left="0" w:right="0" w:firstLine="0"/>
                          <w:jc w:val="left"/>
                          <w:rPr>
                            <w:rFonts w:ascii="Arial Black"/>
                            <w:sz w:val="15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w w:val="90"/>
                            <w:sz w:val="15"/>
                          </w:rPr>
                          <w:t>ESCRIBEN</w:t>
                        </w:r>
                      </w:p>
                    </w:txbxContent>
                  </v:textbox>
                  <w10:wrap type="none"/>
                </v:shape>
                <v:shape style="position:absolute;left:9566;top:9572;width:2063;height:2680" type="#_x0000_t202" id="docshape85" filled="false" stroked="false">
                  <v:textbox inset="0,0,0,0">
                    <w:txbxContent>
                      <w:p>
                        <w:pPr>
                          <w:spacing w:line="240" w:lineRule="auto" w:before="52"/>
                          <w:rPr>
                            <w:rFonts w:ascii="Arial Black"/>
                            <w:sz w:val="13"/>
                          </w:rPr>
                        </w:pPr>
                      </w:p>
                      <w:p>
                        <w:pPr>
                          <w:spacing w:before="0"/>
                          <w:ind w:left="182" w:right="175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1C4293"/>
                            <w:spacing w:val="-6"/>
                            <w:sz w:val="13"/>
                          </w:rPr>
                          <w:t>FUE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12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6"/>
                            <w:sz w:val="13"/>
                          </w:rPr>
                          <w:t>UN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12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6"/>
                            <w:sz w:val="13"/>
                          </w:rPr>
                          <w:t>'AUTOGOL':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12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6"/>
                            <w:sz w:val="13"/>
                          </w:rPr>
                          <w:t>AMLO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4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NO</w:t>
                        </w:r>
                        <w:r>
                          <w:rPr>
                            <w:rFonts w:ascii="Tahoma" w:hAnsi="Tahoma"/>
                            <w:spacing w:val="-12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SE</w:t>
                        </w:r>
                        <w:r>
                          <w:rPr>
                            <w:rFonts w:ascii="Tahoma" w:hAnsi="Tahoma"/>
                            <w:spacing w:val="-12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ROMPERÁN RELACIONES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CON ARGENTINA,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PERO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MÉXICO 'PINTARÁ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SU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RAYA'.</w:t>
                        </w:r>
                      </w:p>
                      <w:p>
                        <w:pPr>
                          <w:spacing w:before="20"/>
                          <w:ind w:left="182" w:right="0" w:firstLine="0"/>
                          <w:jc w:val="left"/>
                          <w:rPr>
                            <w:rFonts w:ascii="Tahoma" w:hAnsi="Tahoma"/>
                            <w:b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1C4293"/>
                            <w:spacing w:val="-2"/>
                            <w:w w:val="90"/>
                            <w:sz w:val="12"/>
                          </w:rPr>
                          <w:t>PÁG.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1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1C4293"/>
                            <w:spacing w:val="-5"/>
                            <w:sz w:val="12"/>
                          </w:rPr>
                          <w:t>32</w:t>
                        </w:r>
                      </w:p>
                    </w:txbxContent>
                  </v:textbox>
                  <w10:wrap type="none"/>
                </v:shape>
                <v:shape style="position:absolute;left:8911;top:9574;width:474;height:240" type="#_x0000_t202" id="docshape86" filled="true" fillcolor="#00b0ea" stroked="true" strokeweight=".224118pt" strokecolor="#000000">
                  <v:textbox inset="0,0,0,0">
                    <w:txbxContent>
                      <w:p>
                        <w:pPr>
                          <w:spacing w:line="170" w:lineRule="auto" w:before="38"/>
                          <w:ind w:left="101" w:right="87" w:firstLine="2"/>
                          <w:jc w:val="left"/>
                          <w:rPr>
                            <w:rFonts w:ascii="Arial Black" w:hAnsi="Arial Black"/>
                            <w:color w:val="000000"/>
                            <w:sz w:val="9"/>
                          </w:rPr>
                        </w:pPr>
                        <w:r>
                          <w:rPr>
                            <w:rFonts w:ascii="Arial Black" w:hAnsi="Arial Black"/>
                            <w:color w:val="FFFFFF"/>
                            <w:spacing w:val="-2"/>
                            <w:w w:val="90"/>
                            <w:sz w:val="9"/>
                          </w:rPr>
                          <w:t>PÁGS.</w:t>
                        </w:r>
                        <w:r>
                          <w:rPr>
                            <w:rFonts w:ascii="Arial Black" w:hAnsi="Arial Black"/>
                            <w:color w:val="FFFFFF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FFFFFF"/>
                            <w:w w:val="70"/>
                            <w:sz w:val="9"/>
                          </w:rPr>
                          <w:t>11</w:t>
                        </w:r>
                        <w:r>
                          <w:rPr>
                            <w:rFonts w:ascii="Arial Black" w:hAnsi="Arial Black"/>
                            <w:color w:val="FFFFFF"/>
                            <w:spacing w:val="-1"/>
                            <w:w w:val="70"/>
                            <w:sz w:val="9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FFFFFF"/>
                            <w:w w:val="70"/>
                            <w:sz w:val="9"/>
                          </w:rPr>
                          <w:t>Y</w:t>
                        </w:r>
                        <w:r>
                          <w:rPr>
                            <w:rFonts w:ascii="Arial Black" w:hAnsi="Arial Black"/>
                            <w:color w:val="FFFFFF"/>
                            <w:spacing w:val="-1"/>
                            <w:w w:val="70"/>
                            <w:sz w:val="9"/>
                          </w:rPr>
                          <w:t> </w:t>
                        </w:r>
                        <w:r>
                          <w:rPr>
                            <w:rFonts w:ascii="Arial Black" w:hAnsi="Arial Black"/>
                            <w:color w:val="FFFFFF"/>
                            <w:spacing w:val="-5"/>
                            <w:w w:val="70"/>
                            <w:sz w:val="9"/>
                          </w:rPr>
                          <w:t>29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2"/>
          <w:w w:val="105"/>
        </w:rPr>
        <w:t>Perfila </w:t>
      </w:r>
      <w:r>
        <w:rPr>
          <w:spacing w:val="-2"/>
        </w:rPr>
        <w:t>economía</w:t>
      </w:r>
    </w:p>
    <w:p>
      <w:pPr>
        <w:spacing w:line="240" w:lineRule="auto" w:before="0"/>
        <w:rPr>
          <w:rFonts w:ascii="Georgia"/>
          <w:b/>
          <w:sz w:val="20"/>
        </w:rPr>
      </w:pPr>
      <w:r>
        <w:rPr/>
        <w:br w:type="column"/>
      </w:r>
      <w:r>
        <w:rPr>
          <w:rFonts w:ascii="Georgia"/>
          <w:b/>
          <w:sz w:val="20"/>
        </w:rPr>
      </w:r>
    </w:p>
    <w:p>
      <w:pPr>
        <w:pStyle w:val="BodyText"/>
        <w:spacing w:before="83"/>
        <w:rPr>
          <w:rFonts w:ascii="Georgia"/>
          <w:b/>
          <w:sz w:val="20"/>
        </w:rPr>
      </w:pPr>
    </w:p>
    <w:tbl>
      <w:tblPr>
        <w:tblW w:w="0" w:type="auto"/>
        <w:jc w:val="left"/>
        <w:tblInd w:w="1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5"/>
        <w:gridCol w:w="4700"/>
        <w:gridCol w:w="448"/>
      </w:tblGrid>
      <w:tr>
        <w:trPr>
          <w:trHeight w:val="233" w:hRule="atLeast"/>
        </w:trPr>
        <w:tc>
          <w:tcPr>
            <w:tcW w:w="1025" w:type="dxa"/>
            <w:shd w:val="clear" w:color="auto" w:fill="00B8ED"/>
          </w:tcPr>
          <w:p>
            <w:pPr>
              <w:pStyle w:val="TableParagraph"/>
              <w:spacing w:line="208" w:lineRule="exact" w:before="5"/>
              <w:ind w:left="87"/>
              <w:rPr>
                <w:rFonts w:ascii="Arial Black"/>
                <w:sz w:val="16"/>
              </w:rPr>
            </w:pPr>
            <w:r>
              <w:rPr>
                <w:rFonts w:ascii="Arial Black"/>
                <w:color w:val="FFFFFF"/>
                <w:spacing w:val="-8"/>
                <w:sz w:val="16"/>
              </w:rPr>
              <w:t>ENCUESTA</w:t>
            </w:r>
          </w:p>
        </w:tc>
        <w:tc>
          <w:tcPr>
            <w:tcW w:w="4700" w:type="dxa"/>
          </w:tcPr>
          <w:p>
            <w:pPr>
              <w:pStyle w:val="TableParagraph"/>
              <w:spacing w:line="192" w:lineRule="exact" w:before="21"/>
              <w:ind w:left="6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color w:val="767777"/>
                <w:sz w:val="16"/>
              </w:rPr>
              <w:t>ARRANQUE DE PRECAMPAÑAS EN </w:t>
            </w:r>
            <w:r>
              <w:rPr>
                <w:rFonts w:ascii="Verdana" w:hAnsi="Verdana"/>
                <w:color w:val="767777"/>
                <w:spacing w:val="-4"/>
                <w:sz w:val="16"/>
              </w:rPr>
              <w:t>CDMX</w:t>
            </w:r>
          </w:p>
        </w:tc>
        <w:tc>
          <w:tcPr>
            <w:tcW w:w="448" w:type="dxa"/>
            <w:shd w:val="clear" w:color="auto" w:fill="1C4293"/>
          </w:tcPr>
          <w:p>
            <w:pPr>
              <w:pStyle w:val="TableParagraph"/>
              <w:spacing w:line="108" w:lineRule="exact" w:before="8"/>
              <w:ind w:left="123"/>
              <w:rPr>
                <w:rFonts w:ascii="Arial Black" w:hAnsi="Arial Black"/>
                <w:sz w:val="9"/>
              </w:rPr>
            </w:pPr>
            <w:r>
              <w:rPr>
                <w:rFonts w:ascii="Arial Black" w:hAnsi="Arial Black"/>
                <w:color w:val="FFFFFF"/>
                <w:spacing w:val="-4"/>
                <w:sz w:val="9"/>
              </w:rPr>
              <w:t>PÁG.</w:t>
            </w:r>
          </w:p>
          <w:p>
            <w:pPr>
              <w:pStyle w:val="TableParagraph"/>
              <w:spacing w:line="97" w:lineRule="exact"/>
              <w:ind w:left="75"/>
              <w:rPr>
                <w:rFonts w:ascii="Arial Black"/>
                <w:sz w:val="9"/>
              </w:rPr>
            </w:pPr>
            <w:r>
              <w:rPr>
                <w:rFonts w:ascii="Arial Black"/>
                <w:color w:val="FFFFFF"/>
                <w:w w:val="85"/>
                <w:sz w:val="9"/>
              </w:rPr>
              <w:t>36</w:t>
            </w:r>
            <w:r>
              <w:rPr>
                <w:rFonts w:ascii="Arial Black"/>
                <w:color w:val="FFFFFF"/>
                <w:spacing w:val="-5"/>
                <w:w w:val="85"/>
                <w:sz w:val="9"/>
              </w:rPr>
              <w:t> </w:t>
            </w:r>
            <w:r>
              <w:rPr>
                <w:rFonts w:ascii="Arial Black"/>
                <w:color w:val="FFFFFF"/>
                <w:w w:val="85"/>
                <w:sz w:val="9"/>
              </w:rPr>
              <w:t>Y</w:t>
            </w:r>
            <w:r>
              <w:rPr>
                <w:rFonts w:ascii="Arial Black"/>
                <w:color w:val="FFFFFF"/>
                <w:spacing w:val="-4"/>
                <w:w w:val="85"/>
                <w:sz w:val="9"/>
              </w:rPr>
              <w:t> </w:t>
            </w:r>
            <w:r>
              <w:rPr>
                <w:rFonts w:ascii="Arial Black"/>
                <w:color w:val="FFFFFF"/>
                <w:spacing w:val="-5"/>
                <w:w w:val="85"/>
                <w:sz w:val="9"/>
              </w:rPr>
              <w:t>37</w:t>
            </w:r>
          </w:p>
        </w:tc>
      </w:tr>
    </w:tbl>
    <w:p>
      <w:pPr>
        <w:spacing w:before="131"/>
        <w:ind w:left="135" w:right="0" w:firstLine="0"/>
        <w:jc w:val="left"/>
        <w:rPr>
          <w:rFonts w:ascii="Tahoma"/>
          <w:b/>
          <w:sz w:val="24"/>
        </w:rPr>
      </w:pPr>
      <w:r>
        <w:rPr>
          <w:rFonts w:ascii="Tahoma"/>
          <w:b/>
          <w:w w:val="85"/>
          <w:sz w:val="24"/>
        </w:rPr>
        <w:t>TIENE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BRUGADA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VENTAJA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DE</w:t>
      </w:r>
      <w:r>
        <w:rPr>
          <w:rFonts w:ascii="Tahoma"/>
          <w:b/>
          <w:spacing w:val="-21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13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PUNTOS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w w:val="85"/>
          <w:sz w:val="24"/>
        </w:rPr>
        <w:t>SOBRE</w:t>
      </w:r>
      <w:r>
        <w:rPr>
          <w:rFonts w:ascii="Tahoma"/>
          <w:b/>
          <w:spacing w:val="-20"/>
          <w:w w:val="85"/>
          <w:sz w:val="24"/>
        </w:rPr>
        <w:t> </w:t>
      </w:r>
      <w:r>
        <w:rPr>
          <w:rFonts w:ascii="Tahoma"/>
          <w:b/>
          <w:spacing w:val="-2"/>
          <w:w w:val="85"/>
          <w:sz w:val="24"/>
        </w:rPr>
        <w:t>TABOADA</w:t>
      </w:r>
    </w:p>
    <w:p>
      <w:pPr>
        <w:spacing w:after="0"/>
        <w:jc w:val="left"/>
        <w:rPr>
          <w:rFonts w:ascii="Tahoma"/>
          <w:sz w:val="24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4214" w:space="619"/>
            <w:col w:w="6427"/>
          </w:cols>
        </w:sectPr>
      </w:pPr>
    </w:p>
    <w:p>
      <w:pPr>
        <w:pStyle w:val="Heading1"/>
        <w:spacing w:line="571" w:lineRule="exac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4279610</wp:posOffset>
                </wp:positionH>
                <wp:positionV relativeFrom="paragraph">
                  <wp:posOffset>360499</wp:posOffset>
                </wp:positionV>
                <wp:extent cx="183515" cy="198755"/>
                <wp:effectExtent l="0" t="0" r="0" b="0"/>
                <wp:wrapNone/>
                <wp:docPr id="111" name="Textbox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Textbox 111"/>
                      <wps:cNvSpPr txBox="1"/>
                      <wps:spPr>
                        <a:xfrm>
                          <a:off x="0" y="0"/>
                          <a:ext cx="183515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8"/>
                              <w:ind w:left="89" w:right="0" w:firstLine="0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pacing w:val="-5"/>
                                <w:w w:val="95"/>
                                <w:sz w:val="12"/>
                              </w:rPr>
                              <w:t>a,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6.977173pt;margin-top:28.385799pt;width:14.45pt;height:15.65pt;mso-position-horizontal-relative:page;mso-position-vertical-relative:paragraph;z-index:15731712" type="#_x0000_t202" id="docshape87" filled="false" stroked="false">
                <v:textbox inset="0,0,0,0">
                  <w:txbxContent>
                    <w:p>
                      <w:pPr>
                        <w:spacing w:before="8"/>
                        <w:ind w:left="89" w:right="0" w:firstLine="0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pacing w:val="-5"/>
                          <w:w w:val="95"/>
                          <w:sz w:val="12"/>
                        </w:rPr>
                        <w:t>a,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4094285</wp:posOffset>
                </wp:positionH>
                <wp:positionV relativeFrom="paragraph">
                  <wp:posOffset>360499</wp:posOffset>
                </wp:positionV>
                <wp:extent cx="183515" cy="198755"/>
                <wp:effectExtent l="0" t="0" r="0" b="0"/>
                <wp:wrapNone/>
                <wp:docPr id="112" name="Textbox 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" name="Textbox 112"/>
                      <wps:cNvSpPr txBox="1"/>
                      <wps:spPr>
                        <a:xfrm>
                          <a:off x="0" y="0"/>
                          <a:ext cx="183515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auto" w:before="11"/>
                              <w:ind w:left="67" w:right="-101" w:hanging="86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sz w:val="12"/>
                              </w:rPr>
                              <w:t>Taboad</w:t>
                            </w:r>
                            <w:r>
                              <w:rPr>
                                <w:rFonts w:ascii="Tahoma"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10"/>
                                <w:sz w:val="12"/>
                              </w:rPr>
                              <w:t>D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2.384674pt;margin-top:28.385799pt;width:14.45pt;height:15.65pt;mso-position-horizontal-relative:page;mso-position-vertical-relative:paragraph;z-index:15732224" type="#_x0000_t202" id="docshape88" filled="false" stroked="false">
                <v:textbox inset="0,0,0,0">
                  <w:txbxContent>
                    <w:p>
                      <w:pPr>
                        <w:spacing w:line="235" w:lineRule="auto" w:before="11"/>
                        <w:ind w:left="67" w:right="-101" w:hanging="86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pacing w:val="-2"/>
                          <w:sz w:val="12"/>
                        </w:rPr>
                        <w:t>Taboad</w:t>
                      </w:r>
                      <w:r>
                        <w:rPr>
                          <w:rFonts w:ascii="Tahoma"/>
                          <w:spacing w:val="4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10"/>
                          <w:sz w:val="12"/>
                        </w:rPr>
                        <w:t>D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3908966</wp:posOffset>
                </wp:positionH>
                <wp:positionV relativeFrom="paragraph">
                  <wp:posOffset>360499</wp:posOffset>
                </wp:positionV>
                <wp:extent cx="183515" cy="198755"/>
                <wp:effectExtent l="0" t="0" r="0" b="0"/>
                <wp:wrapNone/>
                <wp:docPr id="113" name="Textbox 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" name="Textbox 113"/>
                      <wps:cNvSpPr txBox="1"/>
                      <wps:spPr>
                        <a:xfrm>
                          <a:off x="0" y="0"/>
                          <a:ext cx="183515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auto" w:before="11"/>
                              <w:ind w:left="50" w:right="-72" w:hanging="14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pacing w:val="-4"/>
                                <w:sz w:val="12"/>
                              </w:rPr>
                              <w:t>ago</w:t>
                            </w:r>
                            <w:r>
                              <w:rPr>
                                <w:rFonts w:ascii="Tahoma"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2"/>
                                <w:w w:val="80"/>
                                <w:sz w:val="12"/>
                              </w:rPr>
                              <w:t>PRI-PR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7.792664pt;margin-top:28.385799pt;width:14.45pt;height:15.65pt;mso-position-horizontal-relative:page;mso-position-vertical-relative:paragraph;z-index:15732736" type="#_x0000_t202" id="docshape89" filled="false" stroked="false">
                <v:textbox inset="0,0,0,0">
                  <w:txbxContent>
                    <w:p>
                      <w:pPr>
                        <w:spacing w:line="235" w:lineRule="auto" w:before="11"/>
                        <w:ind w:left="50" w:right="-72" w:hanging="14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pacing w:val="-4"/>
                          <w:sz w:val="12"/>
                        </w:rPr>
                        <w:t>ago</w:t>
                      </w:r>
                      <w:r>
                        <w:rPr>
                          <w:rFonts w:ascii="Tahoma"/>
                          <w:spacing w:val="4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2"/>
                          <w:w w:val="80"/>
                          <w:sz w:val="12"/>
                        </w:rPr>
                        <w:t>PRI-PR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3726384</wp:posOffset>
                </wp:positionH>
                <wp:positionV relativeFrom="paragraph">
                  <wp:posOffset>360499</wp:posOffset>
                </wp:positionV>
                <wp:extent cx="180340" cy="198755"/>
                <wp:effectExtent l="0" t="0" r="0" b="0"/>
                <wp:wrapNone/>
                <wp:docPr id="114" name="Textbox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Textbox 114"/>
                      <wps:cNvSpPr txBox="1"/>
                      <wps:spPr>
                        <a:xfrm>
                          <a:off x="0" y="0"/>
                          <a:ext cx="180340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235" w:lineRule="auto" w:before="11"/>
                              <w:ind w:left="83" w:right="-58" w:firstLine="0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pacing w:val="-4"/>
                                <w:sz w:val="12"/>
                              </w:rPr>
                              <w:t>Santi</w:t>
                            </w:r>
                            <w:r>
                              <w:rPr>
                                <w:rFonts w:ascii="Tahoma"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5"/>
                                <w:sz w:val="12"/>
                              </w:rPr>
                              <w:t>PAN-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3.416077pt;margin-top:28.385799pt;width:14.2pt;height:15.65pt;mso-position-horizontal-relative:page;mso-position-vertical-relative:paragraph;z-index:15733248" type="#_x0000_t202" id="docshape90" filled="false" stroked="false">
                <v:textbox inset="0,0,0,0">
                  <w:txbxContent>
                    <w:p>
                      <w:pPr>
                        <w:spacing w:line="235" w:lineRule="auto" w:before="11"/>
                        <w:ind w:left="83" w:right="-58" w:firstLine="0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pacing w:val="-4"/>
                          <w:sz w:val="12"/>
                        </w:rPr>
                        <w:t>Santi</w:t>
                      </w:r>
                      <w:r>
                        <w:rPr>
                          <w:rFonts w:ascii="Tahoma"/>
                          <w:spacing w:val="4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5"/>
                          <w:sz w:val="12"/>
                        </w:rPr>
                        <w:t>PAN-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15"/>
          <w:w w:val="105"/>
        </w:rPr>
        <w:t>mexicana</w:t>
      </w:r>
    </w:p>
    <w:p>
      <w:pPr>
        <w:spacing w:line="347" w:lineRule="exact" w:before="0"/>
        <w:ind w:left="135" w:right="0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sz w:val="12"/>
        </w:rPr>
        <w:t>Si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las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candidaturas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a</w:t>
      </w:r>
      <w:r>
        <w:rPr>
          <w:rFonts w:ascii="Tahoma"/>
          <w:spacing w:val="-9"/>
          <w:sz w:val="12"/>
        </w:rPr>
        <w:t> </w:t>
      </w:r>
      <w:r>
        <w:rPr>
          <w:rFonts w:ascii="Tahoma"/>
          <w:spacing w:val="-2"/>
          <w:sz w:val="12"/>
        </w:rPr>
        <w:t>jefe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de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Gobierno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de</w:t>
      </w:r>
      <w:r>
        <w:rPr>
          <w:rFonts w:ascii="Tahoma"/>
          <w:spacing w:val="-9"/>
          <w:sz w:val="12"/>
        </w:rPr>
        <w:t> </w:t>
      </w:r>
      <w:r>
        <w:rPr>
          <w:rFonts w:ascii="Tahoma"/>
          <w:spacing w:val="-2"/>
          <w:sz w:val="12"/>
        </w:rPr>
        <w:t>la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ciudad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en</w:t>
      </w:r>
      <w:r>
        <w:rPr>
          <w:rFonts w:ascii="Tahoma"/>
          <w:spacing w:val="-10"/>
          <w:sz w:val="12"/>
        </w:rPr>
        <w:t> </w:t>
      </w:r>
      <w:r>
        <w:rPr>
          <w:rFonts w:ascii="Tahoma"/>
          <w:spacing w:val="-2"/>
          <w:sz w:val="12"/>
        </w:rPr>
        <w:t>2024</w:t>
      </w:r>
      <w:r>
        <w:rPr>
          <w:rFonts w:ascii="Tahoma"/>
          <w:spacing w:val="-9"/>
          <w:sz w:val="12"/>
        </w:rPr>
        <w:t> </w:t>
      </w:r>
      <w:r>
        <w:rPr>
          <w:rFonts w:ascii="Tahoma"/>
          <w:spacing w:val="-2"/>
          <w:sz w:val="12"/>
        </w:rPr>
        <w:t>fueran</w:t>
      </w:r>
    </w:p>
    <w:p>
      <w:pPr>
        <w:spacing w:line="203" w:lineRule="exact" w:before="0"/>
        <w:ind w:left="135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98144">
                <wp:simplePos x="0" y="0"/>
                <wp:positionH relativeFrom="page">
                  <wp:posOffset>3711096</wp:posOffset>
                </wp:positionH>
                <wp:positionV relativeFrom="paragraph">
                  <wp:posOffset>-252219</wp:posOffset>
                </wp:positionV>
                <wp:extent cx="969644" cy="394335"/>
                <wp:effectExtent l="0" t="0" r="0" b="0"/>
                <wp:wrapNone/>
                <wp:docPr id="115" name="Textbox 1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" name="Textbox 115"/>
                      <wps:cNvSpPr txBox="1"/>
                      <wps:spPr>
                        <a:xfrm>
                          <a:off x="0" y="0"/>
                          <a:ext cx="969644" cy="394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391" w:val="left" w:leader="none"/>
                              </w:tabs>
                              <w:spacing w:before="6"/>
                              <w:ind w:left="0" w:right="0" w:firstLine="0"/>
                              <w:jc w:val="left"/>
                              <w:rPr>
                                <w:rFonts w:ascii="Tahoma"/>
                                <w:sz w:val="9"/>
                              </w:rPr>
                            </w:pPr>
                            <w:r>
                              <w:rPr>
                                <w:rFonts w:ascii="Tahoma"/>
                                <w:spacing w:val="-10"/>
                                <w:w w:val="115"/>
                                <w:sz w:val="9"/>
                              </w:rPr>
                              <w:t>0</w:t>
                            </w:r>
                            <w:r>
                              <w:rPr>
                                <w:rFonts w:ascii="Tahoma"/>
                                <w:sz w:val="9"/>
                              </w:rPr>
                              <w:tab/>
                            </w:r>
                            <w:r>
                              <w:rPr>
                                <w:rFonts w:ascii="Tahoma"/>
                                <w:spacing w:val="-5"/>
                                <w:w w:val="115"/>
                                <w:sz w:val="9"/>
                              </w:rPr>
                              <w:t>50</w:t>
                            </w:r>
                          </w:p>
                          <w:p>
                            <w:pPr>
                              <w:spacing w:line="235" w:lineRule="auto" w:before="41"/>
                              <w:ind w:left="107" w:right="524" w:firstLine="0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z w:val="12"/>
                              </w:rPr>
                              <w:t>Clara</w:t>
                            </w:r>
                            <w:r>
                              <w:rPr>
                                <w:rFonts w:ascii="Tahoma"/>
                                <w:spacing w:val="-1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z w:val="12"/>
                              </w:rPr>
                              <w:t>Brugada,</w:t>
                            </w:r>
                            <w:r>
                              <w:rPr>
                                <w:rFonts w:ascii="Tahoma"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4"/>
                                <w:sz w:val="12"/>
                              </w:rPr>
                              <w:t>Morena-PVEM-PT</w:t>
                            </w:r>
                          </w:p>
                          <w:p>
                            <w:pPr>
                              <w:spacing w:before="33"/>
                              <w:ind w:left="0" w:right="0" w:firstLine="0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2"/>
                              </w:rPr>
                              <w:t>47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2.212311pt;margin-top:-19.859816pt;width:76.350pt;height:31.05pt;mso-position-horizontal-relative:page;mso-position-vertical-relative:paragraph;z-index:-16718336" type="#_x0000_t202" id="docshape91" filled="false" stroked="false">
                <v:textbox inset="0,0,0,0">
                  <w:txbxContent>
                    <w:p>
                      <w:pPr>
                        <w:tabs>
                          <w:tab w:pos="1391" w:val="left" w:leader="none"/>
                        </w:tabs>
                        <w:spacing w:before="6"/>
                        <w:ind w:left="0" w:right="0" w:firstLine="0"/>
                        <w:jc w:val="left"/>
                        <w:rPr>
                          <w:rFonts w:ascii="Tahoma"/>
                          <w:sz w:val="9"/>
                        </w:rPr>
                      </w:pPr>
                      <w:r>
                        <w:rPr>
                          <w:rFonts w:ascii="Tahoma"/>
                          <w:spacing w:val="-10"/>
                          <w:w w:val="115"/>
                          <w:sz w:val="9"/>
                        </w:rPr>
                        <w:t>0</w:t>
                      </w:r>
                      <w:r>
                        <w:rPr>
                          <w:rFonts w:ascii="Tahoma"/>
                          <w:sz w:val="9"/>
                        </w:rPr>
                        <w:tab/>
                      </w:r>
                      <w:r>
                        <w:rPr>
                          <w:rFonts w:ascii="Tahoma"/>
                          <w:spacing w:val="-5"/>
                          <w:w w:val="115"/>
                          <w:sz w:val="9"/>
                        </w:rPr>
                        <w:t>50</w:t>
                      </w:r>
                    </w:p>
                    <w:p>
                      <w:pPr>
                        <w:spacing w:line="235" w:lineRule="auto" w:before="41"/>
                        <w:ind w:left="107" w:right="524" w:firstLine="0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z w:val="12"/>
                        </w:rPr>
                        <w:t>Clara</w:t>
                      </w:r>
                      <w:r>
                        <w:rPr>
                          <w:rFonts w:ascii="Tahoma"/>
                          <w:spacing w:val="-1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z w:val="12"/>
                        </w:rPr>
                        <w:t>Brugada,</w:t>
                      </w:r>
                      <w:r>
                        <w:rPr>
                          <w:rFonts w:ascii="Tahoma"/>
                          <w:spacing w:val="4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4"/>
                          <w:sz w:val="12"/>
                        </w:rPr>
                        <w:t>Morena-PVEM-PT</w:t>
                      </w:r>
                    </w:p>
                    <w:p>
                      <w:pPr>
                        <w:spacing w:before="33"/>
                        <w:ind w:left="0" w:right="0" w:firstLine="0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spacing w:val="-5"/>
                          <w:w w:val="105"/>
                          <w:sz w:val="12"/>
                        </w:rPr>
                        <w:t>47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98656">
                <wp:simplePos x="0" y="0"/>
                <wp:positionH relativeFrom="page">
                  <wp:posOffset>4980525</wp:posOffset>
                </wp:positionH>
                <wp:positionV relativeFrom="paragraph">
                  <wp:posOffset>-252219</wp:posOffset>
                </wp:positionV>
                <wp:extent cx="958850" cy="400050"/>
                <wp:effectExtent l="0" t="0" r="0" b="0"/>
                <wp:wrapNone/>
                <wp:docPr id="116" name="Textbox 1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" name="Textbox 116"/>
                      <wps:cNvSpPr txBox="1"/>
                      <wps:spPr>
                        <a:xfrm>
                          <a:off x="0" y="0"/>
                          <a:ext cx="958850" cy="400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1398" w:val="left" w:leader="none"/>
                              </w:tabs>
                              <w:spacing w:before="6"/>
                              <w:ind w:left="0" w:right="0" w:firstLine="0"/>
                              <w:jc w:val="left"/>
                              <w:rPr>
                                <w:rFonts w:ascii="Tahoma"/>
                                <w:sz w:val="9"/>
                              </w:rPr>
                            </w:pPr>
                            <w:r>
                              <w:rPr>
                                <w:rFonts w:ascii="Tahoma"/>
                                <w:spacing w:val="-10"/>
                                <w:w w:val="115"/>
                                <w:sz w:val="9"/>
                              </w:rPr>
                              <w:t>0</w:t>
                            </w:r>
                            <w:r>
                              <w:rPr>
                                <w:rFonts w:ascii="Tahoma"/>
                                <w:sz w:val="9"/>
                              </w:rPr>
                              <w:tab/>
                            </w:r>
                            <w:r>
                              <w:rPr>
                                <w:rFonts w:ascii="Tahoma"/>
                                <w:spacing w:val="-7"/>
                                <w:w w:val="115"/>
                                <w:sz w:val="9"/>
                              </w:rPr>
                              <w:t>50</w:t>
                            </w:r>
                          </w:p>
                          <w:p>
                            <w:pPr>
                              <w:spacing w:line="235" w:lineRule="auto" w:before="41"/>
                              <w:ind w:left="85" w:right="675" w:firstLine="0"/>
                              <w:jc w:val="left"/>
                              <w:rPr>
                                <w:rFonts w:ascii="Tahoma"/>
                                <w:sz w:val="12"/>
                              </w:rPr>
                            </w:pPr>
                            <w:r>
                              <w:rPr>
                                <w:rFonts w:ascii="Tahoma"/>
                                <w:spacing w:val="-4"/>
                                <w:sz w:val="12"/>
                              </w:rPr>
                              <w:t>Clara</w:t>
                            </w:r>
                            <w:r>
                              <w:rPr>
                                <w:rFonts w:ascii="Tahoma"/>
                                <w:spacing w:val="-9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4"/>
                                <w:sz w:val="12"/>
                              </w:rPr>
                              <w:t>Brugada,</w:t>
                            </w:r>
                            <w:r>
                              <w:rPr>
                                <w:rFonts w:ascii="Tahoma"/>
                                <w:spacing w:val="40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2"/>
                                <w:sz w:val="12"/>
                              </w:rPr>
                              <w:t>Morena-PT</w:t>
                            </w:r>
                          </w:p>
                          <w:p>
                            <w:pPr>
                              <w:spacing w:before="42"/>
                              <w:ind w:left="0" w:right="9" w:firstLine="0"/>
                              <w:jc w:val="right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5"/>
                                <w:w w:val="105"/>
                                <w:sz w:val="12"/>
                              </w:rPr>
                              <w:t>45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2.167389pt;margin-top:-19.859816pt;width:75.5pt;height:31.5pt;mso-position-horizontal-relative:page;mso-position-vertical-relative:paragraph;z-index:-16717824" type="#_x0000_t202" id="docshape92" filled="false" stroked="false">
                <v:textbox inset="0,0,0,0">
                  <w:txbxContent>
                    <w:p>
                      <w:pPr>
                        <w:tabs>
                          <w:tab w:pos="1398" w:val="left" w:leader="none"/>
                        </w:tabs>
                        <w:spacing w:before="6"/>
                        <w:ind w:left="0" w:right="0" w:firstLine="0"/>
                        <w:jc w:val="left"/>
                        <w:rPr>
                          <w:rFonts w:ascii="Tahoma"/>
                          <w:sz w:val="9"/>
                        </w:rPr>
                      </w:pPr>
                      <w:r>
                        <w:rPr>
                          <w:rFonts w:ascii="Tahoma"/>
                          <w:spacing w:val="-10"/>
                          <w:w w:val="115"/>
                          <w:sz w:val="9"/>
                        </w:rPr>
                        <w:t>0</w:t>
                      </w:r>
                      <w:r>
                        <w:rPr>
                          <w:rFonts w:ascii="Tahoma"/>
                          <w:sz w:val="9"/>
                        </w:rPr>
                        <w:tab/>
                      </w:r>
                      <w:r>
                        <w:rPr>
                          <w:rFonts w:ascii="Tahoma"/>
                          <w:spacing w:val="-7"/>
                          <w:w w:val="115"/>
                          <w:sz w:val="9"/>
                        </w:rPr>
                        <w:t>50</w:t>
                      </w:r>
                    </w:p>
                    <w:p>
                      <w:pPr>
                        <w:spacing w:line="235" w:lineRule="auto" w:before="41"/>
                        <w:ind w:left="85" w:right="675" w:firstLine="0"/>
                        <w:jc w:val="left"/>
                        <w:rPr>
                          <w:rFonts w:ascii="Tahoma"/>
                          <w:sz w:val="12"/>
                        </w:rPr>
                      </w:pPr>
                      <w:r>
                        <w:rPr>
                          <w:rFonts w:ascii="Tahoma"/>
                          <w:spacing w:val="-4"/>
                          <w:sz w:val="12"/>
                        </w:rPr>
                        <w:t>Clara</w:t>
                      </w:r>
                      <w:r>
                        <w:rPr>
                          <w:rFonts w:ascii="Tahoma"/>
                          <w:spacing w:val="-9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4"/>
                          <w:sz w:val="12"/>
                        </w:rPr>
                        <w:t>Brugada,</w:t>
                      </w:r>
                      <w:r>
                        <w:rPr>
                          <w:rFonts w:ascii="Tahoma"/>
                          <w:spacing w:val="40"/>
                          <w:sz w:val="12"/>
                        </w:rPr>
                        <w:t> </w:t>
                      </w:r>
                      <w:r>
                        <w:rPr>
                          <w:rFonts w:ascii="Tahoma"/>
                          <w:spacing w:val="-2"/>
                          <w:sz w:val="12"/>
                        </w:rPr>
                        <w:t>Morena-PT</w:t>
                      </w:r>
                    </w:p>
                    <w:p>
                      <w:pPr>
                        <w:spacing w:before="42"/>
                        <w:ind w:left="0" w:right="9" w:firstLine="0"/>
                        <w:jc w:val="right"/>
                        <w:rPr>
                          <w:sz w:val="12"/>
                        </w:rPr>
                      </w:pPr>
                      <w:r>
                        <w:rPr>
                          <w:spacing w:val="-5"/>
                          <w:w w:val="105"/>
                          <w:sz w:val="12"/>
                        </w:rPr>
                        <w:t>45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ahoma" w:hAnsi="Tahoma"/>
          <w:spacing w:val="-4"/>
          <w:sz w:val="12"/>
        </w:rPr>
        <w:t>las</w:t>
      </w:r>
      <w:r>
        <w:rPr>
          <w:rFonts w:ascii="Tahoma" w:hAnsi="Tahoma"/>
          <w:spacing w:val="-2"/>
          <w:sz w:val="12"/>
        </w:rPr>
        <w:t> </w:t>
      </w:r>
      <w:r>
        <w:rPr>
          <w:rFonts w:ascii="Tahoma" w:hAnsi="Tahoma"/>
          <w:spacing w:val="-4"/>
          <w:sz w:val="12"/>
        </w:rPr>
        <w:t>siguientes,</w:t>
      </w:r>
      <w:r>
        <w:rPr>
          <w:rFonts w:ascii="Tahoma" w:hAnsi="Tahoma"/>
          <w:spacing w:val="-2"/>
          <w:sz w:val="12"/>
        </w:rPr>
        <w:t> </w:t>
      </w:r>
      <w:r>
        <w:rPr>
          <w:rFonts w:ascii="Tahoma" w:hAnsi="Tahoma"/>
          <w:spacing w:val="-4"/>
          <w:sz w:val="12"/>
        </w:rPr>
        <w:t>¿por</w:t>
      </w:r>
      <w:r>
        <w:rPr>
          <w:rFonts w:ascii="Tahoma" w:hAnsi="Tahoma"/>
          <w:spacing w:val="-2"/>
          <w:sz w:val="12"/>
        </w:rPr>
        <w:t> </w:t>
      </w:r>
      <w:r>
        <w:rPr>
          <w:rFonts w:ascii="Tahoma" w:hAnsi="Tahoma"/>
          <w:spacing w:val="-4"/>
          <w:sz w:val="12"/>
        </w:rPr>
        <w:t>quién</w:t>
      </w:r>
      <w:r>
        <w:rPr>
          <w:rFonts w:ascii="Tahoma" w:hAnsi="Tahoma"/>
          <w:spacing w:val="-1"/>
          <w:sz w:val="12"/>
        </w:rPr>
        <w:t> </w:t>
      </w:r>
      <w:r>
        <w:rPr>
          <w:rFonts w:ascii="Tahoma" w:hAnsi="Tahoma"/>
          <w:spacing w:val="-4"/>
          <w:sz w:val="12"/>
        </w:rPr>
        <w:t>votaría</w:t>
      </w:r>
      <w:r>
        <w:rPr>
          <w:rFonts w:ascii="Tahoma" w:hAnsi="Tahoma"/>
          <w:spacing w:val="-2"/>
          <w:sz w:val="12"/>
        </w:rPr>
        <w:t> </w:t>
      </w:r>
      <w:r>
        <w:rPr>
          <w:rFonts w:ascii="Tahoma" w:hAnsi="Tahoma"/>
          <w:spacing w:val="-4"/>
          <w:sz w:val="12"/>
        </w:rPr>
        <w:t>usted?</w:t>
      </w:r>
      <w:r>
        <w:rPr>
          <w:rFonts w:ascii="Tahoma" w:hAnsi="Tahoma"/>
          <w:spacing w:val="-2"/>
          <w:sz w:val="12"/>
        </w:rPr>
        <w:t> </w:t>
      </w:r>
      <w:r>
        <w:rPr>
          <w:rFonts w:ascii="Tahoma" w:hAnsi="Tahoma"/>
          <w:spacing w:val="-5"/>
          <w:sz w:val="12"/>
        </w:rPr>
        <w:t>(%)</w:t>
      </w:r>
    </w:p>
    <w:p>
      <w:pPr>
        <w:spacing w:line="334" w:lineRule="exact" w:before="0"/>
        <w:ind w:left="135" w:right="0" w:firstLine="0"/>
        <w:jc w:val="left"/>
        <w:rPr>
          <w:rFonts w:ascii="Tahoma" w:hAnsi="Tahoma"/>
          <w:sz w:val="12"/>
        </w:rPr>
      </w:pPr>
      <w:r>
        <w:rPr/>
        <w:br w:type="column"/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encuesta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Morena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ganó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4"/>
          <w:sz w:val="12"/>
        </w:rPr>
        <w:t>Omar</w:t>
      </w:r>
    </w:p>
    <w:p>
      <w:pPr>
        <w:spacing w:line="190" w:lineRule="exact" w:before="0"/>
        <w:ind w:left="135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99168">
                <wp:simplePos x="0" y="0"/>
                <wp:positionH relativeFrom="page">
                  <wp:posOffset>6063294</wp:posOffset>
                </wp:positionH>
                <wp:positionV relativeFrom="paragraph">
                  <wp:posOffset>-241448</wp:posOffset>
                </wp:positionV>
                <wp:extent cx="1193165" cy="278130"/>
                <wp:effectExtent l="0" t="0" r="0" b="0"/>
                <wp:wrapNone/>
                <wp:docPr id="117" name="Textbox 1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7" name="Textbox 117"/>
                      <wps:cNvSpPr txBox="1"/>
                      <wps:spPr>
                        <a:xfrm>
                          <a:off x="0" y="0"/>
                          <a:ext cx="1193165" cy="278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0"/>
                              <w:ind w:left="0" w:right="0" w:firstLine="0"/>
                              <w:jc w:val="left"/>
                              <w:rPr>
                                <w:rFonts w:ascii="Tahoma" w:hAnsi="Tahoma"/>
                                <w:sz w:val="12"/>
                              </w:rPr>
                            </w:pP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Brugada</w:t>
                            </w:r>
                            <w:r>
                              <w:rPr>
                                <w:rFonts w:ascii="Tahoma" w:hAnsi="Tahoma"/>
                                <w:spacing w:val="-11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como</w:t>
                            </w:r>
                            <w:r>
                              <w:rPr>
                                <w:rFonts w:ascii="Tahoma" w:hAnsi="Tahoma"/>
                                <w:spacing w:val="-11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coordinadora</w:t>
                            </w:r>
                            <w:r>
                              <w:rPr>
                                <w:rFonts w:ascii="Tahoma" w:hAnsi="Tahoma"/>
                                <w:spacing w:val="-11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en</w:t>
                            </w:r>
                            <w:r>
                              <w:rPr>
                                <w:rFonts w:ascii="Tahoma" w:hAnsi="Tahoma"/>
                                <w:spacing w:val="-11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la</w:t>
                            </w:r>
                            <w:r>
                              <w:rPr>
                                <w:rFonts w:ascii="Tahoma" w:hAnsi="Tahoma"/>
                                <w:spacing w:val="40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Ciudad.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¿Le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parece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justa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o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injusta</w:t>
                            </w:r>
                            <w:r>
                              <w:rPr>
                                <w:rFonts w:ascii="Tahoma" w:hAnsi="Tahoma"/>
                                <w:spacing w:val="-8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spacing w:val="-4"/>
                                <w:sz w:val="12"/>
                              </w:rPr>
                              <w:t>esa</w:t>
                            </w:r>
                            <w:r>
                              <w:rPr>
                                <w:rFonts w:ascii="Tahoma" w:hAnsi="Tahoma"/>
                                <w:spacing w:val="40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decisión?</w:t>
                            </w:r>
                            <w:r>
                              <w:rPr>
                                <w:rFonts w:ascii="Tahoma" w:hAnsi="Tahoma"/>
                                <w:spacing w:val="-15"/>
                                <w:w w:val="105"/>
                                <w:sz w:val="12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12"/>
                              </w:rPr>
                              <w:t>(%)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7.424774pt;margin-top:-19.011726pt;width:93.95pt;height:21.9pt;mso-position-horizontal-relative:page;mso-position-vertical-relative:paragraph;z-index:-16717312" type="#_x0000_t202" id="docshape93" filled="false" stroked="false">
                <v:textbox inset="0,0,0,0">
                  <w:txbxContent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ahoma" w:hAnsi="Tahoma"/>
                          <w:sz w:val="12"/>
                        </w:rPr>
                      </w:pP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Brugada</w:t>
                      </w:r>
                      <w:r>
                        <w:rPr>
                          <w:rFonts w:ascii="Tahoma" w:hAnsi="Tahoma"/>
                          <w:spacing w:val="-1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como</w:t>
                      </w:r>
                      <w:r>
                        <w:rPr>
                          <w:rFonts w:ascii="Tahoma" w:hAnsi="Tahoma"/>
                          <w:spacing w:val="-1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coordinadora</w:t>
                      </w:r>
                      <w:r>
                        <w:rPr>
                          <w:rFonts w:ascii="Tahoma" w:hAnsi="Tahoma"/>
                          <w:spacing w:val="-1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en</w:t>
                      </w:r>
                      <w:r>
                        <w:rPr>
                          <w:rFonts w:ascii="Tahoma" w:hAnsi="Tahoma"/>
                          <w:spacing w:val="-11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la</w:t>
                      </w:r>
                      <w:r>
                        <w:rPr>
                          <w:rFonts w:ascii="Tahoma" w:hAnsi="Tahoma"/>
                          <w:spacing w:val="40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Ciudad.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¿Le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parece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justa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o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injusta</w:t>
                      </w:r>
                      <w:r>
                        <w:rPr>
                          <w:rFonts w:ascii="Tahoma" w:hAnsi="Tahoma"/>
                          <w:spacing w:val="-8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spacing w:val="-4"/>
                          <w:sz w:val="12"/>
                        </w:rPr>
                        <w:t>esa</w:t>
                      </w:r>
                      <w:r>
                        <w:rPr>
                          <w:rFonts w:ascii="Tahoma" w:hAnsi="Tahoma"/>
                          <w:spacing w:val="40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decisión?</w:t>
                      </w:r>
                      <w:r>
                        <w:rPr>
                          <w:rFonts w:ascii="Tahoma" w:hAnsi="Tahoma"/>
                          <w:spacing w:val="-15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ahoma" w:hAnsi="Tahoma"/>
                          <w:w w:val="105"/>
                          <w:sz w:val="12"/>
                        </w:rPr>
                        <w:t>(%)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ahoma" w:hAnsi="Tahoma"/>
          <w:spacing w:val="-2"/>
          <w:sz w:val="12"/>
        </w:rPr>
        <w:t>García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Harfuch,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pero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por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paridad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5"/>
          <w:sz w:val="12"/>
        </w:rPr>
        <w:t>de</w:t>
      </w:r>
    </w:p>
    <w:p>
      <w:pPr>
        <w:spacing w:line="46" w:lineRule="exact" w:before="0"/>
        <w:ind w:left="135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z w:val="12"/>
        </w:rPr>
        <w:t>género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z w:val="12"/>
        </w:rPr>
        <w:t>el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z w:val="12"/>
        </w:rPr>
        <w:t>partido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z w:val="12"/>
        </w:rPr>
        <w:t>nombró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z w:val="12"/>
        </w:rPr>
        <w:t>a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Clara</w:t>
      </w:r>
    </w:p>
    <w:p>
      <w:pPr>
        <w:spacing w:after="0" w:line="46" w:lineRule="exact"/>
        <w:jc w:val="left"/>
        <w:rPr>
          <w:rFonts w:ascii="Tahoma" w:hAnsi="Tahoma"/>
          <w:sz w:val="12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4184" w:space="646"/>
            <w:col w:w="3527" w:space="575"/>
            <w:col w:w="2328"/>
          </w:cols>
        </w:sectPr>
      </w:pPr>
    </w:p>
    <w:p>
      <w:pPr>
        <w:pStyle w:val="Heading1"/>
        <w:spacing w:before="234"/>
      </w:pPr>
      <w:r>
        <w:rPr/>
        <w:t>pérdida</w:t>
      </w:r>
      <w:r>
        <w:rPr>
          <w:spacing w:val="-144"/>
        </w:rPr>
        <w:t> </w:t>
      </w:r>
      <w:r>
        <w:rPr>
          <w:spacing w:val="-5"/>
        </w:rPr>
        <w:t>de</w:t>
      </w:r>
    </w:p>
    <w:p>
      <w:pPr>
        <w:spacing w:line="235" w:lineRule="auto" w:before="8"/>
        <w:ind w:left="135" w:right="38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sz w:val="12"/>
        </w:rPr>
        <w:t>Santiago</w:t>
      </w:r>
      <w:r>
        <w:rPr>
          <w:rFonts w:ascii="Tahoma"/>
          <w:spacing w:val="-8"/>
          <w:sz w:val="12"/>
        </w:rPr>
        <w:t> </w:t>
      </w:r>
      <w:r>
        <w:rPr>
          <w:rFonts w:ascii="Tahoma"/>
          <w:spacing w:val="-2"/>
          <w:sz w:val="12"/>
        </w:rPr>
        <w:t>Taboada,</w:t>
      </w:r>
      <w:r>
        <w:rPr>
          <w:rFonts w:ascii="Tahoma"/>
          <w:spacing w:val="40"/>
          <w:sz w:val="12"/>
        </w:rPr>
        <w:t> </w:t>
      </w:r>
      <w:r>
        <w:rPr>
          <w:rFonts w:ascii="Tahoma"/>
          <w:spacing w:val="-2"/>
          <w:sz w:val="12"/>
        </w:rPr>
        <w:t>PAN-PRI-PRD</w:t>
      </w:r>
    </w:p>
    <w:p>
      <w:pPr>
        <w:spacing w:line="143" w:lineRule="exact" w:before="0"/>
        <w:ind w:left="135" w:right="0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sz w:val="12"/>
        </w:rPr>
        <w:t>Justa</w:t>
      </w:r>
    </w:p>
    <w:p>
      <w:pPr>
        <w:spacing w:line="148" w:lineRule="exact" w:before="13"/>
        <w:ind w:left="135" w:right="0" w:firstLine="0"/>
        <w:jc w:val="left"/>
        <w:rPr>
          <w:sz w:val="15"/>
        </w:rPr>
      </w:pPr>
      <w:r>
        <w:rPr>
          <w:spacing w:val="-5"/>
          <w:sz w:val="15"/>
        </w:rPr>
        <w:t>35</w:t>
      </w:r>
    </w:p>
    <w:p>
      <w:pPr>
        <w:spacing w:line="143" w:lineRule="exact" w:before="0"/>
        <w:ind w:left="135" w:right="0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w w:val="95"/>
          <w:sz w:val="12"/>
        </w:rPr>
        <w:t>Injusta</w:t>
      </w:r>
    </w:p>
    <w:p>
      <w:pPr>
        <w:spacing w:line="148" w:lineRule="exact" w:before="13"/>
        <w:ind w:left="325" w:right="0" w:firstLine="0"/>
        <w:jc w:val="left"/>
        <w:rPr>
          <w:sz w:val="15"/>
        </w:rPr>
      </w:pPr>
      <w:r>
        <w:rPr>
          <w:spacing w:val="-5"/>
          <w:w w:val="95"/>
          <w:sz w:val="15"/>
        </w:rPr>
        <w:t>51</w:t>
      </w:r>
    </w:p>
    <w:p>
      <w:pPr>
        <w:spacing w:after="0" w:line="148" w:lineRule="exact"/>
        <w:jc w:val="left"/>
        <w:rPr>
          <w:sz w:val="15"/>
        </w:rPr>
        <w:sectPr>
          <w:type w:val="continuous"/>
          <w:pgSz w:w="12240" w:h="15840"/>
          <w:pgMar w:header="0" w:footer="0" w:top="1820" w:bottom="280" w:left="480" w:right="500"/>
          <w:cols w:num="4" w:equalWidth="0">
            <w:col w:w="4491" w:space="2823"/>
            <w:col w:w="1137" w:space="476"/>
            <w:col w:w="422" w:space="1315"/>
            <w:col w:w="596"/>
          </w:cols>
        </w:sectPr>
      </w:pPr>
    </w:p>
    <w:p>
      <w:pPr>
        <w:pStyle w:val="Heading1"/>
        <w:spacing w:line="486" w:lineRule="exact" w:before="788"/>
      </w:pPr>
      <w:r>
        <w:rPr>
          <w:spacing w:val="-19"/>
          <w:w w:val="105"/>
        </w:rPr>
        <w:t>tracción</w:t>
      </w:r>
    </w:p>
    <w:p>
      <w:pPr>
        <w:spacing w:before="23"/>
        <w:ind w:left="0" w:right="279" w:firstLine="0"/>
        <w:jc w:val="right"/>
        <w:rPr>
          <w:sz w:val="12"/>
        </w:rPr>
      </w:pPr>
      <w:r>
        <w:rPr/>
        <w:br w:type="column"/>
      </w:r>
      <w:r>
        <w:rPr>
          <w:spacing w:val="-5"/>
          <w:w w:val="105"/>
          <w:sz w:val="12"/>
        </w:rPr>
        <w:t>34</w:t>
      </w:r>
    </w:p>
    <w:p>
      <w:pPr>
        <w:pStyle w:val="BodyText"/>
        <w:spacing w:before="21"/>
        <w:rPr>
          <w:sz w:val="12"/>
        </w:rPr>
      </w:pPr>
    </w:p>
    <w:p>
      <w:pPr>
        <w:spacing w:before="0"/>
        <w:ind w:left="455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3726384</wp:posOffset>
                </wp:positionH>
                <wp:positionV relativeFrom="paragraph">
                  <wp:posOffset>-94758</wp:posOffset>
                </wp:positionV>
                <wp:extent cx="180340" cy="306070"/>
                <wp:effectExtent l="0" t="0" r="0" b="0"/>
                <wp:wrapNone/>
                <wp:docPr id="118" name="Group 1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8" name="Group 118"/>
                      <wpg:cNvGrpSpPr/>
                      <wpg:grpSpPr>
                        <a:xfrm>
                          <a:off x="0" y="0"/>
                          <a:ext cx="180340" cy="306070"/>
                          <a:chExt cx="180340" cy="306070"/>
                        </a:xfrm>
                      </wpg:grpSpPr>
                      <wps:wsp>
                        <wps:cNvPr id="119" name="Textbox 119"/>
                        <wps:cNvSpPr txBox="1"/>
                        <wps:spPr>
                          <a:xfrm>
                            <a:off x="0" y="198291"/>
                            <a:ext cx="180340" cy="107950"/>
                          </a:xfrm>
                          <a:prstGeom prst="rect">
                            <a:avLst/>
                          </a:prstGeom>
                          <a:solidFill>
                            <a:srgbClr val="F38E00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12"/>
                                <w:ind w:left="0" w:right="-29" w:firstLine="0"/>
                                <w:jc w:val="right"/>
                                <w:rPr>
                                  <w:color w:val="000000"/>
                                  <w:sz w:val="12"/>
                                </w:rPr>
                              </w:pPr>
                              <w:r>
                                <w:rPr>
                                  <w:color w:val="000000"/>
                                  <w:spacing w:val="-10"/>
                                  <w:w w:val="105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18034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9"/>
                                <w:ind w:left="83" w:right="-13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Salom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3.416077pt;margin-top:-7.461271pt;width:14.2pt;height:24.1pt;mso-position-horizontal-relative:page;mso-position-vertical-relative:paragraph;z-index:15730688" id="docshapegroup94" coordorigin="5868,-149" coordsize="284,482">
                <v:shape style="position:absolute;left:5868;top:163;width:284;height:170" type="#_x0000_t202" id="docshape95" filled="true" fillcolor="#f38e00" stroked="false">
                  <v:textbox inset="0,0,0,0">
                    <w:txbxContent>
                      <w:p>
                        <w:pPr>
                          <w:spacing w:before="12"/>
                          <w:ind w:left="0" w:right="-29" w:firstLine="0"/>
                          <w:jc w:val="right"/>
                          <w:rPr>
                            <w:color w:val="000000"/>
                            <w:sz w:val="12"/>
                          </w:rPr>
                        </w:pPr>
                        <w:r>
                          <w:rPr>
                            <w:color w:val="000000"/>
                            <w:spacing w:val="-10"/>
                            <w:w w:val="105"/>
                            <w:sz w:val="12"/>
                          </w:rPr>
                          <w:t>8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5868;top:-150;width:284;height:313" type="#_x0000_t202" id="docshape96" filled="false" stroked="false">
                  <v:textbox inset="0,0,0,0">
                    <w:txbxContent>
                      <w:p>
                        <w:pPr>
                          <w:spacing w:before="149"/>
                          <w:ind w:left="83" w:right="-13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Salom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z w:val="12"/>
        </w:rPr>
        <w:t>ón</w:t>
      </w:r>
      <w:r>
        <w:rPr>
          <w:rFonts w:ascii="Tahoma" w:hAnsi="Tahoma"/>
          <w:spacing w:val="-2"/>
          <w:sz w:val="12"/>
        </w:rPr>
        <w:t> Chertorivski,MC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30"/>
        <w:rPr>
          <w:rFonts w:ascii="Tahoma"/>
          <w:sz w:val="12"/>
        </w:rPr>
      </w:pPr>
    </w:p>
    <w:p>
      <w:pPr>
        <w:spacing w:before="0"/>
        <w:ind w:left="135" w:right="0" w:firstLine="0"/>
        <w:jc w:val="left"/>
        <w:rPr>
          <w:rFonts w:ascii="Tahoma"/>
          <w:sz w:val="12"/>
        </w:rPr>
      </w:pPr>
      <w:r>
        <w:rPr>
          <w:rFonts w:ascii="Tahoma"/>
          <w:spacing w:val="-4"/>
          <w:sz w:val="12"/>
        </w:rPr>
        <w:t>Otro</w:t>
      </w:r>
    </w:p>
    <w:p>
      <w:pPr>
        <w:spacing w:before="53"/>
        <w:ind w:left="148" w:right="0" w:firstLine="0"/>
        <w:jc w:val="left"/>
        <w:rPr>
          <w:sz w:val="12"/>
        </w:rPr>
      </w:pPr>
      <w:r>
        <w:rPr>
          <w:spacing w:val="-10"/>
          <w:sz w:val="12"/>
        </w:rPr>
        <w:t>3</w:t>
      </w:r>
    </w:p>
    <w:p>
      <w:pPr>
        <w:spacing w:before="8"/>
        <w:ind w:left="1060" w:right="0" w:firstLine="0"/>
        <w:jc w:val="left"/>
        <w:rPr>
          <w:sz w:val="12"/>
        </w:rPr>
      </w:pPr>
      <w:r>
        <w:rPr/>
        <w:br w:type="column"/>
      </w:r>
      <w:r>
        <w:rPr>
          <w:spacing w:val="-5"/>
          <w:sz w:val="12"/>
        </w:rPr>
        <w:t>33</w:t>
      </w:r>
    </w:p>
    <w:p>
      <w:pPr>
        <w:spacing w:before="56"/>
        <w:ind w:left="135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z w:val="12"/>
        </w:rPr>
        <w:t>Salomón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Chertorivski,MC</w:t>
      </w:r>
    </w:p>
    <w:p>
      <w:pPr>
        <w:spacing w:before="42"/>
        <w:ind w:left="361" w:right="0" w:firstLine="0"/>
        <w:jc w:val="left"/>
        <w:rPr>
          <w:sz w:val="12"/>
        </w:rPr>
      </w:pPr>
      <w:r>
        <w:rPr>
          <w:spacing w:val="-10"/>
          <w:w w:val="105"/>
          <w:sz w:val="12"/>
        </w:rPr>
        <w:t>9</w:t>
      </w:r>
    </w:p>
    <w:p>
      <w:pPr>
        <w:spacing w:before="47"/>
        <w:ind w:left="135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4"/>
          <w:sz w:val="12"/>
        </w:rPr>
        <w:t>Adrián</w:t>
      </w:r>
      <w:r>
        <w:rPr>
          <w:rFonts w:ascii="Tahoma" w:hAnsi="Tahoma"/>
          <w:spacing w:val="7"/>
          <w:sz w:val="12"/>
        </w:rPr>
        <w:t> </w:t>
      </w:r>
      <w:r>
        <w:rPr>
          <w:rFonts w:ascii="Tahoma" w:hAnsi="Tahoma"/>
          <w:spacing w:val="-4"/>
          <w:sz w:val="12"/>
        </w:rPr>
        <w:t>Rubalcava,</w:t>
      </w:r>
      <w:r>
        <w:rPr>
          <w:rFonts w:ascii="Tahoma" w:hAnsi="Tahoma"/>
          <w:spacing w:val="7"/>
          <w:sz w:val="12"/>
        </w:rPr>
        <w:t> </w:t>
      </w:r>
      <w:r>
        <w:rPr>
          <w:rFonts w:ascii="Tahoma" w:hAnsi="Tahoma"/>
          <w:spacing w:val="-4"/>
          <w:sz w:val="12"/>
        </w:rPr>
        <w:t>PVEM</w:t>
      </w:r>
    </w:p>
    <w:p>
      <w:pPr>
        <w:spacing w:before="57"/>
        <w:ind w:left="186" w:right="0" w:firstLine="0"/>
        <w:jc w:val="left"/>
        <w:rPr>
          <w:sz w:val="12"/>
        </w:rPr>
      </w:pPr>
      <w:r>
        <w:rPr>
          <w:spacing w:val="-10"/>
          <w:sz w:val="12"/>
        </w:rPr>
        <w:t>3</w:t>
      </w:r>
    </w:p>
    <w:p>
      <w:pPr>
        <w:spacing w:before="34"/>
        <w:ind w:left="135" w:right="0" w:firstLine="0"/>
        <w:jc w:val="left"/>
        <w:rPr>
          <w:rFonts w:ascii="Tahoma"/>
          <w:sz w:val="12"/>
        </w:rPr>
      </w:pPr>
      <w:r>
        <w:rPr>
          <w:rFonts w:ascii="Tahoma"/>
          <w:spacing w:val="-4"/>
          <w:sz w:val="12"/>
        </w:rPr>
        <w:t>Otro</w:t>
      </w:r>
    </w:p>
    <w:p>
      <w:pPr>
        <w:spacing w:before="34"/>
        <w:ind w:left="186" w:right="0" w:firstLine="0"/>
        <w:jc w:val="left"/>
        <w:rPr>
          <w:sz w:val="12"/>
        </w:rPr>
      </w:pPr>
      <w:r>
        <w:rPr>
          <w:spacing w:val="-10"/>
          <w:sz w:val="12"/>
        </w:rPr>
        <w:t>3</w:t>
      </w:r>
    </w:p>
    <w:p>
      <w:pPr>
        <w:spacing w:after="0"/>
        <w:jc w:val="left"/>
        <w:rPr>
          <w:sz w:val="12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3579" w:space="1757"/>
            <w:col w:w="1471" w:space="506"/>
            <w:col w:w="3947"/>
          </w:cols>
        </w:sectPr>
      </w:pPr>
    </w:p>
    <w:p>
      <w:pPr>
        <w:spacing w:line="144" w:lineRule="exact" w:before="0"/>
        <w:ind w:left="0" w:right="0" w:firstLine="0"/>
        <w:jc w:val="right"/>
        <w:rPr>
          <w:rFonts w:ascii="Tahoma"/>
          <w:sz w:val="12"/>
        </w:rPr>
      </w:pPr>
      <w:r>
        <w:rPr>
          <w:rFonts w:ascii="Tahoma"/>
          <w:spacing w:val="-2"/>
          <w:sz w:val="12"/>
        </w:rPr>
        <w:t>Indefinido</w:t>
      </w:r>
    </w:p>
    <w:p>
      <w:pPr>
        <w:pStyle w:val="BodyText"/>
        <w:spacing w:before="10"/>
        <w:rPr>
          <w:rFonts w:ascii="Tahoma"/>
          <w:sz w:val="2"/>
        </w:rPr>
      </w:pPr>
    </w:p>
    <w:p>
      <w:pPr>
        <w:pStyle w:val="BodyText"/>
        <w:spacing w:line="169" w:lineRule="exact"/>
        <w:ind w:left="5388"/>
        <w:rPr>
          <w:rFonts w:ascii="Tahoma"/>
          <w:sz w:val="16"/>
        </w:rPr>
      </w:pPr>
      <w:r>
        <w:rPr>
          <w:rFonts w:ascii="Tahoma"/>
          <w:position w:val="-2"/>
          <w:sz w:val="16"/>
        </w:rPr>
        <mc:AlternateContent>
          <mc:Choice Requires="wps">
            <w:drawing>
              <wp:inline distT="0" distB="0" distL="0" distR="0">
                <wp:extent cx="180340" cy="107950"/>
                <wp:effectExtent l="0" t="0" r="0" b="0"/>
                <wp:docPr id="121" name="Textbox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Textbox 121"/>
                      <wps:cNvSpPr txBox="1"/>
                      <wps:spPr>
                        <a:xfrm>
                          <a:off x="0" y="0"/>
                          <a:ext cx="180340" cy="107950"/>
                        </a:xfrm>
                        <a:prstGeom prst="rect">
                          <a:avLst/>
                        </a:prstGeom>
                        <a:solidFill>
                          <a:srgbClr val="818383"/>
                        </a:solidFill>
                      </wps:spPr>
                      <wps:txbx>
                        <w:txbxContent>
                          <w:p>
                            <w:pPr>
                              <w:spacing w:before="12"/>
                              <w:ind w:left="0" w:right="-29" w:firstLine="0"/>
                              <w:jc w:val="right"/>
                              <w:rPr>
                                <w:color w:val="000000"/>
                                <w:sz w:val="12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w w:val="105"/>
                                <w:sz w:val="12"/>
                              </w:rPr>
                              <w:t>8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4.2pt;height:8.5pt;mso-position-horizontal-relative:char;mso-position-vertical-relative:line" type="#_x0000_t202" id="docshape97" filled="true" fillcolor="#818383" stroked="false">
                <w10:anchorlock/>
                <v:textbox inset="0,0,0,0">
                  <w:txbxContent>
                    <w:p>
                      <w:pPr>
                        <w:spacing w:before="12"/>
                        <w:ind w:left="0" w:right="-29" w:firstLine="0"/>
                        <w:jc w:val="right"/>
                        <w:rPr>
                          <w:color w:val="000000"/>
                          <w:sz w:val="12"/>
                        </w:rPr>
                      </w:pPr>
                      <w:r>
                        <w:rPr>
                          <w:color w:val="000000"/>
                          <w:spacing w:val="-10"/>
                          <w:w w:val="105"/>
                          <w:sz w:val="12"/>
                        </w:rPr>
                        <w:t>8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ahoma"/>
          <w:position w:val="-2"/>
          <w:sz w:val="16"/>
        </w:rPr>
      </w:r>
    </w:p>
    <w:p>
      <w:pPr>
        <w:pStyle w:val="BodyText"/>
        <w:spacing w:before="15"/>
        <w:rPr>
          <w:rFonts w:ascii="Tahoma"/>
          <w:sz w:val="7"/>
        </w:rPr>
      </w:pPr>
    </w:p>
    <w:p>
      <w:pPr>
        <w:spacing w:before="43"/>
        <w:ind w:left="0" w:right="0" w:firstLine="0"/>
        <w:jc w:val="righ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sz w:val="12"/>
        </w:rPr>
        <w:t>Indefinido</w:t>
      </w:r>
    </w:p>
    <w:p>
      <w:pPr>
        <w:spacing w:before="9"/>
        <w:ind w:left="0" w:right="292" w:firstLine="0"/>
        <w:jc w:val="right"/>
        <w:rPr>
          <w:sz w:val="12"/>
        </w:rPr>
      </w:pPr>
      <w:r>
        <w:rPr>
          <w:spacing w:val="-10"/>
          <w:sz w:val="12"/>
        </w:rPr>
        <w:t>7</w:t>
      </w:r>
    </w:p>
    <w:p>
      <w:pPr>
        <w:spacing w:line="240" w:lineRule="auto" w:before="56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spacing w:line="169" w:lineRule="exact" w:before="1"/>
        <w:ind w:left="1056" w:right="0" w:firstLine="0"/>
        <w:jc w:val="left"/>
        <w:rPr>
          <w:sz w:val="15"/>
        </w:rPr>
      </w:pPr>
      <w:r>
        <w:rPr>
          <w:spacing w:val="-5"/>
          <w:sz w:val="15"/>
        </w:rPr>
        <w:t>14</w:t>
      </w:r>
    </w:p>
    <w:p>
      <w:pPr>
        <w:spacing w:line="140" w:lineRule="exact" w:before="0"/>
        <w:ind w:left="1056" w:right="0" w:firstLine="0"/>
        <w:jc w:val="left"/>
        <w:rPr>
          <w:rFonts w:ascii="Tahoma"/>
          <w:sz w:val="12"/>
        </w:rPr>
      </w:pPr>
      <w:r>
        <w:rPr>
          <w:rFonts w:ascii="Tahoma"/>
          <w:w w:val="105"/>
          <w:sz w:val="12"/>
        </w:rPr>
        <w:t>No</w:t>
      </w:r>
      <w:r>
        <w:rPr>
          <w:rFonts w:ascii="Tahoma"/>
          <w:spacing w:val="-6"/>
          <w:w w:val="105"/>
          <w:sz w:val="12"/>
        </w:rPr>
        <w:t> </w:t>
      </w:r>
      <w:r>
        <w:rPr>
          <w:rFonts w:ascii="Tahoma"/>
          <w:spacing w:val="-4"/>
          <w:w w:val="105"/>
          <w:sz w:val="12"/>
        </w:rPr>
        <w:t>sabe</w:t>
      </w:r>
    </w:p>
    <w:p>
      <w:pPr>
        <w:spacing w:after="0" w:line="140" w:lineRule="exact"/>
        <w:jc w:val="left"/>
        <w:rPr>
          <w:rFonts w:ascii="Tahoma"/>
          <w:sz w:val="12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5996" w:space="40"/>
            <w:col w:w="1937" w:space="39"/>
            <w:col w:w="3248"/>
          </w:cols>
        </w:sectPr>
      </w:pPr>
    </w:p>
    <w:p>
      <w:pPr>
        <w:pStyle w:val="Heading3"/>
        <w:spacing w:line="225" w:lineRule="auto" w:before="30"/>
        <w:ind w:right="38"/>
      </w:pPr>
      <w:r>
        <w:rPr>
          <w:b/>
          <w:color w:val="1C4293"/>
        </w:rPr>
        <w:t>Octubre.</w:t>
      </w:r>
      <w:r>
        <w:rPr>
          <w:b/>
          <w:color w:val="1C4293"/>
          <w:spacing w:val="-34"/>
        </w:rPr>
        <w:t> </w:t>
      </w:r>
      <w:r>
        <w:rPr/>
        <w:t>Apunta</w:t>
      </w:r>
      <w:r>
        <w:rPr>
          <w:spacing w:val="-25"/>
        </w:rPr>
        <w:t> </w:t>
      </w:r>
      <w:r>
        <w:rPr/>
        <w:t>Indicador</w:t>
      </w:r>
      <w:r>
        <w:rPr>
          <w:spacing w:val="-25"/>
        </w:rPr>
        <w:t> </w:t>
      </w:r>
      <w:r>
        <w:rPr/>
        <w:t>Oportuno</w:t>
      </w:r>
      <w:r>
        <w:rPr>
          <w:spacing w:val="-25"/>
        </w:rPr>
        <w:t> </w:t>
      </w:r>
      <w:r>
        <w:rPr/>
        <w:t>a </w:t>
      </w:r>
      <w:r>
        <w:rPr>
          <w:spacing w:val="-6"/>
        </w:rPr>
        <w:t>enfriamiento</w:t>
      </w:r>
      <w:r>
        <w:rPr>
          <w:spacing w:val="-25"/>
        </w:rPr>
        <w:t> </w:t>
      </w:r>
      <w:r>
        <w:rPr>
          <w:spacing w:val="-6"/>
        </w:rPr>
        <w:t>de</w:t>
      </w:r>
      <w:r>
        <w:rPr>
          <w:spacing w:val="-25"/>
        </w:rPr>
        <w:t> </w:t>
      </w:r>
      <w:r>
        <w:rPr>
          <w:spacing w:val="-6"/>
        </w:rPr>
        <w:t>la</w:t>
      </w:r>
      <w:r>
        <w:rPr>
          <w:spacing w:val="-25"/>
        </w:rPr>
        <w:t> </w:t>
      </w:r>
      <w:r>
        <w:rPr>
          <w:spacing w:val="-6"/>
        </w:rPr>
        <w:t>industria</w:t>
      </w:r>
      <w:r>
        <w:rPr>
          <w:spacing w:val="-25"/>
        </w:rPr>
        <w:t> </w:t>
      </w:r>
      <w:r>
        <w:rPr>
          <w:spacing w:val="-6"/>
        </w:rPr>
        <w:t>y</w:t>
      </w:r>
      <w:r>
        <w:rPr>
          <w:spacing w:val="-25"/>
        </w:rPr>
        <w:t> </w:t>
      </w:r>
      <w:r>
        <w:rPr>
          <w:spacing w:val="-6"/>
        </w:rPr>
        <w:t>los</w:t>
      </w:r>
      <w:r>
        <w:rPr>
          <w:spacing w:val="-25"/>
        </w:rPr>
        <w:t> </w:t>
      </w:r>
      <w:r>
        <w:rPr>
          <w:spacing w:val="-6"/>
        </w:rPr>
        <w:t>servicios</w:t>
      </w:r>
    </w:p>
    <w:p>
      <w:pPr>
        <w:spacing w:before="85"/>
        <w:ind w:left="134" w:right="0" w:firstLine="0"/>
        <w:jc w:val="left"/>
        <w:rPr>
          <w:rFonts w:ascii="Tahoma" w:hAnsi="Tahoma"/>
          <w:sz w:val="9"/>
        </w:rPr>
      </w:pPr>
      <w:r>
        <w:rPr/>
        <w:br w:type="column"/>
      </w:r>
      <w:r>
        <w:rPr>
          <w:spacing w:val="-2"/>
          <w:sz w:val="9"/>
        </w:rPr>
        <w:t>Fuente:</w:t>
      </w:r>
      <w:r>
        <w:rPr>
          <w:spacing w:val="1"/>
          <w:sz w:val="9"/>
        </w:rPr>
        <w:t> </w:t>
      </w:r>
      <w:r>
        <w:rPr>
          <w:rFonts w:ascii="Tahoma" w:hAnsi="Tahoma"/>
          <w:spacing w:val="-2"/>
          <w:sz w:val="9"/>
        </w:rPr>
        <w:t>EL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FINANCIERO,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encuesta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telefónica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en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la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Ciudad</w:t>
      </w:r>
      <w:r>
        <w:rPr>
          <w:rFonts w:ascii="Tahoma" w:hAnsi="Tahoma"/>
          <w:spacing w:val="1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México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realizada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a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800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adultos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del</w:t>
      </w:r>
      <w:r>
        <w:rPr>
          <w:rFonts w:ascii="Tahoma" w:hAnsi="Tahoma"/>
          <w:spacing w:val="1"/>
          <w:sz w:val="9"/>
        </w:rPr>
        <w:t> </w:t>
      </w:r>
      <w:r>
        <w:rPr>
          <w:rFonts w:ascii="Tahoma" w:hAnsi="Tahoma"/>
          <w:spacing w:val="-2"/>
          <w:sz w:val="9"/>
        </w:rPr>
        <w:t>17-19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noviembre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z w:val="9"/>
        </w:rPr>
        <w:t> </w:t>
      </w:r>
      <w:r>
        <w:rPr>
          <w:rFonts w:ascii="Tahoma" w:hAnsi="Tahoma"/>
          <w:spacing w:val="-2"/>
          <w:sz w:val="9"/>
        </w:rPr>
        <w:t>2023.</w:t>
      </w:r>
    </w:p>
    <w:p>
      <w:pPr>
        <w:spacing w:after="0"/>
        <w:jc w:val="left"/>
        <w:rPr>
          <w:rFonts w:ascii="Tahoma" w:hAnsi="Tahoma"/>
          <w:sz w:val="9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4453" w:space="371"/>
            <w:col w:w="6436"/>
          </w:cols>
        </w:sectPr>
      </w:pPr>
    </w:p>
    <w:p>
      <w:pPr>
        <w:spacing w:line="228" w:lineRule="auto" w:before="176"/>
        <w:ind w:left="119" w:right="0" w:firstLine="0"/>
        <w:jc w:val="left"/>
        <w:rPr>
          <w:sz w:val="21"/>
        </w:rPr>
      </w:pPr>
      <w:r>
        <w:rPr>
          <w:sz w:val="21"/>
        </w:rPr>
        <w:t>Actividad</w:t>
      </w:r>
      <w:r>
        <w:rPr>
          <w:spacing w:val="-3"/>
          <w:sz w:val="21"/>
        </w:rPr>
        <w:t> </w:t>
      </w:r>
      <w:r>
        <w:rPr>
          <w:sz w:val="21"/>
        </w:rPr>
        <w:t>económica </w:t>
      </w:r>
      <w:r>
        <w:rPr>
          <w:w w:val="105"/>
          <w:sz w:val="21"/>
        </w:rPr>
        <w:t>en</w:t>
      </w:r>
      <w:r>
        <w:rPr>
          <w:spacing w:val="-5"/>
          <w:w w:val="105"/>
          <w:sz w:val="21"/>
        </w:rPr>
        <w:t> </w:t>
      </w:r>
      <w:r>
        <w:rPr>
          <w:w w:val="105"/>
          <w:sz w:val="21"/>
        </w:rPr>
        <w:t>México</w:t>
      </w:r>
    </w:p>
    <w:p>
      <w:pPr>
        <w:spacing w:before="40"/>
        <w:ind w:left="239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Variación</w:t>
      </w:r>
      <w:r>
        <w:rPr>
          <w:rFonts w:ascii="Tahoma" w:hAnsi="Tahoma"/>
          <w:spacing w:val="-6"/>
          <w:sz w:val="12"/>
        </w:rPr>
        <w:t> </w:t>
      </w:r>
      <w:r>
        <w:rPr>
          <w:rFonts w:ascii="Tahoma" w:hAnsi="Tahoma"/>
          <w:spacing w:val="-2"/>
          <w:sz w:val="12"/>
        </w:rPr>
        <w:t>%</w:t>
      </w:r>
      <w:r>
        <w:rPr>
          <w:rFonts w:ascii="Tahoma" w:hAnsi="Tahoma"/>
          <w:spacing w:val="-5"/>
          <w:sz w:val="12"/>
        </w:rPr>
        <w:t> </w:t>
      </w:r>
      <w:r>
        <w:rPr>
          <w:rFonts w:ascii="Tahoma" w:hAnsi="Tahoma"/>
          <w:spacing w:val="-2"/>
          <w:sz w:val="12"/>
        </w:rPr>
        <w:t>mensual</w:t>
      </w:r>
    </w:p>
    <w:p>
      <w:pPr>
        <w:tabs>
          <w:tab w:pos="912" w:val="left" w:leader="none"/>
        </w:tabs>
        <w:spacing w:before="97"/>
        <w:ind w:left="158" w:right="0" w:firstLine="0"/>
        <w:jc w:val="left"/>
        <w:rPr>
          <w:sz w:val="12"/>
        </w:rPr>
      </w:pPr>
      <w:r>
        <w:rPr>
          <w:rFonts w:ascii="Tahoma"/>
          <w:spacing w:val="-5"/>
          <w:sz w:val="10"/>
        </w:rPr>
        <w:t>0.8</w:t>
      </w:r>
      <w:r>
        <w:rPr>
          <w:rFonts w:ascii="Tahoma"/>
          <w:sz w:val="10"/>
        </w:rPr>
        <w:tab/>
      </w:r>
      <w:r>
        <w:rPr>
          <w:spacing w:val="-5"/>
          <w:position w:val="-8"/>
          <w:sz w:val="12"/>
        </w:rPr>
        <w:t>0.7</w:t>
      </w:r>
    </w:p>
    <w:p>
      <w:pPr>
        <w:spacing w:line="228" w:lineRule="auto" w:before="172"/>
        <w:ind w:left="119" w:right="6828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economía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parece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haber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inicia-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último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trimestre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año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terreno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negativo.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Tras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un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avance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de 0.1 por ciento mensual en sep-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tiembre,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enoctubrehabríacaído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0.1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porciento,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segúnel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IOAEdel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INEGI.</w:t>
      </w:r>
    </w:p>
    <w:p>
      <w:pPr>
        <w:spacing w:after="0" w:line="228" w:lineRule="auto"/>
        <w:jc w:val="both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2143" w:space="110"/>
            <w:col w:w="9007"/>
          </w:cols>
        </w:sect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rPr>
          <w:rFonts w:ascii="Cambria"/>
          <w:sz w:val="10"/>
        </w:rPr>
      </w:pPr>
    </w:p>
    <w:p>
      <w:pPr>
        <w:pStyle w:val="BodyText"/>
        <w:spacing w:before="4"/>
        <w:rPr>
          <w:rFonts w:ascii="Cambria"/>
          <w:sz w:val="10"/>
        </w:rPr>
      </w:pPr>
    </w:p>
    <w:p>
      <w:pPr>
        <w:spacing w:before="1"/>
        <w:ind w:left="158" w:right="0" w:firstLine="0"/>
        <w:jc w:val="left"/>
        <w:rPr>
          <w:rFonts w:ascii="Tahoma"/>
          <w:sz w:val="10"/>
        </w:rPr>
      </w:pPr>
      <w:r>
        <w:rPr>
          <w:rFonts w:ascii="Tahoma"/>
          <w:spacing w:val="-6"/>
          <w:sz w:val="10"/>
        </w:rPr>
        <w:t>0.0</w:t>
      </w:r>
    </w:p>
    <w:p>
      <w:pPr>
        <w:pStyle w:val="BodyText"/>
        <w:spacing w:before="57"/>
        <w:rPr>
          <w:rFonts w:ascii="Tahoma"/>
          <w:sz w:val="10"/>
        </w:rPr>
      </w:pPr>
    </w:p>
    <w:p>
      <w:pPr>
        <w:spacing w:before="0"/>
        <w:ind w:left="129" w:right="0" w:firstLine="0"/>
        <w:jc w:val="left"/>
        <w:rPr>
          <w:rFonts w:ascii="Tahoma"/>
          <w:sz w:val="10"/>
        </w:rPr>
      </w:pPr>
      <w:r>
        <w:rPr>
          <w:rFonts w:ascii="Tahoma"/>
          <w:w w:val="90"/>
          <w:sz w:val="10"/>
        </w:rPr>
        <w:t>-</w:t>
      </w:r>
      <w:r>
        <w:rPr>
          <w:rFonts w:ascii="Tahoma"/>
          <w:spacing w:val="-5"/>
          <w:w w:val="90"/>
          <w:sz w:val="10"/>
        </w:rPr>
        <w:t>0.2</w:t>
      </w:r>
    </w:p>
    <w:p>
      <w:pPr>
        <w:spacing w:before="124"/>
        <w:ind w:left="40" w:right="0" w:firstLine="0"/>
        <w:jc w:val="left"/>
        <w:rPr>
          <w:sz w:val="12"/>
        </w:rPr>
      </w:pPr>
      <w:r>
        <w:rPr/>
        <w:br w:type="column"/>
      </w:r>
      <w:r>
        <w:rPr>
          <w:spacing w:val="-5"/>
          <w:sz w:val="12"/>
        </w:rPr>
        <w:t>0.5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13"/>
        <w:rPr>
          <w:sz w:val="12"/>
        </w:rPr>
      </w:pPr>
    </w:p>
    <w:p>
      <w:pPr>
        <w:spacing w:before="0"/>
        <w:ind w:left="24" w:right="0" w:firstLine="0"/>
        <w:jc w:val="left"/>
        <w:rPr>
          <w:rFonts w:ascii="Tahoma"/>
          <w:sz w:val="12"/>
        </w:rPr>
      </w:pPr>
      <w:r>
        <w:rPr>
          <w:rFonts w:ascii="Tahoma"/>
          <w:spacing w:val="-5"/>
          <w:sz w:val="12"/>
        </w:rPr>
        <w:t>ENE</w:t>
      </w:r>
    </w:p>
    <w:p>
      <w:pPr>
        <w:spacing w:line="240" w:lineRule="auto" w:before="0"/>
        <w:rPr>
          <w:rFonts w:ascii="Tahoma"/>
          <w:sz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48"/>
        <w:rPr>
          <w:rFonts w:ascii="Tahoma"/>
          <w:sz w:val="12"/>
        </w:rPr>
      </w:pPr>
    </w:p>
    <w:p>
      <w:pPr>
        <w:spacing w:before="0"/>
        <w:ind w:left="129" w:right="0" w:firstLine="0"/>
        <w:jc w:val="left"/>
        <w:rPr>
          <w:rFonts w:ascii="Tahoma"/>
          <w:sz w:val="12"/>
        </w:rPr>
      </w:pPr>
      <w:r>
        <w:rPr>
          <w:rFonts w:ascii="Tahoma"/>
          <w:spacing w:val="-5"/>
          <w:w w:val="90"/>
          <w:sz w:val="12"/>
        </w:rPr>
        <w:t>ABR</w:t>
      </w:r>
    </w:p>
    <w:p>
      <w:pPr>
        <w:spacing w:before="110"/>
        <w:ind w:left="138" w:right="0" w:firstLine="0"/>
        <w:jc w:val="left"/>
        <w:rPr>
          <w:sz w:val="12"/>
        </w:rPr>
      </w:pPr>
      <w:r>
        <w:rPr/>
        <w:br w:type="column"/>
      </w:r>
      <w:r>
        <w:rPr>
          <w:spacing w:val="-5"/>
          <w:sz w:val="12"/>
        </w:rPr>
        <w:t>0.5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32"/>
        <w:rPr>
          <w:sz w:val="12"/>
        </w:rPr>
      </w:pPr>
    </w:p>
    <w:p>
      <w:pPr>
        <w:spacing w:line="250" w:lineRule="atLeast" w:before="0"/>
        <w:ind w:left="0" w:right="-8" w:firstLine="118"/>
        <w:jc w:val="left"/>
        <w:rPr>
          <w:rFonts w:ascii="Tahoma"/>
          <w:sz w:val="12"/>
        </w:rPr>
      </w:pPr>
      <w:r>
        <w:rPr>
          <w:rFonts w:ascii="Tahoma"/>
          <w:spacing w:val="-6"/>
          <w:sz w:val="12"/>
        </w:rPr>
        <w:t>JUN</w:t>
      </w:r>
      <w:r>
        <w:rPr>
          <w:rFonts w:ascii="Tahoma"/>
          <w:spacing w:val="40"/>
          <w:sz w:val="12"/>
        </w:rPr>
        <w:t> </w:t>
      </w:r>
      <w:r>
        <w:rPr>
          <w:rFonts w:ascii="Tahoma"/>
          <w:spacing w:val="-4"/>
          <w:sz w:val="12"/>
        </w:rPr>
        <w:t>2023</w:t>
      </w:r>
    </w:p>
    <w:p>
      <w:pPr>
        <w:spacing w:line="240" w:lineRule="auto" w:before="118"/>
        <w:rPr>
          <w:rFonts w:ascii="Tahoma"/>
          <w:sz w:val="12"/>
        </w:rPr>
      </w:pPr>
      <w:r>
        <w:rPr/>
        <w:br w:type="column"/>
      </w:r>
      <w:r>
        <w:rPr>
          <w:rFonts w:ascii="Tahoma"/>
          <w:sz w:val="12"/>
        </w:rPr>
      </w:r>
    </w:p>
    <w:p>
      <w:pPr>
        <w:spacing w:before="0"/>
        <w:ind w:left="132" w:right="0" w:firstLine="0"/>
        <w:jc w:val="left"/>
        <w:rPr>
          <w:sz w:val="12"/>
        </w:rPr>
      </w:pPr>
      <w:r>
        <w:rPr>
          <w:spacing w:val="-5"/>
          <w:sz w:val="12"/>
        </w:rPr>
        <w:t>0.4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64"/>
        <w:rPr>
          <w:sz w:val="12"/>
        </w:rPr>
      </w:pPr>
    </w:p>
    <w:p>
      <w:pPr>
        <w:spacing w:before="0"/>
        <w:ind w:left="0" w:right="49" w:firstLine="0"/>
        <w:jc w:val="right"/>
        <w:rPr>
          <w:sz w:val="12"/>
        </w:rPr>
      </w:pPr>
      <w:r>
        <w:rPr>
          <w:w w:val="85"/>
          <w:sz w:val="12"/>
        </w:rPr>
        <w:t>-</w:t>
      </w:r>
      <w:r>
        <w:rPr>
          <w:spacing w:val="-5"/>
          <w:w w:val="95"/>
          <w:sz w:val="12"/>
        </w:rPr>
        <w:t>0.1</w:t>
      </w:r>
    </w:p>
    <w:p>
      <w:pPr>
        <w:spacing w:before="50"/>
        <w:ind w:left="89" w:right="0" w:firstLine="0"/>
        <w:jc w:val="left"/>
        <w:rPr>
          <w:rFonts w:ascii="Tahoma"/>
          <w:sz w:val="12"/>
        </w:rPr>
      </w:pPr>
      <w:r>
        <w:rPr>
          <w:rFonts w:ascii="Tahoma"/>
          <w:w w:val="105"/>
          <w:sz w:val="12"/>
        </w:rPr>
        <w:t>AGO</w:t>
      </w:r>
      <w:r>
        <w:rPr>
          <w:rFonts w:ascii="Tahoma"/>
          <w:spacing w:val="51"/>
          <w:w w:val="105"/>
          <w:sz w:val="12"/>
        </w:rPr>
        <w:t> </w:t>
      </w:r>
      <w:r>
        <w:rPr>
          <w:rFonts w:ascii="Tahoma"/>
          <w:spacing w:val="-8"/>
          <w:w w:val="105"/>
          <w:sz w:val="12"/>
        </w:rPr>
        <w:t>OCT*</w:t>
      </w:r>
    </w:p>
    <w:p>
      <w:pPr>
        <w:spacing w:line="228" w:lineRule="auto" w:before="3"/>
        <w:ind w:left="122" w:right="38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confirmarse este dato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negativo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w w:val="90"/>
          <w:sz w:val="15"/>
        </w:rPr>
        <w:t>sería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el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primero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en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16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meses,</w:t>
      </w:r>
      <w:r>
        <w:rPr>
          <w:rFonts w:ascii="Cambria" w:hAnsi="Cambria"/>
          <w:spacing w:val="-5"/>
          <w:w w:val="90"/>
          <w:sz w:val="15"/>
        </w:rPr>
        <w:t> </w:t>
      </w:r>
      <w:r>
        <w:rPr>
          <w:rFonts w:ascii="Cambria" w:hAnsi="Cambria"/>
          <w:w w:val="90"/>
          <w:sz w:val="15"/>
        </w:rPr>
        <w:t>según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cifras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desestacionalizadas.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en-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friamiento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habría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dado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por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un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8"/>
          <w:sz w:val="15"/>
        </w:rPr>
        <w:t>menor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dinamismo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en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la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industria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8"/>
          <w:sz w:val="15"/>
        </w:rPr>
        <w:t>los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servicios,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con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un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retroceso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men-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sual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0.1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ciento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cada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uno.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obstante,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en enero-octubre el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cre-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cimiento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acumulado es de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3.4 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ciento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anual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y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anticipa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un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cierre</w:t>
      </w:r>
    </w:p>
    <w:p>
      <w:pPr>
        <w:spacing w:line="240" w:lineRule="auto" w:before="0"/>
        <w:rPr>
          <w:rFonts w:ascii="Cambria"/>
          <w:sz w:val="13"/>
        </w:rPr>
      </w:pPr>
      <w:r>
        <w:rPr/>
        <w:br w:type="column"/>
      </w:r>
      <w:r>
        <w:rPr>
          <w:rFonts w:ascii="Cambria"/>
          <w:sz w:val="13"/>
        </w:rPr>
      </w:r>
    </w:p>
    <w:p>
      <w:pPr>
        <w:pStyle w:val="BodyText"/>
        <w:rPr>
          <w:rFonts w:ascii="Cambria"/>
          <w:sz w:val="13"/>
        </w:rPr>
      </w:pPr>
    </w:p>
    <w:p>
      <w:pPr>
        <w:pStyle w:val="BodyText"/>
        <w:spacing w:before="123"/>
        <w:rPr>
          <w:rFonts w:ascii="Cambria"/>
          <w:sz w:val="13"/>
        </w:rPr>
      </w:pPr>
    </w:p>
    <w:p>
      <w:pPr>
        <w:spacing w:before="1"/>
        <w:ind w:left="129" w:right="0" w:firstLine="0"/>
        <w:jc w:val="left"/>
        <w:rPr>
          <w:rFonts w:ascii="Arial Black"/>
          <w:sz w:val="13"/>
        </w:rPr>
      </w:pPr>
      <w:r>
        <w:rPr>
          <w:rFonts w:ascii="Arial Black"/>
          <w:color w:val="DB1417"/>
          <w:spacing w:val="-6"/>
          <w:sz w:val="13"/>
        </w:rPr>
        <w:t>CLAUDIA</w:t>
      </w:r>
      <w:r>
        <w:rPr>
          <w:rFonts w:ascii="Arial Black"/>
          <w:color w:val="DB1417"/>
          <w:spacing w:val="-8"/>
          <w:sz w:val="13"/>
        </w:rPr>
        <w:t> </w:t>
      </w:r>
      <w:r>
        <w:rPr>
          <w:rFonts w:ascii="Arial Black"/>
          <w:color w:val="DB1417"/>
          <w:spacing w:val="-2"/>
          <w:sz w:val="13"/>
        </w:rPr>
        <w:t>SHEINBAUM</w:t>
      </w:r>
    </w:p>
    <w:p>
      <w:pPr>
        <w:pStyle w:val="BodyText"/>
        <w:spacing w:line="211" w:lineRule="auto" w:before="32"/>
        <w:ind w:left="129"/>
        <w:rPr>
          <w:rFonts w:ascii="Tahoma" w:hAnsi="Tahoma"/>
        </w:rPr>
      </w:pPr>
      <w:r>
        <w:rPr>
          <w:rFonts w:ascii="Tahoma" w:hAnsi="Tahoma"/>
        </w:rPr>
        <w:t>En</w:t>
      </w:r>
      <w:r>
        <w:rPr>
          <w:rFonts w:ascii="Tahoma" w:hAnsi="Tahoma"/>
          <w:spacing w:val="-15"/>
        </w:rPr>
        <w:t> </w:t>
      </w:r>
      <w:r>
        <w:rPr>
          <w:rFonts w:ascii="Tahoma" w:hAnsi="Tahoma"/>
        </w:rPr>
        <w:t>el</w:t>
      </w:r>
      <w:r>
        <w:rPr>
          <w:rFonts w:ascii="Tahoma" w:hAnsi="Tahoma"/>
          <w:spacing w:val="-15"/>
        </w:rPr>
        <w:t> </w:t>
      </w:r>
      <w:r>
        <w:rPr>
          <w:rFonts w:ascii="Tahoma" w:hAnsi="Tahoma"/>
        </w:rPr>
        <w:t>Frente</w:t>
      </w:r>
      <w:r>
        <w:rPr>
          <w:rFonts w:ascii="Tahoma" w:hAnsi="Tahoma"/>
          <w:spacing w:val="-15"/>
        </w:rPr>
        <w:t> </w:t>
      </w:r>
      <w:r>
        <w:rPr>
          <w:rFonts w:ascii="Tahoma" w:hAnsi="Tahoma"/>
        </w:rPr>
        <w:t>sólo</w:t>
      </w:r>
      <w:r>
        <w:rPr>
          <w:rFonts w:ascii="Tahoma" w:hAnsi="Tahoma"/>
          <w:spacing w:val="-15"/>
        </w:rPr>
        <w:t> </w:t>
      </w:r>
      <w:r>
        <w:rPr>
          <w:rFonts w:ascii="Tahoma" w:hAnsi="Tahoma"/>
        </w:rPr>
        <w:t>hay </w:t>
      </w:r>
      <w:r>
        <w:rPr>
          <w:rFonts w:ascii="Tahoma" w:hAnsi="Tahoma"/>
          <w:spacing w:val="-8"/>
        </w:rPr>
        <w:t>'imposición';</w:t>
      </w:r>
      <w:r>
        <w:rPr>
          <w:rFonts w:ascii="Tahoma" w:hAnsi="Tahoma"/>
          <w:spacing w:val="-21"/>
        </w:rPr>
        <w:t> </w:t>
      </w:r>
      <w:r>
        <w:rPr>
          <w:rFonts w:ascii="Tahoma" w:hAnsi="Tahoma"/>
          <w:spacing w:val="-8"/>
        </w:rPr>
        <w:t>contemplaría </w:t>
      </w:r>
      <w:r>
        <w:rPr>
          <w:rFonts w:ascii="Tahoma" w:hAnsi="Tahoma"/>
        </w:rPr>
        <w:t>invitar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</w:rPr>
        <w:t>a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</w:rPr>
        <w:t>inconformes.</w:t>
      </w:r>
    </w:p>
    <w:p>
      <w:pPr>
        <w:spacing w:line="112" w:lineRule="exact" w:before="0"/>
        <w:ind w:left="129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DB1417"/>
          <w:spacing w:val="-2"/>
          <w:w w:val="90"/>
          <w:sz w:val="12"/>
        </w:rPr>
        <w:t>PÁG.</w:t>
      </w:r>
      <w:r>
        <w:rPr>
          <w:rFonts w:ascii="Arial Black" w:hAnsi="Arial Black"/>
          <w:color w:val="DB1417"/>
          <w:spacing w:val="-8"/>
          <w:w w:val="90"/>
          <w:sz w:val="12"/>
        </w:rPr>
        <w:t> </w:t>
      </w:r>
      <w:r>
        <w:rPr>
          <w:rFonts w:ascii="Arial Black" w:hAnsi="Arial Black"/>
          <w:color w:val="DB1417"/>
          <w:spacing w:val="-5"/>
          <w:sz w:val="12"/>
        </w:rPr>
        <w:t>30</w:t>
      </w:r>
    </w:p>
    <w:p>
      <w:pPr>
        <w:spacing w:line="240" w:lineRule="auto" w:before="0"/>
        <w:rPr>
          <w:rFonts w:ascii="Arial Black"/>
          <w:sz w:val="13"/>
        </w:rPr>
      </w:pPr>
      <w:r>
        <w:rPr/>
        <w:br w:type="column"/>
      </w:r>
      <w:r>
        <w:rPr>
          <w:rFonts w:ascii="Arial Black"/>
          <w:sz w:val="13"/>
        </w:rPr>
      </w:r>
    </w:p>
    <w:p>
      <w:pPr>
        <w:pStyle w:val="BodyText"/>
        <w:rPr>
          <w:rFonts w:ascii="Arial Black"/>
          <w:sz w:val="13"/>
        </w:rPr>
      </w:pPr>
    </w:p>
    <w:p>
      <w:pPr>
        <w:pStyle w:val="BodyText"/>
        <w:spacing w:before="31"/>
        <w:rPr>
          <w:rFonts w:ascii="Arial Black"/>
          <w:sz w:val="13"/>
        </w:rPr>
      </w:pPr>
    </w:p>
    <w:p>
      <w:pPr>
        <w:spacing w:before="0"/>
        <w:ind w:left="129" w:right="0" w:firstLine="0"/>
        <w:jc w:val="left"/>
        <w:rPr>
          <w:rFonts w:ascii="Arial Black" w:hAnsi="Arial Black"/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7384389</wp:posOffset>
                </wp:positionH>
                <wp:positionV relativeFrom="paragraph">
                  <wp:posOffset>-494036</wp:posOffset>
                </wp:positionV>
                <wp:extent cx="94615" cy="442595"/>
                <wp:effectExtent l="0" t="0" r="0" b="0"/>
                <wp:wrapNone/>
                <wp:docPr id="122" name="Textbox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Textbox 122"/>
                      <wps:cNvSpPr txBox="1"/>
                      <wps:spPr>
                        <a:xfrm>
                          <a:off x="0" y="0"/>
                          <a:ext cx="94615" cy="4425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sz w:val="9"/>
                              </w:rPr>
                            </w:pPr>
                            <w:r>
                              <w:rPr>
                                <w:rFonts w:ascii="Tahoma"/>
                                <w:w w:val="90"/>
                                <w:sz w:val="9"/>
                              </w:rPr>
                              <w:t>FOTOS:</w:t>
                            </w:r>
                            <w:r>
                              <w:rPr>
                                <w:rFonts w:ascii="Tahoma"/>
                                <w:spacing w:val="-1"/>
                                <w:sz w:val="9"/>
                              </w:rPr>
                              <w:t> </w:t>
                            </w:r>
                            <w:r>
                              <w:rPr>
                                <w:rFonts w:ascii="Tahoma"/>
                                <w:spacing w:val="-2"/>
                                <w:w w:val="95"/>
                                <w:sz w:val="9"/>
                              </w:rPr>
                              <w:t>ESPECIAL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1.447998pt;margin-top:-38.900551pt;width:7.45pt;height:34.85pt;mso-position-horizontal-relative:page;mso-position-vertical-relative:paragraph;z-index:15734272" type="#_x0000_t202" id="docshape98" filled="false" stroked="false">
                <v:textbox inset="0,0,0,0" style="layout-flow:vertical;mso-layout-flow-alt:bottom-to-top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sz w:val="9"/>
                        </w:rPr>
                      </w:pPr>
                      <w:r>
                        <w:rPr>
                          <w:rFonts w:ascii="Tahoma"/>
                          <w:w w:val="90"/>
                          <w:sz w:val="9"/>
                        </w:rPr>
                        <w:t>FOTOS:</w:t>
                      </w:r>
                      <w:r>
                        <w:rPr>
                          <w:rFonts w:ascii="Tahoma"/>
                          <w:spacing w:val="-1"/>
                          <w:sz w:val="9"/>
                        </w:rPr>
                        <w:t> </w:t>
                      </w:r>
                      <w:r>
                        <w:rPr>
                          <w:rFonts w:ascii="Tahoma"/>
                          <w:spacing w:val="-2"/>
                          <w:w w:val="95"/>
                          <w:sz w:val="9"/>
                        </w:rPr>
                        <w:t>ESPECIAL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Arial Black" w:hAnsi="Arial Black"/>
          <w:color w:val="DB1417"/>
          <w:w w:val="90"/>
          <w:sz w:val="13"/>
        </w:rPr>
        <w:t>XÓCHITL</w:t>
      </w:r>
      <w:r>
        <w:rPr>
          <w:rFonts w:ascii="Arial Black" w:hAnsi="Arial Black"/>
          <w:color w:val="DB1417"/>
          <w:spacing w:val="-4"/>
          <w:w w:val="90"/>
          <w:sz w:val="13"/>
        </w:rPr>
        <w:t> </w:t>
      </w:r>
      <w:r>
        <w:rPr>
          <w:rFonts w:ascii="Arial Black" w:hAnsi="Arial Black"/>
          <w:color w:val="DB1417"/>
          <w:spacing w:val="-2"/>
          <w:sz w:val="13"/>
        </w:rPr>
        <w:t>GÁLVEZ</w:t>
      </w:r>
    </w:p>
    <w:p>
      <w:pPr>
        <w:pStyle w:val="BodyText"/>
        <w:spacing w:line="211" w:lineRule="auto" w:before="32"/>
        <w:ind w:left="129" w:right="594"/>
        <w:rPr>
          <w:rFonts w:ascii="Tahoma" w:hAnsi="Tahoma"/>
        </w:rPr>
      </w:pPr>
      <w:r>
        <w:rPr>
          <w:rFonts w:ascii="Tahoma" w:hAnsi="Tahoma"/>
        </w:rPr>
        <w:t>Tras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</w:rPr>
        <w:t>afianzar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</w:rPr>
        <w:t>coalición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</w:rPr>
        <w:t>de </w:t>
      </w:r>
      <w:r>
        <w:rPr>
          <w:rFonts w:ascii="Tahoma" w:hAnsi="Tahoma"/>
          <w:spacing w:val="-2"/>
        </w:rPr>
        <w:t>'Fuerza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  <w:spacing w:val="-2"/>
        </w:rPr>
        <w:t>y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  <w:spacing w:val="-2"/>
        </w:rPr>
        <w:t>Corazón',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  <w:spacing w:val="-2"/>
        </w:rPr>
        <w:t>pide</w:t>
      </w:r>
      <w:r>
        <w:rPr>
          <w:rFonts w:ascii="Tahoma" w:hAnsi="Tahoma"/>
          <w:spacing w:val="-19"/>
        </w:rPr>
        <w:t> </w:t>
      </w:r>
      <w:r>
        <w:rPr>
          <w:rFonts w:ascii="Tahoma" w:hAnsi="Tahoma"/>
          <w:spacing w:val="-2"/>
        </w:rPr>
        <w:t>al </w:t>
      </w:r>
      <w:r>
        <w:rPr>
          <w:rFonts w:ascii="Tahoma" w:hAnsi="Tahoma"/>
          <w:spacing w:val="-8"/>
        </w:rPr>
        <w:t>FAM</w:t>
      </w:r>
      <w:r>
        <w:rPr>
          <w:rFonts w:ascii="Tahoma" w:hAnsi="Tahoma"/>
          <w:spacing w:val="-16"/>
        </w:rPr>
        <w:t> </w:t>
      </w:r>
      <w:r>
        <w:rPr>
          <w:rFonts w:ascii="Tahoma" w:hAnsi="Tahoma"/>
          <w:spacing w:val="-8"/>
        </w:rPr>
        <w:t>focalizar</w:t>
      </w:r>
      <w:r>
        <w:rPr>
          <w:rFonts w:ascii="Tahoma" w:hAnsi="Tahoma"/>
          <w:spacing w:val="-16"/>
        </w:rPr>
        <w:t> </w:t>
      </w:r>
      <w:r>
        <w:rPr>
          <w:rFonts w:ascii="Tahoma" w:hAnsi="Tahoma"/>
          <w:spacing w:val="-8"/>
        </w:rPr>
        <w:t>ya</w:t>
      </w:r>
      <w:r>
        <w:rPr>
          <w:rFonts w:ascii="Tahoma" w:hAnsi="Tahoma"/>
          <w:spacing w:val="-16"/>
        </w:rPr>
        <w:t> </w:t>
      </w:r>
      <w:r>
        <w:rPr>
          <w:rFonts w:ascii="Tahoma" w:hAnsi="Tahoma"/>
          <w:spacing w:val="-8"/>
        </w:rPr>
        <w:t>contienda.</w:t>
      </w:r>
    </w:p>
    <w:p>
      <w:pPr>
        <w:spacing w:line="112" w:lineRule="exact" w:before="0"/>
        <w:ind w:left="129" w:right="0" w:firstLine="0"/>
        <w:jc w:val="left"/>
        <w:rPr>
          <w:rFonts w:ascii="Arial Black" w:hAnsi="Arial Black"/>
          <w:sz w:val="12"/>
        </w:rPr>
      </w:pPr>
      <w:r>
        <w:rPr>
          <w:rFonts w:ascii="Arial Black" w:hAnsi="Arial Black"/>
          <w:color w:val="DB1417"/>
          <w:spacing w:val="-2"/>
          <w:w w:val="90"/>
          <w:sz w:val="12"/>
        </w:rPr>
        <w:t>PÁG.</w:t>
      </w:r>
      <w:r>
        <w:rPr>
          <w:rFonts w:ascii="Arial Black" w:hAnsi="Arial Black"/>
          <w:color w:val="DB1417"/>
          <w:spacing w:val="-8"/>
          <w:w w:val="90"/>
          <w:sz w:val="12"/>
        </w:rPr>
        <w:t> </w:t>
      </w:r>
      <w:r>
        <w:rPr>
          <w:rFonts w:ascii="Arial Black" w:hAnsi="Arial Black"/>
          <w:color w:val="DB1417"/>
          <w:spacing w:val="-5"/>
          <w:w w:val="95"/>
          <w:sz w:val="12"/>
        </w:rPr>
        <w:t>31</w:t>
      </w:r>
    </w:p>
    <w:p>
      <w:pPr>
        <w:spacing w:after="0" w:line="112" w:lineRule="exact"/>
        <w:jc w:val="left"/>
        <w:rPr>
          <w:rFonts w:ascii="Arial Black" w:hAnsi="Arial Black"/>
          <w:sz w:val="12"/>
        </w:rPr>
        <w:sectPr>
          <w:type w:val="continuous"/>
          <w:pgSz w:w="12240" w:h="15840"/>
          <w:pgMar w:header="0" w:footer="0" w:top="1820" w:bottom="280" w:left="480" w:right="500"/>
          <w:cols w:num="8" w:equalWidth="0">
            <w:col w:w="293" w:space="40"/>
            <w:col w:w="261" w:space="169"/>
            <w:col w:w="330" w:space="38"/>
            <w:col w:w="321" w:space="39"/>
            <w:col w:w="719" w:space="40"/>
            <w:col w:w="2220" w:space="370"/>
            <w:col w:w="2715" w:space="283"/>
            <w:col w:w="3422"/>
          </w:cols>
        </w:sectPr>
      </w:pPr>
    </w:p>
    <w:p>
      <w:pPr>
        <w:tabs>
          <w:tab w:pos="2186" w:val="left" w:leader="none"/>
        </w:tabs>
        <w:spacing w:line="127" w:lineRule="exact" w:before="0"/>
        <w:ind w:left="131" w:right="0" w:firstLine="0"/>
        <w:jc w:val="left"/>
        <w:rPr>
          <w:rFonts w:ascii="Tahoma" w:hAnsi="Tahoma"/>
          <w:b/>
          <w:sz w:val="10"/>
        </w:rPr>
      </w:pPr>
      <w:r>
        <w:rPr>
          <w:rFonts w:ascii="Cambria" w:hAnsi="Cambria"/>
          <w:sz w:val="15"/>
          <w:u w:val="single"/>
        </w:rPr>
        <w:tab/>
      </w:r>
      <w:r>
        <w:rPr>
          <w:rFonts w:ascii="Cambria" w:hAnsi="Cambria"/>
          <w:spacing w:val="80"/>
          <w:sz w:val="15"/>
        </w:rPr>
        <w:t>  </w:t>
      </w:r>
      <w:r>
        <w:rPr>
          <w:rFonts w:ascii="Cambria" w:hAnsi="Cambria"/>
          <w:sz w:val="15"/>
        </w:rPr>
        <w:t>de año similiar. </w:t>
      </w:r>
      <w:r>
        <w:rPr>
          <w:rFonts w:ascii="Verdana" w:hAnsi="Verdana"/>
          <w:b/>
          <w:i/>
          <w:sz w:val="10"/>
        </w:rPr>
        <w:t>—</w:t>
      </w:r>
      <w:r>
        <w:rPr>
          <w:rFonts w:ascii="Cambria" w:hAnsi="Cambria"/>
          <w:b/>
          <w:i/>
          <w:sz w:val="10"/>
        </w:rPr>
        <w:t>A. Moscosa</w:t>
      </w:r>
      <w:r>
        <w:rPr>
          <w:b/>
          <w:i/>
          <w:color w:val="00B0EA"/>
          <w:sz w:val="10"/>
        </w:rPr>
        <w:t>/</w:t>
      </w:r>
      <w:r>
        <w:rPr>
          <w:b/>
          <w:i/>
          <w:color w:val="00B0EA"/>
          <w:spacing w:val="-9"/>
          <w:sz w:val="10"/>
        </w:rPr>
        <w:t> </w:t>
      </w:r>
      <w:r>
        <w:rPr>
          <w:rFonts w:ascii="Tahoma" w:hAnsi="Tahoma"/>
          <w:b/>
          <w:color w:val="00B0EA"/>
          <w:sz w:val="10"/>
        </w:rPr>
        <w:t>PÁG.</w:t>
      </w:r>
      <w:r>
        <w:rPr>
          <w:rFonts w:ascii="Tahoma" w:hAnsi="Tahoma"/>
          <w:b/>
          <w:color w:val="00B0EA"/>
          <w:spacing w:val="-10"/>
          <w:sz w:val="10"/>
        </w:rPr>
        <w:t> </w:t>
      </w:r>
      <w:r>
        <w:rPr>
          <w:rFonts w:ascii="Tahoma" w:hAnsi="Tahoma"/>
          <w:b/>
          <w:color w:val="00B0EA"/>
          <w:sz w:val="10"/>
        </w:rPr>
        <w:t>4</w:t>
      </w:r>
    </w:p>
    <w:p>
      <w:pPr>
        <w:tabs>
          <w:tab w:pos="1956" w:val="left" w:leader="none"/>
        </w:tabs>
        <w:spacing w:line="103" w:lineRule="exact" w:before="0"/>
        <w:ind w:left="131" w:right="0" w:firstLine="0"/>
        <w:jc w:val="left"/>
        <w:rPr>
          <w:rFonts w:ascii="Tahoma"/>
          <w:sz w:val="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3347125</wp:posOffset>
                </wp:positionH>
                <wp:positionV relativeFrom="paragraph">
                  <wp:posOffset>194950</wp:posOffset>
                </wp:positionV>
                <wp:extent cx="4035425" cy="532130"/>
                <wp:effectExtent l="0" t="0" r="0" b="0"/>
                <wp:wrapNone/>
                <wp:docPr id="123" name="Textbox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Textbox 123"/>
                      <wps:cNvSpPr txBox="1"/>
                      <wps:spPr>
                        <a:xfrm>
                          <a:off x="0" y="0"/>
                          <a:ext cx="4035425" cy="532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92"/>
                              <w:rPr>
                                <w:rFonts w:ascii="Arial Black"/>
                                <w:sz w:val="15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738" w:right="301" w:firstLine="0"/>
                              <w:jc w:val="left"/>
                              <w:rPr>
                                <w:rFonts w:ascii="Tahoma" w:hAnsi="Tahoma"/>
                                <w:b/>
                                <w:sz w:val="15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C8E6E8"/>
                                <w:spacing w:val="-10"/>
                                <w:sz w:val="15"/>
                              </w:rPr>
                              <w:t>MARCELO</w:t>
                            </w:r>
                            <w:r>
                              <w:rPr>
                                <w:rFonts w:ascii="Tahoma" w:hAnsi="Tahoma"/>
                                <w:b/>
                                <w:color w:val="C8E6E8"/>
                                <w:spacing w:val="-19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C8E6E8"/>
                                <w:spacing w:val="-10"/>
                                <w:sz w:val="15"/>
                              </w:rPr>
                              <w:t>EBRARD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NIEGA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PARTICIPAR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EN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EVENTOS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DE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5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10"/>
                                <w:sz w:val="15"/>
                              </w:rPr>
                              <w:t>PRECAMPAÑA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 DE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CLAUDIA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SHEINBAUM;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'NO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ES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MI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OBJETIVO',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4"/>
                                <w:sz w:val="15"/>
                              </w:rPr>
                              <w:t>DICE.</w:t>
                            </w:r>
                            <w:r>
                              <w:rPr>
                                <w:rFonts w:ascii="Tahoma" w:hAnsi="Tahoma"/>
                                <w:color w:val="FFFFFF"/>
                                <w:spacing w:val="-21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C5E7FA"/>
                                <w:spacing w:val="-4"/>
                                <w:sz w:val="15"/>
                              </w:rPr>
                              <w:t>PÁG.</w:t>
                            </w:r>
                            <w:r>
                              <w:rPr>
                                <w:rFonts w:ascii="Tahoma" w:hAnsi="Tahoma"/>
                                <w:b/>
                                <w:color w:val="C5E7FA"/>
                                <w:spacing w:val="-24"/>
                                <w:sz w:val="15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C5E7FA"/>
                                <w:spacing w:val="-4"/>
                                <w:sz w:val="15"/>
                              </w:rPr>
                              <w:t>33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3.553162pt;margin-top:15.350456pt;width:317.75pt;height:41.9pt;mso-position-horizontal-relative:page;mso-position-vertical-relative:paragraph;z-index:15731200" type="#_x0000_t202" id="docshape99" filled="false" stroked="false">
                <v:textbox inset="0,0,0,0">
                  <w:txbxContent>
                    <w:p>
                      <w:pPr>
                        <w:pStyle w:val="BodyText"/>
                        <w:spacing w:before="192"/>
                        <w:rPr>
                          <w:rFonts w:ascii="Arial Black"/>
                          <w:sz w:val="15"/>
                        </w:rPr>
                      </w:pPr>
                    </w:p>
                    <w:p>
                      <w:pPr>
                        <w:spacing w:before="0"/>
                        <w:ind w:left="1738" w:right="301" w:firstLine="0"/>
                        <w:jc w:val="left"/>
                        <w:rPr>
                          <w:rFonts w:ascii="Tahoma" w:hAnsi="Tahoma"/>
                          <w:b/>
                          <w:sz w:val="15"/>
                        </w:rPr>
                      </w:pPr>
                      <w:r>
                        <w:rPr>
                          <w:rFonts w:ascii="Tahoma" w:hAnsi="Tahoma"/>
                          <w:b/>
                          <w:color w:val="C8E6E8"/>
                          <w:spacing w:val="-10"/>
                          <w:sz w:val="15"/>
                        </w:rPr>
                        <w:t>MARCELO</w:t>
                      </w:r>
                      <w:r>
                        <w:rPr>
                          <w:rFonts w:ascii="Tahoma" w:hAnsi="Tahoma"/>
                          <w:b/>
                          <w:color w:val="C8E6E8"/>
                          <w:spacing w:val="-19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C8E6E8"/>
                          <w:spacing w:val="-10"/>
                          <w:sz w:val="15"/>
                        </w:rPr>
                        <w:t>EBRARD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NIEGA</w:t>
                      </w:r>
                      <w:r>
                        <w:rPr>
                          <w:rFonts w:ascii="Tahoma" w:hAnsi="Tahoma"/>
                          <w:color w:val="FFFFFF"/>
                          <w:spacing w:val="-15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PARTICIPAR</w:t>
                      </w:r>
                      <w:r>
                        <w:rPr>
                          <w:rFonts w:ascii="Tahoma" w:hAnsi="Tahoma"/>
                          <w:color w:val="FFFFFF"/>
                          <w:spacing w:val="-15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EN</w:t>
                      </w:r>
                      <w:r>
                        <w:rPr>
                          <w:rFonts w:ascii="Tahoma" w:hAnsi="Tahoma"/>
                          <w:color w:val="FFFFFF"/>
                          <w:spacing w:val="-15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EVENTOS</w:t>
                      </w:r>
                      <w:r>
                        <w:rPr>
                          <w:rFonts w:ascii="Tahoma" w:hAnsi="Tahoma"/>
                          <w:color w:val="FFFFFF"/>
                          <w:spacing w:val="-15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DE</w:t>
                      </w:r>
                      <w:r>
                        <w:rPr>
                          <w:rFonts w:ascii="Tahoma" w:hAnsi="Tahoma"/>
                          <w:color w:val="FFFFFF"/>
                          <w:spacing w:val="-15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10"/>
                          <w:sz w:val="15"/>
                        </w:rPr>
                        <w:t>PRECAMPAÑA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 DE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CLAUDIA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SHEINBAUM;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'NO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ES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MI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OBJETIVO',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color w:val="FFFFFF"/>
                          <w:spacing w:val="-4"/>
                          <w:sz w:val="15"/>
                        </w:rPr>
                        <w:t>DICE.</w:t>
                      </w:r>
                      <w:r>
                        <w:rPr>
                          <w:rFonts w:ascii="Tahoma" w:hAnsi="Tahoma"/>
                          <w:color w:val="FFFFFF"/>
                          <w:spacing w:val="-21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C5E7FA"/>
                          <w:spacing w:val="-4"/>
                          <w:sz w:val="15"/>
                        </w:rPr>
                        <w:t>PÁG.</w:t>
                      </w:r>
                      <w:r>
                        <w:rPr>
                          <w:rFonts w:ascii="Tahoma" w:hAnsi="Tahoma"/>
                          <w:b/>
                          <w:color w:val="C5E7FA"/>
                          <w:spacing w:val="-24"/>
                          <w:sz w:val="15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C5E7FA"/>
                          <w:spacing w:val="-4"/>
                          <w:sz w:val="15"/>
                        </w:rPr>
                        <w:t>33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w w:val="90"/>
          <w:sz w:val="9"/>
        </w:rPr>
        <w:t>Fuente:</w:t>
      </w:r>
      <w:r>
        <w:rPr>
          <w:spacing w:val="7"/>
          <w:sz w:val="9"/>
        </w:rPr>
        <w:t> </w:t>
      </w:r>
      <w:r>
        <w:rPr>
          <w:rFonts w:ascii="Tahoma"/>
          <w:spacing w:val="-2"/>
          <w:sz w:val="9"/>
        </w:rPr>
        <w:t>INEGI.</w:t>
      </w:r>
      <w:r>
        <w:rPr>
          <w:rFonts w:ascii="Tahoma"/>
          <w:sz w:val="9"/>
        </w:rPr>
        <w:tab/>
      </w:r>
      <w:r>
        <w:rPr>
          <w:rFonts w:ascii="Tahoma"/>
          <w:spacing w:val="-2"/>
          <w:sz w:val="9"/>
        </w:rPr>
        <w:t>*IOAE</w:t>
      </w:r>
    </w:p>
    <w:p>
      <w:pPr>
        <w:pStyle w:val="BodyText"/>
        <w:spacing w:before="82"/>
        <w:rPr>
          <w:rFonts w:ascii="Tahoma"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2240" w:h="15840"/>
          <w:pgMar w:header="0" w:footer="0" w:top="1820" w:bottom="280" w:left="480" w:right="500"/>
        </w:sectPr>
      </w:pPr>
    </w:p>
    <w:p>
      <w:pPr>
        <w:spacing w:line="244" w:lineRule="auto" w:before="107"/>
        <w:ind w:left="134" w:right="38" w:hanging="1"/>
        <w:jc w:val="left"/>
        <w:rPr>
          <w:rFonts w:ascii="Tahoma" w:hAnsi="Tahoma"/>
          <w:b/>
          <w:sz w:val="12"/>
        </w:rPr>
      </w:pPr>
      <w:r>
        <w:rPr>
          <w:rFonts w:ascii="Tahoma" w:hAnsi="Tahoma"/>
          <w:b/>
          <w:color w:val="4489AB"/>
          <w:spacing w:val="-2"/>
          <w:sz w:val="13"/>
        </w:rPr>
        <w:t>VISIÓN</w:t>
      </w:r>
      <w:r>
        <w:rPr>
          <w:rFonts w:ascii="Tahoma" w:hAnsi="Tahoma"/>
          <w:b/>
          <w:color w:val="4489AB"/>
          <w:spacing w:val="-13"/>
          <w:sz w:val="13"/>
        </w:rPr>
        <w:t> </w:t>
      </w:r>
      <w:r>
        <w:rPr>
          <w:rFonts w:ascii="Tahoma" w:hAnsi="Tahoma"/>
          <w:b/>
          <w:color w:val="4489AB"/>
          <w:spacing w:val="-2"/>
          <w:sz w:val="13"/>
        </w:rPr>
        <w:t>DEL</w:t>
      </w:r>
      <w:r>
        <w:rPr>
          <w:rFonts w:ascii="Tahoma" w:hAnsi="Tahoma"/>
          <w:b/>
          <w:color w:val="4489AB"/>
          <w:spacing w:val="-13"/>
          <w:sz w:val="13"/>
        </w:rPr>
        <w:t> </w:t>
      </w:r>
      <w:r>
        <w:rPr>
          <w:rFonts w:ascii="Tahoma" w:hAnsi="Tahoma"/>
          <w:b/>
          <w:color w:val="4489AB"/>
          <w:spacing w:val="-2"/>
          <w:sz w:val="13"/>
        </w:rPr>
        <w:t>BANCO</w:t>
      </w:r>
      <w:r>
        <w:rPr>
          <w:rFonts w:ascii="Tahoma" w:hAnsi="Tahoma"/>
          <w:b/>
          <w:color w:val="4489AB"/>
          <w:spacing w:val="-13"/>
          <w:sz w:val="13"/>
        </w:rPr>
        <w:t> </w:t>
      </w:r>
      <w:r>
        <w:rPr>
          <w:rFonts w:ascii="Tahoma" w:hAnsi="Tahoma"/>
          <w:b/>
          <w:color w:val="4489AB"/>
          <w:spacing w:val="-2"/>
          <w:sz w:val="13"/>
        </w:rPr>
        <w:t>MUNDIAL</w:t>
      </w:r>
      <w:r>
        <w:rPr>
          <w:rFonts w:ascii="Tahoma" w:hAnsi="Tahoma"/>
          <w:b/>
          <w:color w:val="4489AB"/>
          <w:spacing w:val="40"/>
          <w:sz w:val="13"/>
        </w:rPr>
        <w:t> </w:t>
      </w:r>
      <w:r>
        <w:rPr>
          <w:rFonts w:ascii="Tahoma" w:hAnsi="Tahoma"/>
          <w:sz w:val="13"/>
        </w:rPr>
        <w:t>AUGURA</w:t>
      </w:r>
      <w:r>
        <w:rPr>
          <w:rFonts w:ascii="Tahoma" w:hAnsi="Tahoma"/>
          <w:spacing w:val="-11"/>
          <w:sz w:val="13"/>
        </w:rPr>
        <w:t> </w:t>
      </w:r>
      <w:r>
        <w:rPr>
          <w:rFonts w:ascii="Tahoma" w:hAnsi="Tahoma"/>
          <w:sz w:val="13"/>
        </w:rPr>
        <w:t>'FUTURO</w:t>
      </w:r>
      <w:r>
        <w:rPr>
          <w:rFonts w:ascii="Tahoma" w:hAnsi="Tahoma"/>
          <w:spacing w:val="-10"/>
          <w:sz w:val="13"/>
        </w:rPr>
        <w:t> </w:t>
      </w:r>
      <w:r>
        <w:rPr>
          <w:rFonts w:ascii="Tahoma" w:hAnsi="Tahoma"/>
          <w:sz w:val="13"/>
        </w:rPr>
        <w:t>BRILLANTE'</w:t>
      </w:r>
      <w:r>
        <w:rPr>
          <w:rFonts w:ascii="Tahoma" w:hAnsi="Tahoma"/>
          <w:spacing w:val="-10"/>
          <w:sz w:val="13"/>
        </w:rPr>
        <w:t> </w:t>
      </w:r>
      <w:r>
        <w:rPr>
          <w:rFonts w:ascii="Tahoma" w:hAnsi="Tahoma"/>
          <w:sz w:val="13"/>
        </w:rPr>
        <w:t>DE MÉXICO SI HAY CAMBIOS PARA </w:t>
      </w:r>
      <w:r>
        <w:rPr>
          <w:rFonts w:ascii="Tahoma" w:hAnsi="Tahoma"/>
          <w:spacing w:val="-4"/>
          <w:sz w:val="13"/>
        </w:rPr>
        <w:t>MEJORAR</w:t>
      </w:r>
      <w:r>
        <w:rPr>
          <w:rFonts w:ascii="Tahoma" w:hAnsi="Tahoma"/>
          <w:spacing w:val="-7"/>
          <w:sz w:val="13"/>
        </w:rPr>
        <w:t> </w:t>
      </w:r>
      <w:r>
        <w:rPr>
          <w:rFonts w:ascii="Tahoma" w:hAnsi="Tahoma"/>
          <w:spacing w:val="-4"/>
          <w:sz w:val="13"/>
        </w:rPr>
        <w:t>PRODUCTIVIDAD.</w:t>
      </w:r>
      <w:r>
        <w:rPr>
          <w:rFonts w:ascii="Tahoma" w:hAnsi="Tahoma"/>
          <w:spacing w:val="-6"/>
          <w:sz w:val="13"/>
        </w:rPr>
        <w:t> </w:t>
      </w:r>
      <w:r>
        <w:rPr>
          <w:rFonts w:ascii="Tahoma" w:hAnsi="Tahoma"/>
          <w:b/>
          <w:color w:val="4489AB"/>
          <w:spacing w:val="-4"/>
          <w:sz w:val="12"/>
        </w:rPr>
        <w:t>PÁG.</w:t>
      </w:r>
      <w:r>
        <w:rPr>
          <w:rFonts w:ascii="Tahoma" w:hAnsi="Tahoma"/>
          <w:b/>
          <w:color w:val="4489AB"/>
          <w:spacing w:val="-12"/>
          <w:sz w:val="12"/>
        </w:rPr>
        <w:t> </w:t>
      </w:r>
      <w:r>
        <w:rPr>
          <w:rFonts w:ascii="Tahoma" w:hAnsi="Tahoma"/>
          <w:b/>
          <w:color w:val="4489AB"/>
          <w:spacing w:val="-4"/>
          <w:sz w:val="12"/>
        </w:rPr>
        <w:t>6</w:t>
      </w:r>
    </w:p>
    <w:p>
      <w:pPr>
        <w:spacing w:line="244" w:lineRule="auto" w:before="107"/>
        <w:ind w:left="134" w:right="7092" w:firstLine="0"/>
        <w:jc w:val="left"/>
        <w:rPr>
          <w:rFonts w:ascii="Tahoma" w:hAnsi="Tahoma"/>
          <w:b/>
          <w:sz w:val="12"/>
        </w:rPr>
      </w:pPr>
      <w:r>
        <w:rPr/>
        <w:br w:type="column"/>
      </w:r>
      <w:r>
        <w:rPr>
          <w:rFonts w:ascii="Tahoma" w:hAnsi="Tahoma"/>
          <w:b/>
          <w:color w:val="4489AB"/>
          <w:w w:val="90"/>
          <w:sz w:val="13"/>
        </w:rPr>
        <w:t>ALICIA</w:t>
      </w:r>
      <w:r>
        <w:rPr>
          <w:rFonts w:ascii="Tahoma" w:hAnsi="Tahoma"/>
          <w:b/>
          <w:color w:val="4489AB"/>
          <w:spacing w:val="-3"/>
          <w:w w:val="90"/>
          <w:sz w:val="13"/>
        </w:rPr>
        <w:t> </w:t>
      </w:r>
      <w:r>
        <w:rPr>
          <w:rFonts w:ascii="Tahoma" w:hAnsi="Tahoma"/>
          <w:b/>
          <w:color w:val="4489AB"/>
          <w:w w:val="90"/>
          <w:sz w:val="13"/>
        </w:rPr>
        <w:t>BÁRCENA</w:t>
      </w:r>
      <w:r>
        <w:rPr>
          <w:rFonts w:ascii="Tahoma" w:hAnsi="Tahoma"/>
          <w:b/>
          <w:color w:val="4489AB"/>
          <w:spacing w:val="-3"/>
          <w:w w:val="90"/>
          <w:sz w:val="13"/>
        </w:rPr>
        <w:t> </w:t>
      </w:r>
      <w:r>
        <w:rPr>
          <w:rFonts w:ascii="Tahoma" w:hAnsi="Tahoma"/>
          <w:b/>
          <w:color w:val="4489AB"/>
          <w:w w:val="90"/>
          <w:sz w:val="13"/>
        </w:rPr>
        <w:t>EN</w:t>
      </w:r>
      <w:r>
        <w:rPr>
          <w:rFonts w:ascii="Tahoma" w:hAnsi="Tahoma"/>
          <w:b/>
          <w:color w:val="4489AB"/>
          <w:spacing w:val="-3"/>
          <w:w w:val="90"/>
          <w:sz w:val="13"/>
        </w:rPr>
        <w:t> </w:t>
      </w:r>
      <w:r>
        <w:rPr>
          <w:rFonts w:ascii="Tahoma" w:hAnsi="Tahoma"/>
          <w:b/>
          <w:color w:val="4489AB"/>
          <w:w w:val="90"/>
          <w:sz w:val="13"/>
        </w:rPr>
        <w:t>COMCE</w:t>
      </w:r>
      <w:r>
        <w:rPr>
          <w:rFonts w:ascii="Tahoma" w:hAnsi="Tahoma"/>
          <w:b/>
          <w:color w:val="4489AB"/>
          <w:spacing w:val="40"/>
          <w:sz w:val="13"/>
        </w:rPr>
        <w:t> </w:t>
      </w:r>
      <w:r>
        <w:rPr>
          <w:rFonts w:ascii="Tahoma" w:hAnsi="Tahoma"/>
          <w:sz w:val="13"/>
        </w:rPr>
        <w:t>DUDA</w:t>
      </w:r>
      <w:r>
        <w:rPr>
          <w:rFonts w:ascii="Tahoma" w:hAnsi="Tahoma"/>
          <w:spacing w:val="-6"/>
          <w:sz w:val="13"/>
        </w:rPr>
        <w:t> </w:t>
      </w:r>
      <w:r>
        <w:rPr>
          <w:rFonts w:ascii="Tahoma" w:hAnsi="Tahoma"/>
          <w:sz w:val="13"/>
        </w:rPr>
        <w:t>LA</w:t>
      </w:r>
      <w:r>
        <w:rPr>
          <w:rFonts w:ascii="Tahoma" w:hAnsi="Tahoma"/>
          <w:spacing w:val="-6"/>
          <w:sz w:val="13"/>
        </w:rPr>
        <w:t> </w:t>
      </w:r>
      <w:r>
        <w:rPr>
          <w:rFonts w:ascii="Tahoma" w:hAnsi="Tahoma"/>
          <w:sz w:val="13"/>
        </w:rPr>
        <w:t>CANCILLER</w:t>
      </w:r>
      <w:r>
        <w:rPr>
          <w:rFonts w:ascii="Tahoma" w:hAnsi="Tahoma"/>
          <w:spacing w:val="-6"/>
          <w:sz w:val="13"/>
        </w:rPr>
        <w:t> </w:t>
      </w:r>
      <w:r>
        <w:rPr>
          <w:rFonts w:ascii="Tahoma" w:hAnsi="Tahoma"/>
          <w:sz w:val="13"/>
        </w:rPr>
        <w:t>QUE</w:t>
      </w:r>
      <w:r>
        <w:rPr>
          <w:rFonts w:ascii="Tahoma" w:hAnsi="Tahoma"/>
          <w:spacing w:val="-6"/>
          <w:sz w:val="13"/>
        </w:rPr>
        <w:t> </w:t>
      </w:r>
      <w:r>
        <w:rPr>
          <w:rFonts w:ascii="Tahoma" w:hAnsi="Tahoma"/>
          <w:sz w:val="13"/>
        </w:rPr>
        <w:t>EL </w:t>
      </w:r>
      <w:r>
        <w:rPr>
          <w:rFonts w:ascii="Tahoma" w:hAnsi="Tahoma"/>
          <w:spacing w:val="-6"/>
          <w:sz w:val="13"/>
        </w:rPr>
        <w:t>PAÍS</w:t>
      </w:r>
      <w:r>
        <w:rPr>
          <w:rFonts w:ascii="Tahoma" w:hAnsi="Tahoma"/>
          <w:spacing w:val="-16"/>
          <w:sz w:val="13"/>
        </w:rPr>
        <w:t> </w:t>
      </w:r>
      <w:r>
        <w:rPr>
          <w:rFonts w:ascii="Tahoma" w:hAnsi="Tahoma"/>
          <w:spacing w:val="-6"/>
          <w:sz w:val="13"/>
        </w:rPr>
        <w:t>ENTIENDA</w:t>
      </w:r>
      <w:r>
        <w:rPr>
          <w:rFonts w:ascii="Tahoma" w:hAnsi="Tahoma"/>
          <w:spacing w:val="-16"/>
          <w:sz w:val="13"/>
        </w:rPr>
        <w:t> </w:t>
      </w:r>
      <w:r>
        <w:rPr>
          <w:rFonts w:ascii="Tahoma" w:hAnsi="Tahoma"/>
          <w:spacing w:val="-6"/>
          <w:sz w:val="13"/>
        </w:rPr>
        <w:t>LA</w:t>
      </w:r>
      <w:r>
        <w:rPr>
          <w:rFonts w:ascii="Tahoma" w:hAnsi="Tahoma"/>
          <w:spacing w:val="-16"/>
          <w:sz w:val="13"/>
        </w:rPr>
        <w:t> </w:t>
      </w:r>
      <w:r>
        <w:rPr>
          <w:rFonts w:ascii="Tahoma" w:hAnsi="Tahoma"/>
          <w:spacing w:val="-6"/>
          <w:sz w:val="13"/>
        </w:rPr>
        <w:t>RELEVANCIA</w:t>
      </w:r>
      <w:r>
        <w:rPr>
          <w:rFonts w:ascii="Tahoma" w:hAnsi="Tahoma"/>
          <w:sz w:val="13"/>
        </w:rPr>
        <w:t> </w:t>
      </w:r>
      <w:r>
        <w:rPr>
          <w:rFonts w:ascii="Tahoma" w:hAnsi="Tahoma"/>
          <w:spacing w:val="-6"/>
          <w:sz w:val="13"/>
        </w:rPr>
        <w:t>DEL</w:t>
      </w:r>
      <w:r>
        <w:rPr>
          <w:rFonts w:ascii="Tahoma" w:hAnsi="Tahoma"/>
          <w:spacing w:val="-17"/>
          <w:sz w:val="13"/>
        </w:rPr>
        <w:t> </w:t>
      </w:r>
      <w:r>
        <w:rPr>
          <w:rFonts w:ascii="Verdana" w:hAnsi="Verdana"/>
          <w:i/>
          <w:spacing w:val="-6"/>
          <w:sz w:val="13"/>
        </w:rPr>
        <w:t>NEARSHORING</w:t>
      </w:r>
      <w:r>
        <w:rPr>
          <w:rFonts w:ascii="Tahoma" w:hAnsi="Tahoma"/>
          <w:spacing w:val="-6"/>
          <w:sz w:val="13"/>
        </w:rPr>
        <w:t>.</w:t>
      </w:r>
      <w:r>
        <w:rPr>
          <w:rFonts w:ascii="Tahoma" w:hAnsi="Tahoma"/>
          <w:spacing w:val="-17"/>
          <w:sz w:val="13"/>
        </w:rPr>
        <w:t> </w:t>
      </w:r>
      <w:r>
        <w:rPr>
          <w:rFonts w:ascii="Tahoma" w:hAnsi="Tahoma"/>
          <w:b/>
          <w:color w:val="4489AB"/>
          <w:spacing w:val="-6"/>
          <w:sz w:val="12"/>
        </w:rPr>
        <w:t>PÁG.</w:t>
      </w:r>
      <w:r>
        <w:rPr>
          <w:rFonts w:ascii="Tahoma" w:hAnsi="Tahoma"/>
          <w:b/>
          <w:color w:val="4489AB"/>
          <w:spacing w:val="-19"/>
          <w:sz w:val="12"/>
        </w:rPr>
        <w:t> </w:t>
      </w:r>
      <w:r>
        <w:rPr>
          <w:rFonts w:ascii="Tahoma" w:hAnsi="Tahoma"/>
          <w:b/>
          <w:color w:val="4489AB"/>
          <w:spacing w:val="-6"/>
          <w:sz w:val="12"/>
        </w:rPr>
        <w:t>10</w:t>
      </w:r>
    </w:p>
    <w:p>
      <w:pPr>
        <w:spacing w:after="0" w:line="244" w:lineRule="auto"/>
        <w:jc w:val="left"/>
        <w:rPr>
          <w:rFonts w:ascii="Tahoma" w:hAnsi="Tahoma"/>
          <w:sz w:val="12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2148" w:space="183"/>
            <w:col w:w="8929"/>
          </w:cols>
        </w:sectPr>
      </w:pPr>
    </w:p>
    <w:p>
      <w:pPr>
        <w:pStyle w:val="BodyText"/>
        <w:spacing w:before="63"/>
        <w:rPr>
          <w:rFonts w:ascii="Tahoma"/>
          <w:b/>
          <w:sz w:val="20"/>
        </w:rPr>
      </w:pPr>
    </w:p>
    <w:p>
      <w:pPr>
        <w:pStyle w:val="BodyText"/>
        <w:ind w:left="134"/>
        <w:rPr>
          <w:rFonts w:ascii="Tahoma"/>
          <w:sz w:val="20"/>
        </w:rPr>
      </w:pPr>
      <w:r>
        <w:rPr>
          <w:rFonts w:ascii="Tahoma"/>
          <w:sz w:val="20"/>
        </w:rPr>
        <mc:AlternateContent>
          <mc:Choice Requires="wps">
            <w:drawing>
              <wp:inline distT="0" distB="0" distL="0" distR="0">
                <wp:extent cx="2729230" cy="531495"/>
                <wp:effectExtent l="0" t="0" r="0" b="1904"/>
                <wp:docPr id="124" name="Group 1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4" name="Group 124"/>
                      <wpg:cNvGrpSpPr/>
                      <wpg:grpSpPr>
                        <a:xfrm>
                          <a:off x="0" y="0"/>
                          <a:ext cx="2729230" cy="531495"/>
                          <a:chExt cx="2729230" cy="531495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2729230" cy="531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29230" h="531495">
                                <a:moveTo>
                                  <a:pt x="272873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1307"/>
                                </a:lnTo>
                                <a:lnTo>
                                  <a:pt x="2728730" y="531307"/>
                                </a:lnTo>
                                <a:lnTo>
                                  <a:pt x="2728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89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108197" y="0"/>
                            <a:ext cx="74295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295" h="82550">
                                <a:moveTo>
                                  <a:pt x="73984" y="0"/>
                                </a:moveTo>
                                <a:lnTo>
                                  <a:pt x="0" y="0"/>
                                </a:lnTo>
                                <a:lnTo>
                                  <a:pt x="36992" y="82351"/>
                                </a:lnTo>
                                <a:lnTo>
                                  <a:pt x="739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0" y="0"/>
                            <a:ext cx="2729230" cy="531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47"/>
                                <w:rPr>
                                  <w:rFonts w:ascii="Tahoma"/>
                                  <w:b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79" w:right="0" w:firstLine="0"/>
                                <w:jc w:val="left"/>
                                <w:rPr>
                                  <w:rFonts w:ascii="Tahoma" w:hAnsi="Tahoma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w w:val="85"/>
                                  <w:sz w:val="13"/>
                                </w:rPr>
                                <w:t>PACTO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13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w w:val="85"/>
                                  <w:sz w:val="13"/>
                                </w:rPr>
                                <w:t>ENTRE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12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w w:val="85"/>
                                  <w:sz w:val="13"/>
                                </w:rPr>
                                <w:t>ISRAEL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13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w w:val="85"/>
                                  <w:sz w:val="13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12"/>
                                  <w:w w:val="8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2"/>
                                  <w:w w:val="85"/>
                                  <w:sz w:val="13"/>
                                </w:rPr>
                                <w:t>HAMÁS</w:t>
                              </w:r>
                            </w:p>
                            <w:p>
                              <w:pPr>
                                <w:spacing w:line="256" w:lineRule="auto" w:before="0"/>
                                <w:ind w:left="179" w:right="521" w:firstLine="0"/>
                                <w:jc w:val="left"/>
                                <w:rPr>
                                  <w:rFonts w:ascii="Tahoma" w:hAnsi="Tahoma"/>
                                  <w:b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LIBERARÍAN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50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REHENES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LOS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240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RETENIDOS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2"/>
                                  <w:sz w:val="13"/>
                                </w:rPr>
                                <w:t>CAMBIO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150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PRESOS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PALESTINOS;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ALTO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AL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FUEGO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4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6"/>
                                  <w:sz w:val="13"/>
                                </w:rPr>
                                <w:t>DÍAS.</w:t>
                              </w:r>
                              <w:r>
                                <w:rPr>
                                  <w:rFonts w:ascii="Tahoma" w:hAnsi="Tahoma"/>
                                  <w:color w:val="FFFFFF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6"/>
                                  <w:sz w:val="12"/>
                                </w:rPr>
                                <w:t>PÁG.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18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DBD1B8"/>
                                  <w:spacing w:val="-6"/>
                                  <w:sz w:val="12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14.9pt;height:41.85pt;mso-position-horizontal-relative:char;mso-position-vertical-relative:line" id="docshapegroup100" coordorigin="0,0" coordsize="4298,837">
                <v:rect style="position:absolute;left:0;top:0;width:4298;height:837" id="docshape101" filled="true" fillcolor="#4489ab" stroked="false">
                  <v:fill type="solid"/>
                </v:rect>
                <v:shape style="position:absolute;left:170;top:0;width:117;height:130" id="docshape102" coordorigin="170,0" coordsize="117,130" path="m287,0l170,0,229,130,287,0xe" filled="true" fillcolor="#000000" stroked="false">
                  <v:path arrowok="t"/>
                  <v:fill type="solid"/>
                </v:shape>
                <v:shape style="position:absolute;left:0;top:0;width:4298;height:837" type="#_x0000_t202" id="docshape103" filled="false" stroked="false">
                  <v:textbox inset="0,0,0,0">
                    <w:txbxContent>
                      <w:p>
                        <w:pPr>
                          <w:spacing w:line="240" w:lineRule="auto" w:before="47"/>
                          <w:rPr>
                            <w:rFonts w:ascii="Tahoma"/>
                            <w:b/>
                            <w:sz w:val="13"/>
                          </w:rPr>
                        </w:pPr>
                      </w:p>
                      <w:p>
                        <w:pPr>
                          <w:spacing w:before="0"/>
                          <w:ind w:left="179" w:right="0" w:firstLine="0"/>
                          <w:jc w:val="left"/>
                          <w:rPr>
                            <w:rFonts w:ascii="Tahoma" w:hAns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DBD1B8"/>
                            <w:w w:val="85"/>
                            <w:sz w:val="13"/>
                          </w:rPr>
                          <w:t>PACTO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13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w w:val="85"/>
                            <w:sz w:val="13"/>
                          </w:rPr>
                          <w:t>ENTRE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12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w w:val="85"/>
                            <w:sz w:val="13"/>
                          </w:rPr>
                          <w:t>ISRAEL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13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w w:val="85"/>
                            <w:sz w:val="13"/>
                          </w:rPr>
                          <w:t>Y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12"/>
                            <w:w w:val="8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2"/>
                            <w:w w:val="85"/>
                            <w:sz w:val="13"/>
                          </w:rPr>
                          <w:t>HAMÁS</w:t>
                        </w:r>
                      </w:p>
                      <w:p>
                        <w:pPr>
                          <w:spacing w:line="256" w:lineRule="auto" w:before="0"/>
                          <w:ind w:left="179" w:right="521" w:firstLine="0"/>
                          <w:jc w:val="left"/>
                          <w:rPr>
                            <w:rFonts w:ascii="Tahoma" w:hAnsi="Tahoma"/>
                            <w:b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LIBERARÍAN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A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50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REHENES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LOS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240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RETENIDOS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A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2"/>
                            <w:sz w:val="13"/>
                          </w:rPr>
                          <w:t>CAMBIO</w:t>
                        </w:r>
                        <w:r>
                          <w:rPr>
                            <w:rFonts w:ascii="Tahoma" w:hAnsi="Tahoma"/>
                            <w:color w:val="FFFFFF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150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PRESOS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PALESTINOS;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ALTO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AL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FUEGO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4</w:t>
                        </w:r>
                        <w:r>
                          <w:rPr>
                            <w:rFonts w:ascii="Tahoma" w:hAnsi="Tahoma"/>
                            <w:color w:val="FFFFFF"/>
                            <w:spacing w:val="-1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FFFFFF"/>
                            <w:spacing w:val="-6"/>
                            <w:sz w:val="13"/>
                          </w:rPr>
                          <w:t>DÍAS.</w:t>
                        </w:r>
                        <w:r>
                          <w:rPr>
                            <w:rFonts w:ascii="Tahoma" w:hAnsi="Tahoma"/>
                            <w:color w:val="FFFFFF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6"/>
                            <w:sz w:val="12"/>
                          </w:rPr>
                          <w:t>PÁG.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18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color w:val="DBD1B8"/>
                            <w:spacing w:val="-6"/>
                            <w:sz w:val="12"/>
                          </w:rPr>
                          <w:t>28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sz w:val="20"/>
        </w:rPr>
      </w:r>
    </w:p>
    <w:p>
      <w:pPr>
        <w:pStyle w:val="BodyText"/>
        <w:spacing w:before="45"/>
        <w:rPr>
          <w:rFonts w:ascii="Tahoma"/>
          <w:b/>
          <w:sz w:val="13"/>
        </w:rPr>
      </w:pPr>
    </w:p>
    <w:p>
      <w:pPr>
        <w:spacing w:before="0"/>
        <w:ind w:left="134" w:right="0" w:firstLine="0"/>
        <w:jc w:val="left"/>
        <w:rPr>
          <w:rFonts w:ascii="Arial Black"/>
          <w:sz w:val="13"/>
        </w:rPr>
      </w:pPr>
      <w:r>
        <w:rPr>
          <w:rFonts w:ascii="Arial Black"/>
          <w:color w:val="EE5E47"/>
          <w:spacing w:val="-4"/>
          <w:sz w:val="13"/>
        </w:rPr>
        <w:t>CUIDAN</w:t>
      </w:r>
      <w:r>
        <w:rPr>
          <w:rFonts w:ascii="Arial Black"/>
          <w:color w:val="EE5E47"/>
          <w:spacing w:val="-5"/>
          <w:sz w:val="13"/>
        </w:rPr>
        <w:t> </w:t>
      </w:r>
      <w:r>
        <w:rPr>
          <w:rFonts w:ascii="Arial Black"/>
          <w:color w:val="EE5E47"/>
          <w:spacing w:val="-4"/>
          <w:sz w:val="13"/>
        </w:rPr>
        <w:t>C</w:t>
      </w:r>
      <w:r>
        <w:rPr>
          <w:rFonts w:ascii="Arial Black"/>
          <w:smallCaps/>
          <w:color w:val="EE5E47"/>
          <w:spacing w:val="-4"/>
          <w:sz w:val="13"/>
        </w:rPr>
        <w:t>o</w:t>
      </w:r>
      <w:r>
        <w:rPr>
          <w:rFonts w:ascii="Arial Black"/>
          <w:smallCaps w:val="0"/>
          <w:color w:val="EE5E47"/>
          <w:spacing w:val="-4"/>
          <w:sz w:val="13"/>
        </w:rPr>
        <w:t>NSUMID</w:t>
      </w:r>
      <w:r>
        <w:rPr>
          <w:rFonts w:ascii="Arial Black"/>
          <w:smallCaps/>
          <w:color w:val="EE5E47"/>
          <w:spacing w:val="-4"/>
          <w:sz w:val="13"/>
        </w:rPr>
        <w:t>o</w:t>
      </w:r>
      <w:r>
        <w:rPr>
          <w:rFonts w:ascii="Arial Black"/>
          <w:smallCaps w:val="0"/>
          <w:color w:val="EE5E47"/>
          <w:spacing w:val="-4"/>
          <w:sz w:val="13"/>
        </w:rPr>
        <w:t>RES EL</w:t>
      </w:r>
      <w:r>
        <w:rPr>
          <w:rFonts w:ascii="Arial Black"/>
          <w:smallCaps w:val="0"/>
          <w:color w:val="EE5E47"/>
          <w:spacing w:val="-7"/>
          <w:sz w:val="13"/>
        </w:rPr>
        <w:t> </w:t>
      </w:r>
      <w:r>
        <w:rPr>
          <w:rFonts w:ascii="Arial Black"/>
          <w:smallCaps w:val="0"/>
          <w:color w:val="EE5E47"/>
          <w:spacing w:val="-4"/>
          <w:sz w:val="13"/>
        </w:rPr>
        <w:t>B</w:t>
      </w:r>
      <w:r>
        <w:rPr>
          <w:rFonts w:ascii="Arial Black"/>
          <w:smallCaps/>
          <w:color w:val="EE5E47"/>
          <w:spacing w:val="-4"/>
          <w:sz w:val="13"/>
        </w:rPr>
        <w:t>o</w:t>
      </w:r>
      <w:r>
        <w:rPr>
          <w:rFonts w:ascii="Arial Black"/>
          <w:smallCaps w:val="0"/>
          <w:color w:val="EE5E47"/>
          <w:spacing w:val="-4"/>
          <w:sz w:val="13"/>
        </w:rPr>
        <w:t>LSILL</w:t>
      </w:r>
      <w:r>
        <w:rPr>
          <w:rFonts w:ascii="Arial Black"/>
          <w:smallCaps/>
          <w:color w:val="EE5E47"/>
          <w:spacing w:val="-4"/>
          <w:sz w:val="13"/>
        </w:rPr>
        <w:t>o</w:t>
      </w:r>
    </w:p>
    <w:p>
      <w:pPr>
        <w:pStyle w:val="Heading5"/>
        <w:spacing w:line="216" w:lineRule="auto" w:before="38"/>
        <w:ind w:left="134" w:right="5791" w:firstLine="0"/>
        <w:jc w:val="left"/>
        <w:rPr>
          <w:rFonts w:ascii="Arial Black" w:hAnsi="Arial Black"/>
          <w:b w:val="0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5963121</wp:posOffset>
                </wp:positionH>
                <wp:positionV relativeFrom="paragraph">
                  <wp:posOffset>192998</wp:posOffset>
                </wp:positionV>
                <wp:extent cx="94615" cy="88900"/>
                <wp:effectExtent l="0" t="0" r="0" b="0"/>
                <wp:wrapNone/>
                <wp:docPr id="128" name="Textbox 1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" name="Textbox 128"/>
                      <wps:cNvSpPr txBox="1"/>
                      <wps:spPr>
                        <a:xfrm>
                          <a:off x="0" y="0"/>
                          <a:ext cx="94615" cy="88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sz w:val="9"/>
                              </w:rPr>
                            </w:pPr>
                            <w:r>
                              <w:rPr>
                                <w:rFonts w:ascii="Tahoma"/>
                                <w:spacing w:val="-5"/>
                                <w:sz w:val="9"/>
                              </w:rPr>
                              <w:t>AP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9.537109pt;margin-top:15.196738pt;width:7.45pt;height:7pt;mso-position-horizontal-relative:page;mso-position-vertical-relative:paragraph;z-index:15733760" type="#_x0000_t202" id="docshape104" filled="false" stroked="false">
                <v:textbox inset="0,0,0,0" style="layout-flow:vertical;mso-layout-flow-alt:bottom-to-top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sz w:val="9"/>
                        </w:rPr>
                      </w:pPr>
                      <w:r>
                        <w:rPr>
                          <w:rFonts w:ascii="Tahoma"/>
                          <w:spacing w:val="-5"/>
                          <w:sz w:val="9"/>
                        </w:rPr>
                        <w:t>AP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Cambria" w:hAnsi="Cambria"/>
          <w:color w:val="6A6C6C"/>
        </w:rPr>
        <w:t>Oxxo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y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Bara,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tiendas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de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conveniencia</w:t>
      </w:r>
      <w:r>
        <w:rPr>
          <w:rFonts w:ascii="Cambria" w:hAnsi="Cambria"/>
          <w:color w:val="6A6C6C"/>
          <w:spacing w:val="-8"/>
        </w:rPr>
        <w:t> </w:t>
      </w:r>
      <w:r>
        <w:rPr>
          <w:rFonts w:ascii="Cambria" w:hAnsi="Cambria"/>
          <w:color w:val="6A6C6C"/>
        </w:rPr>
        <w:t>y descuentos de FEMSA, duplican ya en desempeño</w:t>
      </w:r>
      <w:r>
        <w:rPr>
          <w:rFonts w:ascii="Cambria" w:hAnsi="Cambria"/>
          <w:color w:val="6A6C6C"/>
          <w:spacing w:val="-2"/>
        </w:rPr>
        <w:t> </w:t>
      </w:r>
      <w:r>
        <w:rPr>
          <w:rFonts w:ascii="Cambria" w:hAnsi="Cambria"/>
          <w:color w:val="6A6C6C"/>
        </w:rPr>
        <w:t>a</w:t>
      </w:r>
      <w:r>
        <w:rPr>
          <w:rFonts w:ascii="Cambria" w:hAnsi="Cambria"/>
          <w:color w:val="6A6C6C"/>
          <w:spacing w:val="-1"/>
        </w:rPr>
        <w:t> </w:t>
      </w:r>
      <w:r>
        <w:rPr>
          <w:rFonts w:ascii="Cambria" w:hAnsi="Cambria"/>
          <w:color w:val="6A6C6C"/>
        </w:rPr>
        <w:t>los</w:t>
      </w:r>
      <w:r>
        <w:rPr>
          <w:rFonts w:ascii="Cambria" w:hAnsi="Cambria"/>
          <w:color w:val="6A6C6C"/>
          <w:spacing w:val="-1"/>
        </w:rPr>
        <w:t> </w:t>
      </w:r>
      <w:r>
        <w:rPr>
          <w:rFonts w:ascii="Cambria" w:hAnsi="Cambria"/>
          <w:color w:val="6A6C6C"/>
        </w:rPr>
        <w:t>autoservicios.</w:t>
      </w:r>
      <w:r>
        <w:rPr>
          <w:rFonts w:ascii="Cambria" w:hAnsi="Cambria"/>
          <w:color w:val="6A6C6C"/>
          <w:spacing w:val="-1"/>
        </w:rPr>
        <w:t> </w:t>
      </w:r>
      <w:r>
        <w:rPr>
          <w:rFonts w:ascii="Arial Black" w:hAnsi="Arial Black"/>
          <w:b w:val="0"/>
          <w:color w:val="EE5E47"/>
          <w:sz w:val="12"/>
        </w:rPr>
        <w:t>PÁG.</w:t>
      </w:r>
      <w:r>
        <w:rPr>
          <w:rFonts w:ascii="Arial Black" w:hAnsi="Arial Black"/>
          <w:b w:val="0"/>
          <w:color w:val="EE5E47"/>
          <w:spacing w:val="-14"/>
          <w:sz w:val="12"/>
        </w:rPr>
        <w:t> </w:t>
      </w:r>
      <w:r>
        <w:rPr>
          <w:rFonts w:ascii="Arial Black" w:hAnsi="Arial Black"/>
          <w:b w:val="0"/>
          <w:color w:val="EE5E47"/>
          <w:sz w:val="12"/>
        </w:rPr>
        <w:t>16</w:t>
      </w:r>
    </w:p>
    <w:p>
      <w:pPr>
        <w:spacing w:after="0" w:line="216" w:lineRule="auto"/>
        <w:jc w:val="left"/>
        <w:rPr>
          <w:rFonts w:ascii="Arial Black" w:hAnsi="Arial Black"/>
          <w:sz w:val="12"/>
        </w:rPr>
        <w:sectPr>
          <w:type w:val="continuous"/>
          <w:pgSz w:w="12240" w:h="15840"/>
          <w:pgMar w:header="0" w:footer="0" w:top="1820" w:bottom="280" w:left="480" w:right="500"/>
        </w:sectPr>
      </w:pPr>
    </w:p>
    <w:p>
      <w:pPr>
        <w:pStyle w:val="BodyText"/>
        <w:spacing w:before="1" w:after="1"/>
        <w:rPr>
          <w:rFonts w:ascii="Arial Black"/>
          <w:sz w:val="8"/>
        </w:rPr>
      </w:pPr>
    </w:p>
    <w:p>
      <w:pPr>
        <w:pStyle w:val="BodyText"/>
        <w:spacing w:line="97" w:lineRule="exact"/>
        <w:ind w:left="743"/>
        <w:rPr>
          <w:rFonts w:ascii="Arial Black"/>
          <w:sz w:val="9"/>
        </w:rPr>
      </w:pPr>
      <w:r>
        <w:rPr>
          <w:rFonts w:ascii="Arial Black"/>
          <w:position w:val="-1"/>
          <w:sz w:val="9"/>
        </w:rPr>
        <mc:AlternateContent>
          <mc:Choice Requires="wps">
            <w:drawing>
              <wp:inline distT="0" distB="0" distL="0" distR="0">
                <wp:extent cx="570865" cy="62230"/>
                <wp:effectExtent l="0" t="0" r="0" b="0"/>
                <wp:docPr id="129" name="Group 1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" name="Group 129"/>
                      <wpg:cNvGrpSpPr/>
                      <wpg:grpSpPr>
                        <a:xfrm>
                          <a:off x="0" y="0"/>
                          <a:ext cx="570865" cy="62230"/>
                          <a:chExt cx="570865" cy="6223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570865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62230">
                                <a:moveTo>
                                  <a:pt x="30730" y="1111"/>
                                </a:moveTo>
                                <a:lnTo>
                                  <a:pt x="0" y="1111"/>
                                </a:lnTo>
                                <a:lnTo>
                                  <a:pt x="0" y="60873"/>
                                </a:lnTo>
                                <a:lnTo>
                                  <a:pt x="31499" y="60873"/>
                                </a:lnTo>
                                <a:lnTo>
                                  <a:pt x="31499" y="50124"/>
                                </a:lnTo>
                                <a:lnTo>
                                  <a:pt x="12030" y="50124"/>
                                </a:lnTo>
                                <a:lnTo>
                                  <a:pt x="12030" y="35939"/>
                                </a:lnTo>
                                <a:lnTo>
                                  <a:pt x="28083" y="35939"/>
                                </a:lnTo>
                                <a:lnTo>
                                  <a:pt x="28083" y="25275"/>
                                </a:lnTo>
                                <a:lnTo>
                                  <a:pt x="12030" y="25275"/>
                                </a:lnTo>
                                <a:lnTo>
                                  <a:pt x="12030" y="11945"/>
                                </a:lnTo>
                                <a:lnTo>
                                  <a:pt x="30730" y="11945"/>
                                </a:lnTo>
                                <a:lnTo>
                                  <a:pt x="30730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53102" y="1111"/>
                                </a:moveTo>
                                <a:lnTo>
                                  <a:pt x="41072" y="1111"/>
                                </a:lnTo>
                                <a:lnTo>
                                  <a:pt x="41072" y="60873"/>
                                </a:lnTo>
                                <a:lnTo>
                                  <a:pt x="72570" y="60873"/>
                                </a:lnTo>
                                <a:lnTo>
                                  <a:pt x="72570" y="50037"/>
                                </a:lnTo>
                                <a:lnTo>
                                  <a:pt x="53102" y="50037"/>
                                </a:lnTo>
                                <a:lnTo>
                                  <a:pt x="53102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31660" y="1111"/>
                                </a:moveTo>
                                <a:lnTo>
                                  <a:pt x="101100" y="1111"/>
                                </a:lnTo>
                                <a:lnTo>
                                  <a:pt x="101100" y="60873"/>
                                </a:lnTo>
                                <a:lnTo>
                                  <a:pt x="113130" y="60873"/>
                                </a:lnTo>
                                <a:lnTo>
                                  <a:pt x="113130" y="36793"/>
                                </a:lnTo>
                                <a:lnTo>
                                  <a:pt x="129354" y="36793"/>
                                </a:lnTo>
                                <a:lnTo>
                                  <a:pt x="129354" y="26043"/>
                                </a:lnTo>
                                <a:lnTo>
                                  <a:pt x="113130" y="26043"/>
                                </a:lnTo>
                                <a:lnTo>
                                  <a:pt x="113130" y="11945"/>
                                </a:lnTo>
                                <a:lnTo>
                                  <a:pt x="131660" y="11945"/>
                                </a:lnTo>
                                <a:lnTo>
                                  <a:pt x="131660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53263" y="1111"/>
                                </a:moveTo>
                                <a:lnTo>
                                  <a:pt x="141233" y="1111"/>
                                </a:lnTo>
                                <a:lnTo>
                                  <a:pt x="141233" y="60873"/>
                                </a:lnTo>
                                <a:lnTo>
                                  <a:pt x="153263" y="60873"/>
                                </a:lnTo>
                                <a:lnTo>
                                  <a:pt x="153263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76821" y="1111"/>
                                </a:moveTo>
                                <a:lnTo>
                                  <a:pt x="164620" y="1111"/>
                                </a:lnTo>
                                <a:lnTo>
                                  <a:pt x="164620" y="60873"/>
                                </a:lnTo>
                                <a:lnTo>
                                  <a:pt x="176479" y="60873"/>
                                </a:lnTo>
                                <a:lnTo>
                                  <a:pt x="176479" y="20408"/>
                                </a:lnTo>
                                <a:lnTo>
                                  <a:pt x="188899" y="20408"/>
                                </a:lnTo>
                                <a:lnTo>
                                  <a:pt x="176821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88899" y="20408"/>
                                </a:moveTo>
                                <a:lnTo>
                                  <a:pt x="176479" y="20408"/>
                                </a:lnTo>
                                <a:lnTo>
                                  <a:pt x="202276" y="60873"/>
                                </a:lnTo>
                                <a:lnTo>
                                  <a:pt x="214221" y="60873"/>
                                </a:lnTo>
                                <a:lnTo>
                                  <a:pt x="214221" y="41917"/>
                                </a:lnTo>
                                <a:lnTo>
                                  <a:pt x="202361" y="41917"/>
                                </a:lnTo>
                                <a:lnTo>
                                  <a:pt x="188899" y="20408"/>
                                </a:lnTo>
                                <a:close/>
                              </a:path>
                              <a:path w="570865" h="62230">
                                <a:moveTo>
                                  <a:pt x="214221" y="1111"/>
                                </a:moveTo>
                                <a:lnTo>
                                  <a:pt x="202361" y="1111"/>
                                </a:lnTo>
                                <a:lnTo>
                                  <a:pt x="202361" y="41917"/>
                                </a:lnTo>
                                <a:lnTo>
                                  <a:pt x="214221" y="41917"/>
                                </a:lnTo>
                                <a:lnTo>
                                  <a:pt x="214221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254363" y="1111"/>
                                </a:moveTo>
                                <a:lnTo>
                                  <a:pt x="241726" y="1111"/>
                                </a:lnTo>
                                <a:lnTo>
                                  <a:pt x="220549" y="60873"/>
                                </a:lnTo>
                                <a:lnTo>
                                  <a:pt x="232675" y="60873"/>
                                </a:lnTo>
                                <a:lnTo>
                                  <a:pt x="237883" y="45502"/>
                                </a:lnTo>
                                <a:lnTo>
                                  <a:pt x="270093" y="45502"/>
                                </a:lnTo>
                                <a:lnTo>
                                  <a:pt x="266556" y="35521"/>
                                </a:lnTo>
                                <a:lnTo>
                                  <a:pt x="241128" y="35521"/>
                                </a:lnTo>
                                <a:lnTo>
                                  <a:pt x="248044" y="14004"/>
                                </a:lnTo>
                                <a:lnTo>
                                  <a:pt x="258932" y="14004"/>
                                </a:lnTo>
                                <a:lnTo>
                                  <a:pt x="254363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270093" y="45502"/>
                                </a:moveTo>
                                <a:lnTo>
                                  <a:pt x="258206" y="45502"/>
                                </a:lnTo>
                                <a:lnTo>
                                  <a:pt x="263415" y="60873"/>
                                </a:lnTo>
                                <a:lnTo>
                                  <a:pt x="275540" y="60873"/>
                                </a:lnTo>
                                <a:lnTo>
                                  <a:pt x="270093" y="45502"/>
                                </a:lnTo>
                                <a:close/>
                              </a:path>
                              <a:path w="570865" h="62230">
                                <a:moveTo>
                                  <a:pt x="258932" y="14004"/>
                                </a:moveTo>
                                <a:lnTo>
                                  <a:pt x="248044" y="14004"/>
                                </a:lnTo>
                                <a:lnTo>
                                  <a:pt x="255046" y="35521"/>
                                </a:lnTo>
                                <a:lnTo>
                                  <a:pt x="266556" y="35521"/>
                                </a:lnTo>
                                <a:lnTo>
                                  <a:pt x="258932" y="14004"/>
                                </a:lnTo>
                                <a:close/>
                              </a:path>
                              <a:path w="570865" h="62230">
                                <a:moveTo>
                                  <a:pt x="294059" y="1111"/>
                                </a:moveTo>
                                <a:lnTo>
                                  <a:pt x="281858" y="1111"/>
                                </a:lnTo>
                                <a:lnTo>
                                  <a:pt x="281858" y="60873"/>
                                </a:lnTo>
                                <a:lnTo>
                                  <a:pt x="293718" y="60873"/>
                                </a:lnTo>
                                <a:lnTo>
                                  <a:pt x="293718" y="20408"/>
                                </a:lnTo>
                                <a:lnTo>
                                  <a:pt x="306138" y="20408"/>
                                </a:lnTo>
                                <a:lnTo>
                                  <a:pt x="294059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306138" y="20408"/>
                                </a:moveTo>
                                <a:lnTo>
                                  <a:pt x="293718" y="20408"/>
                                </a:lnTo>
                                <a:lnTo>
                                  <a:pt x="319515" y="60873"/>
                                </a:lnTo>
                                <a:lnTo>
                                  <a:pt x="331460" y="60873"/>
                                </a:lnTo>
                                <a:lnTo>
                                  <a:pt x="331460" y="41917"/>
                                </a:lnTo>
                                <a:lnTo>
                                  <a:pt x="319600" y="41917"/>
                                </a:lnTo>
                                <a:lnTo>
                                  <a:pt x="306138" y="20408"/>
                                </a:lnTo>
                                <a:close/>
                              </a:path>
                              <a:path w="570865" h="62230">
                                <a:moveTo>
                                  <a:pt x="331460" y="1111"/>
                                </a:moveTo>
                                <a:lnTo>
                                  <a:pt x="319600" y="1111"/>
                                </a:lnTo>
                                <a:lnTo>
                                  <a:pt x="319600" y="41917"/>
                                </a:lnTo>
                                <a:lnTo>
                                  <a:pt x="331460" y="41917"/>
                                </a:lnTo>
                                <a:lnTo>
                                  <a:pt x="331460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378765" y="0"/>
                                </a:moveTo>
                                <a:lnTo>
                                  <a:pt x="370824" y="0"/>
                                </a:lnTo>
                                <a:lnTo>
                                  <a:pt x="358355" y="2368"/>
                                </a:lnTo>
                                <a:lnTo>
                                  <a:pt x="348489" y="8898"/>
                                </a:lnTo>
                                <a:lnTo>
                                  <a:pt x="342001" y="18728"/>
                                </a:lnTo>
                                <a:lnTo>
                                  <a:pt x="339667" y="30996"/>
                                </a:lnTo>
                                <a:lnTo>
                                  <a:pt x="341905" y="43259"/>
                                </a:lnTo>
                                <a:lnTo>
                                  <a:pt x="348233" y="53086"/>
                                </a:lnTo>
                                <a:lnTo>
                                  <a:pt x="358067" y="59615"/>
                                </a:lnTo>
                                <a:lnTo>
                                  <a:pt x="370824" y="61983"/>
                                </a:lnTo>
                                <a:lnTo>
                                  <a:pt x="379534" y="61983"/>
                                </a:lnTo>
                                <a:lnTo>
                                  <a:pt x="385511" y="58995"/>
                                </a:lnTo>
                                <a:lnTo>
                                  <a:pt x="389097" y="56357"/>
                                </a:lnTo>
                                <a:lnTo>
                                  <a:pt x="387264" y="50721"/>
                                </a:lnTo>
                                <a:lnTo>
                                  <a:pt x="370824" y="50721"/>
                                </a:lnTo>
                                <a:lnTo>
                                  <a:pt x="363341" y="49248"/>
                                </a:lnTo>
                                <a:lnTo>
                                  <a:pt x="357450" y="45149"/>
                                </a:lnTo>
                                <a:lnTo>
                                  <a:pt x="353593" y="38905"/>
                                </a:lnTo>
                                <a:lnTo>
                                  <a:pt x="352209" y="30996"/>
                                </a:lnTo>
                                <a:lnTo>
                                  <a:pt x="353593" y="23154"/>
                                </a:lnTo>
                                <a:lnTo>
                                  <a:pt x="357450" y="16899"/>
                                </a:lnTo>
                                <a:lnTo>
                                  <a:pt x="363341" y="12759"/>
                                </a:lnTo>
                                <a:lnTo>
                                  <a:pt x="370824" y="11262"/>
                                </a:lnTo>
                                <a:lnTo>
                                  <a:pt x="386713" y="11262"/>
                                </a:lnTo>
                                <a:lnTo>
                                  <a:pt x="388585" y="5466"/>
                                </a:lnTo>
                                <a:lnTo>
                                  <a:pt x="384742" y="2647"/>
                                </a:lnTo>
                                <a:lnTo>
                                  <a:pt x="378765" y="0"/>
                                </a:lnTo>
                                <a:close/>
                              </a:path>
                              <a:path w="570865" h="62230">
                                <a:moveTo>
                                  <a:pt x="385682" y="45854"/>
                                </a:moveTo>
                                <a:lnTo>
                                  <a:pt x="382864" y="47818"/>
                                </a:lnTo>
                                <a:lnTo>
                                  <a:pt x="377314" y="50721"/>
                                </a:lnTo>
                                <a:lnTo>
                                  <a:pt x="387264" y="50721"/>
                                </a:lnTo>
                                <a:lnTo>
                                  <a:pt x="385682" y="45854"/>
                                </a:lnTo>
                                <a:close/>
                              </a:path>
                              <a:path w="570865" h="62230">
                                <a:moveTo>
                                  <a:pt x="386713" y="11262"/>
                                </a:moveTo>
                                <a:lnTo>
                                  <a:pt x="376887" y="11262"/>
                                </a:lnTo>
                                <a:lnTo>
                                  <a:pt x="382266" y="13995"/>
                                </a:lnTo>
                                <a:lnTo>
                                  <a:pt x="385169" y="16043"/>
                                </a:lnTo>
                                <a:lnTo>
                                  <a:pt x="386713" y="11262"/>
                                </a:lnTo>
                                <a:close/>
                              </a:path>
                              <a:path w="570865" h="62230">
                                <a:moveTo>
                                  <a:pt x="409334" y="1111"/>
                                </a:moveTo>
                                <a:lnTo>
                                  <a:pt x="397304" y="1111"/>
                                </a:lnTo>
                                <a:lnTo>
                                  <a:pt x="397304" y="60873"/>
                                </a:lnTo>
                                <a:lnTo>
                                  <a:pt x="409334" y="60873"/>
                                </a:lnTo>
                                <a:lnTo>
                                  <a:pt x="409334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51517" y="1111"/>
                                </a:moveTo>
                                <a:lnTo>
                                  <a:pt x="420786" y="1111"/>
                                </a:lnTo>
                                <a:lnTo>
                                  <a:pt x="420786" y="60873"/>
                                </a:lnTo>
                                <a:lnTo>
                                  <a:pt x="452285" y="60873"/>
                                </a:lnTo>
                                <a:lnTo>
                                  <a:pt x="452285" y="50124"/>
                                </a:lnTo>
                                <a:lnTo>
                                  <a:pt x="432816" y="50124"/>
                                </a:lnTo>
                                <a:lnTo>
                                  <a:pt x="432816" y="35939"/>
                                </a:lnTo>
                                <a:lnTo>
                                  <a:pt x="448869" y="35939"/>
                                </a:lnTo>
                                <a:lnTo>
                                  <a:pt x="448869" y="25275"/>
                                </a:lnTo>
                                <a:lnTo>
                                  <a:pt x="432816" y="25275"/>
                                </a:lnTo>
                                <a:lnTo>
                                  <a:pt x="432816" y="11945"/>
                                </a:lnTo>
                                <a:lnTo>
                                  <a:pt x="451517" y="11945"/>
                                </a:lnTo>
                                <a:lnTo>
                                  <a:pt x="451517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79866" y="1111"/>
                                </a:moveTo>
                                <a:lnTo>
                                  <a:pt x="461858" y="1111"/>
                                </a:lnTo>
                                <a:lnTo>
                                  <a:pt x="461858" y="60873"/>
                                </a:lnTo>
                                <a:lnTo>
                                  <a:pt x="473888" y="60873"/>
                                </a:lnTo>
                                <a:lnTo>
                                  <a:pt x="473888" y="37476"/>
                                </a:lnTo>
                                <a:lnTo>
                                  <a:pt x="492583" y="37476"/>
                                </a:lnTo>
                                <a:lnTo>
                                  <a:pt x="491061" y="34659"/>
                                </a:lnTo>
                                <a:lnTo>
                                  <a:pt x="496517" y="31680"/>
                                </a:lnTo>
                                <a:lnTo>
                                  <a:pt x="499329" y="27325"/>
                                </a:lnTo>
                                <a:lnTo>
                                  <a:pt x="473888" y="27325"/>
                                </a:lnTo>
                                <a:lnTo>
                                  <a:pt x="473888" y="11518"/>
                                </a:lnTo>
                                <a:lnTo>
                                  <a:pt x="498482" y="11518"/>
                                </a:lnTo>
                                <a:lnTo>
                                  <a:pt x="494887" y="6305"/>
                                </a:lnTo>
                                <a:lnTo>
                                  <a:pt x="488543" y="2504"/>
                                </a:lnTo>
                                <a:lnTo>
                                  <a:pt x="479866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92583" y="37476"/>
                                </a:moveTo>
                                <a:lnTo>
                                  <a:pt x="480293" y="37476"/>
                                </a:lnTo>
                                <a:lnTo>
                                  <a:pt x="491915" y="60873"/>
                                </a:lnTo>
                                <a:lnTo>
                                  <a:pt x="505227" y="60873"/>
                                </a:lnTo>
                                <a:lnTo>
                                  <a:pt x="492583" y="37476"/>
                                </a:lnTo>
                                <a:close/>
                              </a:path>
                              <a:path w="570865" h="62230">
                                <a:moveTo>
                                  <a:pt x="498482" y="11518"/>
                                </a:moveTo>
                                <a:lnTo>
                                  <a:pt x="484401" y="11518"/>
                                </a:lnTo>
                                <a:lnTo>
                                  <a:pt x="487731" y="14507"/>
                                </a:lnTo>
                                <a:lnTo>
                                  <a:pt x="487731" y="24592"/>
                                </a:lnTo>
                                <a:lnTo>
                                  <a:pt x="483888" y="27325"/>
                                </a:lnTo>
                                <a:lnTo>
                                  <a:pt x="499329" y="27325"/>
                                </a:lnTo>
                                <a:lnTo>
                                  <a:pt x="500102" y="26128"/>
                                </a:lnTo>
                                <a:lnTo>
                                  <a:pt x="500102" y="18870"/>
                                </a:lnTo>
                                <a:lnTo>
                                  <a:pt x="498779" y="11949"/>
                                </a:lnTo>
                                <a:lnTo>
                                  <a:pt x="498482" y="11518"/>
                                </a:lnTo>
                                <a:close/>
                              </a:path>
                              <a:path w="570865" h="62230">
                                <a:moveTo>
                                  <a:pt x="539724" y="0"/>
                                </a:moveTo>
                                <a:lnTo>
                                  <a:pt x="527123" y="2392"/>
                                </a:lnTo>
                                <a:lnTo>
                                  <a:pt x="517302" y="8962"/>
                                </a:lnTo>
                                <a:lnTo>
                                  <a:pt x="510924" y="18800"/>
                                </a:lnTo>
                                <a:lnTo>
                                  <a:pt x="508651" y="30996"/>
                                </a:lnTo>
                                <a:lnTo>
                                  <a:pt x="510924" y="43259"/>
                                </a:lnTo>
                                <a:lnTo>
                                  <a:pt x="517302" y="53086"/>
                                </a:lnTo>
                                <a:lnTo>
                                  <a:pt x="527123" y="59615"/>
                                </a:lnTo>
                                <a:lnTo>
                                  <a:pt x="539724" y="61983"/>
                                </a:lnTo>
                                <a:lnTo>
                                  <a:pt x="552329" y="59615"/>
                                </a:lnTo>
                                <a:lnTo>
                                  <a:pt x="562152" y="53086"/>
                                </a:lnTo>
                                <a:lnTo>
                                  <a:pt x="563687" y="50721"/>
                                </a:lnTo>
                                <a:lnTo>
                                  <a:pt x="539724" y="50721"/>
                                </a:lnTo>
                                <a:lnTo>
                                  <a:pt x="532289" y="49248"/>
                                </a:lnTo>
                                <a:lnTo>
                                  <a:pt x="526424" y="45149"/>
                                </a:lnTo>
                                <a:lnTo>
                                  <a:pt x="522576" y="38905"/>
                                </a:lnTo>
                                <a:lnTo>
                                  <a:pt x="521194" y="30996"/>
                                </a:lnTo>
                                <a:lnTo>
                                  <a:pt x="522576" y="23154"/>
                                </a:lnTo>
                                <a:lnTo>
                                  <a:pt x="526424" y="16899"/>
                                </a:lnTo>
                                <a:lnTo>
                                  <a:pt x="532289" y="12759"/>
                                </a:lnTo>
                                <a:lnTo>
                                  <a:pt x="539724" y="11262"/>
                                </a:lnTo>
                                <a:lnTo>
                                  <a:pt x="563643" y="11262"/>
                                </a:lnTo>
                                <a:lnTo>
                                  <a:pt x="562152" y="8962"/>
                                </a:lnTo>
                                <a:lnTo>
                                  <a:pt x="552329" y="2392"/>
                                </a:lnTo>
                                <a:lnTo>
                                  <a:pt x="539724" y="0"/>
                                </a:lnTo>
                                <a:close/>
                              </a:path>
                              <a:path w="570865" h="62230">
                                <a:moveTo>
                                  <a:pt x="563643" y="11262"/>
                                </a:moveTo>
                                <a:lnTo>
                                  <a:pt x="539724" y="11262"/>
                                </a:lnTo>
                                <a:lnTo>
                                  <a:pt x="547163" y="12759"/>
                                </a:lnTo>
                                <a:lnTo>
                                  <a:pt x="553031" y="16899"/>
                                </a:lnTo>
                                <a:lnTo>
                                  <a:pt x="556879" y="23154"/>
                                </a:lnTo>
                                <a:lnTo>
                                  <a:pt x="558262" y="30996"/>
                                </a:lnTo>
                                <a:lnTo>
                                  <a:pt x="556879" y="38905"/>
                                </a:lnTo>
                                <a:lnTo>
                                  <a:pt x="553031" y="45149"/>
                                </a:lnTo>
                                <a:lnTo>
                                  <a:pt x="547163" y="49248"/>
                                </a:lnTo>
                                <a:lnTo>
                                  <a:pt x="539724" y="50721"/>
                                </a:lnTo>
                                <a:lnTo>
                                  <a:pt x="563687" y="50721"/>
                                </a:lnTo>
                                <a:lnTo>
                                  <a:pt x="568531" y="43259"/>
                                </a:lnTo>
                                <a:lnTo>
                                  <a:pt x="570804" y="30996"/>
                                </a:lnTo>
                                <a:lnTo>
                                  <a:pt x="568531" y="18800"/>
                                </a:lnTo>
                                <a:lnTo>
                                  <a:pt x="563643" y="112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4.95pt;height:4.9pt;mso-position-horizontal-relative:char;mso-position-vertical-relative:line" id="docshapegroup105" coordorigin="0,0" coordsize="899,98">
                <v:shape style="position:absolute;left:0;top:0;width:899;height:98" id="docshape106" coordorigin="0,0" coordsize="899,98" path="m48,2l0,2,0,96,50,96,50,79,19,79,19,57,44,57,44,40,19,40,19,19,48,19,48,2xm84,2l65,2,65,96,114,96,114,79,84,79,84,2xm207,2l159,2,159,96,178,96,178,58,204,58,204,41,178,41,178,19,207,19,207,2xm241,2l222,2,222,96,241,96,241,2xm278,2l259,2,259,96,278,96,278,32,297,32,278,2xm297,32l278,32,319,96,337,96,337,66,319,66,297,32xm337,2l319,2,319,66,337,66,337,2xm401,2l381,2,347,96,366,96,375,72,425,72,420,56,380,56,391,22,408,22,401,2xm425,72l407,72,415,96,434,96,425,72xm408,22l391,22,402,56,420,56,408,22xm463,2l444,2,444,96,463,96,463,32,482,32,463,2xm482,32l463,32,503,96,522,96,522,66,503,66,482,32xm522,2l503,2,503,66,522,66,522,2xm596,0l584,0,564,4,549,14,539,29,535,49,538,68,548,84,564,94,584,98,598,98,607,93,613,89,610,80,584,80,572,78,563,71,557,61,555,49,557,36,563,27,572,20,584,18,609,18,612,9,606,4,596,0xm607,72l603,75,594,80,610,80,607,72xm609,18l594,18,602,22,607,25,609,18xm645,2l626,2,626,96,645,96,645,2xm711,2l663,2,663,96,712,96,712,79,682,79,682,57,707,57,707,40,682,40,682,19,711,19,711,2xm756,2l727,2,727,96,746,96,746,59,776,59,773,55,782,50,786,43,746,43,746,18,785,18,779,10,769,4,756,2xm776,59l756,59,775,96,796,96,776,59xm785,18l763,18,768,23,768,39,762,43,786,43,788,41,788,30,785,19,785,18xm850,0l830,4,815,14,805,30,801,49,805,68,815,84,830,94,850,98,870,94,885,84,888,80,850,80,838,78,829,71,823,61,821,49,823,36,829,27,838,20,850,18,888,18,885,14,870,4,850,0xm888,18l850,18,862,20,871,27,877,36,879,49,877,61,871,71,862,78,850,80,888,80,895,68,899,49,895,30,888,18xe" filled="true" fillcolor="#878787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Arial Black"/>
          <w:position w:val="-1"/>
          <w:sz w:val="9"/>
        </w:rPr>
      </w:r>
    </w:p>
    <w:p>
      <w:pPr>
        <w:pStyle w:val="BodyText"/>
        <w:spacing w:before="3"/>
        <w:rPr>
          <w:rFonts w:ascii="Arial Black"/>
          <w:sz w:val="18"/>
        </w:rPr>
      </w:pPr>
    </w:p>
    <w:p>
      <w:pPr>
        <w:spacing w:after="0"/>
        <w:rPr>
          <w:rFonts w:ascii="Arial Black"/>
          <w:sz w:val="18"/>
        </w:rPr>
        <w:sectPr>
          <w:footerReference w:type="default" r:id="rId26"/>
          <w:pgSz w:w="12240" w:h="15840"/>
          <w:pgMar w:header="0" w:footer="0" w:top="680" w:bottom="280" w:left="480" w:right="500"/>
        </w:sectPr>
      </w:pPr>
    </w:p>
    <w:p>
      <w:pPr>
        <w:spacing w:line="218" w:lineRule="auto" w:before="134"/>
        <w:ind w:left="134" w:right="0" w:firstLine="0"/>
        <w:jc w:val="left"/>
        <w:rPr>
          <w:rFonts w:ascii="Cambria" w:hAnsi="Cambria"/>
          <w:i/>
          <w:sz w:val="4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04288">
                <wp:simplePos x="0" y="0"/>
                <wp:positionH relativeFrom="page">
                  <wp:posOffset>376329</wp:posOffset>
                </wp:positionH>
                <wp:positionV relativeFrom="paragraph">
                  <wp:posOffset>734113</wp:posOffset>
                </wp:positionV>
                <wp:extent cx="237490" cy="501015"/>
                <wp:effectExtent l="0" t="0" r="0" b="0"/>
                <wp:wrapNone/>
                <wp:docPr id="131" name="Textbox 1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1" name="Textbox 131"/>
                      <wps:cNvSpPr txBox="1"/>
                      <wps:spPr>
                        <a:xfrm>
                          <a:off x="0" y="0"/>
                          <a:ext cx="237490" cy="5010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8"/>
                              <w:ind w:left="0" w:right="0" w:firstLine="0"/>
                              <w:jc w:val="left"/>
                              <w:rPr>
                                <w:rFonts w:ascii="Cambria"/>
                                <w:sz w:val="65"/>
                              </w:rPr>
                            </w:pPr>
                            <w:r>
                              <w:rPr>
                                <w:rFonts w:ascii="Cambria"/>
                                <w:spacing w:val="-10"/>
                                <w:sz w:val="65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.632225pt;margin-top:57.80418pt;width:18.7pt;height:39.450pt;mso-position-horizontal-relative:page;mso-position-vertical-relative:paragraph;z-index:-16712192" type="#_x0000_t202" id="docshape107" filled="false" stroked="false">
                <v:textbox inset="0,0,0,0">
                  <w:txbxContent>
                    <w:p>
                      <w:pPr>
                        <w:spacing w:before="8"/>
                        <w:ind w:left="0" w:right="0" w:firstLine="0"/>
                        <w:jc w:val="left"/>
                        <w:rPr>
                          <w:rFonts w:ascii="Cambria"/>
                          <w:sz w:val="65"/>
                        </w:rPr>
                      </w:pPr>
                      <w:r>
                        <w:rPr>
                          <w:rFonts w:ascii="Cambria"/>
                          <w:spacing w:val="-10"/>
                          <w:sz w:val="65"/>
                        </w:rPr>
                        <w:t>E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Cambria" w:hAnsi="Cambria"/>
          <w:i/>
          <w:color w:val="9D9D9C"/>
          <w:spacing w:val="-10"/>
          <w:w w:val="115"/>
          <w:sz w:val="42"/>
        </w:rPr>
        <w:t>¿Y</w:t>
      </w:r>
      <w:r>
        <w:rPr>
          <w:rFonts w:ascii="Cambria" w:hAnsi="Cambria"/>
          <w:i/>
          <w:color w:val="9D9D9C"/>
          <w:spacing w:val="-20"/>
          <w:w w:val="115"/>
          <w:sz w:val="42"/>
        </w:rPr>
        <w:t> </w:t>
      </w:r>
      <w:r>
        <w:rPr>
          <w:rFonts w:ascii="Cambria" w:hAnsi="Cambria"/>
          <w:i/>
          <w:color w:val="9D9D9C"/>
          <w:spacing w:val="-10"/>
          <w:w w:val="115"/>
          <w:sz w:val="42"/>
        </w:rPr>
        <w:t>los</w:t>
      </w:r>
      <w:r>
        <w:rPr>
          <w:rFonts w:ascii="Cambria" w:hAnsi="Cambria"/>
          <w:i/>
          <w:color w:val="9D9D9C"/>
          <w:spacing w:val="-20"/>
          <w:w w:val="115"/>
          <w:sz w:val="42"/>
        </w:rPr>
        <w:t> </w:t>
      </w:r>
      <w:r>
        <w:rPr>
          <w:rFonts w:ascii="Cambria" w:hAnsi="Cambria"/>
          <w:i/>
          <w:color w:val="9D9D9C"/>
          <w:spacing w:val="-10"/>
          <w:w w:val="115"/>
          <w:sz w:val="42"/>
        </w:rPr>
        <w:t>ciudadanos </w:t>
      </w:r>
      <w:r>
        <w:rPr>
          <w:rFonts w:ascii="Cambria" w:hAnsi="Cambria"/>
          <w:i/>
          <w:color w:val="9D9D9C"/>
          <w:w w:val="115"/>
          <w:sz w:val="42"/>
        </w:rPr>
        <w:t>del</w:t>
      </w:r>
      <w:r>
        <w:rPr>
          <w:rFonts w:ascii="Cambria" w:hAnsi="Cambria"/>
          <w:i/>
          <w:color w:val="9D9D9C"/>
          <w:spacing w:val="-2"/>
          <w:w w:val="115"/>
          <w:sz w:val="42"/>
        </w:rPr>
        <w:t> </w:t>
      </w:r>
      <w:r>
        <w:rPr>
          <w:rFonts w:ascii="Cambria" w:hAnsi="Cambria"/>
          <w:i/>
          <w:color w:val="9D9D9C"/>
          <w:w w:val="115"/>
          <w:sz w:val="42"/>
        </w:rPr>
        <w:t>Frente?</w:t>
      </w:r>
    </w:p>
    <w:p>
      <w:pPr>
        <w:spacing w:line="228" w:lineRule="auto" w:before="282"/>
        <w:ind w:left="523" w:right="1592" w:firstLine="0"/>
        <w:jc w:val="left"/>
        <w:rPr>
          <w:rFonts w:ascii="Cambria"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1761012</wp:posOffset>
                </wp:positionH>
                <wp:positionV relativeFrom="paragraph">
                  <wp:posOffset>177611</wp:posOffset>
                </wp:positionV>
                <wp:extent cx="1282700" cy="2425700"/>
                <wp:effectExtent l="0" t="0" r="0" b="0"/>
                <wp:wrapNone/>
                <wp:docPr id="132" name="Group 1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2" name="Group 132"/>
                      <wpg:cNvGrpSpPr/>
                      <wpg:grpSpPr>
                        <a:xfrm>
                          <a:off x="0" y="0"/>
                          <a:ext cx="1282700" cy="2425700"/>
                          <a:chExt cx="1282700" cy="242570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17772" y="143527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7772" y="145195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7772" y="146863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17772" y="148531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7772" y="150199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17772" y="151867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7772" y="153536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7772" y="155204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7772" y="156872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7772" y="158540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7772" y="160208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7772" y="161876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7772" y="163545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17772" y="174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17772" y="165213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7772" y="3415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7772" y="166881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17772" y="5083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17772" y="168549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17772" y="6752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17772" y="17021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17772" y="8420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17772" y="171885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17772" y="10088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7772" y="173554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7772" y="11756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7772" y="175222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17772" y="13424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17772" y="176890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7772" y="15092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17772" y="178558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17772" y="16760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7772" y="180226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17772" y="18429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17772" y="181894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17772" y="2009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17772" y="183562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17772" y="21765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7772" y="185231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17772" y="23433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17772" y="186899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17772" y="25101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17772" y="188567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17772" y="26770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17772" y="190235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17772" y="28437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17772" y="191903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17772" y="30106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17772" y="193571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17772" y="31774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17772" y="195240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17772" y="33442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17772" y="196908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17772" y="35110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17772" y="198576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17772" y="36778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17772" y="200244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17772" y="38447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17772" y="201912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7772" y="40115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17772" y="203581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17772" y="41783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17772" y="205249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17772" y="43451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17772" y="206917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17772" y="45119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17772" y="208585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17772" y="46787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17772" y="210253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17772" y="48456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17772" y="211921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17772" y="50124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17772" y="213589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17772" y="51792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17772" y="215258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17772" y="53460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17772" y="216926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17772" y="55128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17772" y="218594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17772" y="56796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17772" y="220262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17772" y="58464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17772" y="221930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17772" y="60133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17772" y="223598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17772" y="61801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17772" y="225267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17772" y="63469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17772" y="226935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17772" y="6513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17772" y="228603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17772" y="66805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17772" y="230271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17772" y="68473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17772" y="231939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17772" y="70141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17772" y="233607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17772" y="71810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17772" y="235275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17772" y="73478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17772" y="236944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17772" y="75146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17772" y="238612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17772" y="76814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17772" y="240280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17772" y="78483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17772" y="241948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17772" y="80151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17772" y="81819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17772" y="8348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17772" y="85155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17772" y="86823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Graphic 245"/>
                        <wps:cNvSpPr/>
                        <wps:spPr>
                          <a:xfrm>
                            <a:off x="17772" y="88491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17772" y="90160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17772" y="91828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17772" y="93496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17772" y="95164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17772" y="96832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17772" y="98500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17772" y="100168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17772" y="101837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17772" y="103505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17772" y="105173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17772" y="106841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17772" y="108509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17772" y="110178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17772" y="111846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17772" y="1135143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17772" y="1151822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17772" y="116850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Graphic 263"/>
                        <wps:cNvSpPr/>
                        <wps:spPr>
                          <a:xfrm>
                            <a:off x="17772" y="118518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17772" y="120186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17772" y="1301958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17772" y="1218550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17772" y="131863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8"/>
                        <wps:cNvSpPr/>
                        <wps:spPr>
                          <a:xfrm>
                            <a:off x="17772" y="1235231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17772" y="133531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17772" y="125191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17772" y="135200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Graphic 272"/>
                        <wps:cNvSpPr/>
                        <wps:spPr>
                          <a:xfrm>
                            <a:off x="17772" y="1268594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Graphic 273"/>
                        <wps:cNvSpPr/>
                        <wps:spPr>
                          <a:xfrm>
                            <a:off x="17772" y="136868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4"/>
                        <wps:cNvSpPr/>
                        <wps:spPr>
                          <a:xfrm>
                            <a:off x="17772" y="1402047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Graphic 275"/>
                        <wps:cNvSpPr/>
                        <wps:spPr>
                          <a:xfrm>
                            <a:off x="17772" y="1285275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Graphic 276"/>
                        <wps:cNvSpPr/>
                        <wps:spPr>
                          <a:xfrm>
                            <a:off x="17772" y="1385366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Graphic 277"/>
                        <wps:cNvSpPr/>
                        <wps:spPr>
                          <a:xfrm>
                            <a:off x="17772" y="1418729"/>
                            <a:ext cx="12649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4920" h="0">
                                <a:moveTo>
                                  <a:pt x="0" y="0"/>
                                </a:moveTo>
                                <a:lnTo>
                                  <a:pt x="12645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646363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78" name="Image 27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5529" y="976839"/>
                            <a:ext cx="985879" cy="14483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9" name="Graphic 279"/>
                        <wps:cNvSpPr/>
                        <wps:spPr>
                          <a:xfrm>
                            <a:off x="97853" y="688863"/>
                            <a:ext cx="6032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53975">
                                <a:moveTo>
                                  <a:pt x="603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708"/>
                                </a:lnTo>
                                <a:lnTo>
                                  <a:pt x="35530" y="41708"/>
                                </a:lnTo>
                                <a:lnTo>
                                  <a:pt x="46061" y="53975"/>
                                </a:lnTo>
                                <a:lnTo>
                                  <a:pt x="46061" y="41708"/>
                                </a:lnTo>
                                <a:lnTo>
                                  <a:pt x="60303" y="41708"/>
                                </a:lnTo>
                                <a:lnTo>
                                  <a:pt x="60303" y="36802"/>
                                </a:lnTo>
                                <a:lnTo>
                                  <a:pt x="60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Graphic 280"/>
                        <wps:cNvSpPr/>
                        <wps:spPr>
                          <a:xfrm>
                            <a:off x="97853" y="688862"/>
                            <a:ext cx="6032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325" h="53975">
                                <a:moveTo>
                                  <a:pt x="60303" y="36802"/>
                                </a:moveTo>
                                <a:lnTo>
                                  <a:pt x="60303" y="4905"/>
                                </a:lnTo>
                                <a:lnTo>
                                  <a:pt x="60303" y="0"/>
                                </a:lnTo>
                                <a:lnTo>
                                  <a:pt x="55275" y="0"/>
                                </a:lnTo>
                                <a:lnTo>
                                  <a:pt x="50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5"/>
                                </a:lnTo>
                                <a:lnTo>
                                  <a:pt x="0" y="36802"/>
                                </a:lnTo>
                                <a:lnTo>
                                  <a:pt x="0" y="41707"/>
                                </a:lnTo>
                                <a:lnTo>
                                  <a:pt x="5018" y="41707"/>
                                </a:lnTo>
                                <a:lnTo>
                                  <a:pt x="35531" y="41707"/>
                                </a:lnTo>
                                <a:lnTo>
                                  <a:pt x="46062" y="53975"/>
                                </a:lnTo>
                                <a:lnTo>
                                  <a:pt x="46062" y="41707"/>
                                </a:lnTo>
                                <a:lnTo>
                                  <a:pt x="55275" y="41707"/>
                                </a:lnTo>
                                <a:lnTo>
                                  <a:pt x="60303" y="41707"/>
                                </a:lnTo>
                                <a:lnTo>
                                  <a:pt x="60303" y="36802"/>
                                </a:lnTo>
                                <a:close/>
                              </a:path>
                            </a:pathLst>
                          </a:custGeom>
                          <a:ln w="37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-4" y="0"/>
                            <a:ext cx="815975" cy="2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5975" h="285750">
                                <a:moveTo>
                                  <a:pt x="187782" y="14617"/>
                                </a:moveTo>
                                <a:lnTo>
                                  <a:pt x="95250" y="14617"/>
                                </a:lnTo>
                                <a:lnTo>
                                  <a:pt x="95250" y="93078"/>
                                </a:lnTo>
                                <a:lnTo>
                                  <a:pt x="141528" y="121259"/>
                                </a:lnTo>
                                <a:lnTo>
                                  <a:pt x="187782" y="93078"/>
                                </a:lnTo>
                                <a:lnTo>
                                  <a:pt x="187782" y="14617"/>
                                </a:lnTo>
                                <a:close/>
                              </a:path>
                              <a:path w="815975" h="285750">
                                <a:moveTo>
                                  <a:pt x="815619" y="0"/>
                                </a:moveTo>
                                <a:lnTo>
                                  <a:pt x="0" y="0"/>
                                </a:lnTo>
                                <a:lnTo>
                                  <a:pt x="660" y="275259"/>
                                </a:lnTo>
                                <a:lnTo>
                                  <a:pt x="15176" y="285356"/>
                                </a:lnTo>
                                <a:lnTo>
                                  <a:pt x="14490" y="14516"/>
                                </a:lnTo>
                                <a:lnTo>
                                  <a:pt x="815619" y="14516"/>
                                </a:lnTo>
                                <a:lnTo>
                                  <a:pt x="815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Graphic 282"/>
                        <wps:cNvSpPr/>
                        <wps:spPr>
                          <a:xfrm>
                            <a:off x="15269" y="2422347"/>
                            <a:ext cx="1267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7460" h="0">
                                <a:moveTo>
                                  <a:pt x="0" y="0"/>
                                </a:moveTo>
                                <a:lnTo>
                                  <a:pt x="1267084" y="0"/>
                                </a:lnTo>
                              </a:path>
                            </a:pathLst>
                          </a:custGeom>
                          <a:ln w="569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83" name="Image 28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957" y="890465"/>
                            <a:ext cx="90967" cy="909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4" name="Textbox 284"/>
                        <wps:cNvSpPr txBox="1"/>
                        <wps:spPr>
                          <a:xfrm>
                            <a:off x="0" y="0"/>
                            <a:ext cx="1282700" cy="2425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63"/>
                                <w:rPr>
                                  <w:rFonts w:ascii="Cambri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50" w:right="0" w:firstLine="0"/>
                                <w:jc w:val="left"/>
                                <w:rPr>
                                  <w:rFonts w:ascii="Arial Black"/>
                                  <w:sz w:val="12"/>
                                </w:rPr>
                              </w:pPr>
                              <w:r>
                                <w:rPr>
                                  <w:rFonts w:ascii="Arial Black"/>
                                  <w:color w:val="9D9D9C"/>
                                  <w:w w:val="90"/>
                                  <w:sz w:val="12"/>
                                </w:rPr>
                                <w:t>LA</w:t>
                              </w:r>
                              <w:r>
                                <w:rPr>
                                  <w:rFonts w:ascii="Arial Black"/>
                                  <w:color w:val="9D9D9C"/>
                                  <w:spacing w:val="-7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9D9D9C"/>
                                  <w:spacing w:val="-2"/>
                                  <w:sz w:val="12"/>
                                </w:rPr>
                                <w:t>FERIA</w:t>
                              </w:r>
                            </w:p>
                            <w:p>
                              <w:pPr>
                                <w:spacing w:line="204" w:lineRule="auto" w:before="141"/>
                                <w:ind w:left="151" w:right="0" w:firstLine="0"/>
                                <w:jc w:val="left"/>
                                <w:rPr>
                                  <w:rFonts w:ascii="Cambria"/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105"/>
                                  <w:sz w:val="24"/>
                                </w:rPr>
                                <w:t>Salvador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24"/>
                                </w:rPr>
                                <w:t>Camarena</w:t>
                              </w:r>
                            </w:p>
                            <w:p>
                              <w:pPr>
                                <w:spacing w:line="142" w:lineRule="exact" w:before="63"/>
                                <w:ind w:left="271" w:right="0" w:firstLine="0"/>
                                <w:jc w:val="left"/>
                                <w:rPr>
                                  <w:rFonts w:asci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9D9D9C"/>
                                  <w:w w:val="65"/>
                                  <w:sz w:val="13"/>
                                </w:rPr>
                                <w:t>Opine</w:t>
                              </w:r>
                              <w:r>
                                <w:rPr>
                                  <w:rFonts w:ascii="Arial"/>
                                  <w:b/>
                                  <w:color w:val="9D9D9C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color w:val="9D9D9C"/>
                                  <w:spacing w:val="-2"/>
                                  <w:w w:val="80"/>
                                  <w:sz w:val="13"/>
                                </w:rPr>
                                <w:t>usted:</w:t>
                              </w:r>
                            </w:p>
                            <w:p>
                              <w:pPr>
                                <w:spacing w:line="321" w:lineRule="auto" w:before="0"/>
                                <w:ind w:left="321" w:right="28" w:hanging="171"/>
                                <w:jc w:val="left"/>
                                <w:rPr>
                                  <w:rFonts w:ascii="Arial MT"/>
                                  <w:sz w:val="13"/>
                                </w:rPr>
                              </w:pPr>
                              <w:hyperlink r:id="rId29">
                                <w:r>
                                  <w:rPr>
                                    <w:rFonts w:ascii="Arial MT"/>
                                    <w:spacing w:val="-2"/>
                                    <w:w w:val="70"/>
                                    <w:sz w:val="13"/>
                                  </w:rPr>
                                  <w:t>nacional@elfinanciero.com.mx</w:t>
                                </w:r>
                              </w:hyperlink>
                              <w:r>
                                <w:rPr>
                                  <w:rFonts w:ascii="Arial MT"/>
                                  <w:spacing w:val="4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w w:val="80"/>
                                  <w:sz w:val="13"/>
                                </w:rPr>
                                <w:t>@salcamarena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8.662399pt;margin-top:13.985169pt;width:101pt;height:191pt;mso-position-horizontal-relative:page;mso-position-vertical-relative:paragraph;z-index:15738368" id="docshapegroup108" coordorigin="2773,280" coordsize="2020,3820">
                <v:line style="position:absolute" from="2801,2540" to="4793,2540" stroked="true" strokeweight=".448235pt" strokecolor="#646363">
                  <v:stroke dashstyle="dot"/>
                </v:line>
                <v:line style="position:absolute" from="2801,2566" to="4793,2566" stroked="true" strokeweight=".448235pt" strokecolor="#646363">
                  <v:stroke dashstyle="dot"/>
                </v:line>
                <v:line style="position:absolute" from="2801,2593" to="4793,2593" stroked="true" strokeweight=".448235pt" strokecolor="#646363">
                  <v:stroke dashstyle="dot"/>
                </v:line>
                <v:line style="position:absolute" from="2801,2619" to="4793,2619" stroked="true" strokeweight=".448235pt" strokecolor="#646363">
                  <v:stroke dashstyle="dot"/>
                </v:line>
                <v:line style="position:absolute" from="2801,2645" to="4793,2645" stroked="true" strokeweight=".448235pt" strokecolor="#646363">
                  <v:stroke dashstyle="dot"/>
                </v:line>
                <v:line style="position:absolute" from="2801,2671" to="4793,2671" stroked="true" strokeweight=".448235pt" strokecolor="#646363">
                  <v:stroke dashstyle="dot"/>
                </v:line>
                <v:line style="position:absolute" from="2801,2698" to="4793,2698" stroked="true" strokeweight=".448235pt" strokecolor="#646363">
                  <v:stroke dashstyle="dot"/>
                </v:line>
                <v:line style="position:absolute" from="2801,2724" to="4793,2724" stroked="true" strokeweight=".448235pt" strokecolor="#646363">
                  <v:stroke dashstyle="dot"/>
                </v:line>
                <v:line style="position:absolute" from="2801,2750" to="4793,2750" stroked="true" strokeweight=".448235pt" strokecolor="#646363">
                  <v:stroke dashstyle="dot"/>
                </v:line>
                <v:line style="position:absolute" from="2801,2776" to="4793,2776" stroked="true" strokeweight=".448235pt" strokecolor="#646363">
                  <v:stroke dashstyle="dot"/>
                </v:line>
                <v:line style="position:absolute" from="2801,2803" to="4793,2803" stroked="true" strokeweight=".448235pt" strokecolor="#646363">
                  <v:stroke dashstyle="dot"/>
                </v:line>
                <v:line style="position:absolute" from="2801,2829" to="4793,2829" stroked="true" strokeweight=".448235pt" strokecolor="#646363">
                  <v:stroke dashstyle="dot"/>
                </v:line>
                <v:line style="position:absolute" from="2801,2855" to="4793,2855" stroked="true" strokeweight=".448235pt" strokecolor="#646363">
                  <v:stroke dashstyle="dot"/>
                </v:line>
                <v:line style="position:absolute" from="2801,307" to="4793,307" stroked="true" strokeweight=".448235pt" strokecolor="#646363">
                  <v:stroke dashstyle="dot"/>
                </v:line>
                <v:line style="position:absolute" from="2801,2881" to="4793,2881" stroked="true" strokeweight=".448235pt" strokecolor="#646363">
                  <v:stroke dashstyle="dot"/>
                </v:line>
                <v:line style="position:absolute" from="2801,333" to="4793,333" stroked="true" strokeweight=".448235pt" strokecolor="#646363">
                  <v:stroke dashstyle="dot"/>
                </v:line>
                <v:line style="position:absolute" from="2801,2908" to="4793,2908" stroked="true" strokeweight=".448235pt" strokecolor="#646363">
                  <v:stroke dashstyle="dot"/>
                </v:line>
                <v:line style="position:absolute" from="2801,360" to="4793,360" stroked="true" strokeweight=".448235pt" strokecolor="#646363">
                  <v:stroke dashstyle="dot"/>
                </v:line>
                <v:line style="position:absolute" from="2801,2934" to="4793,2934" stroked="true" strokeweight=".448235pt" strokecolor="#646363">
                  <v:stroke dashstyle="dot"/>
                </v:line>
                <v:line style="position:absolute" from="2801,386" to="4793,386" stroked="true" strokeweight=".448235pt" strokecolor="#646363">
                  <v:stroke dashstyle="dot"/>
                </v:line>
                <v:line style="position:absolute" from="2801,2960" to="4793,2960" stroked="true" strokeweight=".448235pt" strokecolor="#646363">
                  <v:stroke dashstyle="dot"/>
                </v:line>
                <v:line style="position:absolute" from="2801,412" to="4793,412" stroked="true" strokeweight=".448235pt" strokecolor="#646363">
                  <v:stroke dashstyle="dot"/>
                </v:line>
                <v:line style="position:absolute" from="2801,2987" to="4793,2987" stroked="true" strokeweight=".448235pt" strokecolor="#646363">
                  <v:stroke dashstyle="dot"/>
                </v:line>
                <v:line style="position:absolute" from="2801,439" to="4793,439" stroked="true" strokeweight=".448235pt" strokecolor="#646363">
                  <v:stroke dashstyle="dot"/>
                </v:line>
                <v:line style="position:absolute" from="2801,3013" to="4793,3013" stroked="true" strokeweight=".448235pt" strokecolor="#646363">
                  <v:stroke dashstyle="dot"/>
                </v:line>
                <v:line style="position:absolute" from="2801,465" to="4793,465" stroked="true" strokeweight=".448235pt" strokecolor="#646363">
                  <v:stroke dashstyle="dot"/>
                </v:line>
                <v:line style="position:absolute" from="2801,3039" to="4793,3039" stroked="true" strokeweight=".448235pt" strokecolor="#646363">
                  <v:stroke dashstyle="dot"/>
                </v:line>
                <v:line style="position:absolute" from="2801,491" to="4793,491" stroked="true" strokeweight=".448235pt" strokecolor="#646363">
                  <v:stroke dashstyle="dot"/>
                </v:line>
                <v:line style="position:absolute" from="2801,3065" to="4793,3065" stroked="true" strokeweight=".448235pt" strokecolor="#646363">
                  <v:stroke dashstyle="dot"/>
                </v:line>
                <v:line style="position:absolute" from="2801,517" to="4793,517" stroked="true" strokeweight=".448235pt" strokecolor="#646363">
                  <v:stroke dashstyle="dot"/>
                </v:line>
                <v:line style="position:absolute" from="2801,3092" to="4793,3092" stroked="true" strokeweight=".448235pt" strokecolor="#646363">
                  <v:stroke dashstyle="dot"/>
                </v:line>
                <v:line style="position:absolute" from="2801,544" to="4793,544" stroked="true" strokeweight=".448235pt" strokecolor="#646363">
                  <v:stroke dashstyle="dot"/>
                </v:line>
                <v:line style="position:absolute" from="2801,3118" to="4793,3118" stroked="true" strokeweight=".448235pt" strokecolor="#646363">
                  <v:stroke dashstyle="dot"/>
                </v:line>
                <v:line style="position:absolute" from="2801,570" to="4793,570" stroked="true" strokeweight=".448235pt" strokecolor="#646363">
                  <v:stroke dashstyle="dot"/>
                </v:line>
                <v:line style="position:absolute" from="2801,3144" to="4793,3144" stroked="true" strokeweight=".448235pt" strokecolor="#646363">
                  <v:stroke dashstyle="dot"/>
                </v:line>
                <v:line style="position:absolute" from="2801,596" to="4793,596" stroked="true" strokeweight=".448235pt" strokecolor="#646363">
                  <v:stroke dashstyle="dot"/>
                </v:line>
                <v:line style="position:absolute" from="2801,3170" to="4793,3170" stroked="true" strokeweight=".448235pt" strokecolor="#646363">
                  <v:stroke dashstyle="dot"/>
                </v:line>
                <v:line style="position:absolute" from="2801,622" to="4793,622" stroked="true" strokeweight=".448235pt" strokecolor="#646363">
                  <v:stroke dashstyle="dot"/>
                </v:line>
                <v:line style="position:absolute" from="2801,3197" to="4793,3197" stroked="true" strokeweight=".448235pt" strokecolor="#646363">
                  <v:stroke dashstyle="dot"/>
                </v:line>
                <v:line style="position:absolute" from="2801,649" to="4793,649" stroked="true" strokeweight=".448235pt" strokecolor="#646363">
                  <v:stroke dashstyle="dot"/>
                </v:line>
                <v:line style="position:absolute" from="2801,3223" to="4793,3223" stroked="true" strokeweight=".448235pt" strokecolor="#646363">
                  <v:stroke dashstyle="dot"/>
                </v:line>
                <v:line style="position:absolute" from="2801,675" to="4793,675" stroked="true" strokeweight=".448235pt" strokecolor="#646363">
                  <v:stroke dashstyle="dot"/>
                </v:line>
                <v:line style="position:absolute" from="2801,3249" to="4793,3249" stroked="true" strokeweight=".448235pt" strokecolor="#646363">
                  <v:stroke dashstyle="dot"/>
                </v:line>
                <v:line style="position:absolute" from="2801,701" to="4793,701" stroked="true" strokeweight=".448235pt" strokecolor="#646363">
                  <v:stroke dashstyle="dot"/>
                </v:line>
                <v:line style="position:absolute" from="2801,3276" to="4793,3276" stroked="true" strokeweight=".448235pt" strokecolor="#646363">
                  <v:stroke dashstyle="dot"/>
                </v:line>
                <v:line style="position:absolute" from="2801,728" to="4793,728" stroked="true" strokeweight=".448235pt" strokecolor="#646363">
                  <v:stroke dashstyle="dot"/>
                </v:line>
                <v:line style="position:absolute" from="2801,3302" to="4793,3302" stroked="true" strokeweight=".448235pt" strokecolor="#646363">
                  <v:stroke dashstyle="dot"/>
                </v:line>
                <v:line style="position:absolute" from="2801,754" to="4793,754" stroked="true" strokeweight=".448235pt" strokecolor="#646363">
                  <v:stroke dashstyle="dot"/>
                </v:line>
                <v:line style="position:absolute" from="2801,3328" to="4793,3328" stroked="true" strokeweight=".448235pt" strokecolor="#646363">
                  <v:stroke dashstyle="dot"/>
                </v:line>
                <v:line style="position:absolute" from="2801,780" to="4793,780" stroked="true" strokeweight=".448235pt" strokecolor="#646363">
                  <v:stroke dashstyle="dot"/>
                </v:line>
                <v:line style="position:absolute" from="2801,3354" to="4793,3354" stroked="true" strokeweight=".448235pt" strokecolor="#646363">
                  <v:stroke dashstyle="dot"/>
                </v:line>
                <v:line style="position:absolute" from="2801,806" to="4793,806" stroked="true" strokeweight=".448235pt" strokecolor="#646363">
                  <v:stroke dashstyle="dot"/>
                </v:line>
                <v:line style="position:absolute" from="2801,3381" to="4793,3381" stroked="true" strokeweight=".448235pt" strokecolor="#646363">
                  <v:stroke dashstyle="dot"/>
                </v:line>
                <v:line style="position:absolute" from="2801,833" to="4793,833" stroked="true" strokeweight=".448235pt" strokecolor="#646363">
                  <v:stroke dashstyle="dot"/>
                </v:line>
                <v:line style="position:absolute" from="2801,3407" to="4793,3407" stroked="true" strokeweight=".448235pt" strokecolor="#646363">
                  <v:stroke dashstyle="dot"/>
                </v:line>
                <v:line style="position:absolute" from="2801,859" to="4793,859" stroked="true" strokeweight=".448235pt" strokecolor="#646363">
                  <v:stroke dashstyle="dot"/>
                </v:line>
                <v:line style="position:absolute" from="2801,3433" to="4793,3433" stroked="true" strokeweight=".448235pt" strokecolor="#646363">
                  <v:stroke dashstyle="dot"/>
                </v:line>
                <v:line style="position:absolute" from="2801,885" to="4793,885" stroked="true" strokeweight=".448235pt" strokecolor="#646363">
                  <v:stroke dashstyle="dot"/>
                </v:line>
                <v:line style="position:absolute" from="2801,3459" to="4793,3459" stroked="true" strokeweight=".448235pt" strokecolor="#646363">
                  <v:stroke dashstyle="dot"/>
                </v:line>
                <v:line style="position:absolute" from="2801,911" to="4793,911" stroked="true" strokeweight=".448235pt" strokecolor="#646363">
                  <v:stroke dashstyle="dot"/>
                </v:line>
                <v:line style="position:absolute" from="2801,3486" to="4793,3486" stroked="true" strokeweight=".448235pt" strokecolor="#646363">
                  <v:stroke dashstyle="dot"/>
                </v:line>
                <v:line style="position:absolute" from="2801,938" to="4793,938" stroked="true" strokeweight=".448235pt" strokecolor="#646363">
                  <v:stroke dashstyle="dot"/>
                </v:line>
                <v:line style="position:absolute" from="2801,3512" to="4793,3512" stroked="true" strokeweight=".448235pt" strokecolor="#646363">
                  <v:stroke dashstyle="dot"/>
                </v:line>
                <v:line style="position:absolute" from="2801,964" to="4793,964" stroked="true" strokeweight=".448235pt" strokecolor="#646363">
                  <v:stroke dashstyle="dot"/>
                </v:line>
                <v:line style="position:absolute" from="2801,3538" to="4793,3538" stroked="true" strokeweight=".448235pt" strokecolor="#646363">
                  <v:stroke dashstyle="dot"/>
                </v:line>
                <v:line style="position:absolute" from="2801,990" to="4793,990" stroked="true" strokeweight=".448235pt" strokecolor="#646363">
                  <v:stroke dashstyle="dot"/>
                </v:line>
                <v:line style="position:absolute" from="2801,3565" to="4793,3565" stroked="true" strokeweight=".448235pt" strokecolor="#646363">
                  <v:stroke dashstyle="dot"/>
                </v:line>
                <v:line style="position:absolute" from="2801,1017" to="4793,1017" stroked="true" strokeweight=".448235pt" strokecolor="#646363">
                  <v:stroke dashstyle="dot"/>
                </v:line>
                <v:line style="position:absolute" from="2801,3591" to="4793,3591" stroked="true" strokeweight=".448235pt" strokecolor="#646363">
                  <v:stroke dashstyle="dot"/>
                </v:line>
                <v:line style="position:absolute" from="2801,1043" to="4793,1043" stroked="true" strokeweight=".448235pt" strokecolor="#646363">
                  <v:stroke dashstyle="dot"/>
                </v:line>
                <v:line style="position:absolute" from="2801,3617" to="4793,3617" stroked="true" strokeweight=".448235pt" strokecolor="#646363">
                  <v:stroke dashstyle="dot"/>
                </v:line>
                <v:line style="position:absolute" from="2801,1069" to="4793,1069" stroked="true" strokeweight=".448235pt" strokecolor="#646363">
                  <v:stroke dashstyle="dot"/>
                </v:line>
                <v:line style="position:absolute" from="2801,3643" to="4793,3643" stroked="true" strokeweight=".448235pt" strokecolor="#646363">
                  <v:stroke dashstyle="dot"/>
                </v:line>
                <v:line style="position:absolute" from="2801,1095" to="4793,1095" stroked="true" strokeweight=".448235pt" strokecolor="#646363">
                  <v:stroke dashstyle="dot"/>
                </v:line>
                <v:line style="position:absolute" from="2801,3670" to="4793,3670" stroked="true" strokeweight=".448235pt" strokecolor="#646363">
                  <v:stroke dashstyle="dot"/>
                </v:line>
                <v:line style="position:absolute" from="2801,1122" to="4793,1122" stroked="true" strokeweight=".448235pt" strokecolor="#646363">
                  <v:stroke dashstyle="dot"/>
                </v:line>
                <v:line style="position:absolute" from="2801,3696" to="4793,3696" stroked="true" strokeweight=".448235pt" strokecolor="#646363">
                  <v:stroke dashstyle="dot"/>
                </v:line>
                <v:line style="position:absolute" from="2801,1148" to="4793,1148" stroked="true" strokeweight=".448235pt" strokecolor="#646363">
                  <v:stroke dashstyle="dot"/>
                </v:line>
                <v:line style="position:absolute" from="2801,3722" to="4793,3722" stroked="true" strokeweight=".448235pt" strokecolor="#646363">
                  <v:stroke dashstyle="dot"/>
                </v:line>
                <v:line style="position:absolute" from="2801,1174" to="4793,1174" stroked="true" strokeweight=".448235pt" strokecolor="#646363">
                  <v:stroke dashstyle="dot"/>
                </v:line>
                <v:line style="position:absolute" from="2801,3748" to="4793,3748" stroked="true" strokeweight=".448235pt" strokecolor="#646363">
                  <v:stroke dashstyle="dot"/>
                </v:line>
                <v:line style="position:absolute" from="2801,1200" to="4793,1200" stroked="true" strokeweight=".448235pt" strokecolor="#646363">
                  <v:stroke dashstyle="dot"/>
                </v:line>
                <v:line style="position:absolute" from="2801,3775" to="4793,3775" stroked="true" strokeweight=".448235pt" strokecolor="#646363">
                  <v:stroke dashstyle="dot"/>
                </v:line>
                <v:line style="position:absolute" from="2801,1227" to="4793,1227" stroked="true" strokeweight=".448235pt" strokecolor="#646363">
                  <v:stroke dashstyle="dot"/>
                </v:line>
                <v:line style="position:absolute" from="2801,3801" to="4793,3801" stroked="true" strokeweight=".448235pt" strokecolor="#646363">
                  <v:stroke dashstyle="dot"/>
                </v:line>
                <v:line style="position:absolute" from="2801,1253" to="4793,1253" stroked="true" strokeweight=".448235pt" strokecolor="#646363">
                  <v:stroke dashstyle="dot"/>
                </v:line>
                <v:line style="position:absolute" from="2801,3827" to="4793,3827" stroked="true" strokeweight=".448235pt" strokecolor="#646363">
                  <v:stroke dashstyle="dot"/>
                </v:line>
                <v:line style="position:absolute" from="2801,1279" to="4793,1279" stroked="true" strokeweight=".448235pt" strokecolor="#646363">
                  <v:stroke dashstyle="dot"/>
                </v:line>
                <v:line style="position:absolute" from="2801,3853" to="4793,3853" stroked="true" strokeweight=".448235pt" strokecolor="#646363">
                  <v:stroke dashstyle="dot"/>
                </v:line>
                <v:line style="position:absolute" from="2801,1305" to="4793,1305" stroked="true" strokeweight=".448235pt" strokecolor="#646363">
                  <v:stroke dashstyle="dot"/>
                </v:line>
                <v:line style="position:absolute" from="2801,3880" to="4793,3880" stroked="true" strokeweight=".448235pt" strokecolor="#646363">
                  <v:stroke dashstyle="dot"/>
                </v:line>
                <v:line style="position:absolute" from="2801,1332" to="4793,1332" stroked="true" strokeweight=".448235pt" strokecolor="#646363">
                  <v:stroke dashstyle="dot"/>
                </v:line>
                <v:line style="position:absolute" from="2801,3906" to="4793,3906" stroked="true" strokeweight=".448235pt" strokecolor="#646363">
                  <v:stroke dashstyle="dot"/>
                </v:line>
                <v:line style="position:absolute" from="2801,1358" to="4793,1358" stroked="true" strokeweight=".448235pt" strokecolor="#646363">
                  <v:stroke dashstyle="dot"/>
                </v:line>
                <v:line style="position:absolute" from="2801,3932" to="4793,3932" stroked="true" strokeweight=".448235pt" strokecolor="#646363">
                  <v:stroke dashstyle="dot"/>
                </v:line>
                <v:line style="position:absolute" from="2801,1384" to="4793,1384" stroked="true" strokeweight=".448235pt" strokecolor="#646363">
                  <v:stroke dashstyle="dot"/>
                </v:line>
                <v:line style="position:absolute" from="2801,3959" to="4793,3959" stroked="true" strokeweight=".448235pt" strokecolor="#646363">
                  <v:stroke dashstyle="dot"/>
                </v:line>
                <v:line style="position:absolute" from="2801,1411" to="4793,1411" stroked="true" strokeweight=".448235pt" strokecolor="#646363">
                  <v:stroke dashstyle="dot"/>
                </v:line>
                <v:line style="position:absolute" from="2801,3985" to="4793,3985" stroked="true" strokeweight=".448235pt" strokecolor="#646363">
                  <v:stroke dashstyle="dot"/>
                </v:line>
                <v:line style="position:absolute" from="2801,1437" to="4793,1437" stroked="true" strokeweight=".448235pt" strokecolor="#646363">
                  <v:stroke dashstyle="dot"/>
                </v:line>
                <v:line style="position:absolute" from="2801,4011" to="4793,4011" stroked="true" strokeweight=".448235pt" strokecolor="#646363">
                  <v:stroke dashstyle="dot"/>
                </v:line>
                <v:line style="position:absolute" from="2801,1463" to="4793,1463" stroked="true" strokeweight=".448235pt" strokecolor="#646363">
                  <v:stroke dashstyle="dot"/>
                </v:line>
                <v:line style="position:absolute" from="2801,4037" to="4793,4037" stroked="true" strokeweight=".448235pt" strokecolor="#646363">
                  <v:stroke dashstyle="dot"/>
                </v:line>
                <v:line style="position:absolute" from="2801,1489" to="4793,1489" stroked="true" strokeweight=".448235pt" strokecolor="#646363">
                  <v:stroke dashstyle="dot"/>
                </v:line>
                <v:line style="position:absolute" from="2801,4064" to="4793,4064" stroked="true" strokeweight=".448235pt" strokecolor="#646363">
                  <v:stroke dashstyle="dot"/>
                </v:line>
                <v:line style="position:absolute" from="2801,1516" to="4793,1516" stroked="true" strokeweight=".448235pt" strokecolor="#646363">
                  <v:stroke dashstyle="dot"/>
                </v:line>
                <v:line style="position:absolute" from="2801,4090" to="4793,4090" stroked="true" strokeweight=".448235pt" strokecolor="#646363">
                  <v:stroke dashstyle="dot"/>
                </v:line>
                <v:line style="position:absolute" from="2801,1542" to="4793,1542" stroked="true" strokeweight=".448235pt" strokecolor="#646363">
                  <v:stroke dashstyle="dot"/>
                </v:line>
                <v:line style="position:absolute" from="2801,1568" to="4793,1568" stroked="true" strokeweight=".448235pt" strokecolor="#646363">
                  <v:stroke dashstyle="dot"/>
                </v:line>
                <v:line style="position:absolute" from="2801,1594" to="4793,1594" stroked="true" strokeweight=".448235pt" strokecolor="#646363">
                  <v:stroke dashstyle="dot"/>
                </v:line>
                <v:line style="position:absolute" from="2801,1621" to="4793,1621" stroked="true" strokeweight=".448235pt" strokecolor="#646363">
                  <v:stroke dashstyle="dot"/>
                </v:line>
                <v:line style="position:absolute" from="2801,1647" to="4793,1647" stroked="true" strokeweight=".448235pt" strokecolor="#646363">
                  <v:stroke dashstyle="dot"/>
                </v:line>
                <v:line style="position:absolute" from="2801,1673" to="4793,1673" stroked="true" strokeweight=".448235pt" strokecolor="#646363">
                  <v:stroke dashstyle="dot"/>
                </v:line>
                <v:line style="position:absolute" from="2801,1700" to="4793,1700" stroked="true" strokeweight=".448235pt" strokecolor="#646363">
                  <v:stroke dashstyle="dot"/>
                </v:line>
                <v:line style="position:absolute" from="2801,1726" to="4793,1726" stroked="true" strokeweight=".448235pt" strokecolor="#646363">
                  <v:stroke dashstyle="dot"/>
                </v:line>
                <v:line style="position:absolute" from="2801,1752" to="4793,1752" stroked="true" strokeweight=".448235pt" strokecolor="#646363">
                  <v:stroke dashstyle="dot"/>
                </v:line>
                <v:line style="position:absolute" from="2801,1778" to="4793,1778" stroked="true" strokeweight=".448235pt" strokecolor="#646363">
                  <v:stroke dashstyle="dot"/>
                </v:line>
                <v:line style="position:absolute" from="2801,1805" to="4793,1805" stroked="true" strokeweight=".448235pt" strokecolor="#646363">
                  <v:stroke dashstyle="dot"/>
                </v:line>
                <v:line style="position:absolute" from="2801,1831" to="4793,1831" stroked="true" strokeweight=".448235pt" strokecolor="#646363">
                  <v:stroke dashstyle="dot"/>
                </v:line>
                <v:line style="position:absolute" from="2801,1857" to="4793,1857" stroked="true" strokeweight=".448235pt" strokecolor="#646363">
                  <v:stroke dashstyle="dot"/>
                </v:line>
                <v:line style="position:absolute" from="2801,1883" to="4793,1883" stroked="true" strokeweight=".448235pt" strokecolor="#646363">
                  <v:stroke dashstyle="dot"/>
                </v:line>
                <v:line style="position:absolute" from="2801,1910" to="4793,1910" stroked="true" strokeweight=".448235pt" strokecolor="#646363">
                  <v:stroke dashstyle="dot"/>
                </v:line>
                <v:line style="position:absolute" from="2801,1936" to="4793,1936" stroked="true" strokeweight=".448235pt" strokecolor="#646363">
                  <v:stroke dashstyle="dot"/>
                </v:line>
                <v:line style="position:absolute" from="2801,1962" to="4793,1962" stroked="true" strokeweight=".448235pt" strokecolor="#646363">
                  <v:stroke dashstyle="dot"/>
                </v:line>
                <v:line style="position:absolute" from="2801,1989" to="4793,1989" stroked="true" strokeweight=".448235pt" strokecolor="#646363">
                  <v:stroke dashstyle="dot"/>
                </v:line>
                <v:line style="position:absolute" from="2801,2015" to="4793,2015" stroked="true" strokeweight=".448235pt" strokecolor="#646363">
                  <v:stroke dashstyle="dot"/>
                </v:line>
                <v:line style="position:absolute" from="2801,2041" to="4793,2041" stroked="true" strokeweight=".448235pt" strokecolor="#646363">
                  <v:stroke dashstyle="dot"/>
                </v:line>
                <v:line style="position:absolute" from="2801,2067" to="4793,2067" stroked="true" strokeweight=".448235pt" strokecolor="#646363">
                  <v:stroke dashstyle="dot"/>
                </v:line>
                <v:line style="position:absolute" from="2801,2094" to="4793,2094" stroked="true" strokeweight=".448235pt" strokecolor="#646363">
                  <v:stroke dashstyle="dot"/>
                </v:line>
                <v:line style="position:absolute" from="2801,2120" to="4793,2120" stroked="true" strokeweight=".448235pt" strokecolor="#646363">
                  <v:stroke dashstyle="dot"/>
                </v:line>
                <v:line style="position:absolute" from="2801,2146" to="4793,2146" stroked="true" strokeweight=".448235pt" strokecolor="#646363">
                  <v:stroke dashstyle="dot"/>
                </v:line>
                <v:line style="position:absolute" from="2801,2172" to="4793,2172" stroked="true" strokeweight=".448235pt" strokecolor="#646363">
                  <v:stroke dashstyle="dot"/>
                </v:line>
                <v:line style="position:absolute" from="2801,2330" to="4793,2330" stroked="true" strokeweight=".448235pt" strokecolor="#646363">
                  <v:stroke dashstyle="dot"/>
                </v:line>
                <v:line style="position:absolute" from="2801,2199" to="4793,2199" stroked="true" strokeweight=".448235pt" strokecolor="#646363">
                  <v:stroke dashstyle="dot"/>
                </v:line>
                <v:line style="position:absolute" from="2801,2356" to="4793,2356" stroked="true" strokeweight=".448235pt" strokecolor="#646363">
                  <v:stroke dashstyle="dot"/>
                </v:line>
                <v:line style="position:absolute" from="2801,2225" to="4793,2225" stroked="true" strokeweight=".448235pt" strokecolor="#646363">
                  <v:stroke dashstyle="dot"/>
                </v:line>
                <v:line style="position:absolute" from="2801,2383" to="4793,2383" stroked="true" strokeweight=".448235pt" strokecolor="#646363">
                  <v:stroke dashstyle="dot"/>
                </v:line>
                <v:line style="position:absolute" from="2801,2251" to="4793,2251" stroked="true" strokeweight=".448235pt" strokecolor="#646363">
                  <v:stroke dashstyle="dot"/>
                </v:line>
                <v:line style="position:absolute" from="2801,2409" to="4793,2409" stroked="true" strokeweight=".448235pt" strokecolor="#646363">
                  <v:stroke dashstyle="dot"/>
                </v:line>
                <v:line style="position:absolute" from="2801,2277" to="4793,2277" stroked="true" strokeweight=".448235pt" strokecolor="#646363">
                  <v:stroke dashstyle="dot"/>
                </v:line>
                <v:line style="position:absolute" from="2801,2435" to="4793,2435" stroked="true" strokeweight=".448235pt" strokecolor="#646363">
                  <v:stroke dashstyle="dot"/>
                </v:line>
                <v:line style="position:absolute" from="2801,2488" to="4793,2488" stroked="true" strokeweight=".448235pt" strokecolor="#646363">
                  <v:stroke dashstyle="dot"/>
                </v:line>
                <v:line style="position:absolute" from="2801,2304" to="4793,2304" stroked="true" strokeweight=".448235pt" strokecolor="#646363">
                  <v:stroke dashstyle="dot"/>
                </v:line>
                <v:line style="position:absolute" from="2801,2461" to="4793,2461" stroked="true" strokeweight=".448235pt" strokecolor="#646363">
                  <v:stroke dashstyle="dot"/>
                </v:line>
                <v:line style="position:absolute" from="2801,2514" to="4793,2514" stroked="true" strokeweight=".448235pt" strokecolor="#646363">
                  <v:stroke dashstyle="dot"/>
                </v:line>
                <v:shape style="position:absolute;left:3049;top:1818;width:1553;height:2281" type="#_x0000_t75" id="docshape109" stroked="false">
                  <v:imagedata r:id="rId27" o:title=""/>
                </v:shape>
                <v:shape style="position:absolute;left:2927;top:1364;width:95;height:85" id="docshape110" coordorigin="2927,1365" coordsize="95,85" path="m3022,1365l2927,1365,2927,1430,2983,1430,3000,1450,3000,1430,3022,1430,3022,1422,3022,1365xe" filled="true" fillcolor="#ffffff" stroked="false">
                  <v:path arrowok="t"/>
                  <v:fill type="solid"/>
                </v:shape>
                <v:shape style="position:absolute;left:2927;top:1364;width:95;height:85" id="docshape111" coordorigin="2927,1365" coordsize="95,85" path="m3022,1422l3022,1372,3022,1365,3014,1365,2935,1365,2927,1365,2927,1372,2927,1422,2927,1430,2935,1430,2983,1430,3000,1450,3000,1430,3014,1430,3022,1430,3022,1422xe" filled="false" stroked="true" strokeweight=".298823pt" strokecolor="#000000">
                  <v:path arrowok="t"/>
                  <v:stroke dashstyle="solid"/>
                </v:shape>
                <v:shape style="position:absolute;left:2773;top:279;width:1285;height:450" id="docshape112" coordorigin="2773,280" coordsize="1285,450" path="m3069,303l2923,303,2923,426,2996,471,3069,426,3069,303xm4058,280l2773,280,2774,713,2797,729,2796,303,4058,303,4058,280xe" filled="true" fillcolor="#274193" stroked="false">
                  <v:path arrowok="t"/>
                  <v:fill type="solid"/>
                </v:shape>
                <v:line style="position:absolute" from="2797,4094" to="4793,4094" stroked="true" strokeweight=".448235pt" strokecolor="#000000">
                  <v:stroke dashstyle="solid"/>
                </v:line>
                <v:shape style="position:absolute;left:2924;top:1682;width:144;height:144" type="#_x0000_t75" id="docshape113" stroked="false">
                  <v:imagedata r:id="rId28" o:title=""/>
                </v:shape>
                <v:shape style="position:absolute;left:2773;top:279;width:2020;height:3820" type="#_x0000_t202" id="docshape114" filled="false" stroked="false">
                  <v:textbox inset="0,0,0,0">
                    <w:txbxContent>
                      <w:p>
                        <w:pPr>
                          <w:spacing w:line="240" w:lineRule="auto" w:before="63"/>
                          <w:rPr>
                            <w:rFonts w:ascii="Cambri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150" w:right="0" w:firstLine="0"/>
                          <w:jc w:val="left"/>
                          <w:rPr>
                            <w:rFonts w:ascii="Arial Black"/>
                            <w:sz w:val="12"/>
                          </w:rPr>
                        </w:pPr>
                        <w:r>
                          <w:rPr>
                            <w:rFonts w:ascii="Arial Black"/>
                            <w:color w:val="9D9D9C"/>
                            <w:w w:val="90"/>
                            <w:sz w:val="12"/>
                          </w:rPr>
                          <w:t>LA</w:t>
                        </w:r>
                        <w:r>
                          <w:rPr>
                            <w:rFonts w:ascii="Arial Black"/>
                            <w:color w:val="9D9D9C"/>
                            <w:spacing w:val="-7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Arial Black"/>
                            <w:color w:val="9D9D9C"/>
                            <w:spacing w:val="-2"/>
                            <w:sz w:val="12"/>
                          </w:rPr>
                          <w:t>FERIA</w:t>
                        </w:r>
                      </w:p>
                      <w:p>
                        <w:pPr>
                          <w:spacing w:line="204" w:lineRule="auto" w:before="141"/>
                          <w:ind w:left="151" w:right="0" w:firstLine="0"/>
                          <w:jc w:val="left"/>
                          <w:rPr>
                            <w:rFonts w:ascii="Cambria"/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105"/>
                            <w:sz w:val="24"/>
                          </w:rPr>
                          <w:t>Salvador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24"/>
                          </w:rPr>
                          <w:t>Camarena</w:t>
                        </w:r>
                      </w:p>
                      <w:p>
                        <w:pPr>
                          <w:spacing w:line="142" w:lineRule="exact" w:before="63"/>
                          <w:ind w:left="271" w:right="0" w:firstLine="0"/>
                          <w:jc w:val="left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color w:val="9D9D9C"/>
                            <w:w w:val="65"/>
                            <w:sz w:val="13"/>
                          </w:rPr>
                          <w:t>Opine</w:t>
                        </w:r>
                        <w:r>
                          <w:rPr>
                            <w:rFonts w:ascii="Arial"/>
                            <w:b/>
                            <w:color w:val="9D9D9C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9D9D9C"/>
                            <w:spacing w:val="-2"/>
                            <w:w w:val="80"/>
                            <w:sz w:val="13"/>
                          </w:rPr>
                          <w:t>usted:</w:t>
                        </w:r>
                      </w:p>
                      <w:p>
                        <w:pPr>
                          <w:spacing w:line="321" w:lineRule="auto" w:before="0"/>
                          <w:ind w:left="321" w:right="28" w:hanging="171"/>
                          <w:jc w:val="left"/>
                          <w:rPr>
                            <w:rFonts w:ascii="Arial MT"/>
                            <w:sz w:val="13"/>
                          </w:rPr>
                        </w:pPr>
                        <w:hyperlink r:id="rId29">
                          <w:r>
                            <w:rPr>
                              <w:rFonts w:ascii="Arial MT"/>
                              <w:spacing w:val="-2"/>
                              <w:w w:val="70"/>
                              <w:sz w:val="13"/>
                            </w:rPr>
                            <w:t>nacional@elfinanciero.com.mx</w:t>
                          </w:r>
                        </w:hyperlink>
                        <w:r>
                          <w:rPr>
                            <w:rFonts w:ascii="Arial MT"/>
                            <w:spacing w:val="40"/>
                            <w:sz w:val="13"/>
                          </w:rPr>
                          <w:t> </w:t>
                        </w:r>
                        <w:r>
                          <w:rPr>
                            <w:rFonts w:ascii="Arial MT"/>
                            <w:spacing w:val="-2"/>
                            <w:w w:val="80"/>
                            <w:sz w:val="13"/>
                          </w:rPr>
                          <w:t>@salcamarena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Cambria"/>
          <w:spacing w:val="-4"/>
          <w:sz w:val="15"/>
        </w:rPr>
        <w:t>l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lunes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por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la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noche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PRI,</w:t>
      </w:r>
      <w:r>
        <w:rPr>
          <w:rFonts w:ascii="Cambria"/>
          <w:spacing w:val="40"/>
          <w:sz w:val="15"/>
        </w:rPr>
        <w:t> </w:t>
      </w:r>
      <w:r>
        <w:rPr>
          <w:rFonts w:ascii="Cambria"/>
          <w:sz w:val="15"/>
        </w:rPr>
        <w:t>PAN</w:t>
      </w:r>
      <w:r>
        <w:rPr>
          <w:rFonts w:ascii="Cambria"/>
          <w:spacing w:val="-7"/>
          <w:sz w:val="15"/>
        </w:rPr>
        <w:t> </w:t>
      </w:r>
      <w:r>
        <w:rPr>
          <w:rFonts w:ascii="Cambria"/>
          <w:sz w:val="15"/>
        </w:rPr>
        <w:t>y</w:t>
      </w:r>
      <w:r>
        <w:rPr>
          <w:rFonts w:ascii="Cambria"/>
          <w:spacing w:val="-7"/>
          <w:sz w:val="15"/>
        </w:rPr>
        <w:t> </w:t>
      </w:r>
      <w:r>
        <w:rPr>
          <w:rFonts w:ascii="Cambria"/>
          <w:sz w:val="15"/>
        </w:rPr>
        <w:t>PRD</w:t>
      </w:r>
      <w:r>
        <w:rPr>
          <w:rFonts w:ascii="Cambria"/>
          <w:spacing w:val="-7"/>
          <w:sz w:val="15"/>
        </w:rPr>
        <w:t> </w:t>
      </w:r>
      <w:r>
        <w:rPr>
          <w:rFonts w:ascii="Cambria"/>
          <w:sz w:val="15"/>
        </w:rPr>
        <w:t>emitieron</w:t>
      </w:r>
      <w:r>
        <w:rPr>
          <w:rFonts w:ascii="Cambria"/>
          <w:spacing w:val="40"/>
          <w:sz w:val="15"/>
        </w:rPr>
        <w:t> </w:t>
      </w:r>
      <w:r>
        <w:rPr>
          <w:rFonts w:ascii="Cambria"/>
          <w:sz w:val="15"/>
        </w:rPr>
        <w:t>un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z w:val="15"/>
        </w:rPr>
        <w:t>comunicado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z w:val="15"/>
        </w:rPr>
        <w:t>de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z w:val="15"/>
        </w:rPr>
        <w:t>343</w:t>
      </w:r>
    </w:p>
    <w:p>
      <w:pPr>
        <w:spacing w:line="228" w:lineRule="auto" w:before="1"/>
        <w:ind w:left="134" w:right="1322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palabras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para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anunciar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su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coalición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rumbo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elecciones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presidencial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y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del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Congreso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Unión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se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llamará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“Fuerza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Co-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razón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México”.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el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texto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existen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las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palabras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ciudadanía,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ciudadanos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similares.</w:t>
      </w:r>
    </w:p>
    <w:p>
      <w:pPr>
        <w:spacing w:line="228" w:lineRule="auto" w:before="1"/>
        <w:ind w:left="134" w:right="1322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boletín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los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presidentes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Acción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Nacional,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Revo-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lucionario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Institucional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Revolución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Democrática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expone,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humor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involuntario,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su-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pongo,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“los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dirigentes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Marko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Cortés,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Alejandro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Moreno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y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Jesús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Zambrano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intercambiaron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pro-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puestas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generaron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un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amplio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consenso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acuerdo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para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forta-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lecer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Xóchitl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Gálvez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lograr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mejor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para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país”.</w:t>
      </w:r>
    </w:p>
    <w:p>
      <w:pPr>
        <w:spacing w:line="168" w:lineRule="exact" w:before="0"/>
        <w:ind w:left="134" w:right="1568" w:firstLine="179"/>
        <w:jc w:val="left"/>
        <w:rPr>
          <w:rFonts w:ascii="Cambria"/>
          <w:sz w:val="15"/>
        </w:rPr>
      </w:pPr>
      <w:r>
        <w:rPr>
          <w:rFonts w:ascii="Cambria"/>
          <w:sz w:val="15"/>
        </w:rPr>
        <w:t>Menos</w:t>
      </w:r>
      <w:r>
        <w:rPr>
          <w:rFonts w:ascii="Cambria"/>
          <w:spacing w:val="-4"/>
          <w:sz w:val="15"/>
        </w:rPr>
        <w:t> </w:t>
      </w:r>
      <w:r>
        <w:rPr>
          <w:rFonts w:ascii="Cambria"/>
          <w:sz w:val="15"/>
        </w:rPr>
        <w:t>mal</w:t>
      </w:r>
      <w:r>
        <w:rPr>
          <w:rFonts w:ascii="Cambria"/>
          <w:spacing w:val="-4"/>
          <w:sz w:val="15"/>
        </w:rPr>
        <w:t> </w:t>
      </w:r>
      <w:r>
        <w:rPr>
          <w:rFonts w:ascii="Cambria"/>
          <w:sz w:val="15"/>
        </w:rPr>
        <w:t>que</w:t>
      </w:r>
      <w:r>
        <w:rPr>
          <w:rFonts w:ascii="Cambria"/>
          <w:spacing w:val="-4"/>
          <w:sz w:val="15"/>
        </w:rPr>
        <w:t> </w:t>
      </w:r>
      <w:r>
        <w:rPr>
          <w:rFonts w:ascii="Cambria"/>
          <w:sz w:val="15"/>
        </w:rPr>
        <w:t>entre</w:t>
      </w:r>
      <w:r>
        <w:rPr>
          <w:rFonts w:ascii="Cambria"/>
          <w:spacing w:val="-4"/>
          <w:sz w:val="15"/>
        </w:rPr>
        <w:t> </w:t>
      </w:r>
      <w:r>
        <w:rPr>
          <w:rFonts w:ascii="Cambria"/>
          <w:sz w:val="15"/>
        </w:rPr>
        <w:t>los</w:t>
      </w:r>
      <w:r>
        <w:rPr>
          <w:rFonts w:ascii="Cambria"/>
          <w:spacing w:val="40"/>
          <w:sz w:val="15"/>
        </w:rPr>
        <w:t> </w:t>
      </w:r>
      <w:r>
        <w:rPr>
          <w:rFonts w:ascii="Cambria"/>
          <w:spacing w:val="-4"/>
          <w:sz w:val="15"/>
        </w:rPr>
        <w:t>tres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lograron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amplio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consenso.</w:t>
      </w:r>
    </w:p>
    <w:p>
      <w:pPr>
        <w:spacing w:line="228" w:lineRule="auto" w:before="140"/>
        <w:ind w:left="134" w:right="157" w:firstLine="0"/>
        <w:jc w:val="left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tidos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serán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los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siglen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todas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y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cada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una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candidaturas;</w:t>
      </w:r>
    </w:p>
    <w:p>
      <w:pPr>
        <w:spacing w:line="228" w:lineRule="auto" w:before="1"/>
        <w:ind w:left="134" w:right="83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incluidas,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si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hubiere,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aquellas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donde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elegida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para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repre-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sentar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z w:val="15"/>
        </w:rPr>
        <w:t>coalición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z w:val="15"/>
        </w:rPr>
        <w:t>cursi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nombre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sea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un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una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ciudadana,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alguien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dedicado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profesio-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nalmente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política.</w:t>
      </w:r>
    </w:p>
    <w:p>
      <w:pPr>
        <w:spacing w:line="228" w:lineRule="auto" w:before="2"/>
        <w:ind w:left="134" w:right="123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segunda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lectura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tiene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ser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una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reflexión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sobre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realmente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aportaron,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aporta-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rán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hora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verdad,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organizaciones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ciudadanas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manifestaron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su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simpatía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con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alianza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PAN,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PRI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PRD.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si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proceso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esa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ciudadanía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consolidó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alguna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forma.</w:t>
      </w:r>
    </w:p>
    <w:p>
      <w:pPr>
        <w:spacing w:line="228" w:lineRule="auto" w:before="2"/>
        <w:ind w:left="134" w:right="35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su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momento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circuló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idea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representantes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ciudada-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nos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diversos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orígenes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darían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legitimidad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partidos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hoy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enfrentan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severos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cuestiona-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mientos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por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sus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grandes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defi-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ciencias,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negligencias,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los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gobiernos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del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pasado.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Hasta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fotos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tomaban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juntos.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Pero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lunes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ya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no.</w:t>
      </w:r>
    </w:p>
    <w:p>
      <w:pPr>
        <w:spacing w:line="168" w:lineRule="exact" w:before="0"/>
        <w:ind w:left="134" w:right="162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sobra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decir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algunos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esos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ciudadanos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realidad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son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políticos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hoy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sin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partido,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intentan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reposicionarse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(lo</w:t>
      </w:r>
    </w:p>
    <w:p>
      <w:pPr>
        <w:spacing w:before="132"/>
        <w:ind w:left="1278" w:right="0" w:firstLine="0"/>
        <w:jc w:val="left"/>
        <w:rPr>
          <w:rFonts w:ascii="Tahoma"/>
          <w:sz w:val="16"/>
        </w:rPr>
      </w:pPr>
      <w:r>
        <w:rPr/>
        <w:br w:type="column"/>
      </w:r>
      <w:r>
        <w:rPr>
          <w:rFonts w:ascii="Tahoma"/>
          <w:spacing w:val="-4"/>
          <w:w w:val="90"/>
          <w:sz w:val="16"/>
        </w:rPr>
        <w:t>PREFERENCIAS</w:t>
      </w:r>
      <w:r>
        <w:rPr>
          <w:rFonts w:ascii="Tahoma"/>
          <w:spacing w:val="-9"/>
          <w:sz w:val="16"/>
        </w:rPr>
        <w:t> </w:t>
      </w:r>
      <w:r>
        <w:rPr>
          <w:rFonts w:ascii="Tahoma"/>
          <w:spacing w:val="-4"/>
          <w:w w:val="90"/>
          <w:sz w:val="16"/>
        </w:rPr>
        <w:t>PARA</w:t>
      </w:r>
      <w:r>
        <w:rPr>
          <w:rFonts w:ascii="Tahoma"/>
          <w:spacing w:val="-9"/>
          <w:sz w:val="16"/>
        </w:rPr>
        <w:t> </w:t>
      </w:r>
      <w:r>
        <w:rPr>
          <w:rFonts w:ascii="Tahoma"/>
          <w:spacing w:val="-4"/>
          <w:w w:val="90"/>
          <w:sz w:val="16"/>
        </w:rPr>
        <w:t>JEFATURA</w:t>
      </w:r>
      <w:r>
        <w:rPr>
          <w:rFonts w:ascii="Tahoma"/>
          <w:spacing w:val="-9"/>
          <w:sz w:val="16"/>
        </w:rPr>
        <w:t> </w:t>
      </w:r>
      <w:r>
        <w:rPr>
          <w:rFonts w:ascii="Tahoma"/>
          <w:spacing w:val="-4"/>
          <w:w w:val="90"/>
          <w:sz w:val="16"/>
        </w:rPr>
        <w:t>DE</w:t>
      </w:r>
      <w:r>
        <w:rPr>
          <w:rFonts w:ascii="Tahoma"/>
          <w:spacing w:val="-8"/>
          <w:sz w:val="16"/>
        </w:rPr>
        <w:t> </w:t>
      </w:r>
      <w:r>
        <w:rPr>
          <w:rFonts w:ascii="Tahoma"/>
          <w:spacing w:val="-4"/>
          <w:w w:val="90"/>
          <w:sz w:val="16"/>
        </w:rPr>
        <w:t>GOBIERNO</w:t>
      </w:r>
    </w:p>
    <w:p>
      <w:pPr>
        <w:pStyle w:val="BodyText"/>
        <w:spacing w:before="108"/>
        <w:rPr>
          <w:rFonts w:ascii="Tahoma"/>
          <w:sz w:val="16"/>
        </w:rPr>
      </w:pPr>
    </w:p>
    <w:p>
      <w:pPr>
        <w:spacing w:line="235" w:lineRule="exact" w:before="0"/>
        <w:ind w:left="134" w:right="0" w:firstLine="0"/>
        <w:jc w:val="left"/>
        <w:rPr>
          <w:sz w:val="2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4660510</wp:posOffset>
                </wp:positionH>
                <wp:positionV relativeFrom="paragraph">
                  <wp:posOffset>-327158</wp:posOffset>
                </wp:positionV>
                <wp:extent cx="662940" cy="151765"/>
                <wp:effectExtent l="0" t="0" r="0" b="0"/>
                <wp:wrapNone/>
                <wp:docPr id="285" name="Textbox 2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5" name="Textbox 285"/>
                      <wps:cNvSpPr txBox="1"/>
                      <wps:spPr>
                        <a:xfrm>
                          <a:off x="0" y="0"/>
                          <a:ext cx="662940" cy="151765"/>
                        </a:xfrm>
                        <a:prstGeom prst="rect">
                          <a:avLst/>
                        </a:prstGeom>
                        <a:solidFill>
                          <a:srgbClr val="00B9EE"/>
                        </a:solidFill>
                        <a:ln w="28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6"/>
                              <w:ind w:left="85" w:right="0" w:firstLine="0"/>
                              <w:jc w:val="left"/>
                              <w:rPr>
                                <w:rFonts w:ascii="Arial Black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Arial Black"/>
                                <w:color w:val="FFFFFF"/>
                                <w:spacing w:val="-6"/>
                                <w:sz w:val="16"/>
                              </w:rPr>
                              <w:t>ENCUESTA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6.96933pt;margin-top:-25.76053pt;width:52.2pt;height:11.95pt;mso-position-horizontal-relative:page;mso-position-vertical-relative:paragraph;z-index:15739904" type="#_x0000_t202" id="docshape115" filled="true" fillcolor="#00b9ee" stroked="true" strokeweight=".224118pt" strokecolor="#000000">
                <v:textbox inset="0,0,0,0">
                  <w:txbxContent>
                    <w:p>
                      <w:pPr>
                        <w:spacing w:before="6"/>
                        <w:ind w:left="85" w:right="0" w:firstLine="0"/>
                        <w:jc w:val="left"/>
                        <w:rPr>
                          <w:rFonts w:ascii="Arial Black"/>
                          <w:color w:val="000000"/>
                          <w:sz w:val="16"/>
                        </w:rPr>
                      </w:pPr>
                      <w:r>
                        <w:rPr>
                          <w:rFonts w:ascii="Arial Black"/>
                          <w:color w:val="FFFFFF"/>
                          <w:spacing w:val="-6"/>
                          <w:sz w:val="16"/>
                        </w:rPr>
                        <w:t>ENCUESTA</w:t>
                      </w:r>
                    </w:p>
                  </w:txbxContent>
                </v:textbox>
                <v:fill type="solid"/>
                <v:stroke dashstyle="solid"/>
                <w10:wrap type="none"/>
              </v:shape>
            </w:pict>
          </mc:Fallback>
        </mc:AlternateContent>
      </w:r>
      <w:r>
        <w:rPr>
          <w:color w:val="274193"/>
          <w:sz w:val="25"/>
        </w:rPr>
        <w:t>MC</w:t>
      </w:r>
      <w:r>
        <w:rPr>
          <w:color w:val="274193"/>
          <w:spacing w:val="5"/>
          <w:sz w:val="25"/>
        </w:rPr>
        <w:t> </w:t>
      </w:r>
      <w:r>
        <w:rPr>
          <w:color w:val="274193"/>
          <w:sz w:val="25"/>
        </w:rPr>
        <w:t>TIENE</w:t>
      </w:r>
      <w:r>
        <w:rPr>
          <w:color w:val="274193"/>
          <w:spacing w:val="6"/>
          <w:sz w:val="25"/>
        </w:rPr>
        <w:t> </w:t>
      </w:r>
      <w:r>
        <w:rPr>
          <w:color w:val="274193"/>
          <w:spacing w:val="-5"/>
          <w:sz w:val="25"/>
        </w:rPr>
        <w:t>8%</w:t>
      </w:r>
    </w:p>
    <w:p>
      <w:pPr>
        <w:spacing w:line="206" w:lineRule="auto" w:before="55"/>
        <w:ind w:left="134" w:right="779" w:firstLine="0"/>
        <w:jc w:val="left"/>
        <w:rPr>
          <w:rFonts w:ascii="Verdana"/>
          <w:b/>
          <w:sz w:val="79"/>
        </w:rPr>
      </w:pPr>
      <w:r>
        <w:rPr>
          <w:rFonts w:ascii="Verdana"/>
          <w:b/>
          <w:spacing w:val="-2"/>
          <w:sz w:val="79"/>
        </w:rPr>
        <w:t>Arranca </w:t>
      </w:r>
      <w:r>
        <w:rPr>
          <w:rFonts w:ascii="Verdana"/>
          <w:b/>
          <w:spacing w:val="-16"/>
          <w:sz w:val="79"/>
        </w:rPr>
        <w:t>Brugada </w:t>
      </w:r>
      <w:r>
        <w:rPr>
          <w:rFonts w:ascii="Verdana"/>
          <w:b/>
          <w:spacing w:val="-4"/>
          <w:sz w:val="79"/>
        </w:rPr>
        <w:t>con </w:t>
      </w:r>
      <w:r>
        <w:rPr>
          <w:rFonts w:ascii="Verdana"/>
          <w:b/>
          <w:spacing w:val="-20"/>
          <w:sz w:val="79"/>
        </w:rPr>
        <w:t>ventaja </w:t>
      </w:r>
      <w:r>
        <w:rPr>
          <w:rFonts w:ascii="Verdana"/>
          <w:b/>
          <w:spacing w:val="-22"/>
          <w:sz w:val="79"/>
        </w:rPr>
        <w:t>en</w:t>
      </w:r>
      <w:r>
        <w:rPr>
          <w:rFonts w:ascii="Verdana"/>
          <w:b/>
          <w:spacing w:val="-194"/>
          <w:sz w:val="79"/>
        </w:rPr>
        <w:t> </w:t>
      </w:r>
      <w:r>
        <w:rPr>
          <w:rFonts w:ascii="Verdana"/>
          <w:b/>
          <w:spacing w:val="-22"/>
          <w:sz w:val="79"/>
        </w:rPr>
        <w:t>CDMX</w:t>
      </w:r>
    </w:p>
    <w:p>
      <w:pPr>
        <w:spacing w:after="0" w:line="206" w:lineRule="auto"/>
        <w:jc w:val="left"/>
        <w:rPr>
          <w:rFonts w:ascii="Verdana"/>
          <w:sz w:val="79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3549" w:space="810"/>
            <w:col w:w="2169" w:space="188"/>
            <w:col w:w="4544"/>
          </w:cols>
        </w:sectPr>
      </w:pPr>
    </w:p>
    <w:p>
      <w:pPr>
        <w:spacing w:line="228" w:lineRule="auto" w:before="0"/>
        <w:ind w:left="134" w:right="38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Claro,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si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unas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horas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antes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el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PRD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había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amagado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(es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un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decir)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con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agarrar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sus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(pocas)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chivas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irse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al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considerar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no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le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estaba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dando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su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lugar,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no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está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más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subrayado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ahora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z w:val="15"/>
        </w:rPr>
        <w:t>esa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i/>
          <w:sz w:val="15"/>
        </w:rPr>
        <w:t>troika</w:t>
      </w:r>
      <w:r>
        <w:rPr>
          <w:rFonts w:ascii="Cambria" w:hAnsi="Cambria"/>
          <w:i/>
          <w:spacing w:val="-1"/>
          <w:sz w:val="15"/>
        </w:rPr>
        <w:t> </w:t>
      </w:r>
      <w:r>
        <w:rPr>
          <w:rFonts w:ascii="Cambria" w:hAnsi="Cambria"/>
          <w:sz w:val="15"/>
        </w:rPr>
        <w:t>vive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z w:val="15"/>
        </w:rPr>
        <w:t>paz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z w:val="15"/>
        </w:rPr>
        <w:t>“amplio</w:t>
      </w:r>
    </w:p>
    <w:p>
      <w:pPr>
        <w:spacing w:line="184" w:lineRule="exact" w:before="0"/>
        <w:ind w:left="134" w:right="0" w:firstLine="0"/>
        <w:jc w:val="left"/>
        <w:rPr>
          <w:rFonts w:ascii="Cambria"/>
          <w:b/>
          <w:i/>
          <w:sz w:val="22"/>
        </w:rPr>
      </w:pPr>
      <w:r>
        <w:rPr/>
        <w:br w:type="column"/>
      </w:r>
      <w:r>
        <w:rPr>
          <w:rFonts w:ascii="Cambria"/>
          <w:b/>
          <w:i/>
          <w:color w:val="878787"/>
          <w:w w:val="105"/>
          <w:sz w:val="22"/>
        </w:rPr>
        <w:t>En</w:t>
      </w:r>
      <w:r>
        <w:rPr>
          <w:rFonts w:ascii="Cambria"/>
          <w:b/>
          <w:i/>
          <w:color w:val="878787"/>
          <w:spacing w:val="-1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general,</w:t>
      </w:r>
      <w:r>
        <w:rPr>
          <w:rFonts w:ascii="Cambria"/>
          <w:b/>
          <w:i/>
          <w:color w:val="878787"/>
          <w:spacing w:val="-1"/>
          <w:w w:val="105"/>
          <w:sz w:val="22"/>
        </w:rPr>
        <w:t> </w:t>
      </w:r>
      <w:r>
        <w:rPr>
          <w:rFonts w:ascii="Cambria"/>
          <w:b/>
          <w:i/>
          <w:color w:val="878787"/>
          <w:spacing w:val="-4"/>
          <w:w w:val="105"/>
          <w:sz w:val="22"/>
        </w:rPr>
        <w:t>esos</w:t>
      </w:r>
    </w:p>
    <w:p>
      <w:pPr>
        <w:spacing w:line="235" w:lineRule="auto" w:before="2"/>
        <w:ind w:left="134" w:right="430" w:firstLine="0"/>
        <w:jc w:val="left"/>
        <w:rPr>
          <w:rFonts w:ascii="Cambria"/>
          <w:b/>
          <w:i/>
          <w:sz w:val="22"/>
        </w:rPr>
      </w:pPr>
      <w:r>
        <w:rPr>
          <w:rFonts w:ascii="Cambria"/>
          <w:b/>
          <w:i/>
          <w:color w:val="878787"/>
          <w:spacing w:val="-2"/>
          <w:w w:val="105"/>
          <w:sz w:val="22"/>
        </w:rPr>
        <w:t>ciudadanos </w:t>
      </w:r>
      <w:r>
        <w:rPr>
          <w:rFonts w:ascii="Cambria"/>
          <w:b/>
          <w:i/>
          <w:color w:val="878787"/>
          <w:w w:val="105"/>
          <w:sz w:val="22"/>
        </w:rPr>
        <w:t>no aparecen hoy</w:t>
      </w:r>
      <w:r>
        <w:rPr>
          <w:rFonts w:ascii="Cambria"/>
          <w:b/>
          <w:i/>
          <w:color w:val="878787"/>
          <w:spacing w:val="-12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ni</w:t>
      </w:r>
      <w:r>
        <w:rPr>
          <w:rFonts w:ascii="Cambria"/>
          <w:b/>
          <w:i/>
          <w:color w:val="878787"/>
          <w:spacing w:val="-12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con</w:t>
      </w:r>
      <w:r>
        <w:rPr>
          <w:rFonts w:ascii="Cambria"/>
          <w:b/>
          <w:i/>
          <w:color w:val="878787"/>
          <w:spacing w:val="-12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los</w:t>
      </w:r>
    </w:p>
    <w:p>
      <w:pPr>
        <w:spacing w:line="219" w:lineRule="exact" w:before="0"/>
        <w:ind w:left="134" w:right="0" w:firstLine="0"/>
        <w:jc w:val="left"/>
        <w:rPr>
          <w:rFonts w:ascii="Cambria"/>
          <w:b/>
          <w:i/>
          <w:sz w:val="22"/>
        </w:rPr>
      </w:pPr>
      <w:r>
        <w:rPr>
          <w:rFonts w:ascii="Cambria"/>
          <w:b/>
          <w:i/>
          <w:color w:val="878787"/>
          <w:w w:val="105"/>
          <w:sz w:val="22"/>
        </w:rPr>
        <w:t>partidos</w:t>
      </w:r>
      <w:r>
        <w:rPr>
          <w:rFonts w:ascii="Cambria"/>
          <w:b/>
          <w:i/>
          <w:color w:val="878787"/>
          <w:spacing w:val="-4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ni</w:t>
      </w:r>
      <w:r>
        <w:rPr>
          <w:rFonts w:ascii="Cambria"/>
          <w:b/>
          <w:i/>
          <w:color w:val="878787"/>
          <w:spacing w:val="-3"/>
          <w:w w:val="105"/>
          <w:sz w:val="22"/>
        </w:rPr>
        <w:t> </w:t>
      </w:r>
      <w:r>
        <w:rPr>
          <w:rFonts w:ascii="Cambria"/>
          <w:b/>
          <w:i/>
          <w:color w:val="878787"/>
          <w:w w:val="105"/>
          <w:sz w:val="22"/>
        </w:rPr>
        <w:t>con</w:t>
      </w:r>
      <w:r>
        <w:rPr>
          <w:rFonts w:ascii="Cambria"/>
          <w:b/>
          <w:i/>
          <w:color w:val="878787"/>
          <w:spacing w:val="-3"/>
          <w:w w:val="105"/>
          <w:sz w:val="22"/>
        </w:rPr>
        <w:t> </w:t>
      </w:r>
      <w:r>
        <w:rPr>
          <w:rFonts w:ascii="Cambria"/>
          <w:b/>
          <w:i/>
          <w:color w:val="878787"/>
          <w:spacing w:val="-5"/>
          <w:w w:val="105"/>
          <w:sz w:val="22"/>
        </w:rPr>
        <w:t>la</w:t>
      </w:r>
    </w:p>
    <w:p>
      <w:pPr>
        <w:spacing w:line="228" w:lineRule="auto" w:before="0"/>
        <w:ind w:left="134" w:right="35" w:firstLine="0"/>
        <w:jc w:val="left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z w:val="15"/>
        </w:rPr>
        <w:t>cual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es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legítimo)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política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llamándose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ciudadanía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(lo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cual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dudosa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legitimidad).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todo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caso,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cuestión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si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tienen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peso,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representatividad,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arrastre,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recursos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algo.</w:t>
      </w:r>
    </w:p>
    <w:p>
      <w:pPr>
        <w:spacing w:line="160" w:lineRule="exact" w:before="0"/>
        <w:ind w:left="313" w:right="0" w:firstLine="0"/>
        <w:jc w:val="left"/>
        <w:rPr>
          <w:rFonts w:ascii="Cambria"/>
          <w:sz w:val="15"/>
        </w:rPr>
      </w:pPr>
      <w:r>
        <w:rPr>
          <w:rFonts w:ascii="Cambria"/>
          <w:spacing w:val="-4"/>
          <w:sz w:val="15"/>
        </w:rPr>
        <w:t>Pudieron</w:t>
      </w:r>
      <w:r>
        <w:rPr>
          <w:rFonts w:ascii="Cambria"/>
          <w:spacing w:val="-11"/>
          <w:sz w:val="15"/>
        </w:rPr>
        <w:t> </w:t>
      </w:r>
      <w:r>
        <w:rPr>
          <w:rFonts w:ascii="Cambria"/>
          <w:spacing w:val="-4"/>
          <w:sz w:val="15"/>
        </w:rPr>
        <w:t>articular</w:t>
      </w:r>
      <w:r>
        <w:rPr>
          <w:rFonts w:ascii="Cambria"/>
          <w:spacing w:val="-11"/>
          <w:sz w:val="15"/>
        </w:rPr>
        <w:t> </w:t>
      </w:r>
      <w:r>
        <w:rPr>
          <w:rFonts w:ascii="Cambria"/>
          <w:spacing w:val="-4"/>
          <w:sz w:val="15"/>
        </w:rPr>
        <w:t>la</w:t>
      </w:r>
      <w:r>
        <w:rPr>
          <w:rFonts w:ascii="Cambria"/>
          <w:spacing w:val="-11"/>
          <w:sz w:val="15"/>
        </w:rPr>
        <w:t> </w:t>
      </w:r>
      <w:r>
        <w:rPr>
          <w:rFonts w:ascii="Cambria"/>
          <w:spacing w:val="-4"/>
          <w:sz w:val="15"/>
        </w:rPr>
        <w:t>expre-</w:t>
      </w:r>
    </w:p>
    <w:p>
      <w:pPr>
        <w:pStyle w:val="Heading3"/>
        <w:spacing w:line="225" w:lineRule="auto" w:before="9"/>
        <w:ind w:right="324"/>
      </w:pPr>
      <w:r>
        <w:rPr/>
        <w:br w:type="column"/>
      </w:r>
      <w:r>
        <w:rPr/>
        <w:t>La</w:t>
      </w:r>
      <w:r>
        <w:rPr>
          <w:spacing w:val="-25"/>
        </w:rPr>
        <w:t> </w:t>
      </w:r>
      <w:r>
        <w:rPr/>
        <w:t>morenista</w:t>
      </w:r>
      <w:r>
        <w:rPr>
          <w:spacing w:val="-25"/>
        </w:rPr>
        <w:t> </w:t>
      </w:r>
      <w:r>
        <w:rPr/>
        <w:t>obtiene</w:t>
      </w:r>
      <w:r>
        <w:rPr>
          <w:spacing w:val="-25"/>
        </w:rPr>
        <w:t> </w:t>
      </w:r>
      <w:r>
        <w:rPr/>
        <w:t>47%</w:t>
      </w:r>
      <w:r>
        <w:rPr>
          <w:spacing w:val="-25"/>
        </w:rPr>
        <w:t> </w:t>
      </w:r>
      <w:r>
        <w:rPr/>
        <w:t>de</w:t>
      </w:r>
      <w:r>
        <w:rPr>
          <w:spacing w:val="-25"/>
        </w:rPr>
        <w:t> </w:t>
      </w:r>
      <w:r>
        <w:rPr/>
        <w:t>las </w:t>
      </w:r>
      <w:r>
        <w:rPr>
          <w:spacing w:val="-6"/>
        </w:rPr>
        <w:t>preferencias</w:t>
      </w:r>
      <w:r>
        <w:rPr>
          <w:spacing w:val="-27"/>
        </w:rPr>
        <w:t> </w:t>
      </w:r>
      <w:r>
        <w:rPr>
          <w:spacing w:val="-6"/>
        </w:rPr>
        <w:t>para</w:t>
      </w:r>
      <w:r>
        <w:rPr>
          <w:spacing w:val="-25"/>
        </w:rPr>
        <w:t> </w:t>
      </w:r>
      <w:r>
        <w:rPr>
          <w:spacing w:val="-6"/>
        </w:rPr>
        <w:t>encabezar</w:t>
      </w:r>
      <w:r>
        <w:rPr>
          <w:spacing w:val="-25"/>
        </w:rPr>
        <w:t> </w:t>
      </w:r>
      <w:r>
        <w:rPr>
          <w:spacing w:val="-6"/>
        </w:rPr>
        <w:t>la</w:t>
      </w:r>
      <w:r>
        <w:rPr>
          <w:spacing w:val="-25"/>
        </w:rPr>
        <w:t> </w:t>
      </w:r>
      <w:r>
        <w:rPr>
          <w:spacing w:val="-6"/>
        </w:rPr>
        <w:t>Jefatura </w:t>
      </w:r>
      <w:r>
        <w:rPr/>
        <w:t>de</w:t>
      </w:r>
      <w:r>
        <w:rPr>
          <w:spacing w:val="-25"/>
        </w:rPr>
        <w:t> </w:t>
      </w:r>
      <w:r>
        <w:rPr/>
        <w:t>Gobierno;</w:t>
      </w:r>
      <w:r>
        <w:rPr>
          <w:spacing w:val="-25"/>
        </w:rPr>
        <w:t> </w:t>
      </w:r>
      <w:r>
        <w:rPr/>
        <w:t>Santiago</w:t>
      </w:r>
      <w:r>
        <w:rPr>
          <w:spacing w:val="-25"/>
        </w:rPr>
        <w:t> </w:t>
      </w:r>
      <w:r>
        <w:rPr/>
        <w:t>Taboada,</w:t>
      </w:r>
      <w:r>
        <w:rPr>
          <w:spacing w:val="-25"/>
        </w:rPr>
        <w:t> </w:t>
      </w:r>
      <w:r>
        <w:rPr/>
        <w:t>34%</w:t>
      </w:r>
    </w:p>
    <w:p>
      <w:pPr>
        <w:spacing w:after="0" w:line="225" w:lineRule="auto"/>
        <w:sectPr>
          <w:type w:val="continuous"/>
          <w:pgSz w:w="12240" w:h="15840"/>
          <w:pgMar w:header="0" w:footer="0" w:top="1820" w:bottom="280" w:left="480" w:right="500"/>
          <w:cols w:num="4" w:equalWidth="0">
            <w:col w:w="2116" w:space="63"/>
            <w:col w:w="1982" w:space="197"/>
            <w:col w:w="2165" w:space="193"/>
            <w:col w:w="4544"/>
          </w:cols>
        </w:sectPr>
      </w:pPr>
    </w:p>
    <w:p>
      <w:pPr>
        <w:spacing w:line="167" w:lineRule="exact" w:before="0"/>
        <w:ind w:left="134" w:right="0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2"/>
          <w:w w:val="105"/>
          <w:sz w:val="15"/>
        </w:rPr>
        <w:t>consenso”.</w:t>
      </w:r>
    </w:p>
    <w:p>
      <w:pPr>
        <w:spacing w:line="228" w:lineRule="auto" w:before="3"/>
        <w:ind w:left="134" w:right="65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boletín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destaca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una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realidad.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su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redacción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fotografías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repartie-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ron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junto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con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comunicado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aparecen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sólo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cabezas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</w:p>
    <w:p>
      <w:pPr>
        <w:spacing w:line="228" w:lineRule="auto" w:before="1"/>
        <w:ind w:left="134" w:right="0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otrora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partidocracia.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Brilla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su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ausencia,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literalmente,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eso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tanto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cacareó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durante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meses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–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años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incluso–: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participación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llamada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sociedad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civil.</w:t>
      </w:r>
    </w:p>
    <w:p>
      <w:pPr>
        <w:spacing w:line="228" w:lineRule="auto" w:before="1"/>
        <w:ind w:left="134" w:right="65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Hay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al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menos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tres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lecturas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ese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mensaje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partidos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priman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nadie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más.</w:t>
      </w:r>
    </w:p>
    <w:p>
      <w:pPr>
        <w:spacing w:line="228" w:lineRule="auto" w:before="1"/>
        <w:ind w:left="134" w:right="0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primera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llamada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marea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rosa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fue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resultado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temores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frente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políticas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muy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concretas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del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presidente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López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Obrador,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pero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deben</w:t>
      </w:r>
    </w:p>
    <w:p>
      <w:pPr>
        <w:pStyle w:val="BodyText"/>
        <w:rPr>
          <w:rFonts w:ascii="Cambria"/>
          <w:sz w:val="15"/>
        </w:rPr>
      </w:pPr>
    </w:p>
    <w:p>
      <w:pPr>
        <w:pStyle w:val="BodyText"/>
        <w:spacing w:before="136"/>
        <w:rPr>
          <w:rFonts w:ascii="Cambria"/>
          <w:sz w:val="15"/>
        </w:rPr>
      </w:pPr>
    </w:p>
    <w:p>
      <w:pPr>
        <w:spacing w:before="0"/>
        <w:ind w:left="134" w:right="0" w:firstLine="0"/>
        <w:jc w:val="left"/>
        <w:rPr>
          <w:sz w:val="15"/>
        </w:rPr>
      </w:pPr>
      <w:r>
        <w:rPr>
          <w:color w:val="274193"/>
          <w:w w:val="105"/>
          <w:sz w:val="15"/>
        </w:rPr>
        <w:t>ACUSA</w:t>
      </w:r>
      <w:r>
        <w:rPr>
          <w:color w:val="274193"/>
          <w:spacing w:val="-5"/>
          <w:w w:val="105"/>
          <w:sz w:val="15"/>
        </w:rPr>
        <w:t> </w:t>
      </w:r>
      <w:r>
        <w:rPr>
          <w:color w:val="274193"/>
          <w:spacing w:val="-2"/>
          <w:w w:val="110"/>
          <w:sz w:val="15"/>
        </w:rPr>
        <w:t>GODOY</w:t>
      </w:r>
    </w:p>
    <w:p>
      <w:pPr>
        <w:spacing w:before="28"/>
        <w:ind w:left="134" w:right="0" w:firstLine="0"/>
        <w:jc w:val="left"/>
        <w:rPr>
          <w:rFonts w:ascii="Cambria"/>
          <w:b/>
          <w:i/>
          <w:sz w:val="22"/>
        </w:rPr>
      </w:pPr>
      <w:r>
        <w:rPr/>
        <w:br w:type="column"/>
      </w:r>
      <w:r>
        <w:rPr>
          <w:rFonts w:ascii="Cambria"/>
          <w:b/>
          <w:i/>
          <w:color w:val="878787"/>
          <w:spacing w:val="-2"/>
          <w:w w:val="105"/>
          <w:sz w:val="22"/>
        </w:rPr>
        <w:t>precandidata</w:t>
      </w:r>
    </w:p>
    <w:p>
      <w:pPr>
        <w:spacing w:line="228" w:lineRule="auto" w:before="218"/>
        <w:ind w:left="134" w:right="0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confundir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nutridas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manifes-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taciones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sociales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con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represen-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tatividad,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y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menos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articulación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intergrupal,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algunos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lideraz-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gos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“ciudadanos”.</w:t>
      </w:r>
    </w:p>
    <w:p>
      <w:pPr>
        <w:spacing w:line="228" w:lineRule="auto" w:before="2"/>
        <w:ind w:left="134" w:right="-9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forma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al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llegar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etapa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campañas,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precampañas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si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se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quiere,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arriba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también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momento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organizaciones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profesionales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política.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momento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esos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que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pueden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movilizar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votos,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aquellos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sobre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cuyas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estructuras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expe-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riencia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han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montar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giras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los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actos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proselitistas.</w:t>
      </w:r>
    </w:p>
    <w:p>
      <w:pPr>
        <w:spacing w:line="172" w:lineRule="exact" w:before="0"/>
        <w:ind w:left="313" w:right="0" w:firstLine="0"/>
        <w:jc w:val="left"/>
        <w:rPr>
          <w:rFonts w:ascii="Cambria"/>
          <w:sz w:val="15"/>
        </w:rPr>
      </w:pPr>
      <w:r>
        <w:rPr>
          <w:rFonts w:ascii="Cambria"/>
          <w:spacing w:val="-4"/>
          <w:sz w:val="15"/>
        </w:rPr>
        <w:t>Al</w:t>
      </w:r>
      <w:r>
        <w:rPr>
          <w:rFonts w:ascii="Cambria"/>
          <w:spacing w:val="-8"/>
          <w:sz w:val="15"/>
        </w:rPr>
        <w:t> </w:t>
      </w:r>
      <w:r>
        <w:rPr>
          <w:rFonts w:ascii="Cambria"/>
          <w:spacing w:val="-4"/>
          <w:sz w:val="15"/>
        </w:rPr>
        <w:t>final</w:t>
      </w:r>
      <w:r>
        <w:rPr>
          <w:rFonts w:ascii="Cambria"/>
          <w:spacing w:val="-8"/>
          <w:sz w:val="15"/>
        </w:rPr>
        <w:t> </w:t>
      </w:r>
      <w:r>
        <w:rPr>
          <w:rFonts w:ascii="Cambria"/>
          <w:spacing w:val="-4"/>
          <w:sz w:val="15"/>
        </w:rPr>
        <w:t>de</w:t>
      </w:r>
      <w:r>
        <w:rPr>
          <w:rFonts w:ascii="Cambria"/>
          <w:spacing w:val="-8"/>
          <w:sz w:val="15"/>
        </w:rPr>
        <w:t> </w:t>
      </w:r>
      <w:r>
        <w:rPr>
          <w:rFonts w:ascii="Cambria"/>
          <w:spacing w:val="-4"/>
          <w:sz w:val="15"/>
        </w:rPr>
        <w:t>cuentas,</w:t>
      </w:r>
      <w:r>
        <w:rPr>
          <w:rFonts w:ascii="Cambria"/>
          <w:spacing w:val="-8"/>
          <w:sz w:val="15"/>
        </w:rPr>
        <w:t> </w:t>
      </w:r>
      <w:r>
        <w:rPr>
          <w:rFonts w:ascii="Cambria"/>
          <w:spacing w:val="-4"/>
          <w:sz w:val="15"/>
        </w:rPr>
        <w:t>estos</w:t>
      </w:r>
      <w:r>
        <w:rPr>
          <w:rFonts w:ascii="Cambria"/>
          <w:spacing w:val="-8"/>
          <w:sz w:val="15"/>
        </w:rPr>
        <w:t> </w:t>
      </w:r>
      <w:r>
        <w:rPr>
          <w:rFonts w:ascii="Cambria"/>
          <w:spacing w:val="-4"/>
          <w:sz w:val="15"/>
        </w:rPr>
        <w:t>par-</w:t>
      </w:r>
    </w:p>
    <w:p>
      <w:pPr>
        <w:spacing w:line="228" w:lineRule="auto" w:before="2"/>
        <w:ind w:left="134" w:right="193" w:firstLine="0"/>
        <w:jc w:val="left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z w:val="15"/>
        </w:rPr>
        <w:t>sión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repudio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decisiones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AMLO,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mas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dudarse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si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6"/>
          <w:sz w:val="15"/>
        </w:rPr>
        <w:t>en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6"/>
          <w:sz w:val="15"/>
        </w:rPr>
        <w:t>sentido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6"/>
          <w:sz w:val="15"/>
        </w:rPr>
        <w:t>contrario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6"/>
          <w:sz w:val="15"/>
        </w:rPr>
        <w:t>pueden</w:t>
      </w:r>
    </w:p>
    <w:p>
      <w:pPr>
        <w:spacing w:line="228" w:lineRule="auto" w:before="1"/>
        <w:ind w:left="134" w:right="3" w:firstLine="0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movilizar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votos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favor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Xóchitl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Gálvez.</w:t>
      </w:r>
    </w:p>
    <w:p>
      <w:pPr>
        <w:spacing w:line="228" w:lineRule="auto" w:before="1"/>
        <w:ind w:left="134" w:right="116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z w:val="15"/>
        </w:rPr>
        <w:t>con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eso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tercera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lectura.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Esas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figuras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ciudadanía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involucraron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organización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interna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otrora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Frente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Amplio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por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México,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y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algunas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esas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personas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hasta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z w:val="15"/>
        </w:rPr>
        <w:t>fungie-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ron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como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árbitros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misma.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Concluida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ésta,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dónde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está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articulación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precandidata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“ciudadanos”.</w:t>
      </w:r>
    </w:p>
    <w:p>
      <w:pPr>
        <w:spacing w:line="228" w:lineRule="auto" w:before="3"/>
        <w:ind w:left="134" w:right="3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general,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esos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2"/>
          <w:sz w:val="15"/>
        </w:rPr>
        <w:t>ciudadanos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aparecen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hoy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ni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con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los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2"/>
          <w:sz w:val="15"/>
        </w:rPr>
        <w:t>par-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tidos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ni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con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precandidata.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¿Se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esfumaron?</w:t>
      </w:r>
    </w:p>
    <w:p>
      <w:pPr>
        <w:spacing w:line="240" w:lineRule="auto" w:before="4"/>
        <w:rPr>
          <w:rFonts w:ascii="Cambria"/>
          <w:sz w:val="3"/>
        </w:rPr>
      </w:pPr>
      <w:r>
        <w:rPr/>
        <w:br w:type="column"/>
      </w:r>
      <w:r>
        <w:rPr>
          <w:rFonts w:ascii="Cambria"/>
          <w:sz w:val="3"/>
        </w:rPr>
      </w:r>
    </w:p>
    <w:p>
      <w:pPr>
        <w:pStyle w:val="BodyText"/>
        <w:spacing w:line="111" w:lineRule="exact"/>
        <w:ind w:left="133"/>
        <w:rPr>
          <w:rFonts w:ascii="Cambria"/>
          <w:sz w:val="11"/>
        </w:rPr>
      </w:pPr>
      <w:r>
        <w:rPr>
          <w:rFonts w:ascii="Cambria"/>
          <w:position w:val="-1"/>
          <w:sz w:val="11"/>
        </w:rPr>
        <mc:AlternateContent>
          <mc:Choice Requires="wps">
            <w:drawing>
              <wp:inline distT="0" distB="0" distL="0" distR="0">
                <wp:extent cx="751840" cy="70485"/>
                <wp:effectExtent l="9525" t="0" r="634" b="5715"/>
                <wp:docPr id="286" name="Group 28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6" name="Group 286"/>
                      <wpg:cNvGrpSpPr/>
                      <wpg:grpSpPr>
                        <a:xfrm>
                          <a:off x="0" y="0"/>
                          <a:ext cx="751840" cy="70485"/>
                          <a:chExt cx="751840" cy="70485"/>
                        </a:xfrm>
                      </wpg:grpSpPr>
                      <wps:wsp>
                        <wps:cNvPr id="287" name="Graphic 287"/>
                        <wps:cNvSpPr/>
                        <wps:spPr>
                          <a:xfrm>
                            <a:off x="40342" y="1832"/>
                            <a:ext cx="53975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68580">
                                <a:moveTo>
                                  <a:pt x="538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795"/>
                                </a:lnTo>
                                <a:lnTo>
                                  <a:pt x="26935" y="68367"/>
                                </a:lnTo>
                                <a:lnTo>
                                  <a:pt x="53881" y="48804"/>
                                </a:lnTo>
                                <a:lnTo>
                                  <a:pt x="538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0" y="1423"/>
                            <a:ext cx="7518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1840" h="0">
                                <a:moveTo>
                                  <a:pt x="0" y="0"/>
                                </a:moveTo>
                                <a:lnTo>
                                  <a:pt x="751279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9.2pt;height:5.55pt;mso-position-horizontal-relative:char;mso-position-vertical-relative:line" id="docshapegroup116" coordorigin="0,0" coordsize="1184,111">
                <v:shape style="position:absolute;left:63;top:2;width:85;height:108" id="docshape117" coordorigin="64,3" coordsize="85,108" path="m148,3l64,3,64,80,106,111,148,80,148,3xe" filled="true" fillcolor="#00b1eb" stroked="false">
                  <v:path arrowok="t"/>
                  <v:fill type="solid"/>
                </v:shape>
                <v:line style="position:absolute" from="0,2" to="1183,2" stroked="true" strokeweight=".224118pt" strokecolor="#000000">
                  <v:stroke dashstyle="solid"/>
                </v:line>
              </v:group>
            </w:pict>
          </mc:Fallback>
        </mc:AlternateContent>
      </w:r>
      <w:r>
        <w:rPr>
          <w:rFonts w:ascii="Cambria"/>
          <w:position w:val="-1"/>
          <w:sz w:val="11"/>
        </w:rPr>
      </w:r>
    </w:p>
    <w:p>
      <w:pPr>
        <w:spacing w:before="14"/>
        <w:ind w:left="136" w:right="0" w:firstLine="0"/>
        <w:jc w:val="left"/>
        <w:rPr>
          <w:rFonts w:ascii="Tahoma"/>
          <w:sz w:val="12"/>
        </w:rPr>
      </w:pPr>
      <w:r>
        <w:rPr>
          <w:rFonts w:ascii="Tahoma"/>
          <w:spacing w:val="-2"/>
          <w:sz w:val="12"/>
        </w:rPr>
        <w:t>ALEJANDRO</w:t>
      </w:r>
      <w:r>
        <w:rPr>
          <w:rFonts w:ascii="Tahoma"/>
          <w:spacing w:val="1"/>
          <w:sz w:val="12"/>
        </w:rPr>
        <w:t> </w:t>
      </w:r>
      <w:r>
        <w:rPr>
          <w:rFonts w:ascii="Tahoma"/>
          <w:spacing w:val="-2"/>
          <w:sz w:val="12"/>
        </w:rPr>
        <w:t>MORENO</w:t>
      </w:r>
    </w:p>
    <w:p>
      <w:pPr>
        <w:spacing w:before="9"/>
        <w:ind w:left="136" w:right="0" w:firstLine="0"/>
        <w:jc w:val="left"/>
        <w:rPr>
          <w:rFonts w:ascii="Verdana"/>
          <w:i/>
          <w:sz w:val="10"/>
        </w:rPr>
      </w:pPr>
      <w:hyperlink r:id="rId30">
        <w:r>
          <w:rPr>
            <w:rFonts w:ascii="Verdana"/>
            <w:i/>
            <w:spacing w:val="-2"/>
            <w:sz w:val="10"/>
          </w:rPr>
          <w:t>amoreno@elfinanciero.com.mx</w:t>
        </w:r>
      </w:hyperlink>
    </w:p>
    <w:p>
      <w:pPr>
        <w:pStyle w:val="BodyText"/>
        <w:spacing w:before="5"/>
        <w:rPr>
          <w:rFonts w:ascii="Verdana"/>
          <w:i/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4652717</wp:posOffset>
                </wp:positionH>
                <wp:positionV relativeFrom="paragraph">
                  <wp:posOffset>65651</wp:posOffset>
                </wp:positionV>
                <wp:extent cx="738505" cy="72390"/>
                <wp:effectExtent l="0" t="0" r="0" b="0"/>
                <wp:wrapTopAndBottom/>
                <wp:docPr id="289" name="Group 28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89" name="Group 289"/>
                      <wpg:cNvGrpSpPr/>
                      <wpg:grpSpPr>
                        <a:xfrm>
                          <a:off x="0" y="0"/>
                          <a:ext cx="738505" cy="72390"/>
                          <a:chExt cx="738505" cy="72390"/>
                        </a:xfrm>
                      </wpg:grpSpPr>
                      <wps:wsp>
                        <wps:cNvPr id="290" name="Graphic 290"/>
                        <wps:cNvSpPr/>
                        <wps:spPr>
                          <a:xfrm>
                            <a:off x="39942" y="3721"/>
                            <a:ext cx="53975" cy="68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" h="68580">
                                <a:moveTo>
                                  <a:pt x="5388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803"/>
                                </a:lnTo>
                                <a:lnTo>
                                  <a:pt x="26935" y="68367"/>
                                </a:lnTo>
                                <a:lnTo>
                                  <a:pt x="53889" y="48813"/>
                                </a:lnTo>
                                <a:lnTo>
                                  <a:pt x="538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Graphic 291"/>
                        <wps:cNvSpPr/>
                        <wps:spPr>
                          <a:xfrm>
                            <a:off x="0" y="1423"/>
                            <a:ext cx="7385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505" h="0">
                                <a:moveTo>
                                  <a:pt x="0" y="0"/>
                                </a:moveTo>
                                <a:lnTo>
                                  <a:pt x="738499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6.355713pt;margin-top:5.169437pt;width:58.15pt;height:5.7pt;mso-position-horizontal-relative:page;mso-position-vertical-relative:paragraph;z-index:-15719936;mso-wrap-distance-left:0;mso-wrap-distance-right:0" id="docshapegroup118" coordorigin="7327,103" coordsize="1163,114">
                <v:shape style="position:absolute;left:7390;top:109;width:85;height:108" id="docshape119" coordorigin="7390,109" coordsize="85,108" path="m7475,109l7390,109,7390,186,7432,217,7475,186,7475,109xe" filled="true" fillcolor="#00b1eb" stroked="false">
                  <v:path arrowok="t"/>
                  <v:fill type="solid"/>
                </v:shape>
                <v:line style="position:absolute" from="7327,106" to="8490,106" stroked="true" strokeweight=".224118pt" strokecolor="#000000">
                  <v:stroke dashstyle="solid"/>
                </v:line>
                <w10:wrap type="topAndBottom"/>
              </v:group>
            </w:pict>
          </mc:Fallback>
        </mc:AlternateContent>
      </w:r>
    </w:p>
    <w:p>
      <w:pPr>
        <w:spacing w:before="10"/>
        <w:ind w:left="134" w:right="0" w:firstLine="0"/>
        <w:jc w:val="left"/>
        <w:rPr>
          <w:rFonts w:ascii="Tahoma"/>
          <w:sz w:val="12"/>
        </w:rPr>
      </w:pPr>
      <w:r>
        <w:rPr>
          <w:rFonts w:ascii="Tahoma"/>
          <w:w w:val="90"/>
          <w:sz w:val="12"/>
        </w:rPr>
        <w:t>YURITZI</w:t>
      </w:r>
      <w:r>
        <w:rPr>
          <w:rFonts w:ascii="Tahoma"/>
          <w:sz w:val="12"/>
        </w:rPr>
        <w:t> </w:t>
      </w:r>
      <w:r>
        <w:rPr>
          <w:rFonts w:ascii="Tahoma"/>
          <w:spacing w:val="-2"/>
          <w:sz w:val="12"/>
        </w:rPr>
        <w:t>MENDIZABAL</w:t>
      </w:r>
    </w:p>
    <w:p>
      <w:pPr>
        <w:spacing w:before="9"/>
        <w:ind w:left="134" w:right="0" w:firstLine="0"/>
        <w:jc w:val="left"/>
        <w:rPr>
          <w:rFonts w:ascii="Verdana"/>
          <w:i/>
          <w:sz w:val="10"/>
        </w:rPr>
      </w:pPr>
      <w:hyperlink r:id="rId31">
        <w:r>
          <w:rPr>
            <w:rFonts w:ascii="Verdana"/>
            <w:i/>
            <w:spacing w:val="-2"/>
            <w:sz w:val="10"/>
          </w:rPr>
          <w:t>ymendizabal@elfinanciero.com.mx</w:t>
        </w:r>
      </w:hyperlink>
    </w:p>
    <w:p>
      <w:pPr>
        <w:spacing w:line="228" w:lineRule="auto" w:before="65"/>
        <w:ind w:left="136" w:right="0" w:firstLine="0"/>
        <w:jc w:val="both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Al arranque de las precampa-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ñas, Clara Brugada, de More-</w:t>
      </w:r>
      <w:r>
        <w:rPr>
          <w:rFonts w:ascii="Cambria" w:hAnsi="Cambria"/>
          <w:spacing w:val="80"/>
          <w:sz w:val="15"/>
        </w:rPr>
        <w:t> </w:t>
      </w:r>
      <w:r>
        <w:rPr>
          <w:rFonts w:ascii="Cambria" w:hAnsi="Cambria"/>
          <w:spacing w:val="-6"/>
          <w:sz w:val="15"/>
        </w:rPr>
        <w:t>na-PVEM-PT,obtieneunaventajade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13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puntossobre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Santiago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Taboada,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del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Frente PAN-PRI-PRD, rumbo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laeleccióndejefede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Gobiernodela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Ciudad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z w:val="15"/>
        </w:rPr>
        <w:t>México.</w:t>
      </w:r>
    </w:p>
    <w:p>
      <w:pPr>
        <w:spacing w:line="168" w:lineRule="exact" w:before="0"/>
        <w:ind w:left="136" w:right="0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acuerdoconlaencuestade El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8"/>
          <w:sz w:val="15"/>
        </w:rPr>
        <w:t>F</w:t>
      </w:r>
      <w:r>
        <w:rPr>
          <w:rFonts w:ascii="Cambria" w:hAnsi="Cambria"/>
          <w:smallCaps/>
          <w:spacing w:val="-8"/>
          <w:sz w:val="15"/>
        </w:rPr>
        <w:t>i</w:t>
      </w:r>
      <w:r>
        <w:rPr>
          <w:rFonts w:ascii="Cambria" w:hAnsi="Cambria"/>
          <w:smallCaps w:val="0"/>
          <w:spacing w:val="-8"/>
          <w:sz w:val="15"/>
        </w:rPr>
        <w:t>n</w:t>
      </w:r>
      <w:r>
        <w:rPr>
          <w:rFonts w:ascii="Cambria" w:hAnsi="Cambria"/>
          <w:smallCaps/>
          <w:spacing w:val="-8"/>
          <w:sz w:val="15"/>
        </w:rPr>
        <w:t>a</w:t>
      </w:r>
      <w:r>
        <w:rPr>
          <w:rFonts w:ascii="Cambria" w:hAnsi="Cambria"/>
          <w:smallCaps w:val="0"/>
          <w:spacing w:val="-8"/>
          <w:sz w:val="15"/>
        </w:rPr>
        <w:t>nc</w:t>
      </w:r>
      <w:r>
        <w:rPr>
          <w:rFonts w:ascii="Cambria" w:hAnsi="Cambria"/>
          <w:smallCaps/>
          <w:spacing w:val="-8"/>
          <w:sz w:val="15"/>
        </w:rPr>
        <w:t>i</w:t>
      </w:r>
      <w:r>
        <w:rPr>
          <w:rFonts w:ascii="Cambria" w:hAnsi="Cambria"/>
          <w:smallCaps w:val="0"/>
          <w:spacing w:val="-8"/>
          <w:sz w:val="15"/>
        </w:rPr>
        <w:t>e</w:t>
      </w:r>
      <w:r>
        <w:rPr>
          <w:rFonts w:ascii="Cambria" w:hAnsi="Cambria"/>
          <w:smallCaps/>
          <w:spacing w:val="-8"/>
          <w:sz w:val="15"/>
        </w:rPr>
        <w:t>r</w:t>
      </w:r>
      <w:r>
        <w:rPr>
          <w:rFonts w:ascii="Cambria" w:hAnsi="Cambria"/>
          <w:smallCaps w:val="0"/>
          <w:spacing w:val="-8"/>
          <w:sz w:val="15"/>
        </w:rPr>
        <w:t>o,realizadadel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8"/>
          <w:sz w:val="15"/>
        </w:rPr>
        <w:t>17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8"/>
          <w:sz w:val="15"/>
        </w:rPr>
        <w:t>al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8"/>
          <w:sz w:val="15"/>
        </w:rPr>
        <w:t>19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8"/>
          <w:sz w:val="15"/>
        </w:rPr>
        <w:t>de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noviembrea800</w:t>
      </w:r>
      <w:r>
        <w:rPr>
          <w:rFonts w:ascii="Cambria" w:hAnsi="Cambria"/>
          <w:smallCaps w:val="0"/>
          <w:spacing w:val="-3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adultosenlacapital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víatelefónica,Clara</w:t>
      </w:r>
      <w:r>
        <w:rPr>
          <w:rFonts w:ascii="Cambria" w:hAnsi="Cambria"/>
          <w:smallCaps w:val="0"/>
          <w:spacing w:val="-3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Brugadaobtiene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47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por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ciento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de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preferencias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para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encabezar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la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Jefatura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de</w:t>
      </w:r>
      <w:r>
        <w:rPr>
          <w:rFonts w:ascii="Cambria" w:hAnsi="Cambria"/>
          <w:smallCaps w:val="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Gobierno,</w:t>
      </w:r>
      <w:r>
        <w:rPr>
          <w:rFonts w:ascii="Cambria" w:hAnsi="Cambria"/>
          <w:smallCaps w:val="0"/>
          <w:spacing w:val="40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mientras</w:t>
      </w:r>
      <w:r>
        <w:rPr>
          <w:rFonts w:ascii="Cambria" w:hAnsi="Cambria"/>
          <w:smallCaps w:val="0"/>
          <w:spacing w:val="-7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que</w:t>
      </w:r>
      <w:r>
        <w:rPr>
          <w:rFonts w:ascii="Cambria" w:hAnsi="Cambria"/>
          <w:smallCaps w:val="0"/>
          <w:spacing w:val="-7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Santiago</w:t>
      </w:r>
      <w:r>
        <w:rPr>
          <w:rFonts w:ascii="Cambria" w:hAnsi="Cambria"/>
          <w:smallCaps w:val="0"/>
          <w:spacing w:val="-7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Taboada</w:t>
      </w:r>
      <w:r>
        <w:rPr>
          <w:rFonts w:ascii="Cambria" w:hAnsi="Cambria"/>
          <w:smallCaps w:val="0"/>
          <w:spacing w:val="40"/>
          <w:w w:val="105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tiene</w:t>
      </w:r>
      <w:r>
        <w:rPr>
          <w:rFonts w:ascii="Cambria" w:hAnsi="Cambria"/>
          <w:smallCaps w:val="0"/>
          <w:spacing w:val="-3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34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por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ciento.</w:t>
      </w:r>
      <w:r>
        <w:rPr>
          <w:rFonts w:ascii="Cambria" w:hAnsi="Cambria"/>
          <w:smallCaps w:val="0"/>
          <w:spacing w:val="-3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Salomón</w:t>
      </w:r>
      <w:r>
        <w:rPr>
          <w:rFonts w:ascii="Cambria" w:hAnsi="Cambria"/>
          <w:smallCaps w:val="0"/>
          <w:spacing w:val="-2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Cher-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torivski</w:t>
      </w:r>
      <w:r>
        <w:rPr>
          <w:rFonts w:ascii="Cambria" w:hAnsi="Cambria"/>
          <w:smallCaps w:val="0"/>
          <w:spacing w:val="-1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obtendría</w:t>
      </w:r>
      <w:r>
        <w:rPr>
          <w:rFonts w:ascii="Cambria" w:hAnsi="Cambria"/>
          <w:smallCaps w:val="0"/>
          <w:spacing w:val="-1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8</w:t>
      </w:r>
      <w:r>
        <w:rPr>
          <w:rFonts w:ascii="Cambria" w:hAnsi="Cambria"/>
          <w:smallCaps w:val="0"/>
          <w:spacing w:val="-1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por</w:t>
      </w:r>
      <w:r>
        <w:rPr>
          <w:rFonts w:ascii="Cambria" w:hAnsi="Cambria"/>
          <w:smallCaps w:val="0"/>
          <w:spacing w:val="-1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ciento.</w:t>
      </w:r>
      <w:r>
        <w:rPr>
          <w:rFonts w:ascii="Cambria" w:hAnsi="Cambria"/>
          <w:smallCaps w:val="0"/>
          <w:spacing w:val="-1"/>
          <w:sz w:val="15"/>
        </w:rPr>
        <w:t> </w:t>
      </w:r>
      <w:r>
        <w:rPr>
          <w:rFonts w:ascii="Cambria" w:hAnsi="Cambria"/>
          <w:smallCaps w:val="0"/>
          <w:spacing w:val="-6"/>
          <w:sz w:val="15"/>
        </w:rPr>
        <w:t>Un</w:t>
      </w:r>
      <w:r>
        <w:rPr>
          <w:rFonts w:ascii="Cambria" w:hAnsi="Cambria"/>
          <w:smallCaps w:val="0"/>
          <w:spacing w:val="40"/>
          <w:sz w:val="15"/>
        </w:rPr>
        <w:t> </w:t>
      </w:r>
      <w:r>
        <w:rPr>
          <w:rFonts w:ascii="Cambria" w:hAnsi="Cambria"/>
          <w:smallCaps w:val="0"/>
          <w:spacing w:val="-2"/>
          <w:sz w:val="15"/>
        </w:rPr>
        <w:t>3</w:t>
      </w:r>
      <w:r>
        <w:rPr>
          <w:rFonts w:ascii="Cambria" w:hAnsi="Cambria"/>
          <w:smallCaps w:val="0"/>
          <w:spacing w:val="-7"/>
          <w:sz w:val="15"/>
        </w:rPr>
        <w:t> </w:t>
      </w:r>
      <w:r>
        <w:rPr>
          <w:rFonts w:ascii="Cambria" w:hAnsi="Cambria"/>
          <w:smallCaps w:val="0"/>
          <w:spacing w:val="-2"/>
          <w:sz w:val="15"/>
        </w:rPr>
        <w:t>porcientoapoyaríaaotraopción,</w:t>
      </w:r>
      <w:r>
        <w:rPr>
          <w:rFonts w:ascii="Cambria" w:hAnsi="Cambria"/>
          <w:smallCaps w:val="0"/>
          <w:spacing w:val="40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y</w:t>
      </w:r>
      <w:r>
        <w:rPr>
          <w:rFonts w:ascii="Cambria" w:hAnsi="Cambria"/>
          <w:smallCaps w:val="0"/>
          <w:spacing w:val="-16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8</w:t>
      </w:r>
      <w:r>
        <w:rPr>
          <w:rFonts w:ascii="Cambria" w:hAnsi="Cambria"/>
          <w:smallCaps w:val="0"/>
          <w:spacing w:val="-16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por</w:t>
      </w:r>
      <w:r>
        <w:rPr>
          <w:rFonts w:ascii="Cambria" w:hAnsi="Cambria"/>
          <w:smallCaps w:val="0"/>
          <w:spacing w:val="-16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ciento</w:t>
      </w:r>
      <w:r>
        <w:rPr>
          <w:rFonts w:ascii="Cambria" w:hAnsi="Cambria"/>
          <w:smallCaps w:val="0"/>
          <w:spacing w:val="-16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está</w:t>
      </w:r>
      <w:r>
        <w:rPr>
          <w:rFonts w:ascii="Cambria" w:hAnsi="Cambria"/>
          <w:smallCaps w:val="0"/>
          <w:spacing w:val="-16"/>
          <w:w w:val="105"/>
          <w:sz w:val="15"/>
        </w:rPr>
        <w:t> </w:t>
      </w:r>
      <w:r>
        <w:rPr>
          <w:rFonts w:ascii="Cambria" w:hAnsi="Cambria"/>
          <w:smallCaps w:val="0"/>
          <w:spacing w:val="-2"/>
          <w:w w:val="105"/>
          <w:sz w:val="15"/>
        </w:rPr>
        <w:t>indefinido.</w:t>
      </w:r>
    </w:p>
    <w:p>
      <w:pPr>
        <w:spacing w:line="228" w:lineRule="auto" w:before="2"/>
        <w:ind w:left="134" w:right="104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ciento de opiniones positivas este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mes,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un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punto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más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que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octubre,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cuando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registró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32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por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ciento.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emecista Salomón Chertorivski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registra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este mes 18 por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ciento 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opiniones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z w:val="15"/>
        </w:rPr>
        <w:t>favorables.</w:t>
      </w:r>
    </w:p>
    <w:p>
      <w:pPr>
        <w:spacing w:line="228" w:lineRule="auto" w:before="2"/>
        <w:ind w:left="134" w:right="104" w:firstLine="179"/>
        <w:jc w:val="right"/>
        <w:rPr>
          <w:rFonts w:ascii="Cambria" w:hAnsi="Cambria"/>
          <w:sz w:val="15"/>
        </w:rPr>
      </w:pPr>
      <w:r>
        <w:rPr>
          <w:rFonts w:ascii="Cambria" w:hAnsi="Cambria"/>
          <w:spacing w:val="-2"/>
          <w:sz w:val="15"/>
        </w:rPr>
        <w:t>Deacuerdoconlaencuesta,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2"/>
          <w:sz w:val="15"/>
        </w:rPr>
        <w:t>51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23"/>
          <w:sz w:val="15"/>
        </w:rPr>
        <w:t> </w:t>
      </w:r>
      <w:r>
        <w:rPr>
          <w:rFonts w:ascii="Cambria" w:hAnsi="Cambria"/>
          <w:spacing w:val="-4"/>
          <w:sz w:val="15"/>
        </w:rPr>
        <w:t>cientodelosentrevistadoslepa-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recióinjustoque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2"/>
          <w:sz w:val="15"/>
        </w:rPr>
        <w:t>García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2"/>
          <w:sz w:val="15"/>
        </w:rPr>
        <w:t>Harfuchno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haya</w:t>
      </w:r>
      <w:r>
        <w:rPr>
          <w:rFonts w:ascii="Cambria" w:hAnsi="Cambria"/>
          <w:spacing w:val="-23"/>
          <w:sz w:val="15"/>
        </w:rPr>
        <w:t> </w:t>
      </w:r>
      <w:r>
        <w:rPr>
          <w:rFonts w:ascii="Cambria" w:hAnsi="Cambria"/>
          <w:spacing w:val="-4"/>
          <w:sz w:val="15"/>
        </w:rPr>
        <w:t>sidoseleccionado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4"/>
          <w:sz w:val="15"/>
        </w:rPr>
        <w:t>comocandi-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dato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Morena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por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un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criterio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paridaddegénero,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2"/>
          <w:sz w:val="15"/>
        </w:rPr>
        <w:t>apesardehaber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ganadolaencuesta.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2"/>
          <w:sz w:val="15"/>
        </w:rPr>
        <w:t>35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2"/>
          <w:sz w:val="15"/>
        </w:rPr>
        <w:t>porciento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esta</w:t>
      </w:r>
      <w:r>
        <w:rPr>
          <w:rFonts w:ascii="Cambria" w:hAnsi="Cambria"/>
          <w:spacing w:val="-22"/>
          <w:sz w:val="15"/>
        </w:rPr>
        <w:t> </w:t>
      </w:r>
      <w:r>
        <w:rPr>
          <w:rFonts w:ascii="Cambria" w:hAnsi="Cambria"/>
          <w:spacing w:val="-6"/>
          <w:sz w:val="15"/>
        </w:rPr>
        <w:t>decisiónlepareciójustay</w:t>
      </w:r>
      <w:r>
        <w:rPr>
          <w:rFonts w:ascii="Cambria" w:hAnsi="Cambria"/>
          <w:spacing w:val="-22"/>
          <w:sz w:val="15"/>
        </w:rPr>
        <w:t> </w:t>
      </w:r>
      <w:r>
        <w:rPr>
          <w:rFonts w:ascii="Cambria" w:hAnsi="Cambria"/>
          <w:spacing w:val="-6"/>
          <w:sz w:val="15"/>
        </w:rPr>
        <w:t>14</w:t>
      </w:r>
      <w:r>
        <w:rPr>
          <w:rFonts w:ascii="Cambria" w:hAnsi="Cambria"/>
          <w:spacing w:val="-2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ciento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pacing w:val="-2"/>
          <w:sz w:val="15"/>
        </w:rPr>
        <w:t>tuvo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pacing w:val="-2"/>
          <w:sz w:val="15"/>
        </w:rPr>
        <w:t>opinión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pacing w:val="-2"/>
          <w:sz w:val="15"/>
        </w:rPr>
        <w:t>al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pacing w:val="-2"/>
          <w:sz w:val="15"/>
        </w:rPr>
        <w:t>respecto.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Respecto del método de selec-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ción,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40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por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ciento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tiene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mucha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z w:val="15"/>
        </w:rPr>
        <w:t>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algo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confianza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el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método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encuestas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utiliza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Morena</w:t>
      </w:r>
      <w:r>
        <w:rPr>
          <w:rFonts w:ascii="Cambria" w:hAnsi="Cambria"/>
          <w:spacing w:val="-11"/>
          <w:sz w:val="15"/>
        </w:rPr>
        <w:t> </w:t>
      </w:r>
      <w:r>
        <w:rPr>
          <w:rFonts w:ascii="Cambria" w:hAnsi="Cambria"/>
          <w:spacing w:val="-4"/>
          <w:sz w:val="15"/>
        </w:rPr>
        <w:t>para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seleccionar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19"/>
          <w:sz w:val="15"/>
        </w:rPr>
        <w:t> </w:t>
      </w:r>
      <w:r>
        <w:rPr>
          <w:rFonts w:ascii="Cambria" w:hAnsi="Cambria"/>
          <w:spacing w:val="-4"/>
          <w:sz w:val="15"/>
        </w:rPr>
        <w:t>sus</w:t>
      </w:r>
      <w:r>
        <w:rPr>
          <w:rFonts w:ascii="Cambria" w:hAnsi="Cambria"/>
          <w:spacing w:val="-19"/>
          <w:sz w:val="15"/>
        </w:rPr>
        <w:t> </w:t>
      </w:r>
      <w:r>
        <w:rPr>
          <w:rFonts w:ascii="Cambria" w:hAnsi="Cambria"/>
          <w:spacing w:val="-4"/>
          <w:sz w:val="15"/>
        </w:rPr>
        <w:t>candidatos,</w:t>
      </w:r>
      <w:r>
        <w:rPr>
          <w:rFonts w:ascii="Cambria" w:hAnsi="Cambria"/>
          <w:spacing w:val="-19"/>
          <w:sz w:val="15"/>
        </w:rPr>
        <w:t> </w:t>
      </w:r>
      <w:r>
        <w:rPr>
          <w:rFonts w:ascii="Cambria" w:hAnsi="Cambria"/>
          <w:spacing w:val="-4"/>
          <w:sz w:val="15"/>
        </w:rPr>
        <w:t>mien-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tras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4"/>
          <w:sz w:val="15"/>
        </w:rPr>
        <w:t>58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4"/>
          <w:sz w:val="15"/>
        </w:rPr>
        <w:t>ciento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tiene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4"/>
          <w:sz w:val="15"/>
        </w:rPr>
        <w:t>poca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10"/>
          <w:sz w:val="15"/>
        </w:rPr>
        <w:t>o</w:t>
      </w:r>
    </w:p>
    <w:p>
      <w:pPr>
        <w:spacing w:line="169" w:lineRule="exact" w:before="0"/>
        <w:ind w:left="134" w:right="0" w:firstLine="0"/>
        <w:jc w:val="both"/>
        <w:rPr>
          <w:rFonts w:ascii="Cambria"/>
          <w:sz w:val="15"/>
        </w:rPr>
      </w:pPr>
      <w:r>
        <w:rPr>
          <w:rFonts w:ascii="Cambria"/>
          <w:spacing w:val="-4"/>
          <w:sz w:val="15"/>
        </w:rPr>
        <w:t>nada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de</w:t>
      </w:r>
      <w:r>
        <w:rPr>
          <w:rFonts w:ascii="Cambria"/>
          <w:spacing w:val="-13"/>
          <w:sz w:val="15"/>
        </w:rPr>
        <w:t> </w:t>
      </w:r>
      <w:r>
        <w:rPr>
          <w:rFonts w:ascii="Cambria"/>
          <w:spacing w:val="-4"/>
          <w:sz w:val="15"/>
        </w:rPr>
        <w:t>confianza.</w:t>
      </w:r>
    </w:p>
    <w:p>
      <w:pPr>
        <w:spacing w:line="168" w:lineRule="exact" w:before="0"/>
        <w:ind w:left="134" w:right="-1" w:firstLine="179"/>
        <w:jc w:val="lef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Según</w:t>
      </w:r>
      <w:r>
        <w:rPr>
          <w:rFonts w:ascii="Cambria" w:hAnsi="Cambria"/>
          <w:spacing w:val="-25"/>
          <w:sz w:val="15"/>
        </w:rPr>
        <w:t> </w:t>
      </w:r>
      <w:r>
        <w:rPr>
          <w:rFonts w:ascii="Cambria" w:hAnsi="Cambria"/>
          <w:spacing w:val="-4"/>
          <w:sz w:val="15"/>
        </w:rPr>
        <w:t>elestudio,36</w:t>
      </w:r>
      <w:r>
        <w:rPr>
          <w:rFonts w:ascii="Cambria" w:hAnsi="Cambria"/>
          <w:spacing w:val="-23"/>
          <w:sz w:val="15"/>
        </w:rPr>
        <w:t> </w:t>
      </w:r>
      <w:r>
        <w:rPr>
          <w:rFonts w:ascii="Cambria" w:hAnsi="Cambria"/>
          <w:spacing w:val="-4"/>
          <w:sz w:val="15"/>
        </w:rPr>
        <w:t>porcientode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9"/>
          <w:sz w:val="15"/>
        </w:rPr>
        <w:t>los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6"/>
          <w:sz w:val="15"/>
        </w:rPr>
        <w:t>capitalinosnocreequehayaalter-</w:t>
      </w:r>
    </w:p>
    <w:p>
      <w:pPr>
        <w:spacing w:after="0" w:line="168" w:lineRule="exact"/>
        <w:jc w:val="left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5" w:equalWidth="0">
            <w:col w:w="2129" w:space="50"/>
            <w:col w:w="2122" w:space="57"/>
            <w:col w:w="2162" w:space="193"/>
            <w:col w:w="2196" w:space="43"/>
            <w:col w:w="2308"/>
          </w:cols>
        </w:sectPr>
      </w:pPr>
    </w:p>
    <w:p>
      <w:pPr>
        <w:pStyle w:val="Heading2"/>
        <w:spacing w:line="225" w:lineRule="exact"/>
        <w:ind w:left="134"/>
      </w:pPr>
      <w:r>
        <w:rPr>
          <w:spacing w:val="-8"/>
          <w:w w:val="115"/>
        </w:rPr>
        <w:t>Minoría</w:t>
      </w:r>
      <w:r>
        <w:rPr>
          <w:spacing w:val="-13"/>
          <w:w w:val="115"/>
        </w:rPr>
        <w:t> </w:t>
      </w:r>
      <w:r>
        <w:rPr>
          <w:spacing w:val="-8"/>
          <w:w w:val="115"/>
        </w:rPr>
        <w:t>frena</w:t>
      </w:r>
      <w:r>
        <w:rPr>
          <w:spacing w:val="-13"/>
          <w:w w:val="115"/>
        </w:rPr>
        <w:t> </w:t>
      </w:r>
      <w:r>
        <w:rPr>
          <w:spacing w:val="-8"/>
          <w:w w:val="115"/>
        </w:rPr>
        <w:t>ratificación;</w:t>
      </w:r>
      <w:r>
        <w:rPr>
          <w:spacing w:val="-12"/>
          <w:w w:val="115"/>
        </w:rPr>
        <w:t> </w:t>
      </w:r>
      <w:r>
        <w:rPr>
          <w:spacing w:val="-8"/>
          <w:w w:val="115"/>
        </w:rPr>
        <w:t>“busca</w:t>
      </w:r>
      <w:r>
        <w:rPr>
          <w:spacing w:val="-13"/>
          <w:w w:val="115"/>
        </w:rPr>
        <w:t> </w:t>
      </w:r>
      <w:r>
        <w:rPr>
          <w:spacing w:val="-8"/>
          <w:w w:val="115"/>
        </w:rPr>
        <w:t>impunidad”</w:t>
      </w:r>
    </w:p>
    <w:p>
      <w:pPr>
        <w:spacing w:line="228" w:lineRule="auto" w:before="0"/>
        <w:ind w:left="134" w:right="0" w:firstLine="179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z w:val="15"/>
        </w:rPr>
        <w:t>En otro careo hipotético, con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Adrián Rubalcava por el PVEM,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partido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al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posiblemente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5"/>
          <w:sz w:val="15"/>
        </w:rPr>
        <w:t>su-</w:t>
      </w:r>
    </w:p>
    <w:p>
      <w:pPr>
        <w:spacing w:line="228" w:lineRule="auto" w:before="0"/>
        <w:ind w:left="134" w:right="104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2"/>
          <w:sz w:val="15"/>
        </w:rPr>
        <w:t>nancia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elpróximo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añoenla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Ciudad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México,yaquecreenque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Morena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5"/>
          <w:sz w:val="15"/>
        </w:rPr>
        <w:t>yaliadosganarán,mientrasquesólo</w:t>
      </w:r>
    </w:p>
    <w:p>
      <w:pPr>
        <w:spacing w:after="0" w:line="228" w:lineRule="auto"/>
        <w:jc w:val="both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6572" w:space="143"/>
            <w:col w:w="2194" w:space="43"/>
            <w:col w:w="2308"/>
          </w:cols>
        </w:sectPr>
      </w:pPr>
    </w:p>
    <w:p>
      <w:pPr>
        <w:spacing w:line="228" w:lineRule="auto" w:before="0"/>
        <w:ind w:left="49" w:right="0" w:firstLine="0"/>
        <w:jc w:val="right"/>
        <w:rPr>
          <w:rFonts w:ascii="Cambria" w:hAnsi="Cambria"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01216">
                <wp:simplePos x="0" y="0"/>
                <wp:positionH relativeFrom="page">
                  <wp:posOffset>388783</wp:posOffset>
                </wp:positionH>
                <wp:positionV relativeFrom="page">
                  <wp:posOffset>426360</wp:posOffset>
                </wp:positionV>
                <wp:extent cx="7383780" cy="211454"/>
                <wp:effectExtent l="0" t="0" r="0" b="0"/>
                <wp:wrapNone/>
                <wp:docPr id="292" name="Group 29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2" name="Group 292"/>
                      <wpg:cNvGrpSpPr/>
                      <wpg:grpSpPr>
                        <a:xfrm>
                          <a:off x="0" y="0"/>
                          <a:ext cx="7383780" cy="211454"/>
                          <a:chExt cx="7383780" cy="211454"/>
                        </a:xfrm>
                      </wpg:grpSpPr>
                      <wps:wsp>
                        <wps:cNvPr id="293" name="Graphic 293"/>
                        <wps:cNvSpPr/>
                        <wps:spPr>
                          <a:xfrm>
                            <a:off x="168647" y="0"/>
                            <a:ext cx="152400" cy="2114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211454">
                                <a:moveTo>
                                  <a:pt x="152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4316"/>
                                </a:lnTo>
                                <a:lnTo>
                                  <a:pt x="76052" y="211383"/>
                                </a:lnTo>
                                <a:lnTo>
                                  <a:pt x="152105" y="164316"/>
                                </a:lnTo>
                                <a:lnTo>
                                  <a:pt x="152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94" name="Image 294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152" y="56355"/>
                            <a:ext cx="127102" cy="80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5" name="Graphic 295"/>
                        <wps:cNvSpPr/>
                        <wps:spPr>
                          <a:xfrm>
                            <a:off x="0" y="0"/>
                            <a:ext cx="7383780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3780" h="3175">
                                <a:moveTo>
                                  <a:pt x="0" y="2846"/>
                                </a:moveTo>
                                <a:lnTo>
                                  <a:pt x="7383616" y="2846"/>
                                </a:lnTo>
                                <a:lnTo>
                                  <a:pt x="73836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30315" y="54684"/>
                            <a:ext cx="121285" cy="1104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5"/>
                                  <w:sz w:val="13"/>
                                </w:rPr>
                                <w:t>36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7" name="Textbox 297"/>
                        <wps:cNvSpPr txBox="1"/>
                        <wps:spPr>
                          <a:xfrm>
                            <a:off x="1015718" y="54342"/>
                            <a:ext cx="1365885" cy="1041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Miércoles</w:t>
                              </w:r>
                              <w:r>
                                <w:rPr>
                                  <w:rFonts w:ascii="Tahoma" w:hAnsi="Tahoma"/>
                                  <w:spacing w:val="-5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22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Noviembre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2023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8" name="Textbox 298"/>
                        <wps:cNvSpPr txBox="1"/>
                        <wps:spPr>
                          <a:xfrm>
                            <a:off x="5754273" y="54342"/>
                            <a:ext cx="1252220" cy="1041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NACIONAL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POLÍTICA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SOCIEDAD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.61289pt;margin-top:33.571667pt;width:581.4pt;height:16.650pt;mso-position-horizontal-relative:page;mso-position-vertical-relative:page;z-index:-16715264" id="docshapegroup120" coordorigin="612,671" coordsize="11628,333">
                <v:shape style="position:absolute;left:877;top:671;width:240;height:333" id="docshape121" coordorigin="878,671" coordsize="240,333" path="m1117,671l878,671,878,930,998,1004,1117,930,1117,671xe" filled="true" fillcolor="#274193" stroked="false">
                  <v:path arrowok="t"/>
                  <v:fill type="solid"/>
                </v:shape>
                <v:shape style="position:absolute;left:897;top:760;width:201;height:128" type="#_x0000_t75" id="docshape122" stroked="false">
                  <v:imagedata r:id="rId32" o:title=""/>
                </v:shape>
                <v:rect style="position:absolute;left:612;top:671;width:11628;height:5" id="docshape123" filled="true" fillcolor="#000000" stroked="false">
                  <v:fill type="solid"/>
                </v:rect>
                <v:shape style="position:absolute;left:660;top:757;width:191;height:174" type="#_x0000_t202" id="docshape124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pacing w:val="-5"/>
                            <w:sz w:val="13"/>
                          </w:rPr>
                          <w:t>36</w:t>
                        </w:r>
                      </w:p>
                    </w:txbxContent>
                  </v:textbox>
                  <w10:wrap type="none"/>
                </v:shape>
                <v:shape style="position:absolute;left:2211;top:757;width:2151;height:164" type="#_x0000_t202" id="docshape125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Miércoles</w:t>
                        </w:r>
                        <w:r>
                          <w:rPr>
                            <w:rFonts w:ascii="Tahoma" w:hAnsi="Tahoma"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22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Noviembre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2023</w:t>
                        </w:r>
                      </w:p>
                    </w:txbxContent>
                  </v:textbox>
                  <w10:wrap type="none"/>
                </v:shape>
                <v:shape style="position:absolute;left:9674;top:757;width:1972;height:164" type="#_x0000_t202" id="docshape126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NACIONAL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POLÍTICA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Y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SOCIEDAD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02240">
                <wp:simplePos x="0" y="0"/>
                <wp:positionH relativeFrom="page">
                  <wp:posOffset>4660510</wp:posOffset>
                </wp:positionH>
                <wp:positionV relativeFrom="page">
                  <wp:posOffset>799807</wp:posOffset>
                </wp:positionV>
                <wp:extent cx="3112135" cy="151765"/>
                <wp:effectExtent l="0" t="0" r="0" b="0"/>
                <wp:wrapNone/>
                <wp:docPr id="299" name="Graphic 2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9" name="Graphic 299"/>
                      <wps:cNvSpPr/>
                      <wps:spPr>
                        <a:xfrm>
                          <a:off x="0" y="0"/>
                          <a:ext cx="3112135" cy="151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2135" h="151765">
                              <a:moveTo>
                                <a:pt x="0" y="151574"/>
                              </a:moveTo>
                              <a:lnTo>
                                <a:pt x="3111889" y="151574"/>
                              </a:lnTo>
                            </a:path>
                            <a:path w="3112135" h="151765">
                              <a:moveTo>
                                <a:pt x="3111889" y="0"/>
                              </a:moveTo>
                              <a:lnTo>
                                <a:pt x="0" y="0"/>
                              </a:lnTo>
                              <a:lnTo>
                                <a:pt x="0" y="151574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6.96933pt;margin-top:62.976978pt;width:245.05pt;height:11.95pt;mso-position-horizontal-relative:page;mso-position-vertical-relative:page;z-index:-16714240" id="docshape127" coordorigin="7339,1260" coordsize="4901,239" path="m7339,1498l12240,1498m12240,1260l7339,1260,7339,1498e" filled="false" stroked="true" strokeweight=".224118pt" strokecolor="#000000">
                <v:path arrowok="t"/>
                <v:stroke dashstyle="solid"/>
                <w10:wrap type="none"/>
              </v:shape>
            </w:pict>
          </mc:Fallback>
        </mc:AlternateContent>
      </w:r>
      <w:r>
        <w:rPr>
          <w:rFonts w:ascii="Cambria" w:hAnsi="Cambria"/>
          <w:spacing w:val="-2"/>
          <w:sz w:val="15"/>
        </w:rPr>
        <w:t>Ernestina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Godoy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acusó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ayer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“una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minoría”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personas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legis-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ladoras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del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Congreso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Ciudad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4"/>
          <w:sz w:val="15"/>
        </w:rPr>
        <w:t>México,“quebuscaimpunidad”,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es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opone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su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ratificación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como</w:t>
      </w:r>
      <w:r>
        <w:rPr>
          <w:rFonts w:ascii="Cambria" w:hAnsi="Cambria"/>
          <w:spacing w:val="-23"/>
          <w:sz w:val="15"/>
        </w:rPr>
        <w:t> </w:t>
      </w:r>
      <w:r>
        <w:rPr>
          <w:rFonts w:ascii="Cambria" w:hAnsi="Cambria"/>
          <w:spacing w:val="-4"/>
          <w:sz w:val="15"/>
        </w:rPr>
        <w:t>fiscaldela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4"/>
          <w:sz w:val="15"/>
        </w:rPr>
        <w:t>Ciudadde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pacing w:val="-4"/>
          <w:sz w:val="15"/>
        </w:rPr>
        <w:t>México.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“Heparticipadoenesteproceso</w:t>
      </w:r>
    </w:p>
    <w:p>
      <w:pPr>
        <w:spacing w:line="228" w:lineRule="auto" w:before="0"/>
        <w:ind w:left="134" w:right="0" w:firstLine="0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ratificación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con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el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conocimien-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to,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yo también ya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lo sabía, de 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hay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un grupo que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quiere impuni-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dad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y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ello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han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instruido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mi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ratificación”,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dijo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referencia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diputados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deoposición,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entreellos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los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PAN.</w:t>
      </w:r>
    </w:p>
    <w:p>
      <w:pPr>
        <w:spacing w:line="228" w:lineRule="auto" w:before="0"/>
        <w:ind w:left="134" w:right="0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w w:val="105"/>
          <w:sz w:val="15"/>
        </w:rPr>
        <w:t>Al</w:t>
      </w:r>
      <w:r>
        <w:rPr>
          <w:rFonts w:ascii="Cambria" w:hAnsi="Cambria"/>
          <w:w w:val="105"/>
          <w:sz w:val="15"/>
        </w:rPr>
        <w:t> comparecer</w:t>
      </w:r>
      <w:r>
        <w:rPr>
          <w:rFonts w:ascii="Cambria" w:hAnsi="Cambria"/>
          <w:w w:val="105"/>
          <w:sz w:val="15"/>
        </w:rPr>
        <w:t> de</w:t>
      </w:r>
      <w:r>
        <w:rPr>
          <w:rFonts w:ascii="Cambria" w:hAnsi="Cambria"/>
          <w:w w:val="105"/>
          <w:sz w:val="15"/>
        </w:rPr>
        <w:t> </w:t>
      </w:r>
      <w:r>
        <w:rPr>
          <w:rFonts w:ascii="Cambria" w:hAnsi="Cambria"/>
          <w:w w:val="105"/>
          <w:sz w:val="15"/>
        </w:rPr>
        <w:t>manera</w:t>
      </w:r>
      <w:r>
        <w:rPr>
          <w:rFonts w:ascii="Cambria" w:hAnsi="Cambria"/>
          <w:spacing w:val="40"/>
          <w:w w:val="105"/>
          <w:sz w:val="15"/>
        </w:rPr>
        <w:t> </w:t>
      </w:r>
      <w:r>
        <w:rPr>
          <w:rFonts w:ascii="Cambria" w:hAnsi="Cambria"/>
          <w:sz w:val="15"/>
        </w:rPr>
        <w:t>virtual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ante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Comisión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z w:val="15"/>
        </w:rPr>
        <w:t>Ad-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ministración y Procuración 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Justicia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del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Congreso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local,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4"/>
          <w:sz w:val="15"/>
        </w:rPr>
        <w:t>como</w:t>
      </w:r>
    </w:p>
    <w:p>
      <w:pPr>
        <w:spacing w:line="240" w:lineRule="auto" w:before="0"/>
        <w:rPr>
          <w:rFonts w:ascii="Cambria"/>
          <w:sz w:val="12"/>
        </w:rPr>
      </w:pPr>
      <w:r>
        <w:rPr/>
        <w:br w:type="column"/>
      </w:r>
      <w:r>
        <w:rPr>
          <w:rFonts w:ascii="Cambria"/>
          <w:sz w:val="12"/>
        </w:rPr>
      </w: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rPr>
          <w:rFonts w:ascii="Cambria"/>
          <w:sz w:val="12"/>
        </w:rPr>
      </w:pPr>
    </w:p>
    <w:p>
      <w:pPr>
        <w:pStyle w:val="BodyText"/>
        <w:spacing w:before="109"/>
        <w:rPr>
          <w:rFonts w:ascii="Cambria"/>
          <w:sz w:val="12"/>
        </w:rPr>
      </w:pPr>
    </w:p>
    <w:p>
      <w:pPr>
        <w:spacing w:line="278" w:lineRule="auto" w:before="1"/>
        <w:ind w:left="134" w:right="0" w:firstLine="0"/>
        <w:jc w:val="both"/>
        <w:rPr>
          <w:rFonts w:ascii="Tahoma"/>
          <w:sz w:val="12"/>
        </w:rPr>
      </w:pP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1778449</wp:posOffset>
            </wp:positionH>
            <wp:positionV relativeFrom="paragraph">
              <wp:posOffset>-981036</wp:posOffset>
            </wp:positionV>
            <wp:extent cx="1269920" cy="955538"/>
            <wp:effectExtent l="0" t="0" r="0" b="0"/>
            <wp:wrapNone/>
            <wp:docPr id="300" name="Image 3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0" name="Image 300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920" cy="955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  <w:b/>
          <w:spacing w:val="-4"/>
          <w:sz w:val="12"/>
        </w:rPr>
        <w:t>Presente.</w:t>
      </w:r>
      <w:r>
        <w:rPr>
          <w:rFonts w:ascii="Tahoma"/>
          <w:b/>
          <w:spacing w:val="-3"/>
          <w:sz w:val="12"/>
        </w:rPr>
        <w:t> </w:t>
      </w:r>
      <w:r>
        <w:rPr>
          <w:rFonts w:ascii="Tahoma"/>
          <w:spacing w:val="-4"/>
          <w:sz w:val="12"/>
        </w:rPr>
        <w:t>La</w:t>
      </w:r>
      <w:r>
        <w:rPr>
          <w:rFonts w:ascii="Tahoma"/>
          <w:spacing w:val="-6"/>
          <w:sz w:val="12"/>
        </w:rPr>
        <w:t> </w:t>
      </w:r>
      <w:r>
        <w:rPr>
          <w:rFonts w:ascii="Tahoma"/>
          <w:spacing w:val="-4"/>
          <w:sz w:val="12"/>
        </w:rPr>
        <w:t>fiscal</w:t>
      </w:r>
      <w:r>
        <w:rPr>
          <w:rFonts w:ascii="Tahoma"/>
          <w:spacing w:val="-5"/>
          <w:sz w:val="12"/>
        </w:rPr>
        <w:t> </w:t>
      </w:r>
      <w:r>
        <w:rPr>
          <w:rFonts w:ascii="Tahoma"/>
          <w:spacing w:val="-4"/>
          <w:sz w:val="12"/>
        </w:rPr>
        <w:t>capitalina,</w:t>
      </w:r>
      <w:r>
        <w:rPr>
          <w:rFonts w:ascii="Tahoma"/>
          <w:spacing w:val="-5"/>
          <w:sz w:val="12"/>
        </w:rPr>
        <w:t> </w:t>
      </w:r>
      <w:r>
        <w:rPr>
          <w:rFonts w:ascii="Tahoma"/>
          <w:spacing w:val="-4"/>
          <w:sz w:val="12"/>
        </w:rPr>
        <w:t>Ernestina</w:t>
      </w:r>
      <w:r>
        <w:rPr>
          <w:rFonts w:ascii="Tahoma"/>
          <w:spacing w:val="40"/>
          <w:sz w:val="12"/>
        </w:rPr>
        <w:t> </w:t>
      </w:r>
      <w:r>
        <w:rPr>
          <w:rFonts w:ascii="Tahoma"/>
          <w:sz w:val="12"/>
        </w:rPr>
        <w:t>Godoy,</w:t>
      </w:r>
      <w:r>
        <w:rPr>
          <w:rFonts w:ascii="Tahoma"/>
          <w:spacing w:val="-2"/>
          <w:sz w:val="12"/>
        </w:rPr>
        <w:t> </w:t>
      </w:r>
      <w:r>
        <w:rPr>
          <w:rFonts w:ascii="Tahoma"/>
          <w:sz w:val="12"/>
        </w:rPr>
        <w:t>ayer,</w:t>
      </w:r>
      <w:r>
        <w:rPr>
          <w:rFonts w:ascii="Tahoma"/>
          <w:spacing w:val="-2"/>
          <w:sz w:val="12"/>
        </w:rPr>
        <w:t> </w:t>
      </w:r>
      <w:r>
        <w:rPr>
          <w:rFonts w:ascii="Tahoma"/>
          <w:sz w:val="12"/>
        </w:rPr>
        <w:t>en</w:t>
      </w:r>
      <w:r>
        <w:rPr>
          <w:rFonts w:ascii="Tahoma"/>
          <w:spacing w:val="-2"/>
          <w:sz w:val="12"/>
        </w:rPr>
        <w:t> </w:t>
      </w:r>
      <w:r>
        <w:rPr>
          <w:rFonts w:ascii="Tahoma"/>
          <w:sz w:val="12"/>
        </w:rPr>
        <w:t>comparecencia.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28"/>
        <w:rPr>
          <w:rFonts w:ascii="Tahoma"/>
          <w:sz w:val="12"/>
        </w:rPr>
      </w:pPr>
    </w:p>
    <w:p>
      <w:pPr>
        <w:spacing w:line="228" w:lineRule="auto" w:before="0"/>
        <w:ind w:left="134" w:right="5" w:firstLine="0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parte del proceso de ratificación,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Godoy negó que la fiscalía a su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cargo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haga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persecución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política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o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fabrique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delitos.</w:t>
      </w:r>
    </w:p>
    <w:p>
      <w:pPr>
        <w:spacing w:line="170" w:lineRule="exact" w:before="0"/>
        <w:ind w:left="313" w:right="0" w:firstLine="0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Confrontó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los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4"/>
          <w:sz w:val="15"/>
        </w:rPr>
        <w:t>legisladores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5"/>
          <w:sz w:val="15"/>
        </w:rPr>
        <w:t>de</w:t>
      </w:r>
    </w:p>
    <w:p>
      <w:pPr>
        <w:spacing w:line="228" w:lineRule="auto" w:before="0"/>
        <w:ind w:left="0" w:right="38" w:firstLine="0"/>
        <w:jc w:val="right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oposiciónquehicieroncríticasasu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gestión,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se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dijo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confiada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continuará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2"/>
          <w:sz w:val="15"/>
        </w:rPr>
        <w:t>al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2"/>
          <w:sz w:val="15"/>
        </w:rPr>
        <w:t>frente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2"/>
          <w:sz w:val="15"/>
        </w:rPr>
        <w:t>fiscalía.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“Tengoconfianzaenlamayoría</w:t>
      </w:r>
    </w:p>
    <w:p>
      <w:pPr>
        <w:spacing w:line="228" w:lineRule="auto" w:before="0"/>
        <w:ind w:left="131" w:right="38" w:firstLine="0"/>
        <w:jc w:val="both"/>
        <w:rPr>
          <w:rFonts w:ascii="Cambria" w:hAnsi="Cambria"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3050303</wp:posOffset>
                </wp:positionH>
                <wp:positionV relativeFrom="paragraph">
                  <wp:posOffset>283894</wp:posOffset>
                </wp:positionV>
                <wp:extent cx="94615" cy="246379"/>
                <wp:effectExtent l="0" t="0" r="0" b="0"/>
                <wp:wrapNone/>
                <wp:docPr id="301" name="Textbox 3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1" name="Textbox 301"/>
                      <wps:cNvSpPr txBox="1"/>
                      <wps:spPr>
                        <a:xfrm>
                          <a:off x="0" y="0"/>
                          <a:ext cx="94615" cy="2463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sz w:val="9"/>
                              </w:rPr>
                            </w:pPr>
                            <w:r>
                              <w:rPr>
                                <w:rFonts w:ascii="Tahoma"/>
                                <w:spacing w:val="-5"/>
                                <w:sz w:val="9"/>
                              </w:rPr>
                              <w:t>ESPECIAL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40.181412pt;margin-top:22.35391pt;width:7.45pt;height:19.4pt;mso-position-horizontal-relative:page;mso-position-vertical-relative:paragraph;z-index:15740416" type="#_x0000_t202" id="docshape128" filled="false" stroked="false">
                <v:textbox inset="0,0,0,0" style="layout-flow:vertical;mso-layout-flow-alt:bottom-to-top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sz w:val="9"/>
                        </w:rPr>
                      </w:pPr>
                      <w:r>
                        <w:rPr>
                          <w:rFonts w:ascii="Tahoma"/>
                          <w:spacing w:val="-5"/>
                          <w:sz w:val="9"/>
                        </w:rPr>
                        <w:t>ESPECIAL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Cambria" w:hAnsi="Cambria"/>
          <w:spacing w:val="-4"/>
          <w:sz w:val="15"/>
        </w:rPr>
        <w:t>deustedes,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tengoconfianzadeque,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más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allá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interés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personales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políticos,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habrá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altura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z w:val="15"/>
        </w:rPr>
        <w:t>miras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para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anteponer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interés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2"/>
          <w:sz w:val="15"/>
        </w:rPr>
        <w:t>públi-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co. Estamos listos para un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4"/>
          <w:sz w:val="15"/>
        </w:rPr>
        <w:t>nuevo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mandato.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Sé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el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bien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siempre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prevalecerá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ante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mal”,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indicó.</w:t>
      </w:r>
    </w:p>
    <w:p>
      <w:pPr>
        <w:spacing w:line="228" w:lineRule="auto" w:before="0"/>
        <w:ind w:left="131" w:right="38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8"/>
          <w:sz w:val="15"/>
        </w:rPr>
        <w:t>Antes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tomaron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la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palabra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legis-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ladores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y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legisladoras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Morena,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Partido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6"/>
          <w:sz w:val="15"/>
        </w:rPr>
        <w:t>Verde,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6"/>
          <w:sz w:val="15"/>
        </w:rPr>
        <w:t>Mujeres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6"/>
          <w:sz w:val="15"/>
        </w:rPr>
        <w:t>Demócra-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tas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Izquierda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Liberal,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quienes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defendieron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gestión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Godoy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yperfilaronsuvotoderatificación.</w:t>
      </w:r>
    </w:p>
    <w:p>
      <w:pPr>
        <w:spacing w:before="35"/>
        <w:ind w:left="131" w:right="0" w:firstLine="0"/>
        <w:jc w:val="both"/>
        <w:rPr>
          <w:rFonts w:ascii="Verdana" w:hAnsi="Verdana"/>
          <w:b/>
          <w:i/>
          <w:sz w:val="10"/>
        </w:rPr>
      </w:pPr>
      <w:r>
        <w:rPr>
          <w:rFonts w:ascii="Verdana" w:hAnsi="Verdana"/>
          <w:b/>
          <w:i/>
          <w:spacing w:val="-2"/>
          <w:sz w:val="10"/>
        </w:rPr>
        <w:t>—David</w:t>
      </w:r>
      <w:r>
        <w:rPr>
          <w:rFonts w:ascii="Verdana" w:hAnsi="Verdana"/>
          <w:b/>
          <w:i/>
          <w:spacing w:val="-8"/>
          <w:sz w:val="10"/>
        </w:rPr>
        <w:t> </w:t>
      </w:r>
      <w:r>
        <w:rPr>
          <w:rFonts w:ascii="Verdana" w:hAnsi="Verdana"/>
          <w:b/>
          <w:i/>
          <w:spacing w:val="-2"/>
          <w:sz w:val="10"/>
        </w:rPr>
        <w:t>Saúl</w:t>
      </w:r>
      <w:r>
        <w:rPr>
          <w:rFonts w:ascii="Verdana" w:hAnsi="Verdana"/>
          <w:b/>
          <w:i/>
          <w:spacing w:val="-8"/>
          <w:sz w:val="10"/>
        </w:rPr>
        <w:t> </w:t>
      </w:r>
      <w:r>
        <w:rPr>
          <w:rFonts w:ascii="Verdana" w:hAnsi="Verdana"/>
          <w:b/>
          <w:i/>
          <w:spacing w:val="-4"/>
          <w:sz w:val="10"/>
        </w:rPr>
        <w:t>Vela</w:t>
      </w:r>
    </w:p>
    <w:p>
      <w:pPr>
        <w:spacing w:line="228" w:lineRule="auto" w:before="0"/>
        <w:ind w:left="134" w:right="0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maríaluegodesurupturaconel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PRI,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Clara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Brugada,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abanderandoa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Mo-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rena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y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PT,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obtendría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45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ciento;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Taboada,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de la coalición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PAN-PRI-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PRD,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pacing w:val="-2"/>
          <w:sz w:val="15"/>
        </w:rPr>
        <w:t>33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pacing w:val="-2"/>
          <w:sz w:val="15"/>
        </w:rPr>
        <w:t>por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pacing w:val="-2"/>
          <w:sz w:val="15"/>
        </w:rPr>
        <w:t>ciento;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pacing w:val="-2"/>
          <w:sz w:val="15"/>
        </w:rPr>
        <w:t>Chertorivski,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MC, 9 por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ciento, y Rubalcava,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porel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PVEM,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3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porciento,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con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7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ciento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17"/>
          <w:sz w:val="15"/>
        </w:rPr>
        <w:t> </w:t>
      </w:r>
      <w:r>
        <w:rPr>
          <w:rFonts w:ascii="Cambria" w:hAnsi="Cambria"/>
          <w:sz w:val="15"/>
        </w:rPr>
        <w:t>indefinidos.</w:t>
      </w:r>
    </w:p>
    <w:p>
      <w:pPr>
        <w:spacing w:line="228" w:lineRule="auto" w:before="0"/>
        <w:ind w:left="134" w:right="0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z w:val="15"/>
        </w:rPr>
        <w:t>Luego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definición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can-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didatos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Morena,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las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opiniones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favorables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Clara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Brugadacasino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se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movieron;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pasaron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de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43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a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44</w:t>
      </w:r>
      <w:r>
        <w:rPr>
          <w:rFonts w:ascii="Cambria" w:hAnsi="Cambria"/>
          <w:spacing w:val="-3"/>
          <w:w w:val="90"/>
          <w:sz w:val="15"/>
        </w:rPr>
        <w:t> </w:t>
      </w:r>
      <w:r>
        <w:rPr>
          <w:rFonts w:ascii="Cambria" w:hAnsi="Cambria"/>
          <w:spacing w:val="-2"/>
          <w:w w:val="90"/>
          <w:sz w:val="15"/>
        </w:rPr>
        <w:t>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ciento,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entre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octubre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y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noviembre.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cambio,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opinión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positiva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Omar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García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Harfuchbajó,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luegode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8"/>
          <w:sz w:val="15"/>
        </w:rPr>
        <w:t>no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ser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seleccionado.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De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46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40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ciento,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el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mismo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lapso.</w:t>
      </w:r>
    </w:p>
    <w:p>
      <w:pPr>
        <w:spacing w:line="171" w:lineRule="exact" w:before="0"/>
        <w:ind w:left="313" w:right="0" w:firstLine="0"/>
        <w:jc w:val="both"/>
        <w:rPr>
          <w:rFonts w:ascii="Cambria"/>
          <w:sz w:val="15"/>
        </w:rPr>
      </w:pPr>
      <w:r>
        <w:rPr>
          <w:rFonts w:ascii="Cambria"/>
          <w:spacing w:val="-6"/>
          <w:sz w:val="15"/>
        </w:rPr>
        <w:t>Santiago</w:t>
      </w:r>
      <w:r>
        <w:rPr>
          <w:rFonts w:ascii="Cambria"/>
          <w:spacing w:val="-11"/>
          <w:sz w:val="15"/>
        </w:rPr>
        <w:t> </w:t>
      </w:r>
      <w:r>
        <w:rPr>
          <w:rFonts w:ascii="Cambria"/>
          <w:spacing w:val="-6"/>
          <w:sz w:val="15"/>
        </w:rPr>
        <w:t>Taboadaobtuvo</w:t>
      </w:r>
      <w:r>
        <w:rPr>
          <w:rFonts w:ascii="Cambria"/>
          <w:spacing w:val="-10"/>
          <w:sz w:val="15"/>
        </w:rPr>
        <w:t> </w:t>
      </w:r>
      <w:r>
        <w:rPr>
          <w:rFonts w:ascii="Cambria"/>
          <w:spacing w:val="-6"/>
          <w:sz w:val="15"/>
        </w:rPr>
        <w:t>33</w:t>
      </w:r>
      <w:r>
        <w:rPr>
          <w:rFonts w:ascii="Cambria"/>
          <w:spacing w:val="-10"/>
          <w:sz w:val="15"/>
        </w:rPr>
        <w:t> </w:t>
      </w:r>
      <w:r>
        <w:rPr>
          <w:rFonts w:ascii="Cambria"/>
          <w:spacing w:val="-6"/>
          <w:sz w:val="15"/>
        </w:rPr>
        <w:t>por</w:t>
      </w:r>
    </w:p>
    <w:p>
      <w:pPr>
        <w:spacing w:line="228" w:lineRule="auto" w:before="0"/>
        <w:ind w:left="134" w:right="104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6"/>
          <w:sz w:val="15"/>
        </w:rPr>
        <w:t>22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ciento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cree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que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la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oposición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podríaganar.Entanto,38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porciento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consideraquelaelecciónparajefede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Gobierno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en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la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capital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podría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estar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competida.</w:t>
      </w:r>
    </w:p>
    <w:p>
      <w:pPr>
        <w:spacing w:line="228" w:lineRule="auto" w:before="0"/>
        <w:ind w:left="134" w:right="105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6"/>
          <w:sz w:val="15"/>
        </w:rPr>
        <w:t>También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se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preguntó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por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quién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legustaríaqueganeelpróximoaño.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El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48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porcientodelosentrevistados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dijo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le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gustaría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Morena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aliados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ganaran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Jefatura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de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Go-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bierno.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Un 35 por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ciento se inclina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8"/>
          <w:sz w:val="15"/>
        </w:rPr>
        <w:t>por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la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oposición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y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10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por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ciento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le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z w:val="15"/>
        </w:rPr>
        <w:t>indiferente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z w:val="15"/>
        </w:rPr>
        <w:t>quién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z w:val="15"/>
        </w:rPr>
        <w:t>gane.</w:t>
      </w:r>
    </w:p>
    <w:p>
      <w:pPr>
        <w:spacing w:line="228" w:lineRule="auto" w:before="0"/>
        <w:ind w:left="134" w:right="105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6"/>
          <w:sz w:val="15"/>
        </w:rPr>
        <w:t>La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intención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devotoporpartidos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registra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47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6"/>
          <w:sz w:val="15"/>
        </w:rPr>
        <w:t>porcientodeapoyopara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Morena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aliados,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35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por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ciento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para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laoposición. Movimiento Ciu-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dadano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tendría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7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por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z w:val="15"/>
        </w:rPr>
        <w:t>ciento.</w:t>
      </w:r>
    </w:p>
    <w:p>
      <w:pPr>
        <w:spacing w:after="0" w:line="228" w:lineRule="auto"/>
        <w:jc w:val="both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5" w:equalWidth="0">
            <w:col w:w="2135" w:space="44"/>
            <w:col w:w="2142" w:space="40"/>
            <w:col w:w="2173" w:space="182"/>
            <w:col w:w="2195" w:space="42"/>
            <w:col w:w="2307"/>
          </w:cols>
        </w:sectPr>
      </w:pPr>
    </w:p>
    <w:p>
      <w:pPr>
        <w:pStyle w:val="BodyText"/>
        <w:ind w:left="-480"/>
        <w:rPr>
          <w:rFonts w:ascii="Cambria"/>
          <w:sz w:val="20"/>
        </w:rPr>
      </w:pPr>
      <w:r>
        <w:rPr>
          <w:rFonts w:ascii="Cambria"/>
          <w:sz w:val="20"/>
        </w:rPr>
        <mc:AlternateContent>
          <mc:Choice Requires="wps">
            <w:drawing>
              <wp:inline distT="0" distB="0" distL="0" distR="0">
                <wp:extent cx="7382509" cy="211454"/>
                <wp:effectExtent l="0" t="0" r="0" b="7620"/>
                <wp:docPr id="302" name="Group 3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2" name="Group 302"/>
                      <wpg:cNvGrpSpPr/>
                      <wpg:grpSpPr>
                        <a:xfrm>
                          <a:off x="0" y="0"/>
                          <a:ext cx="7382509" cy="211454"/>
                          <a:chExt cx="7382509" cy="211454"/>
                        </a:xfrm>
                      </wpg:grpSpPr>
                      <wps:wsp>
                        <wps:cNvPr id="303" name="Graphic 303"/>
                        <wps:cNvSpPr/>
                        <wps:spPr>
                          <a:xfrm>
                            <a:off x="7061703" y="0"/>
                            <a:ext cx="152400" cy="2114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211454">
                                <a:moveTo>
                                  <a:pt x="1521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4316"/>
                                </a:lnTo>
                                <a:lnTo>
                                  <a:pt x="76052" y="211383"/>
                                </a:lnTo>
                                <a:lnTo>
                                  <a:pt x="152106" y="164316"/>
                                </a:lnTo>
                                <a:lnTo>
                                  <a:pt x="1521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Graphic 304"/>
                        <wps:cNvSpPr/>
                        <wps:spPr>
                          <a:xfrm>
                            <a:off x="6423666" y="78256"/>
                            <a:ext cx="570865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62230">
                                <a:moveTo>
                                  <a:pt x="30730" y="1111"/>
                                </a:moveTo>
                                <a:lnTo>
                                  <a:pt x="0" y="1111"/>
                                </a:lnTo>
                                <a:lnTo>
                                  <a:pt x="0" y="60873"/>
                                </a:lnTo>
                                <a:lnTo>
                                  <a:pt x="31498" y="60873"/>
                                </a:lnTo>
                                <a:lnTo>
                                  <a:pt x="31498" y="50124"/>
                                </a:lnTo>
                                <a:lnTo>
                                  <a:pt x="12030" y="50124"/>
                                </a:lnTo>
                                <a:lnTo>
                                  <a:pt x="12030" y="35939"/>
                                </a:lnTo>
                                <a:lnTo>
                                  <a:pt x="28083" y="35939"/>
                                </a:lnTo>
                                <a:lnTo>
                                  <a:pt x="28083" y="25275"/>
                                </a:lnTo>
                                <a:lnTo>
                                  <a:pt x="12030" y="25275"/>
                                </a:lnTo>
                                <a:lnTo>
                                  <a:pt x="12030" y="11945"/>
                                </a:lnTo>
                                <a:lnTo>
                                  <a:pt x="30730" y="11945"/>
                                </a:lnTo>
                                <a:lnTo>
                                  <a:pt x="30730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53102" y="1111"/>
                                </a:moveTo>
                                <a:lnTo>
                                  <a:pt x="41071" y="1111"/>
                                </a:lnTo>
                                <a:lnTo>
                                  <a:pt x="41071" y="60873"/>
                                </a:lnTo>
                                <a:lnTo>
                                  <a:pt x="72570" y="60873"/>
                                </a:lnTo>
                                <a:lnTo>
                                  <a:pt x="72570" y="50037"/>
                                </a:lnTo>
                                <a:lnTo>
                                  <a:pt x="53102" y="50037"/>
                                </a:lnTo>
                                <a:lnTo>
                                  <a:pt x="53102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31659" y="1111"/>
                                </a:moveTo>
                                <a:lnTo>
                                  <a:pt x="101099" y="1111"/>
                                </a:lnTo>
                                <a:lnTo>
                                  <a:pt x="101099" y="60873"/>
                                </a:lnTo>
                                <a:lnTo>
                                  <a:pt x="113130" y="60873"/>
                                </a:lnTo>
                                <a:lnTo>
                                  <a:pt x="113130" y="36793"/>
                                </a:lnTo>
                                <a:lnTo>
                                  <a:pt x="129344" y="36793"/>
                                </a:lnTo>
                                <a:lnTo>
                                  <a:pt x="129344" y="26043"/>
                                </a:lnTo>
                                <a:lnTo>
                                  <a:pt x="113130" y="26043"/>
                                </a:lnTo>
                                <a:lnTo>
                                  <a:pt x="113130" y="11945"/>
                                </a:lnTo>
                                <a:lnTo>
                                  <a:pt x="131659" y="11945"/>
                                </a:lnTo>
                                <a:lnTo>
                                  <a:pt x="131659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53253" y="1111"/>
                                </a:moveTo>
                                <a:lnTo>
                                  <a:pt x="141223" y="1111"/>
                                </a:lnTo>
                                <a:lnTo>
                                  <a:pt x="141223" y="60873"/>
                                </a:lnTo>
                                <a:lnTo>
                                  <a:pt x="153253" y="60873"/>
                                </a:lnTo>
                                <a:lnTo>
                                  <a:pt x="153253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76820" y="1111"/>
                                </a:moveTo>
                                <a:lnTo>
                                  <a:pt x="164619" y="1111"/>
                                </a:lnTo>
                                <a:lnTo>
                                  <a:pt x="164619" y="60873"/>
                                </a:lnTo>
                                <a:lnTo>
                                  <a:pt x="176479" y="60873"/>
                                </a:lnTo>
                                <a:lnTo>
                                  <a:pt x="176479" y="20408"/>
                                </a:lnTo>
                                <a:lnTo>
                                  <a:pt x="188899" y="20408"/>
                                </a:lnTo>
                                <a:lnTo>
                                  <a:pt x="176820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188899" y="20408"/>
                                </a:moveTo>
                                <a:lnTo>
                                  <a:pt x="176479" y="20408"/>
                                </a:lnTo>
                                <a:lnTo>
                                  <a:pt x="202276" y="60873"/>
                                </a:lnTo>
                                <a:lnTo>
                                  <a:pt x="214221" y="60873"/>
                                </a:lnTo>
                                <a:lnTo>
                                  <a:pt x="214221" y="41917"/>
                                </a:lnTo>
                                <a:lnTo>
                                  <a:pt x="202361" y="41917"/>
                                </a:lnTo>
                                <a:lnTo>
                                  <a:pt x="188899" y="20408"/>
                                </a:lnTo>
                                <a:close/>
                              </a:path>
                              <a:path w="570865" h="62230">
                                <a:moveTo>
                                  <a:pt x="214221" y="1111"/>
                                </a:moveTo>
                                <a:lnTo>
                                  <a:pt x="202361" y="1111"/>
                                </a:lnTo>
                                <a:lnTo>
                                  <a:pt x="202361" y="41917"/>
                                </a:lnTo>
                                <a:lnTo>
                                  <a:pt x="214221" y="41917"/>
                                </a:lnTo>
                                <a:lnTo>
                                  <a:pt x="214221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254363" y="1111"/>
                                </a:moveTo>
                                <a:lnTo>
                                  <a:pt x="241725" y="1111"/>
                                </a:lnTo>
                                <a:lnTo>
                                  <a:pt x="220549" y="60873"/>
                                </a:lnTo>
                                <a:lnTo>
                                  <a:pt x="232674" y="60873"/>
                                </a:lnTo>
                                <a:lnTo>
                                  <a:pt x="237883" y="45502"/>
                                </a:lnTo>
                                <a:lnTo>
                                  <a:pt x="270093" y="45502"/>
                                </a:lnTo>
                                <a:lnTo>
                                  <a:pt x="266556" y="35521"/>
                                </a:lnTo>
                                <a:lnTo>
                                  <a:pt x="241128" y="35521"/>
                                </a:lnTo>
                                <a:lnTo>
                                  <a:pt x="248044" y="14004"/>
                                </a:lnTo>
                                <a:lnTo>
                                  <a:pt x="258931" y="14004"/>
                                </a:lnTo>
                                <a:lnTo>
                                  <a:pt x="254363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270093" y="45502"/>
                                </a:moveTo>
                                <a:lnTo>
                                  <a:pt x="258206" y="45502"/>
                                </a:lnTo>
                                <a:lnTo>
                                  <a:pt x="263414" y="60873"/>
                                </a:lnTo>
                                <a:lnTo>
                                  <a:pt x="275540" y="60873"/>
                                </a:lnTo>
                                <a:lnTo>
                                  <a:pt x="270093" y="45502"/>
                                </a:lnTo>
                                <a:close/>
                              </a:path>
                              <a:path w="570865" h="62230">
                                <a:moveTo>
                                  <a:pt x="258931" y="14004"/>
                                </a:moveTo>
                                <a:lnTo>
                                  <a:pt x="248044" y="14004"/>
                                </a:lnTo>
                                <a:lnTo>
                                  <a:pt x="255046" y="35521"/>
                                </a:lnTo>
                                <a:lnTo>
                                  <a:pt x="266556" y="35521"/>
                                </a:lnTo>
                                <a:lnTo>
                                  <a:pt x="258931" y="14004"/>
                                </a:lnTo>
                                <a:close/>
                              </a:path>
                              <a:path w="570865" h="62230">
                                <a:moveTo>
                                  <a:pt x="294059" y="1111"/>
                                </a:moveTo>
                                <a:lnTo>
                                  <a:pt x="281858" y="1111"/>
                                </a:lnTo>
                                <a:lnTo>
                                  <a:pt x="281858" y="60873"/>
                                </a:lnTo>
                                <a:lnTo>
                                  <a:pt x="293717" y="60873"/>
                                </a:lnTo>
                                <a:lnTo>
                                  <a:pt x="293717" y="20408"/>
                                </a:lnTo>
                                <a:lnTo>
                                  <a:pt x="306138" y="20408"/>
                                </a:lnTo>
                                <a:lnTo>
                                  <a:pt x="294059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306138" y="20408"/>
                                </a:moveTo>
                                <a:lnTo>
                                  <a:pt x="293717" y="20408"/>
                                </a:lnTo>
                                <a:lnTo>
                                  <a:pt x="319515" y="60873"/>
                                </a:lnTo>
                                <a:lnTo>
                                  <a:pt x="331459" y="60873"/>
                                </a:lnTo>
                                <a:lnTo>
                                  <a:pt x="331459" y="41917"/>
                                </a:lnTo>
                                <a:lnTo>
                                  <a:pt x="319600" y="41917"/>
                                </a:lnTo>
                                <a:lnTo>
                                  <a:pt x="306138" y="20408"/>
                                </a:lnTo>
                                <a:close/>
                              </a:path>
                              <a:path w="570865" h="62230">
                                <a:moveTo>
                                  <a:pt x="331459" y="1111"/>
                                </a:moveTo>
                                <a:lnTo>
                                  <a:pt x="319600" y="1111"/>
                                </a:lnTo>
                                <a:lnTo>
                                  <a:pt x="319600" y="41917"/>
                                </a:lnTo>
                                <a:lnTo>
                                  <a:pt x="331459" y="41917"/>
                                </a:lnTo>
                                <a:lnTo>
                                  <a:pt x="331459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378766" y="0"/>
                                </a:moveTo>
                                <a:lnTo>
                                  <a:pt x="370824" y="0"/>
                                </a:lnTo>
                                <a:lnTo>
                                  <a:pt x="358355" y="2368"/>
                                </a:lnTo>
                                <a:lnTo>
                                  <a:pt x="348489" y="8898"/>
                                </a:lnTo>
                                <a:lnTo>
                                  <a:pt x="342001" y="18728"/>
                                </a:lnTo>
                                <a:lnTo>
                                  <a:pt x="339666" y="30996"/>
                                </a:lnTo>
                                <a:lnTo>
                                  <a:pt x="341905" y="43259"/>
                                </a:lnTo>
                                <a:lnTo>
                                  <a:pt x="348232" y="53086"/>
                                </a:lnTo>
                                <a:lnTo>
                                  <a:pt x="358066" y="59615"/>
                                </a:lnTo>
                                <a:lnTo>
                                  <a:pt x="370824" y="61983"/>
                                </a:lnTo>
                                <a:lnTo>
                                  <a:pt x="379534" y="61983"/>
                                </a:lnTo>
                                <a:lnTo>
                                  <a:pt x="385511" y="58995"/>
                                </a:lnTo>
                                <a:lnTo>
                                  <a:pt x="389097" y="56357"/>
                                </a:lnTo>
                                <a:lnTo>
                                  <a:pt x="387264" y="50721"/>
                                </a:lnTo>
                                <a:lnTo>
                                  <a:pt x="370824" y="50721"/>
                                </a:lnTo>
                                <a:lnTo>
                                  <a:pt x="363341" y="49248"/>
                                </a:lnTo>
                                <a:lnTo>
                                  <a:pt x="357450" y="45149"/>
                                </a:lnTo>
                                <a:lnTo>
                                  <a:pt x="353592" y="38905"/>
                                </a:lnTo>
                                <a:lnTo>
                                  <a:pt x="352209" y="30996"/>
                                </a:lnTo>
                                <a:lnTo>
                                  <a:pt x="353592" y="23154"/>
                                </a:lnTo>
                                <a:lnTo>
                                  <a:pt x="357450" y="16899"/>
                                </a:lnTo>
                                <a:lnTo>
                                  <a:pt x="363341" y="12759"/>
                                </a:lnTo>
                                <a:lnTo>
                                  <a:pt x="370824" y="11262"/>
                                </a:lnTo>
                                <a:lnTo>
                                  <a:pt x="386713" y="11262"/>
                                </a:lnTo>
                                <a:lnTo>
                                  <a:pt x="388585" y="5466"/>
                                </a:lnTo>
                                <a:lnTo>
                                  <a:pt x="384742" y="2647"/>
                                </a:lnTo>
                                <a:lnTo>
                                  <a:pt x="378766" y="0"/>
                                </a:lnTo>
                                <a:close/>
                              </a:path>
                              <a:path w="570865" h="62230">
                                <a:moveTo>
                                  <a:pt x="385682" y="45854"/>
                                </a:moveTo>
                                <a:lnTo>
                                  <a:pt x="382864" y="47818"/>
                                </a:lnTo>
                                <a:lnTo>
                                  <a:pt x="377314" y="50721"/>
                                </a:lnTo>
                                <a:lnTo>
                                  <a:pt x="387264" y="50721"/>
                                </a:lnTo>
                                <a:lnTo>
                                  <a:pt x="385682" y="45854"/>
                                </a:lnTo>
                                <a:close/>
                              </a:path>
                              <a:path w="570865" h="62230">
                                <a:moveTo>
                                  <a:pt x="386713" y="11262"/>
                                </a:moveTo>
                                <a:lnTo>
                                  <a:pt x="376886" y="11262"/>
                                </a:lnTo>
                                <a:lnTo>
                                  <a:pt x="382266" y="13995"/>
                                </a:lnTo>
                                <a:lnTo>
                                  <a:pt x="385169" y="16043"/>
                                </a:lnTo>
                                <a:lnTo>
                                  <a:pt x="386713" y="11262"/>
                                </a:lnTo>
                                <a:close/>
                              </a:path>
                              <a:path w="570865" h="62230">
                                <a:moveTo>
                                  <a:pt x="409334" y="1111"/>
                                </a:moveTo>
                                <a:lnTo>
                                  <a:pt x="397304" y="1111"/>
                                </a:lnTo>
                                <a:lnTo>
                                  <a:pt x="397304" y="60873"/>
                                </a:lnTo>
                                <a:lnTo>
                                  <a:pt x="409334" y="60873"/>
                                </a:lnTo>
                                <a:lnTo>
                                  <a:pt x="409334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51516" y="1111"/>
                                </a:moveTo>
                                <a:lnTo>
                                  <a:pt x="420786" y="1111"/>
                                </a:lnTo>
                                <a:lnTo>
                                  <a:pt x="420786" y="60873"/>
                                </a:lnTo>
                                <a:lnTo>
                                  <a:pt x="452285" y="60873"/>
                                </a:lnTo>
                                <a:lnTo>
                                  <a:pt x="452285" y="50124"/>
                                </a:lnTo>
                                <a:lnTo>
                                  <a:pt x="432815" y="50124"/>
                                </a:lnTo>
                                <a:lnTo>
                                  <a:pt x="432815" y="35939"/>
                                </a:lnTo>
                                <a:lnTo>
                                  <a:pt x="448870" y="35939"/>
                                </a:lnTo>
                                <a:lnTo>
                                  <a:pt x="448870" y="25275"/>
                                </a:lnTo>
                                <a:lnTo>
                                  <a:pt x="432815" y="25275"/>
                                </a:lnTo>
                                <a:lnTo>
                                  <a:pt x="432815" y="11945"/>
                                </a:lnTo>
                                <a:lnTo>
                                  <a:pt x="451516" y="11945"/>
                                </a:lnTo>
                                <a:lnTo>
                                  <a:pt x="451516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79865" y="1111"/>
                                </a:moveTo>
                                <a:lnTo>
                                  <a:pt x="461858" y="1111"/>
                                </a:lnTo>
                                <a:lnTo>
                                  <a:pt x="461858" y="60873"/>
                                </a:lnTo>
                                <a:lnTo>
                                  <a:pt x="473889" y="60873"/>
                                </a:lnTo>
                                <a:lnTo>
                                  <a:pt x="473889" y="37476"/>
                                </a:lnTo>
                                <a:lnTo>
                                  <a:pt x="492582" y="37476"/>
                                </a:lnTo>
                                <a:lnTo>
                                  <a:pt x="491060" y="34659"/>
                                </a:lnTo>
                                <a:lnTo>
                                  <a:pt x="496516" y="31680"/>
                                </a:lnTo>
                                <a:lnTo>
                                  <a:pt x="499330" y="27325"/>
                                </a:lnTo>
                                <a:lnTo>
                                  <a:pt x="473889" y="27325"/>
                                </a:lnTo>
                                <a:lnTo>
                                  <a:pt x="473889" y="11518"/>
                                </a:lnTo>
                                <a:lnTo>
                                  <a:pt x="498482" y="11518"/>
                                </a:lnTo>
                                <a:lnTo>
                                  <a:pt x="494887" y="6305"/>
                                </a:lnTo>
                                <a:lnTo>
                                  <a:pt x="488543" y="2504"/>
                                </a:lnTo>
                                <a:lnTo>
                                  <a:pt x="479865" y="1111"/>
                                </a:lnTo>
                                <a:close/>
                              </a:path>
                              <a:path w="570865" h="62230">
                                <a:moveTo>
                                  <a:pt x="492582" y="37476"/>
                                </a:moveTo>
                                <a:lnTo>
                                  <a:pt x="480292" y="37476"/>
                                </a:lnTo>
                                <a:lnTo>
                                  <a:pt x="491915" y="60873"/>
                                </a:lnTo>
                                <a:lnTo>
                                  <a:pt x="505226" y="60873"/>
                                </a:lnTo>
                                <a:lnTo>
                                  <a:pt x="492582" y="37476"/>
                                </a:lnTo>
                                <a:close/>
                              </a:path>
                              <a:path w="570865" h="62230">
                                <a:moveTo>
                                  <a:pt x="498482" y="11518"/>
                                </a:moveTo>
                                <a:lnTo>
                                  <a:pt x="484400" y="11518"/>
                                </a:lnTo>
                                <a:lnTo>
                                  <a:pt x="487730" y="14507"/>
                                </a:lnTo>
                                <a:lnTo>
                                  <a:pt x="487730" y="24592"/>
                                </a:lnTo>
                                <a:lnTo>
                                  <a:pt x="483889" y="27325"/>
                                </a:lnTo>
                                <a:lnTo>
                                  <a:pt x="499330" y="27325"/>
                                </a:lnTo>
                                <a:lnTo>
                                  <a:pt x="500103" y="26128"/>
                                </a:lnTo>
                                <a:lnTo>
                                  <a:pt x="500103" y="18870"/>
                                </a:lnTo>
                                <a:lnTo>
                                  <a:pt x="498779" y="11949"/>
                                </a:lnTo>
                                <a:lnTo>
                                  <a:pt x="498482" y="11518"/>
                                </a:lnTo>
                                <a:close/>
                              </a:path>
                              <a:path w="570865" h="62230">
                                <a:moveTo>
                                  <a:pt x="539723" y="0"/>
                                </a:moveTo>
                                <a:lnTo>
                                  <a:pt x="527123" y="2392"/>
                                </a:lnTo>
                                <a:lnTo>
                                  <a:pt x="517302" y="8962"/>
                                </a:lnTo>
                                <a:lnTo>
                                  <a:pt x="510924" y="18800"/>
                                </a:lnTo>
                                <a:lnTo>
                                  <a:pt x="508651" y="30996"/>
                                </a:lnTo>
                                <a:lnTo>
                                  <a:pt x="510924" y="43259"/>
                                </a:lnTo>
                                <a:lnTo>
                                  <a:pt x="517302" y="53086"/>
                                </a:lnTo>
                                <a:lnTo>
                                  <a:pt x="527123" y="59615"/>
                                </a:lnTo>
                                <a:lnTo>
                                  <a:pt x="539723" y="61983"/>
                                </a:lnTo>
                                <a:lnTo>
                                  <a:pt x="552328" y="59615"/>
                                </a:lnTo>
                                <a:lnTo>
                                  <a:pt x="562152" y="53086"/>
                                </a:lnTo>
                                <a:lnTo>
                                  <a:pt x="563687" y="50721"/>
                                </a:lnTo>
                                <a:lnTo>
                                  <a:pt x="539723" y="50721"/>
                                </a:lnTo>
                                <a:lnTo>
                                  <a:pt x="532288" y="49248"/>
                                </a:lnTo>
                                <a:lnTo>
                                  <a:pt x="526423" y="45149"/>
                                </a:lnTo>
                                <a:lnTo>
                                  <a:pt x="522576" y="38905"/>
                                </a:lnTo>
                                <a:lnTo>
                                  <a:pt x="521194" y="30996"/>
                                </a:lnTo>
                                <a:lnTo>
                                  <a:pt x="522576" y="23154"/>
                                </a:lnTo>
                                <a:lnTo>
                                  <a:pt x="526423" y="16899"/>
                                </a:lnTo>
                                <a:lnTo>
                                  <a:pt x="532288" y="12759"/>
                                </a:lnTo>
                                <a:lnTo>
                                  <a:pt x="539723" y="11262"/>
                                </a:lnTo>
                                <a:lnTo>
                                  <a:pt x="563643" y="11262"/>
                                </a:lnTo>
                                <a:lnTo>
                                  <a:pt x="562152" y="8962"/>
                                </a:lnTo>
                                <a:lnTo>
                                  <a:pt x="552328" y="2392"/>
                                </a:lnTo>
                                <a:lnTo>
                                  <a:pt x="539723" y="0"/>
                                </a:lnTo>
                                <a:close/>
                              </a:path>
                              <a:path w="570865" h="62230">
                                <a:moveTo>
                                  <a:pt x="563643" y="11262"/>
                                </a:moveTo>
                                <a:lnTo>
                                  <a:pt x="539723" y="11262"/>
                                </a:lnTo>
                                <a:lnTo>
                                  <a:pt x="547163" y="12759"/>
                                </a:lnTo>
                                <a:lnTo>
                                  <a:pt x="553031" y="16899"/>
                                </a:lnTo>
                                <a:lnTo>
                                  <a:pt x="556880" y="23154"/>
                                </a:lnTo>
                                <a:lnTo>
                                  <a:pt x="558262" y="30996"/>
                                </a:lnTo>
                                <a:lnTo>
                                  <a:pt x="556880" y="38905"/>
                                </a:lnTo>
                                <a:lnTo>
                                  <a:pt x="553031" y="45149"/>
                                </a:lnTo>
                                <a:lnTo>
                                  <a:pt x="547163" y="49248"/>
                                </a:lnTo>
                                <a:lnTo>
                                  <a:pt x="539723" y="50721"/>
                                </a:lnTo>
                                <a:lnTo>
                                  <a:pt x="563687" y="50721"/>
                                </a:lnTo>
                                <a:lnTo>
                                  <a:pt x="568531" y="43259"/>
                                </a:lnTo>
                                <a:lnTo>
                                  <a:pt x="570805" y="30996"/>
                                </a:lnTo>
                                <a:lnTo>
                                  <a:pt x="568531" y="18800"/>
                                </a:lnTo>
                                <a:lnTo>
                                  <a:pt x="563643" y="112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05" name="Image 305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74204" y="56355"/>
                            <a:ext cx="127101" cy="80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6" name="Graphic 306"/>
                        <wps:cNvSpPr/>
                        <wps:spPr>
                          <a:xfrm>
                            <a:off x="0" y="0"/>
                            <a:ext cx="7382509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2509" h="3175">
                                <a:moveTo>
                                  <a:pt x="73823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46"/>
                                </a:lnTo>
                                <a:lnTo>
                                  <a:pt x="7382376" y="2846"/>
                                </a:lnTo>
                                <a:lnTo>
                                  <a:pt x="73823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389937" y="54342"/>
                            <a:ext cx="1252220" cy="1041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NACIONAL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POLÍTICA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color w:val="878787"/>
                                  <w:spacing w:val="-2"/>
                                  <w:sz w:val="13"/>
                                </w:rPr>
                                <w:t>SOCIEDAD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5013607" y="54342"/>
                            <a:ext cx="1365885" cy="1041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Miércoles</w:t>
                              </w:r>
                              <w:r>
                                <w:rPr>
                                  <w:rFonts w:ascii="Tahoma" w:hAnsi="Tahoma"/>
                                  <w:spacing w:val="-5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22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Noviembre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w w:val="105"/>
                                  <w:sz w:val="13"/>
                                </w:rPr>
                                <w:t> 2023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7247927" y="54684"/>
                            <a:ext cx="113664" cy="11048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rFonts w:ascii="Tahoma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spacing w:val="-5"/>
                                  <w:sz w:val="13"/>
                                </w:rPr>
                                <w:t>37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81.3pt;height:16.650pt;mso-position-horizontal-relative:char;mso-position-vertical-relative:line" id="docshapegroup129" coordorigin="0,0" coordsize="11626,333">
                <v:shape style="position:absolute;left:11120;top:0;width:240;height:333" id="docshape130" coordorigin="11121,0" coordsize="240,333" path="m11360,0l11121,0,11121,259,11241,333,11360,259,11360,0xe" filled="true" fillcolor="#274193" stroked="false">
                  <v:path arrowok="t"/>
                  <v:fill type="solid"/>
                </v:shape>
                <v:shape style="position:absolute;left:10116;top:123;width:899;height:98" id="docshape131" coordorigin="10116,123" coordsize="899,98" path="m10164,125l10116,125,10116,219,10166,219,10166,202,10135,202,10135,180,10160,180,10160,163,10135,163,10135,142,10164,142,10164,125xm10200,125l10181,125,10181,219,10230,219,10230,202,10200,202,10200,125xm10323,125l10275,125,10275,219,10294,219,10294,181,10320,181,10320,164,10294,164,10294,142,10323,142,10323,125xm10357,125l10338,125,10338,219,10357,219,10357,125xm10394,125l10375,125,10375,219,10394,219,10394,155,10413,155,10394,125xm10413,155l10394,155,10435,219,10453,219,10453,189,10435,189,10413,155xm10453,125l10435,125,10435,189,10453,189,10453,125xm10517,125l10497,125,10463,219,10482,219,10491,195,10541,195,10536,179,10496,179,10507,145,10524,145,10517,125xm10541,195l10523,195,10531,219,10550,219,10541,195xm10524,145l10507,145,10518,179,10536,179,10524,145xm10579,125l10560,125,10560,219,10579,219,10579,155,10598,155,10579,125xm10598,155l10579,155,10619,219,10638,219,10638,189,10619,189,10598,155xm10638,125l10619,125,10619,189,10638,189,10638,125xm10712,123l10700,123,10680,127,10665,137,10655,153,10651,172,10654,191,10664,207,10680,217,10700,221,10714,221,10723,216,10729,212,10726,203,10700,203,10688,201,10679,194,10673,185,10671,172,10673,160,10679,150,10688,143,10700,141,10725,141,10728,132,10722,127,10712,123xm10723,195l10719,199,10710,203,10726,203,10723,195xm10725,141l10710,141,10718,145,10723,149,10725,141xm10761,125l10742,125,10742,219,10761,219,10761,125xm10827,125l10779,125,10779,219,10828,219,10828,202,10798,202,10798,180,10823,180,10823,163,10798,163,10798,142,10827,142,10827,125xm10872,125l10843,125,10843,219,10862,219,10862,182,10892,182,10889,178,10898,173,10902,166,10862,166,10862,141,10901,141,10895,133,10885,127,10872,125xm10892,182l10872,182,10891,219,10912,219,10892,182xm10901,141l10879,141,10884,146,10884,162,10878,166,10902,166,10904,164,10904,153,10901,142,10901,141xm10966,123l10946,127,10931,137,10921,153,10917,172,10921,191,10931,207,10946,217,10966,221,10986,217,11001,207,11004,203,10966,203,10954,201,10945,194,10939,185,10937,172,10939,160,10945,150,10954,143,10966,141,11004,141,11001,137,10986,127,10966,123xm11004,141l10966,141,10978,143,10987,150,10993,160,10995,172,10993,185,10987,194,10978,201,10966,203,11004,203,11011,191,11015,172,11011,153,11004,141xe" filled="true" fillcolor="#878787" stroked="false">
                  <v:path arrowok="t"/>
                  <v:fill type="solid"/>
                </v:shape>
                <v:shape style="position:absolute;left:11140;top:88;width:201;height:128" type="#_x0000_t75" id="docshape132" stroked="false">
                  <v:imagedata r:id="rId35" o:title=""/>
                </v:shape>
                <v:rect style="position:absolute;left:0;top:0;width:11626;height:5" id="docshape133" filled="true" fillcolor="#000000" stroked="false">
                  <v:fill type="solid"/>
                </v:rect>
                <v:shape style="position:absolute;left:614;top:85;width:1972;height:164" type="#_x0000_t202" id="docshape134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NACIONAL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POLÍTICA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Y</w:t>
                        </w:r>
                        <w:r>
                          <w:rPr>
                            <w:rFonts w:ascii="Tahoma" w:hAnsi="Tahoma"/>
                            <w:color w:val="878787"/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color w:val="878787"/>
                            <w:spacing w:val="-2"/>
                            <w:sz w:val="13"/>
                          </w:rPr>
                          <w:t>SOCIEDAD</w:t>
                        </w:r>
                      </w:p>
                    </w:txbxContent>
                  </v:textbox>
                  <w10:wrap type="none"/>
                </v:shape>
                <v:shape style="position:absolute;left:7895;top:85;width:2151;height:164" type="#_x0000_t202" id="docshape135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Miércoles</w:t>
                        </w:r>
                        <w:r>
                          <w:rPr>
                            <w:rFonts w:ascii="Tahoma" w:hAnsi="Tahoma"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22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Noviembre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4"/>
                            <w:w w:val="105"/>
                            <w:sz w:val="13"/>
                          </w:rPr>
                          <w:t> 2023</w:t>
                        </w:r>
                      </w:p>
                    </w:txbxContent>
                  </v:textbox>
                  <w10:wrap type="none"/>
                </v:shape>
                <v:shape style="position:absolute;left:11414;top:86;width:179;height:174" type="#_x0000_t202" id="docshape136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rFonts w:ascii="Tahoma"/>
                            <w:b/>
                            <w:sz w:val="13"/>
                          </w:rPr>
                        </w:pPr>
                        <w:r>
                          <w:rPr>
                            <w:rFonts w:ascii="Tahoma"/>
                            <w:b/>
                            <w:spacing w:val="-5"/>
                            <w:sz w:val="13"/>
                          </w:rPr>
                          <w:t>37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Cambria"/>
          <w:sz w:val="20"/>
        </w:rPr>
      </w:r>
    </w:p>
    <w:p>
      <w:pPr>
        <w:pStyle w:val="BodyText"/>
        <w:spacing w:before="9"/>
        <w:rPr>
          <w:rFonts w:ascii="Cambria"/>
          <w:sz w:val="13"/>
        </w:rPr>
      </w:pPr>
    </w:p>
    <w:p>
      <w:pPr>
        <w:pStyle w:val="BodyText"/>
        <w:ind w:left="-483"/>
        <w:rPr>
          <w:rFonts w:ascii="Cambria"/>
          <w:sz w:val="20"/>
        </w:rPr>
      </w:pPr>
      <w:r>
        <w:rPr>
          <w:rFonts w:ascii="Cambria"/>
          <w:sz w:val="20"/>
        </w:rPr>
        <mc:AlternateContent>
          <mc:Choice Requires="wps">
            <w:drawing>
              <wp:inline distT="0" distB="0" distL="0" distR="0">
                <wp:extent cx="5964555" cy="212725"/>
                <wp:effectExtent l="9525" t="0" r="0" b="6350"/>
                <wp:docPr id="310" name="Group 3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0" name="Group 310"/>
                      <wpg:cNvGrpSpPr/>
                      <wpg:grpSpPr>
                        <a:xfrm>
                          <a:off x="0" y="0"/>
                          <a:ext cx="5964555" cy="212725"/>
                          <a:chExt cx="5964555" cy="212725"/>
                        </a:xfrm>
                      </wpg:grpSpPr>
                      <wps:wsp>
                        <wps:cNvPr id="311" name="Graphic 311"/>
                        <wps:cNvSpPr/>
                        <wps:spPr>
                          <a:xfrm>
                            <a:off x="1423" y="30359"/>
                            <a:ext cx="5961380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1380" h="151765">
                                <a:moveTo>
                                  <a:pt x="0" y="151574"/>
                                </a:moveTo>
                                <a:lnTo>
                                  <a:pt x="5961190" y="151574"/>
                                </a:lnTo>
                                <a:lnTo>
                                  <a:pt x="596119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2" name="Image 31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55851" y="0"/>
                            <a:ext cx="246280" cy="2122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3" name="Graphic 313"/>
                        <wps:cNvSpPr/>
                        <wps:spPr>
                          <a:xfrm>
                            <a:off x="4883620" y="6"/>
                            <a:ext cx="1080135" cy="197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135" h="197485">
                                <a:moveTo>
                                  <a:pt x="1079652" y="0"/>
                                </a:moveTo>
                                <a:lnTo>
                                  <a:pt x="10488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835"/>
                                </a:lnTo>
                                <a:lnTo>
                                  <a:pt x="1048804" y="30835"/>
                                </a:lnTo>
                                <a:lnTo>
                                  <a:pt x="1048804" y="166039"/>
                                </a:lnTo>
                                <a:lnTo>
                                  <a:pt x="0" y="166039"/>
                                </a:lnTo>
                                <a:lnTo>
                                  <a:pt x="0" y="196875"/>
                                </a:lnTo>
                                <a:lnTo>
                                  <a:pt x="1048804" y="196875"/>
                                </a:lnTo>
                                <a:lnTo>
                                  <a:pt x="1079652" y="196875"/>
                                </a:lnTo>
                                <a:lnTo>
                                  <a:pt x="1079652" y="166039"/>
                                </a:lnTo>
                                <a:lnTo>
                                  <a:pt x="1079652" y="30835"/>
                                </a:lnTo>
                                <a:lnTo>
                                  <a:pt x="1079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0E1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Graphic 314"/>
                        <wps:cNvSpPr/>
                        <wps:spPr>
                          <a:xfrm>
                            <a:off x="4723524" y="71672"/>
                            <a:ext cx="111760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1760" h="69215">
                                <a:moveTo>
                                  <a:pt x="29641" y="38658"/>
                                </a:moveTo>
                                <a:lnTo>
                                  <a:pt x="15189" y="23698"/>
                                </a:lnTo>
                                <a:lnTo>
                                  <a:pt x="0" y="38354"/>
                                </a:lnTo>
                                <a:lnTo>
                                  <a:pt x="29641" y="69037"/>
                                </a:lnTo>
                                <a:lnTo>
                                  <a:pt x="29641" y="38658"/>
                                </a:lnTo>
                                <a:close/>
                              </a:path>
                              <a:path w="111760" h="69215">
                                <a:moveTo>
                                  <a:pt x="111239" y="14668"/>
                                </a:moveTo>
                                <a:lnTo>
                                  <a:pt x="96050" y="0"/>
                                </a:lnTo>
                                <a:lnTo>
                                  <a:pt x="60490" y="36830"/>
                                </a:lnTo>
                                <a:lnTo>
                                  <a:pt x="60490" y="67221"/>
                                </a:lnTo>
                                <a:lnTo>
                                  <a:pt x="111239" y="14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96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4969108" y="49042"/>
                            <a:ext cx="878205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8205" h="99060">
                                <a:moveTo>
                                  <a:pt x="72656" y="1774"/>
                                </a:moveTo>
                                <a:lnTo>
                                  <a:pt x="0" y="1774"/>
                                </a:lnTo>
                                <a:lnTo>
                                  <a:pt x="0" y="97011"/>
                                </a:lnTo>
                                <a:lnTo>
                                  <a:pt x="72931" y="97011"/>
                                </a:lnTo>
                                <a:lnTo>
                                  <a:pt x="72931" y="76537"/>
                                </a:lnTo>
                                <a:lnTo>
                                  <a:pt x="22722" y="76537"/>
                                </a:lnTo>
                                <a:lnTo>
                                  <a:pt x="22722" y="59118"/>
                                </a:lnTo>
                                <a:lnTo>
                                  <a:pt x="69734" y="59118"/>
                                </a:lnTo>
                                <a:lnTo>
                                  <a:pt x="69734" y="38709"/>
                                </a:lnTo>
                                <a:lnTo>
                                  <a:pt x="22722" y="38709"/>
                                </a:lnTo>
                                <a:lnTo>
                                  <a:pt x="22722" y="22249"/>
                                </a:lnTo>
                                <a:lnTo>
                                  <a:pt x="72656" y="22249"/>
                                </a:lnTo>
                                <a:lnTo>
                                  <a:pt x="72656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111166" y="1774"/>
                                </a:moveTo>
                                <a:lnTo>
                                  <a:pt x="88444" y="1774"/>
                                </a:lnTo>
                                <a:lnTo>
                                  <a:pt x="88444" y="97011"/>
                                </a:lnTo>
                                <a:lnTo>
                                  <a:pt x="159059" y="97011"/>
                                </a:lnTo>
                                <a:lnTo>
                                  <a:pt x="159059" y="75920"/>
                                </a:lnTo>
                                <a:lnTo>
                                  <a:pt x="111166" y="75920"/>
                                </a:lnTo>
                                <a:lnTo>
                                  <a:pt x="111166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242049" y="1774"/>
                                </a:moveTo>
                                <a:lnTo>
                                  <a:pt x="169392" y="1774"/>
                                </a:lnTo>
                                <a:lnTo>
                                  <a:pt x="169392" y="97011"/>
                                </a:lnTo>
                                <a:lnTo>
                                  <a:pt x="242323" y="97011"/>
                                </a:lnTo>
                                <a:lnTo>
                                  <a:pt x="242323" y="76537"/>
                                </a:lnTo>
                                <a:lnTo>
                                  <a:pt x="192115" y="76537"/>
                                </a:lnTo>
                                <a:lnTo>
                                  <a:pt x="192115" y="59118"/>
                                </a:lnTo>
                                <a:lnTo>
                                  <a:pt x="239127" y="59118"/>
                                </a:lnTo>
                                <a:lnTo>
                                  <a:pt x="239127" y="38709"/>
                                </a:lnTo>
                                <a:lnTo>
                                  <a:pt x="192115" y="38709"/>
                                </a:lnTo>
                                <a:lnTo>
                                  <a:pt x="192115" y="22249"/>
                                </a:lnTo>
                                <a:lnTo>
                                  <a:pt x="242049" y="22249"/>
                                </a:lnTo>
                                <a:lnTo>
                                  <a:pt x="242049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302798" y="0"/>
                                </a:moveTo>
                                <a:lnTo>
                                  <a:pt x="295549" y="0"/>
                                </a:lnTo>
                                <a:lnTo>
                                  <a:pt x="288813" y="1234"/>
                                </a:lnTo>
                                <a:lnTo>
                                  <a:pt x="253908" y="35655"/>
                                </a:lnTo>
                                <a:lnTo>
                                  <a:pt x="252665" y="42277"/>
                                </a:lnTo>
                                <a:lnTo>
                                  <a:pt x="252665" y="56518"/>
                                </a:lnTo>
                                <a:lnTo>
                                  <a:pt x="276385" y="92656"/>
                                </a:lnTo>
                                <a:lnTo>
                                  <a:pt x="295549" y="98785"/>
                                </a:lnTo>
                                <a:lnTo>
                                  <a:pt x="311735" y="98785"/>
                                </a:lnTo>
                                <a:lnTo>
                                  <a:pt x="319761" y="96926"/>
                                </a:lnTo>
                                <a:lnTo>
                                  <a:pt x="334002" y="89488"/>
                                </a:lnTo>
                                <a:lnTo>
                                  <a:pt x="339789" y="84316"/>
                                </a:lnTo>
                                <a:lnTo>
                                  <a:pt x="344230" y="77694"/>
                                </a:lnTo>
                                <a:lnTo>
                                  <a:pt x="343265" y="77011"/>
                                </a:lnTo>
                                <a:lnTo>
                                  <a:pt x="297836" y="77011"/>
                                </a:lnTo>
                                <a:lnTo>
                                  <a:pt x="293490" y="75958"/>
                                </a:lnTo>
                                <a:lnTo>
                                  <a:pt x="285644" y="71746"/>
                                </a:lnTo>
                                <a:lnTo>
                                  <a:pt x="282456" y="68567"/>
                                </a:lnTo>
                                <a:lnTo>
                                  <a:pt x="277561" y="60086"/>
                                </a:lnTo>
                                <a:lnTo>
                                  <a:pt x="276336" y="55105"/>
                                </a:lnTo>
                                <a:lnTo>
                                  <a:pt x="276336" y="41271"/>
                                </a:lnTo>
                                <a:lnTo>
                                  <a:pt x="278813" y="34639"/>
                                </a:lnTo>
                                <a:lnTo>
                                  <a:pt x="288698" y="24345"/>
                                </a:lnTo>
                                <a:lnTo>
                                  <a:pt x="294952" y="21774"/>
                                </a:lnTo>
                                <a:lnTo>
                                  <a:pt x="344460" y="21774"/>
                                </a:lnTo>
                                <a:lnTo>
                                  <a:pt x="341080" y="15768"/>
                                </a:lnTo>
                                <a:lnTo>
                                  <a:pt x="309487" y="380"/>
                                </a:lnTo>
                                <a:lnTo>
                                  <a:pt x="302798" y="0"/>
                                </a:lnTo>
                                <a:close/>
                              </a:path>
                              <a:path w="878205" h="99060">
                                <a:moveTo>
                                  <a:pt x="325587" y="64496"/>
                                </a:moveTo>
                                <a:lnTo>
                                  <a:pt x="320990" y="69970"/>
                                </a:lnTo>
                                <a:lnTo>
                                  <a:pt x="315626" y="73881"/>
                                </a:lnTo>
                                <a:lnTo>
                                  <a:pt x="309495" y="76228"/>
                                </a:lnTo>
                                <a:lnTo>
                                  <a:pt x="302599" y="77011"/>
                                </a:lnTo>
                                <a:lnTo>
                                  <a:pt x="343265" y="77011"/>
                                </a:lnTo>
                                <a:lnTo>
                                  <a:pt x="325587" y="64496"/>
                                </a:lnTo>
                                <a:close/>
                              </a:path>
                              <a:path w="878205" h="99060">
                                <a:moveTo>
                                  <a:pt x="344460" y="21774"/>
                                </a:moveTo>
                                <a:lnTo>
                                  <a:pt x="307427" y="21774"/>
                                </a:lnTo>
                                <a:lnTo>
                                  <a:pt x="311801" y="22847"/>
                                </a:lnTo>
                                <a:lnTo>
                                  <a:pt x="319515" y="27164"/>
                                </a:lnTo>
                                <a:lnTo>
                                  <a:pt x="322684" y="30275"/>
                                </a:lnTo>
                                <a:lnTo>
                                  <a:pt x="325179" y="34354"/>
                                </a:lnTo>
                                <a:lnTo>
                                  <a:pt x="345112" y="22932"/>
                                </a:lnTo>
                                <a:lnTo>
                                  <a:pt x="344460" y="21774"/>
                                </a:lnTo>
                                <a:close/>
                              </a:path>
                              <a:path w="878205" h="99060">
                                <a:moveTo>
                                  <a:pt x="401440" y="0"/>
                                </a:moveTo>
                                <a:lnTo>
                                  <a:pt x="394182" y="0"/>
                                </a:lnTo>
                                <a:lnTo>
                                  <a:pt x="387446" y="1234"/>
                                </a:lnTo>
                                <a:lnTo>
                                  <a:pt x="352550" y="35655"/>
                                </a:lnTo>
                                <a:lnTo>
                                  <a:pt x="351308" y="42277"/>
                                </a:lnTo>
                                <a:lnTo>
                                  <a:pt x="351308" y="56518"/>
                                </a:lnTo>
                                <a:lnTo>
                                  <a:pt x="375027" y="92656"/>
                                </a:lnTo>
                                <a:lnTo>
                                  <a:pt x="394182" y="98785"/>
                                </a:lnTo>
                                <a:lnTo>
                                  <a:pt x="410378" y="98785"/>
                                </a:lnTo>
                                <a:lnTo>
                                  <a:pt x="418405" y="96926"/>
                                </a:lnTo>
                                <a:lnTo>
                                  <a:pt x="432645" y="89488"/>
                                </a:lnTo>
                                <a:lnTo>
                                  <a:pt x="438424" y="84316"/>
                                </a:lnTo>
                                <a:lnTo>
                                  <a:pt x="442873" y="77694"/>
                                </a:lnTo>
                                <a:lnTo>
                                  <a:pt x="441908" y="77011"/>
                                </a:lnTo>
                                <a:lnTo>
                                  <a:pt x="396478" y="77011"/>
                                </a:lnTo>
                                <a:lnTo>
                                  <a:pt x="392134" y="75958"/>
                                </a:lnTo>
                                <a:lnTo>
                                  <a:pt x="384288" y="71746"/>
                                </a:lnTo>
                                <a:lnTo>
                                  <a:pt x="381099" y="68567"/>
                                </a:lnTo>
                                <a:lnTo>
                                  <a:pt x="376204" y="60086"/>
                                </a:lnTo>
                                <a:lnTo>
                                  <a:pt x="374980" y="55105"/>
                                </a:lnTo>
                                <a:lnTo>
                                  <a:pt x="374980" y="41271"/>
                                </a:lnTo>
                                <a:lnTo>
                                  <a:pt x="377446" y="34639"/>
                                </a:lnTo>
                                <a:lnTo>
                                  <a:pt x="387333" y="24345"/>
                                </a:lnTo>
                                <a:lnTo>
                                  <a:pt x="393594" y="21774"/>
                                </a:lnTo>
                                <a:lnTo>
                                  <a:pt x="443103" y="21774"/>
                                </a:lnTo>
                                <a:lnTo>
                                  <a:pt x="439723" y="15768"/>
                                </a:lnTo>
                                <a:lnTo>
                                  <a:pt x="408130" y="380"/>
                                </a:lnTo>
                                <a:lnTo>
                                  <a:pt x="401440" y="0"/>
                                </a:lnTo>
                                <a:close/>
                              </a:path>
                              <a:path w="878205" h="99060">
                                <a:moveTo>
                                  <a:pt x="424230" y="64496"/>
                                </a:moveTo>
                                <a:lnTo>
                                  <a:pt x="419630" y="69970"/>
                                </a:lnTo>
                                <a:lnTo>
                                  <a:pt x="414266" y="73881"/>
                                </a:lnTo>
                                <a:lnTo>
                                  <a:pt x="408137" y="76228"/>
                                </a:lnTo>
                                <a:lnTo>
                                  <a:pt x="401241" y="77011"/>
                                </a:lnTo>
                                <a:lnTo>
                                  <a:pt x="441908" y="77011"/>
                                </a:lnTo>
                                <a:lnTo>
                                  <a:pt x="424230" y="64496"/>
                                </a:lnTo>
                                <a:close/>
                              </a:path>
                              <a:path w="878205" h="99060">
                                <a:moveTo>
                                  <a:pt x="443103" y="21774"/>
                                </a:moveTo>
                                <a:lnTo>
                                  <a:pt x="406071" y="21774"/>
                                </a:lnTo>
                                <a:lnTo>
                                  <a:pt x="410444" y="22847"/>
                                </a:lnTo>
                                <a:lnTo>
                                  <a:pt x="418158" y="27164"/>
                                </a:lnTo>
                                <a:lnTo>
                                  <a:pt x="421327" y="30275"/>
                                </a:lnTo>
                                <a:lnTo>
                                  <a:pt x="423821" y="34354"/>
                                </a:lnTo>
                                <a:lnTo>
                                  <a:pt x="443755" y="22932"/>
                                </a:lnTo>
                                <a:lnTo>
                                  <a:pt x="443103" y="21774"/>
                                </a:lnTo>
                                <a:close/>
                              </a:path>
                              <a:path w="878205" h="99060">
                                <a:moveTo>
                                  <a:pt x="479201" y="1774"/>
                                </a:moveTo>
                                <a:lnTo>
                                  <a:pt x="456478" y="1774"/>
                                </a:lnTo>
                                <a:lnTo>
                                  <a:pt x="456478" y="97011"/>
                                </a:lnTo>
                                <a:lnTo>
                                  <a:pt x="479201" y="97011"/>
                                </a:lnTo>
                                <a:lnTo>
                                  <a:pt x="479201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549950" y="0"/>
                                </a:moveTo>
                                <a:lnTo>
                                  <a:pt x="535529" y="0"/>
                                </a:lnTo>
                                <a:lnTo>
                                  <a:pt x="528793" y="1252"/>
                                </a:lnTo>
                                <a:lnTo>
                                  <a:pt x="493774" y="35797"/>
                                </a:lnTo>
                                <a:lnTo>
                                  <a:pt x="492531" y="42363"/>
                                </a:lnTo>
                                <a:lnTo>
                                  <a:pt x="492531" y="56423"/>
                                </a:lnTo>
                                <a:lnTo>
                                  <a:pt x="516270" y="92542"/>
                                </a:lnTo>
                                <a:lnTo>
                                  <a:pt x="535529" y="98785"/>
                                </a:lnTo>
                                <a:lnTo>
                                  <a:pt x="549950" y="98785"/>
                                </a:lnTo>
                                <a:lnTo>
                                  <a:pt x="585509" y="77011"/>
                                </a:lnTo>
                                <a:lnTo>
                                  <a:pt x="534979" y="77011"/>
                                </a:lnTo>
                                <a:lnTo>
                                  <a:pt x="528623" y="74449"/>
                                </a:lnTo>
                                <a:lnTo>
                                  <a:pt x="518689" y="64203"/>
                                </a:lnTo>
                                <a:lnTo>
                                  <a:pt x="516204" y="57561"/>
                                </a:lnTo>
                                <a:lnTo>
                                  <a:pt x="516204" y="41234"/>
                                </a:lnTo>
                                <a:lnTo>
                                  <a:pt x="518689" y="34583"/>
                                </a:lnTo>
                                <a:lnTo>
                                  <a:pt x="528623" y="24335"/>
                                </a:lnTo>
                                <a:lnTo>
                                  <a:pt x="534979" y="21774"/>
                                </a:lnTo>
                                <a:lnTo>
                                  <a:pt x="585508" y="21774"/>
                                </a:lnTo>
                                <a:lnTo>
                                  <a:pt x="583271" y="18368"/>
                                </a:lnTo>
                                <a:lnTo>
                                  <a:pt x="574514" y="9668"/>
                                </a:lnTo>
                                <a:lnTo>
                                  <a:pt x="569201" y="6243"/>
                                </a:lnTo>
                                <a:lnTo>
                                  <a:pt x="556687" y="1252"/>
                                </a:lnTo>
                                <a:lnTo>
                                  <a:pt x="549950" y="0"/>
                                </a:lnTo>
                                <a:close/>
                              </a:path>
                              <a:path w="878205" h="99060">
                                <a:moveTo>
                                  <a:pt x="585508" y="21774"/>
                                </a:moveTo>
                                <a:lnTo>
                                  <a:pt x="550491" y="21774"/>
                                </a:lnTo>
                                <a:lnTo>
                                  <a:pt x="556849" y="24335"/>
                                </a:lnTo>
                                <a:lnTo>
                                  <a:pt x="566781" y="34583"/>
                                </a:lnTo>
                                <a:lnTo>
                                  <a:pt x="569268" y="41234"/>
                                </a:lnTo>
                                <a:lnTo>
                                  <a:pt x="569268" y="57561"/>
                                </a:lnTo>
                                <a:lnTo>
                                  <a:pt x="566781" y="64203"/>
                                </a:lnTo>
                                <a:lnTo>
                                  <a:pt x="556849" y="74449"/>
                                </a:lnTo>
                                <a:lnTo>
                                  <a:pt x="550491" y="77011"/>
                                </a:lnTo>
                                <a:lnTo>
                                  <a:pt x="585509" y="77011"/>
                                </a:lnTo>
                                <a:lnTo>
                                  <a:pt x="586705" y="75190"/>
                                </a:lnTo>
                                <a:lnTo>
                                  <a:pt x="591696" y="62989"/>
                                </a:lnTo>
                                <a:lnTo>
                                  <a:pt x="592940" y="56423"/>
                                </a:lnTo>
                                <a:lnTo>
                                  <a:pt x="592940" y="42363"/>
                                </a:lnTo>
                                <a:lnTo>
                                  <a:pt x="591696" y="35797"/>
                                </a:lnTo>
                                <a:lnTo>
                                  <a:pt x="586705" y="23596"/>
                                </a:lnTo>
                                <a:lnTo>
                                  <a:pt x="585508" y="21774"/>
                                </a:lnTo>
                                <a:close/>
                              </a:path>
                              <a:path w="878205" h="99060">
                                <a:moveTo>
                                  <a:pt x="628044" y="1774"/>
                                </a:moveTo>
                                <a:lnTo>
                                  <a:pt x="606278" y="1774"/>
                                </a:lnTo>
                                <a:lnTo>
                                  <a:pt x="606278" y="97011"/>
                                </a:lnTo>
                                <a:lnTo>
                                  <a:pt x="628992" y="97011"/>
                                </a:lnTo>
                                <a:lnTo>
                                  <a:pt x="628992" y="38919"/>
                                </a:lnTo>
                                <a:lnTo>
                                  <a:pt x="655797" y="38919"/>
                                </a:lnTo>
                                <a:lnTo>
                                  <a:pt x="628044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655797" y="38919"/>
                                </a:moveTo>
                                <a:lnTo>
                                  <a:pt x="628992" y="38919"/>
                                </a:lnTo>
                                <a:lnTo>
                                  <a:pt x="672398" y="97011"/>
                                </a:lnTo>
                                <a:lnTo>
                                  <a:pt x="694239" y="97011"/>
                                </a:lnTo>
                                <a:lnTo>
                                  <a:pt x="694239" y="59867"/>
                                </a:lnTo>
                                <a:lnTo>
                                  <a:pt x="671450" y="59867"/>
                                </a:lnTo>
                                <a:lnTo>
                                  <a:pt x="655797" y="38919"/>
                                </a:lnTo>
                                <a:close/>
                              </a:path>
                              <a:path w="878205" h="99060">
                                <a:moveTo>
                                  <a:pt x="694239" y="1774"/>
                                </a:moveTo>
                                <a:lnTo>
                                  <a:pt x="671450" y="1774"/>
                                </a:lnTo>
                                <a:lnTo>
                                  <a:pt x="671450" y="59867"/>
                                </a:lnTo>
                                <a:lnTo>
                                  <a:pt x="694239" y="59867"/>
                                </a:lnTo>
                                <a:lnTo>
                                  <a:pt x="694239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784172" y="1774"/>
                                </a:moveTo>
                                <a:lnTo>
                                  <a:pt x="711516" y="1774"/>
                                </a:lnTo>
                                <a:lnTo>
                                  <a:pt x="711516" y="97011"/>
                                </a:lnTo>
                                <a:lnTo>
                                  <a:pt x="784447" y="97011"/>
                                </a:lnTo>
                                <a:lnTo>
                                  <a:pt x="784447" y="76537"/>
                                </a:lnTo>
                                <a:lnTo>
                                  <a:pt x="734239" y="76537"/>
                                </a:lnTo>
                                <a:lnTo>
                                  <a:pt x="734239" y="59118"/>
                                </a:lnTo>
                                <a:lnTo>
                                  <a:pt x="781250" y="59118"/>
                                </a:lnTo>
                                <a:lnTo>
                                  <a:pt x="781250" y="38709"/>
                                </a:lnTo>
                                <a:lnTo>
                                  <a:pt x="734239" y="38709"/>
                                </a:lnTo>
                                <a:lnTo>
                                  <a:pt x="734239" y="22249"/>
                                </a:lnTo>
                                <a:lnTo>
                                  <a:pt x="784172" y="22249"/>
                                </a:lnTo>
                                <a:lnTo>
                                  <a:pt x="784172" y="1774"/>
                                </a:lnTo>
                                <a:close/>
                              </a:path>
                              <a:path w="878205" h="99060">
                                <a:moveTo>
                                  <a:pt x="807369" y="68169"/>
                                </a:moveTo>
                                <a:lnTo>
                                  <a:pt x="796013" y="86669"/>
                                </a:lnTo>
                                <a:lnTo>
                                  <a:pt x="801183" y="90570"/>
                                </a:lnTo>
                                <a:lnTo>
                                  <a:pt x="807436" y="93567"/>
                                </a:lnTo>
                                <a:lnTo>
                                  <a:pt x="822133" y="97741"/>
                                </a:lnTo>
                                <a:lnTo>
                                  <a:pt x="829845" y="98785"/>
                                </a:lnTo>
                                <a:lnTo>
                                  <a:pt x="842084" y="98785"/>
                                </a:lnTo>
                                <a:lnTo>
                                  <a:pt x="875847" y="78169"/>
                                </a:lnTo>
                                <a:lnTo>
                                  <a:pt x="838118" y="78169"/>
                                </a:lnTo>
                                <a:lnTo>
                                  <a:pt x="830150" y="77545"/>
                                </a:lnTo>
                                <a:lnTo>
                                  <a:pt x="822370" y="75670"/>
                                </a:lnTo>
                                <a:lnTo>
                                  <a:pt x="814777" y="72545"/>
                                </a:lnTo>
                                <a:lnTo>
                                  <a:pt x="807369" y="68169"/>
                                </a:lnTo>
                                <a:close/>
                              </a:path>
                              <a:path w="878205" h="99060">
                                <a:moveTo>
                                  <a:pt x="844969" y="76"/>
                                </a:moveTo>
                                <a:lnTo>
                                  <a:pt x="838118" y="76"/>
                                </a:lnTo>
                                <a:lnTo>
                                  <a:pt x="830076" y="590"/>
                                </a:lnTo>
                                <a:lnTo>
                                  <a:pt x="799570" y="38671"/>
                                </a:lnTo>
                                <a:lnTo>
                                  <a:pt x="801999" y="45209"/>
                                </a:lnTo>
                                <a:lnTo>
                                  <a:pt x="812065" y="54602"/>
                                </a:lnTo>
                                <a:lnTo>
                                  <a:pt x="819589" y="57741"/>
                                </a:lnTo>
                                <a:lnTo>
                                  <a:pt x="841269" y="61120"/>
                                </a:lnTo>
                                <a:lnTo>
                                  <a:pt x="846136" y="62249"/>
                                </a:lnTo>
                                <a:lnTo>
                                  <a:pt x="851800" y="64696"/>
                                </a:lnTo>
                                <a:lnTo>
                                  <a:pt x="853224" y="66650"/>
                                </a:lnTo>
                                <a:lnTo>
                                  <a:pt x="853224" y="72182"/>
                                </a:lnTo>
                                <a:lnTo>
                                  <a:pt x="851828" y="74373"/>
                                </a:lnTo>
                                <a:lnTo>
                                  <a:pt x="846250" y="77410"/>
                                </a:lnTo>
                                <a:lnTo>
                                  <a:pt x="842606" y="78169"/>
                                </a:lnTo>
                                <a:lnTo>
                                  <a:pt x="875847" y="78169"/>
                                </a:lnTo>
                                <a:lnTo>
                                  <a:pt x="877114" y="75076"/>
                                </a:lnTo>
                                <a:lnTo>
                                  <a:pt x="877844" y="71073"/>
                                </a:lnTo>
                                <a:lnTo>
                                  <a:pt x="877844" y="59099"/>
                                </a:lnTo>
                                <a:lnTo>
                                  <a:pt x="843763" y="38577"/>
                                </a:lnTo>
                                <a:lnTo>
                                  <a:pt x="843584" y="38567"/>
                                </a:lnTo>
                                <a:lnTo>
                                  <a:pt x="843328" y="38510"/>
                                </a:lnTo>
                                <a:lnTo>
                                  <a:pt x="843186" y="38510"/>
                                </a:lnTo>
                                <a:lnTo>
                                  <a:pt x="843014" y="38444"/>
                                </a:lnTo>
                                <a:lnTo>
                                  <a:pt x="839570" y="37847"/>
                                </a:lnTo>
                                <a:lnTo>
                                  <a:pt x="824172" y="30731"/>
                                </a:lnTo>
                                <a:lnTo>
                                  <a:pt x="824172" y="26603"/>
                                </a:lnTo>
                                <a:lnTo>
                                  <a:pt x="825548" y="24497"/>
                                </a:lnTo>
                                <a:lnTo>
                                  <a:pt x="831032" y="21499"/>
                                </a:lnTo>
                                <a:lnTo>
                                  <a:pt x="834646" y="20750"/>
                                </a:lnTo>
                                <a:lnTo>
                                  <a:pt x="870785" y="20750"/>
                                </a:lnTo>
                                <a:lnTo>
                                  <a:pt x="876554" y="10142"/>
                                </a:lnTo>
                                <a:lnTo>
                                  <a:pt x="869703" y="6328"/>
                                </a:lnTo>
                                <a:lnTo>
                                  <a:pt x="863299" y="3700"/>
                                </a:lnTo>
                                <a:lnTo>
                                  <a:pt x="851373" y="797"/>
                                </a:lnTo>
                                <a:lnTo>
                                  <a:pt x="844969" y="76"/>
                                </a:lnTo>
                                <a:close/>
                              </a:path>
                              <a:path w="878205" h="99060">
                                <a:moveTo>
                                  <a:pt x="870785" y="20750"/>
                                </a:moveTo>
                                <a:lnTo>
                                  <a:pt x="839143" y="20750"/>
                                </a:lnTo>
                                <a:lnTo>
                                  <a:pt x="846051" y="21252"/>
                                </a:lnTo>
                                <a:lnTo>
                                  <a:pt x="852899" y="22756"/>
                                </a:lnTo>
                                <a:lnTo>
                                  <a:pt x="859689" y="25265"/>
                                </a:lnTo>
                                <a:lnTo>
                                  <a:pt x="866420" y="28776"/>
                                </a:lnTo>
                                <a:lnTo>
                                  <a:pt x="870785" y="20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69.65pt;height:16.75pt;mso-position-horizontal-relative:char;mso-position-vertical-relative:line" id="docshapegroup137" coordorigin="0,0" coordsize="9393,335">
                <v:shape style="position:absolute;left:2;top:47;width:9388;height:239" id="docshape138" coordorigin="2,48" coordsize="9388,239" path="m2,287l9390,287,9390,48,2,48e" filled="false" stroked="true" strokeweight=".224118pt" strokecolor="#000000">
                  <v:path arrowok="t"/>
                  <v:stroke dashstyle="solid"/>
                </v:shape>
                <v:shape style="position:absolute;left:7332;top:0;width:388;height:335" type="#_x0000_t75" id="docshape139" stroked="false">
                  <v:imagedata r:id="rId36" o:title=""/>
                </v:shape>
                <v:shape style="position:absolute;left:7690;top:0;width:1701;height:311" id="docshape140" coordorigin="7691,0" coordsize="1701,311" path="m9391,0l9342,0,7691,0,7691,49,9342,49,9342,261,7691,261,7691,310,9342,310,9391,310,9391,261,9391,49,9391,0xe" filled="true" fillcolor="#db0e15" stroked="false">
                  <v:path arrowok="t"/>
                  <v:fill type="solid"/>
                </v:shape>
                <v:shape style="position:absolute;left:7438;top:112;width:176;height:109" id="docshape141" coordorigin="7439,113" coordsize="176,109" path="m7485,174l7463,150,7439,173,7485,222,7485,174xm7614,136l7590,113,7534,171,7534,219,7614,136xe" filled="true" fillcolor="#00996a" stroked="false">
                  <v:path arrowok="t"/>
                  <v:fill type="solid"/>
                </v:shape>
                <v:shape style="position:absolute;left:7825;top:77;width:1383;height:156" id="docshape142" coordorigin="7825,77" coordsize="1383,156" path="m7940,80l7825,80,7825,230,7940,230,7940,198,7861,198,7861,170,7935,170,7935,138,7861,138,7861,112,7940,112,7940,80xm8000,80l7965,80,7965,230,8076,230,8076,197,8000,197,8000,80xm8207,80l8092,80,8092,230,8207,230,8207,198,8128,198,8128,170,8202,170,8202,138,8128,138,8128,112,8207,112,8207,80xm8302,77l8291,77,8280,79,8261,87,8252,92,8238,106,8233,114,8225,133,8223,144,8223,166,8225,177,8233,196,8238,204,8252,218,8261,223,8280,231,8291,233,8316,233,8329,230,8351,218,8360,210,8367,200,8366,199,8294,199,8288,197,8275,190,8270,185,8262,172,8261,164,8261,142,8264,132,8280,116,8290,112,8368,112,8363,102,8353,93,8342,87,8332,83,8323,80,8313,78,8302,77xm8338,179l8331,187,8322,194,8313,197,8302,199,8366,199,8338,179xm8368,112l8310,112,8316,113,8329,120,8334,125,8337,131,8369,113,8368,112xm8458,77l8446,77,8436,79,8416,87,8408,92,8394,106,8388,114,8381,133,8379,144,8379,166,8381,177,8388,196,8394,204,8408,218,8416,223,8436,231,8446,233,8472,233,8484,230,8507,218,8516,210,8523,200,8521,199,8450,199,8443,197,8431,190,8426,185,8418,172,8416,164,8416,142,8420,132,8435,116,8445,112,8523,112,8518,102,8509,93,8497,87,8488,83,8478,80,8468,78,8458,77xm8493,179l8486,187,8478,194,8468,197,8457,199,8521,199,8493,179xm8523,112l8465,112,8472,113,8484,120,8489,125,8493,131,8524,113,8523,112xm8580,80l8544,80,8544,230,8580,230,8580,80xm8691,77l8669,77,8658,79,8638,87,8630,92,8616,106,8611,114,8603,134,8601,144,8601,166,8603,176,8611,196,8616,204,8630,218,8638,223,8658,231,8669,233,8691,233,8702,231,8722,223,8730,218,8744,204,8747,199,8668,199,8658,194,8642,178,8638,168,8638,142,8642,132,8658,116,8668,112,8747,112,8744,106,8730,92,8722,87,8702,79,8691,77xm8747,112l8692,112,8702,116,8718,132,8722,142,8722,168,8718,178,8702,194,8692,199,8747,199,8749,196,8757,176,8759,166,8759,144,8757,134,8749,114,8747,112xm8814,80l8780,80,8780,230,8816,230,8816,139,8858,139,8814,80xm8858,139l8816,139,8884,230,8919,230,8919,172,8883,172,8858,139xm8919,80l8883,80,8883,172,8919,172,8919,80xm9060,80l8946,80,8946,230,9061,230,9061,198,8982,198,8982,170,9056,170,9056,138,8982,138,8982,112,9060,112,9060,80xm9097,185l9079,214,9087,220,9097,225,9120,231,9132,233,9151,233,9158,232,9170,230,9176,228,9186,223,9191,219,9199,212,9202,207,9205,200,9145,200,9133,199,9120,196,9108,191,9097,185xm9156,77l9145,77,9133,78,9121,81,9111,85,9102,90,9091,99,9085,110,9085,138,9088,148,9104,163,9116,168,9150,173,9158,175,9167,179,9169,182,9169,191,9167,194,9158,199,9152,200,9205,200,9207,195,9208,189,9208,170,9204,161,9187,147,9175,142,9154,138,9154,138,9153,138,9153,138,9153,138,9148,137,9144,136,9139,135,9136,134,9129,132,9127,131,9124,128,9123,126,9123,119,9125,116,9134,111,9140,110,9197,110,9206,93,9195,87,9185,83,9166,78,9156,77xm9197,110l9147,110,9158,111,9169,113,9179,117,9190,123,9197,11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Cambria"/>
          <w:sz w:val="20"/>
        </w:rPr>
      </w:r>
    </w:p>
    <w:p>
      <w:pPr>
        <w:pStyle w:val="Heading2"/>
        <w:spacing w:before="78"/>
        <w:rPr>
          <w:rFonts w:ascii="Verdana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6167057</wp:posOffset>
                </wp:positionH>
                <wp:positionV relativeFrom="paragraph">
                  <wp:posOffset>-176051</wp:posOffset>
                </wp:positionV>
                <wp:extent cx="1216025" cy="2110740"/>
                <wp:effectExtent l="0" t="0" r="0" b="0"/>
                <wp:wrapNone/>
                <wp:docPr id="316" name="Group 3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6" name="Group 316"/>
                      <wpg:cNvGrpSpPr/>
                      <wpg:grpSpPr>
                        <a:xfrm>
                          <a:off x="0" y="0"/>
                          <a:ext cx="1216025" cy="2110740"/>
                          <a:chExt cx="1216025" cy="2110740"/>
                        </a:xfrm>
                      </wpg:grpSpPr>
                      <wps:wsp>
                        <wps:cNvPr id="317" name="Graphic 317"/>
                        <wps:cNvSpPr/>
                        <wps:spPr>
                          <a:xfrm>
                            <a:off x="0" y="0"/>
                            <a:ext cx="76835" cy="2476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" h="247650">
                                <a:moveTo>
                                  <a:pt x="76581" y="1270"/>
                                </a:moveTo>
                                <a:lnTo>
                                  <a:pt x="73558" y="1270"/>
                                </a:lnTo>
                                <a:lnTo>
                                  <a:pt x="73558" y="0"/>
                                </a:lnTo>
                                <a:lnTo>
                                  <a:pt x="12065" y="0"/>
                                </a:lnTo>
                                <a:lnTo>
                                  <a:pt x="12065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15240"/>
                                </a:lnTo>
                                <a:lnTo>
                                  <a:pt x="0" y="16510"/>
                                </a:lnTo>
                                <a:lnTo>
                                  <a:pt x="0" y="247650"/>
                                </a:lnTo>
                                <a:lnTo>
                                  <a:pt x="22402" y="247650"/>
                                </a:lnTo>
                                <a:lnTo>
                                  <a:pt x="22402" y="16510"/>
                                </a:lnTo>
                                <a:lnTo>
                                  <a:pt x="75565" y="16510"/>
                                </a:lnTo>
                                <a:lnTo>
                                  <a:pt x="75565" y="15240"/>
                                </a:lnTo>
                                <a:lnTo>
                                  <a:pt x="76581" y="15240"/>
                                </a:lnTo>
                                <a:lnTo>
                                  <a:pt x="76581" y="1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Graphic 318"/>
                        <wps:cNvSpPr/>
                        <wps:spPr>
                          <a:xfrm>
                            <a:off x="45915" y="39722"/>
                            <a:ext cx="1169670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69670" h="208915">
                                <a:moveTo>
                                  <a:pt x="11693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538"/>
                                </a:lnTo>
                                <a:lnTo>
                                  <a:pt x="1169399" y="208538"/>
                                </a:lnTo>
                                <a:lnTo>
                                  <a:pt x="11693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F3F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Graphic 319"/>
                        <wps:cNvSpPr/>
                        <wps:spPr>
                          <a:xfrm>
                            <a:off x="22191" y="28149"/>
                            <a:ext cx="11938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3800" h="0">
                                <a:moveTo>
                                  <a:pt x="0" y="0"/>
                                </a:moveTo>
                                <a:lnTo>
                                  <a:pt x="1193213" y="0"/>
                                </a:lnTo>
                              </a:path>
                            </a:pathLst>
                          </a:custGeom>
                          <a:ln w="23719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Graphic 320"/>
                        <wps:cNvSpPr/>
                        <wps:spPr>
                          <a:xfrm>
                            <a:off x="159763" y="98101"/>
                            <a:ext cx="37782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825" h="89535">
                                <a:moveTo>
                                  <a:pt x="42296" y="1593"/>
                                </a:moveTo>
                                <a:lnTo>
                                  <a:pt x="0" y="1593"/>
                                </a:lnTo>
                                <a:lnTo>
                                  <a:pt x="0" y="87419"/>
                                </a:lnTo>
                                <a:lnTo>
                                  <a:pt x="13605" y="87419"/>
                                </a:lnTo>
                                <a:lnTo>
                                  <a:pt x="13605" y="50882"/>
                                </a:lnTo>
                                <a:lnTo>
                                  <a:pt x="38737" y="50882"/>
                                </a:lnTo>
                                <a:lnTo>
                                  <a:pt x="38737" y="38747"/>
                                </a:lnTo>
                                <a:lnTo>
                                  <a:pt x="13605" y="38747"/>
                                </a:lnTo>
                                <a:lnTo>
                                  <a:pt x="13605" y="13862"/>
                                </a:lnTo>
                                <a:lnTo>
                                  <a:pt x="42296" y="13862"/>
                                </a:lnTo>
                                <a:lnTo>
                                  <a:pt x="42296" y="1593"/>
                                </a:lnTo>
                                <a:close/>
                              </a:path>
                              <a:path w="377825" h="89535">
                                <a:moveTo>
                                  <a:pt x="94524" y="0"/>
                                </a:moveTo>
                                <a:lnTo>
                                  <a:pt x="76776" y="3437"/>
                                </a:lnTo>
                                <a:lnTo>
                                  <a:pt x="62789" y="12828"/>
                                </a:lnTo>
                                <a:lnTo>
                                  <a:pt x="53578" y="26949"/>
                                </a:lnTo>
                                <a:lnTo>
                                  <a:pt x="50265" y="44507"/>
                                </a:lnTo>
                                <a:lnTo>
                                  <a:pt x="53559" y="62167"/>
                                </a:lnTo>
                                <a:lnTo>
                                  <a:pt x="62727" y="76276"/>
                                </a:lnTo>
                                <a:lnTo>
                                  <a:pt x="76698" y="85627"/>
                                </a:lnTo>
                                <a:lnTo>
                                  <a:pt x="94401" y="89013"/>
                                </a:lnTo>
                                <a:lnTo>
                                  <a:pt x="112180" y="85610"/>
                                </a:lnTo>
                                <a:lnTo>
                                  <a:pt x="126140" y="76262"/>
                                </a:lnTo>
                                <a:lnTo>
                                  <a:pt x="94524" y="76262"/>
                                </a:lnTo>
                                <a:lnTo>
                                  <a:pt x="82538" y="73887"/>
                                </a:lnTo>
                                <a:lnTo>
                                  <a:pt x="73023" y="67283"/>
                                </a:lnTo>
                                <a:lnTo>
                                  <a:pt x="66749" y="57229"/>
                                </a:lnTo>
                                <a:lnTo>
                                  <a:pt x="64486" y="44507"/>
                                </a:lnTo>
                                <a:lnTo>
                                  <a:pt x="66749" y="31892"/>
                                </a:lnTo>
                                <a:lnTo>
                                  <a:pt x="73023" y="21826"/>
                                </a:lnTo>
                                <a:lnTo>
                                  <a:pt x="82538" y="15162"/>
                                </a:lnTo>
                                <a:lnTo>
                                  <a:pt x="94524" y="12752"/>
                                </a:lnTo>
                                <a:lnTo>
                                  <a:pt x="126021" y="12752"/>
                                </a:lnTo>
                                <a:lnTo>
                                  <a:pt x="112232" y="3437"/>
                                </a:lnTo>
                                <a:lnTo>
                                  <a:pt x="94524" y="0"/>
                                </a:lnTo>
                                <a:close/>
                              </a:path>
                              <a:path w="377825" h="89535">
                                <a:moveTo>
                                  <a:pt x="126021" y="12752"/>
                                </a:moveTo>
                                <a:lnTo>
                                  <a:pt x="94524" y="12752"/>
                                </a:lnTo>
                                <a:lnTo>
                                  <a:pt x="106459" y="15162"/>
                                </a:lnTo>
                                <a:lnTo>
                                  <a:pt x="115980" y="21826"/>
                                </a:lnTo>
                                <a:lnTo>
                                  <a:pt x="122283" y="31892"/>
                                </a:lnTo>
                                <a:lnTo>
                                  <a:pt x="124562" y="44507"/>
                                </a:lnTo>
                                <a:lnTo>
                                  <a:pt x="122283" y="57229"/>
                                </a:lnTo>
                                <a:lnTo>
                                  <a:pt x="115980" y="67283"/>
                                </a:lnTo>
                                <a:lnTo>
                                  <a:pt x="106459" y="73887"/>
                                </a:lnTo>
                                <a:lnTo>
                                  <a:pt x="94524" y="76262"/>
                                </a:lnTo>
                                <a:lnTo>
                                  <a:pt x="126140" y="76262"/>
                                </a:lnTo>
                                <a:lnTo>
                                  <a:pt x="135366" y="62115"/>
                                </a:lnTo>
                                <a:lnTo>
                                  <a:pt x="138661" y="44507"/>
                                </a:lnTo>
                                <a:lnTo>
                                  <a:pt x="135368" y="27001"/>
                                </a:lnTo>
                                <a:lnTo>
                                  <a:pt x="126202" y="12874"/>
                                </a:lnTo>
                                <a:lnTo>
                                  <a:pt x="126021" y="12752"/>
                                </a:lnTo>
                                <a:close/>
                              </a:path>
                              <a:path w="377825" h="89535">
                                <a:moveTo>
                                  <a:pt x="191260" y="0"/>
                                </a:moveTo>
                                <a:lnTo>
                                  <a:pt x="173781" y="3402"/>
                                </a:lnTo>
                                <a:lnTo>
                                  <a:pt x="159829" y="12782"/>
                                </a:lnTo>
                                <a:lnTo>
                                  <a:pt x="150590" y="26897"/>
                                </a:lnTo>
                                <a:lnTo>
                                  <a:pt x="147247" y="44507"/>
                                </a:lnTo>
                                <a:lnTo>
                                  <a:pt x="150488" y="62115"/>
                                </a:lnTo>
                                <a:lnTo>
                                  <a:pt x="159567" y="76230"/>
                                </a:lnTo>
                                <a:lnTo>
                                  <a:pt x="173520" y="85610"/>
                                </a:lnTo>
                                <a:lnTo>
                                  <a:pt x="191383" y="89013"/>
                                </a:lnTo>
                                <a:lnTo>
                                  <a:pt x="200583" y="88080"/>
                                </a:lnTo>
                                <a:lnTo>
                                  <a:pt x="208229" y="85781"/>
                                </a:lnTo>
                                <a:lnTo>
                                  <a:pt x="214196" y="82861"/>
                                </a:lnTo>
                                <a:lnTo>
                                  <a:pt x="218357" y="80065"/>
                                </a:lnTo>
                                <a:lnTo>
                                  <a:pt x="217065" y="76262"/>
                                </a:lnTo>
                                <a:lnTo>
                                  <a:pt x="191754" y="76262"/>
                                </a:lnTo>
                                <a:lnTo>
                                  <a:pt x="179242" y="73800"/>
                                </a:lnTo>
                                <a:lnTo>
                                  <a:pt x="169651" y="67051"/>
                                </a:lnTo>
                                <a:lnTo>
                                  <a:pt x="163511" y="56969"/>
                                </a:lnTo>
                                <a:lnTo>
                                  <a:pt x="161347" y="44507"/>
                                </a:lnTo>
                                <a:lnTo>
                                  <a:pt x="163561" y="32044"/>
                                </a:lnTo>
                                <a:lnTo>
                                  <a:pt x="169775" y="21962"/>
                                </a:lnTo>
                                <a:lnTo>
                                  <a:pt x="179346" y="15213"/>
                                </a:lnTo>
                                <a:lnTo>
                                  <a:pt x="191631" y="12752"/>
                                </a:lnTo>
                                <a:lnTo>
                                  <a:pt x="215769" y="12752"/>
                                </a:lnTo>
                                <a:lnTo>
                                  <a:pt x="217257" y="8340"/>
                                </a:lnTo>
                                <a:lnTo>
                                  <a:pt x="212780" y="5431"/>
                                </a:lnTo>
                                <a:lnTo>
                                  <a:pt x="206923" y="2743"/>
                                </a:lnTo>
                                <a:lnTo>
                                  <a:pt x="199734" y="768"/>
                                </a:lnTo>
                                <a:lnTo>
                                  <a:pt x="191260" y="0"/>
                                </a:lnTo>
                                <a:close/>
                              </a:path>
                              <a:path w="377825" h="89535">
                                <a:moveTo>
                                  <a:pt x="214316" y="68168"/>
                                </a:moveTo>
                                <a:lnTo>
                                  <a:pt x="210882" y="70749"/>
                                </a:lnTo>
                                <a:lnTo>
                                  <a:pt x="202911" y="76262"/>
                                </a:lnTo>
                                <a:lnTo>
                                  <a:pt x="217065" y="76262"/>
                                </a:lnTo>
                                <a:lnTo>
                                  <a:pt x="214316" y="68168"/>
                                </a:lnTo>
                                <a:close/>
                              </a:path>
                              <a:path w="377825" h="89535">
                                <a:moveTo>
                                  <a:pt x="215769" y="12752"/>
                                </a:moveTo>
                                <a:lnTo>
                                  <a:pt x="201688" y="12752"/>
                                </a:lnTo>
                                <a:lnTo>
                                  <a:pt x="209534" y="17533"/>
                                </a:lnTo>
                                <a:lnTo>
                                  <a:pt x="213206" y="20350"/>
                                </a:lnTo>
                                <a:lnTo>
                                  <a:pt x="215769" y="12752"/>
                                </a:lnTo>
                                <a:close/>
                              </a:path>
                              <a:path w="377825" h="89535">
                                <a:moveTo>
                                  <a:pt x="270710" y="0"/>
                                </a:moveTo>
                                <a:lnTo>
                                  <a:pt x="252958" y="3437"/>
                                </a:lnTo>
                                <a:lnTo>
                                  <a:pt x="238971" y="12828"/>
                                </a:lnTo>
                                <a:lnTo>
                                  <a:pt x="229763" y="26949"/>
                                </a:lnTo>
                                <a:lnTo>
                                  <a:pt x="226451" y="44507"/>
                                </a:lnTo>
                                <a:lnTo>
                                  <a:pt x="229743" y="62167"/>
                                </a:lnTo>
                                <a:lnTo>
                                  <a:pt x="238909" y="76276"/>
                                </a:lnTo>
                                <a:lnTo>
                                  <a:pt x="252880" y="85627"/>
                                </a:lnTo>
                                <a:lnTo>
                                  <a:pt x="270587" y="89013"/>
                                </a:lnTo>
                                <a:lnTo>
                                  <a:pt x="288365" y="85610"/>
                                </a:lnTo>
                                <a:lnTo>
                                  <a:pt x="302326" y="76262"/>
                                </a:lnTo>
                                <a:lnTo>
                                  <a:pt x="270710" y="76262"/>
                                </a:lnTo>
                                <a:lnTo>
                                  <a:pt x="258724" y="73887"/>
                                </a:lnTo>
                                <a:lnTo>
                                  <a:pt x="249209" y="67283"/>
                                </a:lnTo>
                                <a:lnTo>
                                  <a:pt x="242935" y="57229"/>
                                </a:lnTo>
                                <a:lnTo>
                                  <a:pt x="240672" y="44507"/>
                                </a:lnTo>
                                <a:lnTo>
                                  <a:pt x="242935" y="31892"/>
                                </a:lnTo>
                                <a:lnTo>
                                  <a:pt x="249209" y="21826"/>
                                </a:lnTo>
                                <a:lnTo>
                                  <a:pt x="258724" y="15162"/>
                                </a:lnTo>
                                <a:lnTo>
                                  <a:pt x="270710" y="12752"/>
                                </a:lnTo>
                                <a:lnTo>
                                  <a:pt x="302206" y="12752"/>
                                </a:lnTo>
                                <a:lnTo>
                                  <a:pt x="288417" y="3437"/>
                                </a:lnTo>
                                <a:lnTo>
                                  <a:pt x="270710" y="0"/>
                                </a:lnTo>
                                <a:close/>
                              </a:path>
                              <a:path w="377825" h="89535">
                                <a:moveTo>
                                  <a:pt x="302206" y="12752"/>
                                </a:moveTo>
                                <a:lnTo>
                                  <a:pt x="270710" y="12752"/>
                                </a:lnTo>
                                <a:lnTo>
                                  <a:pt x="282644" y="15162"/>
                                </a:lnTo>
                                <a:lnTo>
                                  <a:pt x="292165" y="21826"/>
                                </a:lnTo>
                                <a:lnTo>
                                  <a:pt x="298468" y="31892"/>
                                </a:lnTo>
                                <a:lnTo>
                                  <a:pt x="300748" y="44507"/>
                                </a:lnTo>
                                <a:lnTo>
                                  <a:pt x="298468" y="57229"/>
                                </a:lnTo>
                                <a:lnTo>
                                  <a:pt x="292165" y="67283"/>
                                </a:lnTo>
                                <a:lnTo>
                                  <a:pt x="282644" y="73887"/>
                                </a:lnTo>
                                <a:lnTo>
                                  <a:pt x="270710" y="76262"/>
                                </a:lnTo>
                                <a:lnTo>
                                  <a:pt x="302326" y="76262"/>
                                </a:lnTo>
                                <a:lnTo>
                                  <a:pt x="311552" y="62115"/>
                                </a:lnTo>
                                <a:lnTo>
                                  <a:pt x="314846" y="44507"/>
                                </a:lnTo>
                                <a:lnTo>
                                  <a:pt x="311554" y="27001"/>
                                </a:lnTo>
                                <a:lnTo>
                                  <a:pt x="302388" y="12874"/>
                                </a:lnTo>
                                <a:lnTo>
                                  <a:pt x="302206" y="12752"/>
                                </a:lnTo>
                                <a:close/>
                              </a:path>
                              <a:path w="377825" h="89535">
                                <a:moveTo>
                                  <a:pt x="334097" y="64250"/>
                                </a:moveTo>
                                <a:lnTo>
                                  <a:pt x="322569" y="69639"/>
                                </a:lnTo>
                                <a:lnTo>
                                  <a:pt x="325518" y="75872"/>
                                </a:lnTo>
                                <a:lnTo>
                                  <a:pt x="330811" y="82175"/>
                                </a:lnTo>
                                <a:lnTo>
                                  <a:pt x="338910" y="87054"/>
                                </a:lnTo>
                                <a:lnTo>
                                  <a:pt x="350273" y="89013"/>
                                </a:lnTo>
                                <a:lnTo>
                                  <a:pt x="361687" y="87103"/>
                                </a:lnTo>
                                <a:lnTo>
                                  <a:pt x="370293" y="81826"/>
                                </a:lnTo>
                                <a:lnTo>
                                  <a:pt x="374003" y="76385"/>
                                </a:lnTo>
                                <a:lnTo>
                                  <a:pt x="341450" y="76385"/>
                                </a:lnTo>
                                <a:lnTo>
                                  <a:pt x="336421" y="70379"/>
                                </a:lnTo>
                                <a:lnTo>
                                  <a:pt x="334097" y="64250"/>
                                </a:lnTo>
                                <a:close/>
                              </a:path>
                              <a:path w="377825" h="89535">
                                <a:moveTo>
                                  <a:pt x="350890" y="0"/>
                                </a:moveTo>
                                <a:lnTo>
                                  <a:pt x="340194" y="1741"/>
                                </a:lnTo>
                                <a:lnTo>
                                  <a:pt x="332084" y="6576"/>
                                </a:lnTo>
                                <a:lnTo>
                                  <a:pt x="326940" y="13917"/>
                                </a:lnTo>
                                <a:lnTo>
                                  <a:pt x="325141" y="23178"/>
                                </a:lnTo>
                                <a:lnTo>
                                  <a:pt x="331176" y="38775"/>
                                </a:lnTo>
                                <a:lnTo>
                                  <a:pt x="344453" y="47558"/>
                                </a:lnTo>
                                <a:lnTo>
                                  <a:pt x="357731" y="54570"/>
                                </a:lnTo>
                                <a:lnTo>
                                  <a:pt x="363766" y="64857"/>
                                </a:lnTo>
                                <a:lnTo>
                                  <a:pt x="363766" y="72096"/>
                                </a:lnTo>
                                <a:lnTo>
                                  <a:pt x="358613" y="76385"/>
                                </a:lnTo>
                                <a:lnTo>
                                  <a:pt x="374003" y="76385"/>
                                </a:lnTo>
                                <a:lnTo>
                                  <a:pt x="375725" y="73858"/>
                                </a:lnTo>
                                <a:lnTo>
                                  <a:pt x="377617" y="63879"/>
                                </a:lnTo>
                                <a:lnTo>
                                  <a:pt x="371545" y="48500"/>
                                </a:lnTo>
                                <a:lnTo>
                                  <a:pt x="358186" y="39696"/>
                                </a:lnTo>
                                <a:lnTo>
                                  <a:pt x="344828" y="32777"/>
                                </a:lnTo>
                                <a:lnTo>
                                  <a:pt x="338832" y="23178"/>
                                </a:lnTo>
                                <a:lnTo>
                                  <a:pt x="338755" y="17162"/>
                                </a:lnTo>
                                <a:lnTo>
                                  <a:pt x="343044" y="12504"/>
                                </a:lnTo>
                                <a:lnTo>
                                  <a:pt x="373835" y="12504"/>
                                </a:lnTo>
                                <a:lnTo>
                                  <a:pt x="373717" y="12260"/>
                                </a:lnTo>
                                <a:lnTo>
                                  <a:pt x="368913" y="6514"/>
                                </a:lnTo>
                                <a:lnTo>
                                  <a:pt x="361443" y="1895"/>
                                </a:lnTo>
                                <a:lnTo>
                                  <a:pt x="350890" y="0"/>
                                </a:lnTo>
                                <a:close/>
                              </a:path>
                              <a:path w="377825" h="89535">
                                <a:moveTo>
                                  <a:pt x="373835" y="12504"/>
                                </a:moveTo>
                                <a:lnTo>
                                  <a:pt x="359106" y="12504"/>
                                </a:lnTo>
                                <a:lnTo>
                                  <a:pt x="363025" y="18395"/>
                                </a:lnTo>
                                <a:lnTo>
                                  <a:pt x="364989" y="22561"/>
                                </a:lnTo>
                                <a:lnTo>
                                  <a:pt x="376270" y="17533"/>
                                </a:lnTo>
                                <a:lnTo>
                                  <a:pt x="373835" y="12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Graphic 321"/>
                        <wps:cNvSpPr/>
                        <wps:spPr>
                          <a:xfrm>
                            <a:off x="45911" y="40005"/>
                            <a:ext cx="85090" cy="2082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90" h="208279">
                                <a:moveTo>
                                  <a:pt x="422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262"/>
                                </a:lnTo>
                                <a:lnTo>
                                  <a:pt x="42247" y="208262"/>
                                </a:lnTo>
                                <a:lnTo>
                                  <a:pt x="84686" y="102608"/>
                                </a:lnTo>
                                <a:lnTo>
                                  <a:pt x="422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FE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Graphic 322"/>
                        <wps:cNvSpPr/>
                        <wps:spPr>
                          <a:xfrm>
                            <a:off x="34047" y="16287"/>
                            <a:ext cx="1270" cy="20758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75814">
                                <a:moveTo>
                                  <a:pt x="0" y="20754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3719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0" y="0"/>
                            <a:ext cx="1216025" cy="2110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Verdana"/>
                                  <w:b/>
                                  <w:i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Verdana"/>
                                  <w:b/>
                                  <w:i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40" w:lineRule="auto" w:before="12"/>
                                <w:rPr>
                                  <w:rFonts w:ascii="Verdana"/>
                                  <w:b/>
                                  <w:i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56" w:lineRule="auto" w:before="0"/>
                                <w:ind w:left="251" w:right="5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spacing w:val="-4"/>
                                  <w:sz w:val="13"/>
                                </w:rPr>
                                <w:t>El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4"/>
                                  <w:sz w:val="13"/>
                                </w:rPr>
                                <w:t>freno.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3"/>
                                </w:rPr>
                                <w:t>senadora</w:t>
                              </w:r>
                              <w:r>
                                <w:rPr>
                                  <w:rFonts w:ascii="Tahoma" w:hAnsi="Tahoma"/>
                                  <w:spacing w:val="-1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3"/>
                                </w:rPr>
                                <w:t>Patricia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 Mercado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adelantó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que buscará</w:t>
                              </w:r>
                              <w:r>
                                <w:rPr>
                                  <w:rFonts w:ascii="Tahoma" w:hAnsi="Tahoma"/>
                                  <w:spacing w:val="-19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frenar</w:t>
                              </w:r>
                              <w:r>
                                <w:rPr>
                                  <w:rFonts w:ascii="Tahoma" w:hAnsi="Tahoma"/>
                                  <w:spacing w:val="-19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las</w:t>
                              </w:r>
                              <w:r>
                                <w:rPr>
                                  <w:rFonts w:ascii="Tahoma" w:hAnsi="Tahoma"/>
                                  <w:spacing w:val="-19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aspiracio- nes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actor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empresario Roberto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Palazuelos,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ya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que todavía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no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hay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una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decisión sobre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su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candidatura.</w:t>
                              </w:r>
                            </w:p>
                            <w:p>
                              <w:pPr>
                                <w:spacing w:line="240" w:lineRule="auto" w:before="6"/>
                                <w:rPr>
                                  <w:rFonts w:ascii="Tahoma"/>
                                  <w:sz w:val="13"/>
                                </w:rPr>
                              </w:pPr>
                            </w:p>
                            <w:p>
                              <w:pPr>
                                <w:spacing w:line="256" w:lineRule="auto" w:before="1"/>
                                <w:ind w:left="251" w:right="70" w:firstLine="0"/>
                                <w:jc w:val="both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spacing w:val="-4"/>
                                  <w:sz w:val="13"/>
                                </w:rPr>
                                <w:t>Más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4"/>
                                  <w:sz w:val="13"/>
                                </w:rPr>
                                <w:t>voces.</w:t>
                              </w:r>
                              <w:r>
                                <w:rPr>
                                  <w:rFonts w:ascii="Tahoma" w:hAnsi="Tahoma"/>
                                  <w:b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3"/>
                                </w:rPr>
                                <w:t>La exlegisladora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 y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fundadora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Movimiento Ciudadano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Martha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Tagle</w:t>
                              </w:r>
                            </w:p>
                            <w:p>
                              <w:pPr>
                                <w:spacing w:line="256" w:lineRule="auto" w:before="0"/>
                                <w:ind w:left="251" w:right="96" w:firstLine="0"/>
                                <w:jc w:val="left"/>
                                <w:rPr>
                                  <w:rFonts w:ascii="Tahoma" w:hAnsi="Tahoma"/>
                                  <w:sz w:val="13"/>
                                </w:rPr>
                              </w:pP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se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unió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la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condena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la precandidatura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2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Palazue- los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y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declaró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que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no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está</w:t>
                              </w:r>
                              <w:r>
                                <w:rPr>
                                  <w:rFonts w:ascii="Tahoma" w:hAnsi="Tahoma"/>
                                  <w:spacing w:val="-1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 acuerdo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con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que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sea</w:t>
                              </w:r>
                              <w:r>
                                <w:rPr>
                                  <w:rFonts w:ascii="Tahoma" w:hAnsi="Tahoma"/>
                                  <w:spacing w:val="-1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uno</w:t>
                              </w:r>
                              <w:r>
                                <w:rPr>
                                  <w:rFonts w:ascii="Tahoma" w:hAnsi="Tahoma"/>
                                  <w:spacing w:val="40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los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abanderados</w:t>
                              </w:r>
                              <w:r>
                                <w:rPr>
                                  <w:rFonts w:ascii="Tahoma" w:hAnsi="Tahoma"/>
                                  <w:spacing w:val="-1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13"/>
                                </w:rPr>
                                <w:t>del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3"/>
                                </w:rPr>
                                <w:t>movimiento.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85.595093pt;margin-top:-13.862343pt;width:95.75pt;height:166.2pt;mso-position-horizontal-relative:page;mso-position-vertical-relative:paragraph;z-index:15748608" id="docshapegroup143" coordorigin="9712,-277" coordsize="1915,3324">
                <v:shape style="position:absolute;left:9711;top:-278;width:121;height:390" id="docshape144" coordorigin="9712,-277" coordsize="121,390" path="m9833,-275l9828,-275,9828,-277,9731,-277,9731,-275,9712,-275,9712,-253,9712,-251,9712,113,9747,113,9747,-251,9831,-251,9831,-253,9833,-253,9833,-275xe" filled="true" fillcolor="#274193" stroked="false">
                  <v:path arrowok="t"/>
                  <v:fill type="solid"/>
                </v:shape>
                <v:rect style="position:absolute;left:9784;top:-215;width:1842;height:329" id="docshape145" filled="true" fillcolor="#e1f3fd" stroked="false">
                  <v:fill type="solid"/>
                </v:rect>
                <v:line style="position:absolute" from="9747,-233" to="11626,-233" stroked="true" strokeweight="1.867646pt" strokecolor="#c6c6c6">
                  <v:stroke dashstyle="solid"/>
                </v:line>
                <v:shape style="position:absolute;left:9963;top:-123;width:595;height:141" id="docshape146" coordorigin="9963,-123" coordsize="595,141" path="m10030,-120l9963,-120,9963,15,9985,15,9985,-43,10025,-43,10025,-62,9985,-62,9985,-101,10030,-101,10030,-120xm10112,-123l10084,-117,10062,-103,10048,-80,10043,-53,10048,-25,10062,-3,10084,12,10112,17,10140,12,10162,-3,10112,-3,10093,-6,10078,-17,10069,-33,10065,-53,10069,-73,10078,-88,10093,-99,10112,-103,10162,-103,10140,-117,10112,-123xm10162,-103l10112,-103,10131,-99,10146,-88,10156,-73,10160,-53,10156,-33,10146,-17,10131,-6,10112,-3,10162,-3,10162,-3,10177,-25,10182,-53,10177,-80,10162,-102,10162,-103xm10265,-123l10237,-117,10215,-103,10201,-80,10195,-53,10200,-25,10215,-3,10237,12,10265,17,10279,16,10291,12,10301,8,10307,3,10305,-3,10265,-3,10246,-7,10231,-17,10221,-33,10218,-53,10221,-72,10231,-88,10246,-99,10265,-103,10303,-103,10306,-110,10299,-114,10289,-118,10278,-122,10265,-123xm10301,-15l10296,-11,10283,-3,10305,-3,10301,-15xm10303,-103l10281,-103,10293,-95,10299,-91,10303,-103xm10390,-123l10362,-117,10340,-103,10325,-80,10320,-53,10325,-25,10340,-3,10362,12,10390,17,10418,12,10440,-3,10390,-3,10371,-6,10356,-17,10346,-33,10343,-53,10346,-73,10356,-88,10371,-99,10390,-103,10439,-103,10418,-117,10390,-123xm10439,-103l10390,-103,10409,-99,10424,-88,10434,-73,10437,-53,10434,-33,10424,-17,10409,-6,10390,-3,10440,-3,10440,-3,10454,-25,10459,-53,10454,-80,10440,-102,10439,-103xm10490,-22l10471,-13,10476,-3,10484,7,10497,14,10515,17,10533,14,10547,6,10552,-2,10501,-2,10493,-12,10490,-22xm10516,-123l10499,-120,10486,-112,10478,-101,10476,-86,10485,-62,10506,-48,10527,-37,10536,-21,10536,-9,10528,-2,10552,-2,10555,-6,10558,-22,10549,-46,10528,-60,10507,-71,10497,-86,10497,-96,10504,-103,10552,-103,10552,-103,10544,-112,10533,-120,10516,-123xm10552,-103l10529,-103,10535,-94,10538,-87,10556,-95,10552,-103xe" filled="true" fillcolor="#274193" stroked="false">
                  <v:path arrowok="t"/>
                  <v:fill type="solid"/>
                </v:shape>
                <v:shape style="position:absolute;left:9784;top:-215;width:134;height:328" id="docshape147" coordorigin="9784,-214" coordsize="134,328" path="m9851,-214l9784,-214,9784,114,9851,114,9918,-53,9851,-214xe" filled="true" fillcolor="#009fe3" stroked="false">
                  <v:path arrowok="t"/>
                  <v:fill type="solid"/>
                </v:shape>
                <v:line style="position:absolute" from="9766,3017" to="9766,-252" stroked="true" strokeweight="1.867646pt" strokecolor="#c6c6c6">
                  <v:stroke dashstyle="solid"/>
                </v:line>
                <v:shape style="position:absolute;left:9711;top:-278;width:1915;height:3324" type="#_x0000_t202" id="docshape148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Verdana"/>
                            <w:b/>
                            <w:i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Verdana"/>
                            <w:b/>
                            <w:i/>
                            <w:sz w:val="13"/>
                          </w:rPr>
                        </w:pPr>
                      </w:p>
                      <w:p>
                        <w:pPr>
                          <w:spacing w:line="240" w:lineRule="auto" w:before="12"/>
                          <w:rPr>
                            <w:rFonts w:ascii="Verdana"/>
                            <w:b/>
                            <w:i/>
                            <w:sz w:val="13"/>
                          </w:rPr>
                        </w:pPr>
                      </w:p>
                      <w:p>
                        <w:pPr>
                          <w:spacing w:line="256" w:lineRule="auto" w:before="0"/>
                          <w:ind w:left="251" w:right="5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b/>
                            <w:spacing w:val="-4"/>
                            <w:sz w:val="13"/>
                          </w:rPr>
                          <w:t>El</w:t>
                        </w:r>
                        <w:r>
                          <w:rPr>
                            <w:rFonts w:ascii="Tahoma" w:hAnsi="Tahoma"/>
                            <w:b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spacing w:val="-4"/>
                            <w:sz w:val="13"/>
                          </w:rPr>
                          <w:t>freno.</w:t>
                        </w:r>
                        <w:r>
                          <w:rPr>
                            <w:rFonts w:ascii="Tahoma" w:hAnsi="Tahoma"/>
                            <w:b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3"/>
                          </w:rPr>
                          <w:t>La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3"/>
                          </w:rPr>
                          <w:t>senadora</w:t>
                        </w:r>
                        <w:r>
                          <w:rPr>
                            <w:rFonts w:ascii="Tahoma" w:hAnsi="Tahoma"/>
                            <w:spacing w:val="-1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3"/>
                          </w:rPr>
                          <w:t>Patricia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 Mercado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adelantó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que buscará</w:t>
                        </w:r>
                        <w:r>
                          <w:rPr>
                            <w:rFonts w:ascii="Tahoma" w:hAnsi="Tahoma"/>
                            <w:spacing w:val="-19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frenar</w:t>
                        </w:r>
                        <w:r>
                          <w:rPr>
                            <w:rFonts w:ascii="Tahoma" w:hAnsi="Tahoma"/>
                            <w:spacing w:val="-19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las</w:t>
                        </w:r>
                        <w:r>
                          <w:rPr>
                            <w:rFonts w:ascii="Tahoma" w:hAnsi="Tahoma"/>
                            <w:spacing w:val="-19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aspiracio- nes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del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actor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y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empresario Roberto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Palazuelos,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ya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que todavía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no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hay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una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decisión sobre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su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candidatura.</w:t>
                        </w:r>
                      </w:p>
                      <w:p>
                        <w:pPr>
                          <w:spacing w:line="240" w:lineRule="auto" w:before="6"/>
                          <w:rPr>
                            <w:rFonts w:ascii="Tahoma"/>
                            <w:sz w:val="13"/>
                          </w:rPr>
                        </w:pPr>
                      </w:p>
                      <w:p>
                        <w:pPr>
                          <w:spacing w:line="256" w:lineRule="auto" w:before="1"/>
                          <w:ind w:left="251" w:right="70" w:firstLine="0"/>
                          <w:jc w:val="both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b/>
                            <w:spacing w:val="-4"/>
                            <w:sz w:val="13"/>
                          </w:rPr>
                          <w:t>Más</w:t>
                        </w:r>
                        <w:r>
                          <w:rPr>
                            <w:rFonts w:ascii="Tahoma" w:hAnsi="Tahoma"/>
                            <w:b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b/>
                            <w:spacing w:val="-4"/>
                            <w:sz w:val="13"/>
                          </w:rPr>
                          <w:t>voces.</w:t>
                        </w:r>
                        <w:r>
                          <w:rPr>
                            <w:rFonts w:ascii="Tahoma" w:hAnsi="Tahoma"/>
                            <w:b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3"/>
                          </w:rPr>
                          <w:t>La exlegisladora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 y</w:t>
                        </w:r>
                        <w:r>
                          <w:rPr>
                            <w:rFonts w:ascii="Tahoma" w:hAnsi="Tahoma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fundadora</w:t>
                        </w:r>
                        <w:r>
                          <w:rPr>
                            <w:rFonts w:ascii="Tahoma" w:hAnsi="Tahoma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6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Movimiento Ciudadano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Martha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Tagle</w:t>
                        </w:r>
                      </w:p>
                      <w:p>
                        <w:pPr>
                          <w:spacing w:line="256" w:lineRule="auto" w:before="0"/>
                          <w:ind w:left="251" w:right="96" w:firstLine="0"/>
                          <w:jc w:val="left"/>
                          <w:rPr>
                            <w:rFonts w:ascii="Tahoma" w:hAnsi="Tahoma"/>
                            <w:sz w:val="13"/>
                          </w:rPr>
                        </w:pPr>
                        <w:r>
                          <w:rPr>
                            <w:rFonts w:ascii="Tahoma" w:hAnsi="Tahoma"/>
                            <w:sz w:val="13"/>
                          </w:rPr>
                          <w:t>se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unió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a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la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condena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7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la precandidatura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2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Palazue- los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y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declaró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que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no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está</w:t>
                        </w:r>
                        <w:r>
                          <w:rPr>
                            <w:rFonts w:ascii="Tahoma" w:hAnsi="Tahoma"/>
                            <w:spacing w:val="-14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 acuerdo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con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que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sea</w:t>
                        </w:r>
                        <w:r>
                          <w:rPr>
                            <w:rFonts w:ascii="Tahoma" w:hAnsi="Tahoma"/>
                            <w:spacing w:val="-1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uno</w:t>
                        </w:r>
                        <w:r>
                          <w:rPr>
                            <w:rFonts w:ascii="Tahoma" w:hAnsi="Tahoma"/>
                            <w:spacing w:val="40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los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abanderados</w:t>
                        </w:r>
                        <w:r>
                          <w:rPr>
                            <w:rFonts w:ascii="Tahoma" w:hAnsi="Tahoma"/>
                            <w:spacing w:val="-13"/>
                            <w:sz w:val="13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13"/>
                          </w:rPr>
                          <w:t>del </w:t>
                        </w:r>
                        <w:r>
                          <w:rPr>
                            <w:rFonts w:ascii="Tahoma" w:hAnsi="Tahoma"/>
                            <w:spacing w:val="-2"/>
                            <w:sz w:val="13"/>
                          </w:rPr>
                          <w:t>movimiento.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Verdana"/>
          <w:w w:val="80"/>
        </w:rPr>
        <w:t>ELECCIONES</w:t>
      </w:r>
      <w:r>
        <w:rPr>
          <w:rFonts w:ascii="Verdana"/>
          <w:spacing w:val="9"/>
        </w:rPr>
        <w:t> </w:t>
      </w:r>
      <w:r>
        <w:rPr>
          <w:rFonts w:ascii="Verdana"/>
          <w:w w:val="80"/>
        </w:rPr>
        <w:t>EN</w:t>
      </w:r>
      <w:r>
        <w:rPr>
          <w:rFonts w:ascii="Verdana"/>
          <w:spacing w:val="10"/>
        </w:rPr>
        <w:t> </w:t>
      </w:r>
      <w:r>
        <w:rPr>
          <w:rFonts w:ascii="Verdana"/>
          <w:spacing w:val="-4"/>
          <w:w w:val="80"/>
        </w:rPr>
        <w:t>CDMX</w:t>
      </w:r>
    </w:p>
    <w:p>
      <w:pPr>
        <w:spacing w:before="91"/>
        <w:ind w:left="117" w:right="0" w:firstLine="0"/>
        <w:jc w:val="left"/>
        <w:rPr>
          <w:rFonts w:ascii="Verdana"/>
          <w:sz w:val="17"/>
        </w:rPr>
      </w:pPr>
      <w:r>
        <w:rPr>
          <w:rFonts w:ascii="Verdana"/>
          <w:spacing w:val="-2"/>
          <w:sz w:val="17"/>
        </w:rPr>
        <w:t>Careos</w:t>
      </w:r>
    </w:p>
    <w:p>
      <w:pPr>
        <w:spacing w:before="83"/>
        <w:ind w:left="107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Si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las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candidaturas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a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jefe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Gobierno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ciudad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en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2024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fueran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las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siguientes,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¿por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quién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votaría</w:t>
      </w:r>
      <w:r>
        <w:rPr>
          <w:rFonts w:ascii="Tahoma" w:hAnsi="Tahoma"/>
          <w:spacing w:val="-12"/>
          <w:sz w:val="12"/>
        </w:rPr>
        <w:t> </w:t>
      </w:r>
      <w:r>
        <w:rPr>
          <w:rFonts w:ascii="Tahoma" w:hAnsi="Tahoma"/>
          <w:spacing w:val="-2"/>
          <w:sz w:val="12"/>
        </w:rPr>
        <w:t>usted?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5"/>
          <w:sz w:val="12"/>
        </w:rPr>
        <w:t>(%)</w:t>
      </w:r>
    </w:p>
    <w:p>
      <w:pPr>
        <w:tabs>
          <w:tab w:pos="4337" w:val="left" w:leader="none"/>
          <w:tab w:pos="7311" w:val="left" w:leader="none"/>
        </w:tabs>
        <w:spacing w:before="115"/>
        <w:ind w:left="1567" w:right="0" w:firstLine="0"/>
        <w:jc w:val="left"/>
        <w:rPr>
          <w:rFonts w:ascii="Tahoma"/>
          <w:sz w:val="12"/>
        </w:rPr>
      </w:pPr>
      <w:r>
        <w:rPr>
          <w:rFonts w:ascii="Tahoma"/>
          <w:spacing w:val="-5"/>
          <w:w w:val="105"/>
          <w:sz w:val="12"/>
        </w:rPr>
        <w:t>OCT</w:t>
      </w:r>
      <w:r>
        <w:rPr>
          <w:rFonts w:ascii="Tahoma"/>
          <w:sz w:val="12"/>
        </w:rPr>
        <w:tab/>
      </w:r>
      <w:r>
        <w:rPr>
          <w:rFonts w:ascii="Tahoma"/>
          <w:spacing w:val="-5"/>
          <w:w w:val="105"/>
          <w:sz w:val="12"/>
        </w:rPr>
        <w:t>NOV</w:t>
      </w:r>
      <w:r>
        <w:rPr>
          <w:rFonts w:ascii="Tahoma"/>
          <w:sz w:val="12"/>
        </w:rPr>
        <w:tab/>
      </w:r>
      <w:r>
        <w:rPr>
          <w:rFonts w:ascii="Tahoma"/>
          <w:spacing w:val="-4"/>
          <w:w w:val="105"/>
          <w:sz w:val="12"/>
        </w:rPr>
        <w:t>NOV*</w:t>
      </w:r>
    </w:p>
    <w:p>
      <w:pPr>
        <w:pStyle w:val="BodyText"/>
        <w:spacing w:before="19"/>
        <w:rPr>
          <w:rFonts w:ascii="Tahoma"/>
          <w:sz w:val="9"/>
        </w:rPr>
      </w:pPr>
    </w:p>
    <w:p>
      <w:pPr>
        <w:tabs>
          <w:tab w:pos="2631" w:val="left" w:leader="none"/>
          <w:tab w:pos="3370" w:val="left" w:leader="none"/>
          <w:tab w:pos="5430" w:val="left" w:leader="none"/>
          <w:tab w:pos="6150" w:val="left" w:leader="none"/>
          <w:tab w:pos="8784" w:val="left" w:leader="none"/>
        </w:tabs>
        <w:spacing w:before="1"/>
        <w:ind w:left="572" w:right="0" w:firstLine="0"/>
        <w:jc w:val="left"/>
        <w:rPr>
          <w:rFonts w:ascii="Tahoma"/>
          <w:sz w:val="9"/>
        </w:rPr>
      </w:pPr>
      <w:r>
        <w:rPr>
          <w:rFonts w:ascii="Tahoma"/>
          <w:spacing w:val="-10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spacing w:val="-5"/>
          <w:w w:val="115"/>
          <w:sz w:val="9"/>
        </w:rPr>
        <w:t>50</w:t>
      </w:r>
      <w:r>
        <w:rPr>
          <w:rFonts w:ascii="Tahoma"/>
          <w:sz w:val="9"/>
        </w:rPr>
        <w:tab/>
      </w:r>
      <w:r>
        <w:rPr>
          <w:rFonts w:ascii="Tahoma"/>
          <w:spacing w:val="-12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spacing w:val="-5"/>
          <w:w w:val="115"/>
          <w:sz w:val="9"/>
        </w:rPr>
        <w:t>50</w:t>
      </w:r>
      <w:r>
        <w:rPr>
          <w:rFonts w:ascii="Tahoma"/>
          <w:sz w:val="9"/>
        </w:rPr>
        <w:tab/>
      </w:r>
      <w:r>
        <w:rPr>
          <w:rFonts w:ascii="Tahoma"/>
          <w:spacing w:val="-10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spacing w:val="-5"/>
          <w:w w:val="115"/>
          <w:sz w:val="9"/>
        </w:rPr>
        <w:t>50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20"/>
        <w:rPr>
          <w:rFonts w:ascii="Tahoma"/>
          <w:sz w:val="12"/>
        </w:rPr>
      </w:pPr>
    </w:p>
    <w:p>
      <w:pPr>
        <w:tabs>
          <w:tab w:pos="5410" w:val="left" w:leader="none"/>
        </w:tabs>
        <w:spacing w:before="0"/>
        <w:ind w:left="2485" w:right="0" w:firstLine="0"/>
        <w:jc w:val="left"/>
        <w:rPr>
          <w:rFonts w:ascii="Verdan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3928758</wp:posOffset>
                </wp:positionH>
                <wp:positionV relativeFrom="paragraph">
                  <wp:posOffset>-194436</wp:posOffset>
                </wp:positionV>
                <wp:extent cx="1962150" cy="1548765"/>
                <wp:effectExtent l="0" t="0" r="0" b="0"/>
                <wp:wrapNone/>
                <wp:docPr id="324" name="Group 3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4" name="Group 324"/>
                      <wpg:cNvGrpSpPr/>
                      <wpg:grpSpPr>
                        <a:xfrm>
                          <a:off x="0" y="0"/>
                          <a:ext cx="1962150" cy="1548765"/>
                          <a:chExt cx="1962150" cy="1548765"/>
                        </a:xfrm>
                      </wpg:grpSpPr>
                      <wps:wsp>
                        <wps:cNvPr id="325" name="Graphic 325"/>
                        <wps:cNvSpPr/>
                        <wps:spPr>
                          <a:xfrm>
                            <a:off x="634819" y="2106"/>
                            <a:ext cx="1040130" cy="1537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0130" h="1537335">
                                <a:moveTo>
                                  <a:pt x="0" y="544614"/>
                                </a:moveTo>
                                <a:lnTo>
                                  <a:pt x="0" y="1536760"/>
                                </a:lnTo>
                              </a:path>
                              <a:path w="1040130" h="1537335">
                                <a:moveTo>
                                  <a:pt x="0" y="296114"/>
                                </a:moveTo>
                                <a:lnTo>
                                  <a:pt x="0" y="436303"/>
                                </a:lnTo>
                              </a:path>
                              <a:path w="1040130" h="1537335">
                                <a:moveTo>
                                  <a:pt x="0" y="0"/>
                                </a:moveTo>
                                <a:lnTo>
                                  <a:pt x="0" y="197299"/>
                                </a:lnTo>
                              </a:path>
                              <a:path w="1040130" h="1537335">
                                <a:moveTo>
                                  <a:pt x="346528" y="296114"/>
                                </a:moveTo>
                                <a:lnTo>
                                  <a:pt x="346528" y="436303"/>
                                </a:lnTo>
                              </a:path>
                              <a:path w="1040130" h="1537335">
                                <a:moveTo>
                                  <a:pt x="346528" y="0"/>
                                </a:moveTo>
                                <a:lnTo>
                                  <a:pt x="346528" y="197299"/>
                                </a:lnTo>
                              </a:path>
                              <a:path w="1040130" h="1537335">
                                <a:moveTo>
                                  <a:pt x="346528" y="544614"/>
                                </a:moveTo>
                                <a:lnTo>
                                  <a:pt x="346528" y="1536760"/>
                                </a:lnTo>
                              </a:path>
                              <a:path w="1040130" h="1537335">
                                <a:moveTo>
                                  <a:pt x="693055" y="296114"/>
                                </a:moveTo>
                                <a:lnTo>
                                  <a:pt x="693055" y="436303"/>
                                </a:lnTo>
                              </a:path>
                              <a:path w="1040130" h="1537335">
                                <a:moveTo>
                                  <a:pt x="693055" y="0"/>
                                </a:moveTo>
                                <a:lnTo>
                                  <a:pt x="693055" y="197299"/>
                                </a:lnTo>
                              </a:path>
                              <a:path w="1040130" h="1537335">
                                <a:moveTo>
                                  <a:pt x="693055" y="544614"/>
                                </a:moveTo>
                                <a:lnTo>
                                  <a:pt x="693055" y="1536760"/>
                                </a:lnTo>
                              </a:path>
                              <a:path w="1040130" h="1537335">
                                <a:moveTo>
                                  <a:pt x="1039582" y="296114"/>
                                </a:moveTo>
                                <a:lnTo>
                                  <a:pt x="1039582" y="1536760"/>
                                </a:lnTo>
                              </a:path>
                              <a:path w="1040130" h="1537335">
                                <a:moveTo>
                                  <a:pt x="1039582" y="0"/>
                                </a:moveTo>
                                <a:lnTo>
                                  <a:pt x="1039582" y="197299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Graphic 326"/>
                        <wps:cNvSpPr/>
                        <wps:spPr>
                          <a:xfrm>
                            <a:off x="288327" y="199405"/>
                            <a:ext cx="155956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9560" h="99060">
                                <a:moveTo>
                                  <a:pt x="15592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814"/>
                                </a:lnTo>
                                <a:lnTo>
                                  <a:pt x="1559294" y="98814"/>
                                </a:lnTo>
                                <a:lnTo>
                                  <a:pt x="1559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29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288328" y="199409"/>
                            <a:ext cx="155956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9560" h="99060">
                                <a:moveTo>
                                  <a:pt x="0" y="0"/>
                                </a:moveTo>
                                <a:lnTo>
                                  <a:pt x="1559294" y="0"/>
                                </a:lnTo>
                                <a:lnTo>
                                  <a:pt x="1559294" y="98813"/>
                                </a:lnTo>
                                <a:lnTo>
                                  <a:pt x="0" y="988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Graphic 328"/>
                        <wps:cNvSpPr/>
                        <wps:spPr>
                          <a:xfrm>
                            <a:off x="288289" y="438409"/>
                            <a:ext cx="114363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635" h="108585">
                                <a:moveTo>
                                  <a:pt x="11435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10"/>
                                </a:lnTo>
                                <a:lnTo>
                                  <a:pt x="1143537" y="108310"/>
                                </a:lnTo>
                                <a:lnTo>
                                  <a:pt x="11435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Graphic 329"/>
                        <wps:cNvSpPr/>
                        <wps:spPr>
                          <a:xfrm>
                            <a:off x="288289" y="682157"/>
                            <a:ext cx="31242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" h="108585">
                                <a:moveTo>
                                  <a:pt x="3118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10"/>
                                </a:lnTo>
                                <a:lnTo>
                                  <a:pt x="311878" y="108310"/>
                                </a:lnTo>
                                <a:lnTo>
                                  <a:pt x="3118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Graphic 330"/>
                        <wps:cNvSpPr/>
                        <wps:spPr>
                          <a:xfrm>
                            <a:off x="288289" y="925904"/>
                            <a:ext cx="104139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139" h="108585">
                                <a:moveTo>
                                  <a:pt x="1039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10"/>
                                </a:lnTo>
                                <a:lnTo>
                                  <a:pt x="103957" y="108310"/>
                                </a:lnTo>
                                <a:lnTo>
                                  <a:pt x="1039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C1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Graphic 331"/>
                        <wps:cNvSpPr/>
                        <wps:spPr>
                          <a:xfrm>
                            <a:off x="288289" y="1169641"/>
                            <a:ext cx="104139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139" h="108585">
                                <a:moveTo>
                                  <a:pt x="1039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10"/>
                                </a:lnTo>
                                <a:lnTo>
                                  <a:pt x="103957" y="108310"/>
                                </a:lnTo>
                                <a:lnTo>
                                  <a:pt x="1039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Graphic 332"/>
                        <wps:cNvSpPr/>
                        <wps:spPr>
                          <a:xfrm>
                            <a:off x="288289" y="1413388"/>
                            <a:ext cx="24257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2570" h="108585">
                                <a:moveTo>
                                  <a:pt x="2425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10"/>
                                </a:lnTo>
                                <a:lnTo>
                                  <a:pt x="242571" y="108310"/>
                                </a:lnTo>
                                <a:lnTo>
                                  <a:pt x="242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Graphic 333"/>
                        <wps:cNvSpPr/>
                        <wps:spPr>
                          <a:xfrm>
                            <a:off x="288293" y="0"/>
                            <a:ext cx="1270" cy="1539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539240">
                                <a:moveTo>
                                  <a:pt x="0" y="15388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4" name="Image 334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2" y="557308"/>
                            <a:ext cx="242627" cy="2426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5" name="Graphic 335"/>
                        <wps:cNvSpPr/>
                        <wps:spPr>
                          <a:xfrm>
                            <a:off x="4743" y="557306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6" name="Image 336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2" y="312954"/>
                            <a:ext cx="242627" cy="2426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7" name="Graphic 337"/>
                        <wps:cNvSpPr/>
                        <wps:spPr>
                          <a:xfrm>
                            <a:off x="4743" y="312956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38" name="Image 338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2582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9" name="Graphic 339"/>
                        <wps:cNvSpPr/>
                        <wps:spPr>
                          <a:xfrm>
                            <a:off x="4743" y="69883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0" name="Image 340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2" y="802557"/>
                            <a:ext cx="242627" cy="2417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1" name="Graphic 341"/>
                        <wps:cNvSpPr/>
                        <wps:spPr>
                          <a:xfrm>
                            <a:off x="4743" y="801657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box 342"/>
                        <wps:cNvSpPr txBox="1"/>
                        <wps:spPr>
                          <a:xfrm>
                            <a:off x="313004" y="87521"/>
                            <a:ext cx="864235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Clara</w:t>
                              </w:r>
                              <w:r>
                                <w:rPr>
                                  <w:rFonts w:ascii="Tahoma"/>
                                  <w:spacing w:val="-8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Brugada,</w:t>
                              </w:r>
                              <w:r>
                                <w:rPr>
                                  <w:rFonts w:ascii="Tahoma"/>
                                  <w:spacing w:val="-7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Morena-</w:t>
                              </w: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3" name="Textbox 343"/>
                        <wps:cNvSpPr txBox="1"/>
                        <wps:spPr>
                          <a:xfrm>
                            <a:off x="1863664" y="203682"/>
                            <a:ext cx="9842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sz w:val="12"/>
                                </w:rPr>
                                <w:t>45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4" name="Textbox 344"/>
                        <wps:cNvSpPr txBox="1"/>
                        <wps:spPr>
                          <a:xfrm>
                            <a:off x="313004" y="334200"/>
                            <a:ext cx="104775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Santiago</w:t>
                              </w:r>
                              <w:r>
                                <w:rPr>
                                  <w:rFonts w:ascii="Tahoma"/>
                                  <w:spacing w:val="2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Taboada,</w:t>
                              </w:r>
                              <w:r>
                                <w:rPr>
                                  <w:rFonts w:ascii="Tahoma"/>
                                  <w:spacing w:val="2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PAN-PRI-</w:t>
                              </w:r>
                              <w:r>
                                <w:rPr>
                                  <w:rFonts w:ascii="Tahoma"/>
                                  <w:spacing w:val="-5"/>
                                  <w:w w:val="90"/>
                                  <w:sz w:val="12"/>
                                </w:rPr>
                                <w:t>PRD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1445372" y="434345"/>
                            <a:ext cx="952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33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313004" y="580879"/>
                            <a:ext cx="855344" cy="9290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488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Chertorivski,</w:t>
                              </w:r>
                              <w:r>
                                <w:rPr>
                                  <w:rFonts w:ascii="Tahoma"/>
                                  <w:spacing w:val="19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MC</w:t>
                              </w:r>
                            </w:p>
                            <w:p>
                              <w:pPr>
                                <w:spacing w:before="22"/>
                                <w:ind w:left="478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9</w:t>
                              </w:r>
                            </w:p>
                            <w:p>
                              <w:pPr>
                                <w:spacing w:before="75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4"/>
                                  <w:sz w:val="12"/>
                                </w:rPr>
                                <w:t>Adrián</w:t>
                              </w:r>
                              <w:r>
                                <w:rPr>
                                  <w:rFonts w:ascii="Tahoma" w:hAnsi="Tahoma"/>
                                  <w:spacing w:val="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2"/>
                                </w:rPr>
                                <w:t>Rubalcava,</w:t>
                              </w:r>
                              <w:r>
                                <w:rPr>
                                  <w:rFonts w:ascii="Tahoma" w:hAnsi="Tahoma"/>
                                  <w:spacing w:val="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12"/>
                                </w:rPr>
                                <w:t>PVEM</w:t>
                              </w:r>
                            </w:p>
                            <w:p>
                              <w:pPr>
                                <w:spacing w:before="23"/>
                                <w:ind w:left="152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  <w:p>
                              <w:pPr>
                                <w:spacing w:line="240" w:lineRule="auto" w:before="90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52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  <w:p>
                              <w:pPr>
                                <w:spacing w:line="240" w:lineRule="auto" w:before="79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369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0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1424147" y="1134095"/>
                            <a:ext cx="519430" cy="4146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0" w:right="28" w:firstLine="0"/>
                                <w:jc w:val="both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*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Pregunta</w:t>
                              </w:r>
                              <w:r>
                                <w:rPr>
                                  <w:rFonts w:ascii="Tahoma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realizada</w:t>
                              </w:r>
                              <w:r>
                                <w:rPr>
                                  <w:rFonts w:ascii="Tahoma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rFonts w:ascii="Tahoma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529</w:t>
                              </w:r>
                              <w:r>
                                <w:rPr>
                                  <w:rFonts w:ascii="Tahoma"/>
                                  <w:spacing w:val="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entrevistados,</w:t>
                              </w:r>
                              <w:r>
                                <w:rPr>
                                  <w:rFonts w:ascii="Tahoma"/>
                                  <w:spacing w:val="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9"/>
                                </w:rPr>
                                <w:t>del</w:t>
                              </w:r>
                            </w:p>
                            <w:p>
                              <w:pPr>
                                <w:spacing w:line="237" w:lineRule="auto" w:before="0"/>
                                <w:ind w:left="0" w:right="18" w:firstLine="0"/>
                                <w:jc w:val="both"/>
                                <w:rPr>
                                  <w:rFonts w:ascii="Tahoma" w:hAns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18</w:t>
                              </w:r>
                              <w:r>
                                <w:rPr>
                                  <w:rFonts w:ascii="Tahoma" w:hAnsi="Tahoma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al</w:t>
                              </w:r>
                              <w:r>
                                <w:rPr>
                                  <w:rFonts w:ascii="Tahoma" w:hAnsi="Tahoma"/>
                                  <w:spacing w:val="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19</w:t>
                              </w:r>
                              <w:r>
                                <w:rPr>
                                  <w:rFonts w:ascii="Tahoma" w:hAnsi="Tahoma"/>
                                  <w:spacing w:val="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de</w:t>
                              </w:r>
                              <w:r>
                                <w:rPr>
                                  <w:rFonts w:ascii="Tahoma" w:hAnsi="Tahoma"/>
                                  <w:spacing w:val="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noviembre</w:t>
                              </w:r>
                              <w:r>
                                <w:rPr>
                                  <w:rFonts w:ascii="Tahoma" w:hAnsi="Tahoma"/>
                                  <w:spacing w:val="-8"/>
                                  <w:sz w:val="9"/>
                                </w:rPr>
                                <w:t>,</w:t>
                              </w:r>
                              <w:r>
                                <w:rPr>
                                  <w:rFonts w:ascii="Tahoma" w:hAnsi="Tahoma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9"/>
                                </w:rPr>
                                <w:t>posterior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9"/>
                                </w:rPr>
                                <w:t>a</w:t>
                              </w:r>
                              <w:r>
                                <w:rPr>
                                  <w:rFonts w:ascii="Tahoma" w:hAnsi="Tahoma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9"/>
                                </w:rPr>
                                <w:t>que</w:t>
                              </w:r>
                              <w:r>
                                <w:rPr>
                                  <w:rFonts w:ascii="Tahoma" w:hAnsi="Tahoma"/>
                                  <w:spacing w:val="-1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6"/>
                                  <w:sz w:val="9"/>
                                </w:rPr>
                                <w:t>Adrián</w:t>
                              </w:r>
                              <w:r>
                                <w:rPr>
                                  <w:rFonts w:ascii="Tahoma" w:hAnsi="Tahoma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4"/>
                                  <w:sz w:val="9"/>
                                </w:rPr>
                                <w:t>Rubalcava renunciara</w:t>
                              </w:r>
                              <w:r>
                                <w:rPr>
                                  <w:rFonts w:ascii="Tahoma" w:hAnsi="Tahoma"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9"/>
                                </w:rPr>
                                <w:t>al</w:t>
                              </w:r>
                              <w:r>
                                <w:rPr>
                                  <w:rFonts w:ascii="Tahoma" w:hAnsi="Tahoma"/>
                                  <w:spacing w:val="-9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z w:val="9"/>
                                </w:rPr>
                                <w:t>PRI.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8" name="Textbox 348"/>
                        <wps:cNvSpPr txBox="1"/>
                        <wps:spPr>
                          <a:xfrm>
                            <a:off x="293037" y="1277952"/>
                            <a:ext cx="340360" cy="1358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6"/>
                                <w:ind w:left="31" w:right="-29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Indefinido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9" name="Textbox 349"/>
                        <wps:cNvSpPr txBox="1"/>
                        <wps:spPr>
                          <a:xfrm>
                            <a:off x="293037" y="1034214"/>
                            <a:ext cx="340360" cy="1358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1"/>
                                <w:ind w:left="31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Otro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0" name="Textbox 350"/>
                        <wps:cNvSpPr txBox="1"/>
                        <wps:spPr>
                          <a:xfrm>
                            <a:off x="293037" y="546720"/>
                            <a:ext cx="340360" cy="1358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52"/>
                                <w:ind w:left="31" w:right="0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2"/>
                                  <w:sz w:val="12"/>
                                </w:rPr>
                                <w:t>Salomón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09.351044pt;margin-top:-15.309926pt;width:154.5pt;height:121.95pt;mso-position-horizontal-relative:page;mso-position-vertical-relative:paragraph;z-index:15749632" id="docshapegroup149" coordorigin="6187,-306" coordsize="3090,2439">
                <v:shape style="position:absolute;left:7186;top:-303;width:1638;height:2421" id="docshape150" coordorigin="7187,-303" coordsize="1638,2421" path="m7187,555l7187,2117m7187,163l7187,384m7187,-303l7187,8m7732,163l7732,384m7732,-303l7732,8m7732,555l7732,2117m8278,163l8278,384m8278,-303l8278,8m8278,555l8278,2117m8824,163l8824,2117m8824,-303l8824,8e" filled="false" stroked="true" strokeweight=".224118pt" strokecolor="#c6c6c6">
                  <v:path arrowok="t"/>
                  <v:stroke dashstyle="solid"/>
                </v:shape>
                <v:rect style="position:absolute;left:6641;top:7;width:2456;height:156" id="docshape151" filled="true" fillcolor="#ae2913" stroked="false">
                  <v:fill type="solid"/>
                </v:rect>
                <v:rect style="position:absolute;left:6641;top:7;width:2456;height:156" id="docshape152" filled="false" stroked="true" strokeweight=".747059pt" strokecolor="#ffffff">
                  <v:stroke dashstyle="solid"/>
                </v:rect>
                <v:rect style="position:absolute;left:6641;top:384;width:1801;height:171" id="docshape153" filled="true" fillcolor="#274193" stroked="false">
                  <v:fill type="solid"/>
                </v:rect>
                <v:rect style="position:absolute;left:6641;top:768;width:492;height:171" id="docshape154" filled="true" fillcolor="#f28e00" stroked="false">
                  <v:fill type="solid"/>
                </v:rect>
                <v:rect style="position:absolute;left:6641;top:1151;width:164;height:171" id="docshape155" filled="true" fillcolor="#95c11f" stroked="false">
                  <v:fill type="solid"/>
                </v:rect>
                <v:rect style="position:absolute;left:6641;top:1535;width:164;height:171" id="docshape156" filled="true" fillcolor="#c6c6c6" stroked="false">
                  <v:fill type="solid"/>
                </v:rect>
                <v:rect style="position:absolute;left:6641;top:1919;width:382;height:171" id="docshape157" filled="true" fillcolor="#878787" stroked="false">
                  <v:fill type="solid"/>
                </v:rect>
                <v:line style="position:absolute" from="6641,2117" to="6641,-306" stroked="true" strokeweight=".747059pt" strokecolor="#000000">
                  <v:stroke dashstyle="solid"/>
                </v:line>
                <v:shape style="position:absolute;left:6194;top:571;width:383;height:383" type="#_x0000_t75" id="docshape158" stroked="false">
                  <v:imagedata r:id="rId37" o:title=""/>
                </v:shape>
                <v:shape style="position:absolute;left:6194;top:571;width:383;height:383" id="docshape159" coordorigin="6194,571" coordsize="383,383" path="m6577,763l6562,837,6521,898,6460,939,6386,954,6311,939,6250,898,6210,837,6194,763,6210,688,6250,627,6311,586,6386,571,6460,586,6521,627,6562,688,6577,763xe" filled="false" stroked="true" strokeweight=".747059pt" strokecolor="#e3e3e3">
                  <v:path arrowok="t"/>
                  <v:stroke dashstyle="solid"/>
                </v:shape>
                <v:shape style="position:absolute;left:6194;top:186;width:383;height:383" type="#_x0000_t75" id="docshape160" stroked="false">
                  <v:imagedata r:id="rId38" o:title=""/>
                </v:shape>
                <v:shape style="position:absolute;left:6194;top:186;width:383;height:383" id="docshape161" coordorigin="6194,187" coordsize="383,383" path="m6577,378l6562,452,6521,513,6460,554,6386,569,6311,554,6250,513,6210,452,6194,378,6210,303,6250,243,6311,202,6386,187,6460,202,6521,243,6562,303,6577,378xe" filled="false" stroked="true" strokeweight=".747059pt" strokecolor="#e3e3e3">
                  <v:path arrowok="t"/>
                  <v:stroke dashstyle="solid"/>
                </v:shape>
                <v:shape style="position:absolute;left:6187;top:-208;width:398;height:398" type="#_x0000_t75" id="docshape162" stroked="false">
                  <v:imagedata r:id="rId39" o:title=""/>
                </v:shape>
                <v:shape style="position:absolute;left:6194;top:-197;width:383;height:383" id="docshape163" coordorigin="6194,-196" coordsize="383,383" path="m6577,-5l6562,69,6521,130,6460,171,6386,186,6311,171,6250,130,6210,69,6194,-5,6210,-79,6250,-140,6311,-181,6386,-196,6460,-181,6521,-140,6562,-79,6577,-5xe" filled="false" stroked="true" strokeweight=".747059pt" strokecolor="#e3e3e3">
                  <v:path arrowok="t"/>
                  <v:stroke dashstyle="solid"/>
                </v:shape>
                <v:shape style="position:absolute;left:6194;top:957;width:383;height:381" type="#_x0000_t75" id="docshape164" stroked="false">
                  <v:imagedata r:id="rId40" o:title=""/>
                </v:shape>
                <v:shape style="position:absolute;left:6194;top:956;width:383;height:383" id="docshape165" coordorigin="6194,956" coordsize="383,383" path="m6577,1147l6562,1222,6521,1282,6460,1323,6386,1338,6311,1323,6250,1282,6210,1222,6194,1147,6210,1073,6250,1012,6311,971,6386,956,6460,971,6521,1012,6562,1073,6577,1147xe" filled="false" stroked="true" strokeweight=".747059pt" strokecolor="#e3e3e3">
                  <v:path arrowok="t"/>
                  <v:stroke dashstyle="solid"/>
                </v:shape>
                <v:shape style="position:absolute;left:6679;top:-169;width:1361;height:146" type="#_x0000_t202" id="docshape166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Clara</w:t>
                        </w:r>
                        <w:r>
                          <w:rPr>
                            <w:rFonts w:ascii="Tahoma"/>
                            <w:spacing w:val="-8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Brugada,</w:t>
                        </w:r>
                        <w:r>
                          <w:rPr>
                            <w:rFonts w:ascii="Tahoma"/>
                            <w:spacing w:val="-7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Morena-</w:t>
                        </w: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PT</w:t>
                        </w:r>
                      </w:p>
                    </w:txbxContent>
                  </v:textbox>
                  <w10:wrap type="none"/>
                </v:shape>
                <v:shape style="position:absolute;left:9121;top:14;width:155;height:156" type="#_x0000_t202" id="docshape167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sz w:val="12"/>
                          </w:rPr>
                          <w:t>45</w:t>
                        </w:r>
                      </w:p>
                    </w:txbxContent>
                  </v:textbox>
                  <w10:wrap type="none"/>
                </v:shape>
                <v:shape style="position:absolute;left:6679;top:220;width:1650;height:146" type="#_x0000_t202" id="docshape168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Santiago</w:t>
                        </w:r>
                        <w:r>
                          <w:rPr>
                            <w:rFonts w:ascii="Tahoma"/>
                            <w:spacing w:val="2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Taboada,</w:t>
                        </w:r>
                        <w:r>
                          <w:rPr>
                            <w:rFonts w:ascii="Tahoma"/>
                            <w:spacing w:val="26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PAN-PRI-</w:t>
                        </w:r>
                        <w:r>
                          <w:rPr>
                            <w:rFonts w:ascii="Tahoma"/>
                            <w:spacing w:val="-5"/>
                            <w:w w:val="90"/>
                            <w:sz w:val="12"/>
                          </w:rPr>
                          <w:t>PRD</w:t>
                        </w:r>
                      </w:p>
                    </w:txbxContent>
                  </v:textbox>
                  <w10:wrap type="none"/>
                </v:shape>
                <v:shape style="position:absolute;left:8463;top:377;width:150;height:156" type="#_x0000_t202" id="docshape169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33</w:t>
                        </w:r>
                      </w:p>
                    </w:txbxContent>
                  </v:textbox>
                  <w10:wrap type="none"/>
                </v:shape>
                <v:shape style="position:absolute;left:6679;top:608;width:1347;height:1463" type="#_x0000_t202" id="docshape170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488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Chertorivski,</w:t>
                        </w:r>
                        <w:r>
                          <w:rPr>
                            <w:rFonts w:ascii="Tahoma"/>
                            <w:spacing w:val="19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MC</w:t>
                        </w:r>
                      </w:p>
                      <w:p>
                        <w:pPr>
                          <w:spacing w:before="22"/>
                          <w:ind w:left="478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9</w:t>
                        </w:r>
                      </w:p>
                      <w:p>
                        <w:pPr>
                          <w:spacing w:before="75"/>
                          <w:ind w:left="0" w:right="0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spacing w:val="-4"/>
                            <w:sz w:val="12"/>
                          </w:rPr>
                          <w:t>Adrián</w:t>
                        </w:r>
                        <w:r>
                          <w:rPr>
                            <w:rFonts w:ascii="Tahoma" w:hAnsi="Tahoma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2"/>
                          </w:rPr>
                          <w:t>Rubalcava,</w:t>
                        </w:r>
                        <w:r>
                          <w:rPr>
                            <w:rFonts w:ascii="Tahoma" w:hAnsi="Tahoma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12"/>
                          </w:rPr>
                          <w:t>PVEM</w:t>
                        </w:r>
                      </w:p>
                      <w:p>
                        <w:pPr>
                          <w:spacing w:before="23"/>
                          <w:ind w:left="152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  <w:p>
                        <w:pPr>
                          <w:spacing w:line="240" w:lineRule="auto" w:before="90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152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  <w:p>
                        <w:pPr>
                          <w:spacing w:line="240" w:lineRule="auto" w:before="79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1"/>
                          <w:ind w:left="369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0"/>
                            <w:sz w:val="12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v:shape style="position:absolute;left:8429;top:1479;width:818;height:653" type="#_x0000_t202" id="docshape171" filled="false" stroked="false">
                  <v:textbox inset="0,0,0,0">
                    <w:txbxContent>
                      <w:p>
                        <w:pPr>
                          <w:spacing w:before="3"/>
                          <w:ind w:left="0" w:right="28" w:firstLine="0"/>
                          <w:jc w:val="both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*</w:t>
                        </w:r>
                        <w:r>
                          <w:rPr>
                            <w:rFonts w:ascii="Tahoma"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Pregunta</w:t>
                        </w:r>
                        <w:r>
                          <w:rPr>
                            <w:rFonts w:ascii="Tahoma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realizada</w:t>
                        </w:r>
                        <w:r>
                          <w:rPr>
                            <w:rFonts w:ascii="Tahoma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a</w:t>
                        </w:r>
                        <w:r>
                          <w:rPr>
                            <w:rFonts w:ascii="Tahoma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529</w:t>
                        </w:r>
                        <w:r>
                          <w:rPr>
                            <w:rFonts w:ascii="Tahoma"/>
                            <w:spacing w:val="2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entrevistados,</w:t>
                        </w:r>
                        <w:r>
                          <w:rPr>
                            <w:rFonts w:ascii="Tahoma"/>
                            <w:spacing w:val="3"/>
                            <w:sz w:val="9"/>
                          </w:rPr>
                          <w:t> </w:t>
                        </w:r>
                        <w:r>
                          <w:rPr>
                            <w:rFonts w:ascii="Tahoma"/>
                            <w:spacing w:val="-6"/>
                            <w:sz w:val="9"/>
                          </w:rPr>
                          <w:t>del</w:t>
                        </w:r>
                      </w:p>
                      <w:p>
                        <w:pPr>
                          <w:spacing w:line="237" w:lineRule="auto" w:before="0"/>
                          <w:ind w:left="0" w:right="18" w:firstLine="0"/>
                          <w:jc w:val="both"/>
                          <w:rPr>
                            <w:rFonts w:ascii="Tahoma" w:hAnsi="Tahoma"/>
                            <w:sz w:val="9"/>
                          </w:rPr>
                        </w:pP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18</w:t>
                        </w:r>
                        <w:r>
                          <w:rPr>
                            <w:rFonts w:ascii="Tahoma" w:hAnsi="Tahoma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al</w:t>
                        </w:r>
                        <w:r>
                          <w:rPr>
                            <w:rFonts w:ascii="Tahoma" w:hAnsi="Tahoma"/>
                            <w:spacing w:val="1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19</w:t>
                        </w:r>
                        <w:r>
                          <w:rPr>
                            <w:rFonts w:ascii="Tahoma" w:hAnsi="Tahoma"/>
                            <w:spacing w:val="1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de</w:t>
                        </w:r>
                        <w:r>
                          <w:rPr>
                            <w:rFonts w:ascii="Tahoma" w:hAnsi="Tahoma"/>
                            <w:spacing w:val="1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noviembre</w:t>
                        </w:r>
                        <w:r>
                          <w:rPr>
                            <w:rFonts w:ascii="Tahoma" w:hAnsi="Tahoma"/>
                            <w:spacing w:val="-8"/>
                            <w:sz w:val="9"/>
                          </w:rPr>
                          <w:t>,</w:t>
                        </w:r>
                        <w:r>
                          <w:rPr>
                            <w:rFonts w:ascii="Tahoma" w:hAnsi="Tahoma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6"/>
                            <w:sz w:val="9"/>
                          </w:rPr>
                          <w:t>posterior</w:t>
                        </w:r>
                        <w:r>
                          <w:rPr>
                            <w:rFonts w:ascii="Tahoma" w:hAnsi="Tahoma"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6"/>
                            <w:sz w:val="9"/>
                          </w:rPr>
                          <w:t>a</w:t>
                        </w:r>
                        <w:r>
                          <w:rPr>
                            <w:rFonts w:ascii="Tahoma" w:hAnsi="Tahoma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6"/>
                            <w:sz w:val="9"/>
                          </w:rPr>
                          <w:t>que</w:t>
                        </w:r>
                        <w:r>
                          <w:rPr>
                            <w:rFonts w:ascii="Tahoma" w:hAnsi="Tahoma"/>
                            <w:spacing w:val="-1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6"/>
                            <w:sz w:val="9"/>
                          </w:rPr>
                          <w:t>Adrián</w:t>
                        </w:r>
                        <w:r>
                          <w:rPr>
                            <w:rFonts w:ascii="Tahoma" w:hAnsi="Tahoma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4"/>
                            <w:sz w:val="9"/>
                          </w:rPr>
                          <w:t>Rubalcava renunciara</w:t>
                        </w:r>
                        <w:r>
                          <w:rPr>
                            <w:rFonts w:ascii="Tahoma" w:hAnsi="Tahoma"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9"/>
                          </w:rPr>
                          <w:t>al</w:t>
                        </w:r>
                        <w:r>
                          <w:rPr>
                            <w:rFonts w:ascii="Tahoma" w:hAnsi="Tahoma"/>
                            <w:spacing w:val="-9"/>
                            <w:sz w:val="9"/>
                          </w:rPr>
                          <w:t> </w:t>
                        </w:r>
                        <w:r>
                          <w:rPr>
                            <w:rFonts w:ascii="Tahoma" w:hAnsi="Tahoma"/>
                            <w:sz w:val="9"/>
                          </w:rPr>
                          <w:t>PRI.</w:t>
                        </w:r>
                      </w:p>
                    </w:txbxContent>
                  </v:textbox>
                  <w10:wrap type="none"/>
                </v:shape>
                <v:shape style="position:absolute;left:6648;top:1706;width:536;height:214" type="#_x0000_t202" id="docshape172" filled="false" stroked="false">
                  <v:textbox inset="0,0,0,0">
                    <w:txbxContent>
                      <w:p>
                        <w:pPr>
                          <w:spacing w:before="66"/>
                          <w:ind w:left="31" w:right="-29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Indefinido</w:t>
                        </w:r>
                      </w:p>
                    </w:txbxContent>
                  </v:textbox>
                  <w10:wrap type="none"/>
                </v:shape>
                <v:shape style="position:absolute;left:6648;top:1322;width:536;height:214" type="#_x0000_t202" id="docshape173" filled="false" stroked="false">
                  <v:textbox inset="0,0,0,0">
                    <w:txbxContent>
                      <w:p>
                        <w:pPr>
                          <w:spacing w:before="61"/>
                          <w:ind w:left="31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Otro</w:t>
                        </w:r>
                      </w:p>
                    </w:txbxContent>
                  </v:textbox>
                  <w10:wrap type="none"/>
                </v:shape>
                <v:shape style="position:absolute;left:6648;top:554;width:536;height:214" type="#_x0000_t202" id="docshape174" filled="false" stroked="false">
                  <v:textbox inset="0,0,0,0">
                    <w:txbxContent>
                      <w:p>
                        <w:pPr>
                          <w:spacing w:before="52"/>
                          <w:ind w:left="31" w:right="0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spacing w:val="-2"/>
                            <w:sz w:val="12"/>
                          </w:rPr>
                          <w:t>Salomón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5949687</wp:posOffset>
                </wp:positionH>
                <wp:positionV relativeFrom="paragraph">
                  <wp:posOffset>-192329</wp:posOffset>
                </wp:positionV>
                <wp:extent cx="1270" cy="1537335"/>
                <wp:effectExtent l="0" t="0" r="0" b="0"/>
                <wp:wrapNone/>
                <wp:docPr id="351" name="Graphic 3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1" name="Graphic 351"/>
                      <wps:cNvSpPr/>
                      <wps:spPr>
                        <a:xfrm>
                          <a:off x="0" y="0"/>
                          <a:ext cx="1270" cy="1537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537335">
                              <a:moveTo>
                                <a:pt x="0" y="15367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0144" from="468.479309pt,105.860724pt" to="468.479309pt,-15.144078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672236</wp:posOffset>
                </wp:positionH>
                <wp:positionV relativeFrom="paragraph">
                  <wp:posOffset>-142083</wp:posOffset>
                </wp:positionV>
                <wp:extent cx="1209675" cy="1486535"/>
                <wp:effectExtent l="0" t="0" r="0" b="0"/>
                <wp:wrapNone/>
                <wp:docPr id="352" name="Group 35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2" name="Group 352"/>
                      <wpg:cNvGrpSpPr/>
                      <wpg:grpSpPr>
                        <a:xfrm>
                          <a:off x="0" y="0"/>
                          <a:ext cx="1209675" cy="1486535"/>
                          <a:chExt cx="1209675" cy="1486535"/>
                        </a:xfrm>
                      </wpg:grpSpPr>
                      <wps:wsp>
                        <wps:cNvPr id="353" name="Graphic 353"/>
                        <wps:cNvSpPr/>
                        <wps:spPr>
                          <a:xfrm>
                            <a:off x="4743" y="1463013"/>
                            <a:ext cx="1270" cy="23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495">
                                <a:moveTo>
                                  <a:pt x="0" y="23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277389" y="0"/>
                            <a:ext cx="545465" cy="148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5465" h="1486535">
                                <a:moveTo>
                                  <a:pt x="0" y="1469346"/>
                                </a:moveTo>
                                <a:lnTo>
                                  <a:pt x="0" y="1486514"/>
                                </a:lnTo>
                              </a:path>
                              <a:path w="545465" h="1486535">
                                <a:moveTo>
                                  <a:pt x="0" y="551739"/>
                                </a:moveTo>
                                <a:lnTo>
                                  <a:pt x="0" y="1361044"/>
                                </a:lnTo>
                              </a:path>
                              <a:path w="545465" h="1486535">
                                <a:moveTo>
                                  <a:pt x="0" y="245867"/>
                                </a:moveTo>
                                <a:lnTo>
                                  <a:pt x="0" y="443438"/>
                                </a:lnTo>
                              </a:path>
                              <a:path w="545465" h="1486535">
                                <a:moveTo>
                                  <a:pt x="0" y="0"/>
                                </a:moveTo>
                                <a:lnTo>
                                  <a:pt x="0" y="137566"/>
                                </a:lnTo>
                              </a:path>
                              <a:path w="545465" h="1486535">
                                <a:moveTo>
                                  <a:pt x="272645" y="245867"/>
                                </a:moveTo>
                                <a:lnTo>
                                  <a:pt x="272645" y="443438"/>
                                </a:lnTo>
                              </a:path>
                              <a:path w="545465" h="1486535">
                                <a:moveTo>
                                  <a:pt x="272645" y="0"/>
                                </a:moveTo>
                                <a:lnTo>
                                  <a:pt x="272645" y="137566"/>
                                </a:lnTo>
                              </a:path>
                              <a:path w="545465" h="1486535">
                                <a:moveTo>
                                  <a:pt x="272645" y="551739"/>
                                </a:moveTo>
                                <a:lnTo>
                                  <a:pt x="272645" y="1486514"/>
                                </a:lnTo>
                              </a:path>
                              <a:path w="545465" h="1486535">
                                <a:moveTo>
                                  <a:pt x="545291" y="245867"/>
                                </a:moveTo>
                                <a:lnTo>
                                  <a:pt x="545291" y="443438"/>
                                </a:lnTo>
                              </a:path>
                              <a:path w="545465" h="1486535">
                                <a:moveTo>
                                  <a:pt x="545291" y="0"/>
                                </a:moveTo>
                                <a:lnTo>
                                  <a:pt x="545291" y="137566"/>
                                </a:lnTo>
                              </a:path>
                              <a:path w="545465" h="1486535">
                                <a:moveTo>
                                  <a:pt x="545291" y="551739"/>
                                </a:moveTo>
                                <a:lnTo>
                                  <a:pt x="545291" y="1486514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Graphic 355"/>
                        <wps:cNvSpPr/>
                        <wps:spPr>
                          <a:xfrm>
                            <a:off x="1095326" y="0"/>
                            <a:ext cx="1270" cy="148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86535">
                                <a:moveTo>
                                  <a:pt x="0" y="245867"/>
                                </a:moveTo>
                                <a:lnTo>
                                  <a:pt x="0" y="1486514"/>
                                </a:lnTo>
                              </a:path>
                              <a:path w="0" h="1486535">
                                <a:moveTo>
                                  <a:pt x="0" y="0"/>
                                </a:moveTo>
                                <a:lnTo>
                                  <a:pt x="0" y="137566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Graphic 356"/>
                        <wps:cNvSpPr/>
                        <wps:spPr>
                          <a:xfrm>
                            <a:off x="4744" y="137566"/>
                            <a:ext cx="120015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0150" h="108585">
                                <a:moveTo>
                                  <a:pt x="11996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1199636" y="108301"/>
                                </a:lnTo>
                                <a:lnTo>
                                  <a:pt x="11996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29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Graphic 357"/>
                        <wps:cNvSpPr/>
                        <wps:spPr>
                          <a:xfrm>
                            <a:off x="4745" y="137568"/>
                            <a:ext cx="120015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0150" h="108585">
                                <a:moveTo>
                                  <a:pt x="0" y="0"/>
                                </a:moveTo>
                                <a:lnTo>
                                  <a:pt x="1199636" y="0"/>
                                </a:lnTo>
                                <a:lnTo>
                                  <a:pt x="1199636" y="108301"/>
                                </a:lnTo>
                                <a:lnTo>
                                  <a:pt x="0" y="1083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Graphic 358"/>
                        <wps:cNvSpPr/>
                        <wps:spPr>
                          <a:xfrm>
                            <a:off x="4744" y="443438"/>
                            <a:ext cx="899794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99794" h="108585">
                                <a:moveTo>
                                  <a:pt x="8997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899732" y="108301"/>
                                </a:lnTo>
                                <a:lnTo>
                                  <a:pt x="899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Graphic 359"/>
                        <wps:cNvSpPr/>
                        <wps:spPr>
                          <a:xfrm>
                            <a:off x="4744" y="749309"/>
                            <a:ext cx="24574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5745" h="108585">
                                <a:moveTo>
                                  <a:pt x="245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245378" y="108301"/>
                                </a:lnTo>
                                <a:lnTo>
                                  <a:pt x="245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Graphic 360"/>
                        <wps:cNvSpPr/>
                        <wps:spPr>
                          <a:xfrm>
                            <a:off x="4744" y="1055172"/>
                            <a:ext cx="5461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10" h="108585">
                                <a:moveTo>
                                  <a:pt x="54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54525" y="108301"/>
                                </a:lnTo>
                                <a:lnTo>
                                  <a:pt x="54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Graphic 361"/>
                        <wps:cNvSpPr/>
                        <wps:spPr>
                          <a:xfrm>
                            <a:off x="4744" y="1361044"/>
                            <a:ext cx="32766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" h="108585">
                                <a:moveTo>
                                  <a:pt x="3271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327171" y="108301"/>
                                </a:lnTo>
                                <a:lnTo>
                                  <a:pt x="3271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Graphic 362"/>
                        <wps:cNvSpPr/>
                        <wps:spPr>
                          <a:xfrm>
                            <a:off x="4743" y="0"/>
                            <a:ext cx="1270" cy="148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86535">
                                <a:moveTo>
                                  <a:pt x="0" y="1486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box 363"/>
                        <wps:cNvSpPr txBox="1"/>
                        <wps:spPr>
                          <a:xfrm>
                            <a:off x="24197" y="35166"/>
                            <a:ext cx="107315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Clara</w:t>
                              </w:r>
                              <w:r>
                                <w:rPr>
                                  <w:rFonts w:ascii="Tahoma"/>
                                  <w:spacing w:val="1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Brugada,</w:t>
                              </w:r>
                              <w:r>
                                <w:rPr>
                                  <w:rFonts w:ascii="Tahoma"/>
                                  <w:spacing w:val="1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Morena-PVEM-</w:t>
                              </w: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4" name="Textbox 364"/>
                        <wps:cNvSpPr txBox="1"/>
                        <wps:spPr>
                          <a:xfrm>
                            <a:off x="24197" y="343476"/>
                            <a:ext cx="1047750" cy="11245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Santiago</w:t>
                              </w:r>
                              <w:r>
                                <w:rPr>
                                  <w:rFonts w:ascii="Tahoma"/>
                                  <w:spacing w:val="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Taboada,</w:t>
                              </w:r>
                              <w:r>
                                <w:rPr>
                                  <w:rFonts w:ascii="Tahoma"/>
                                  <w:spacing w:val="6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PAN-PRI-</w:t>
                              </w:r>
                              <w:r>
                                <w:rPr>
                                  <w:rFonts w:ascii="Tahoma"/>
                                  <w:spacing w:val="-7"/>
                                  <w:sz w:val="12"/>
                                </w:rPr>
                                <w:t>PRD</w:t>
                              </w:r>
                            </w:p>
                            <w:p>
                              <w:pPr>
                                <w:spacing w:before="24"/>
                                <w:ind w:left="0" w:right="110" w:firstLine="0"/>
                                <w:jc w:val="righ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33</w:t>
                              </w:r>
                            </w:p>
                            <w:p>
                              <w:pPr>
                                <w:spacing w:line="240" w:lineRule="auto" w:before="25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488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Chertorivski,</w:t>
                              </w:r>
                              <w:r>
                                <w:rPr>
                                  <w:rFonts w:ascii="Tahoma"/>
                                  <w:spacing w:val="2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MC</w:t>
                              </w:r>
                            </w:p>
                            <w:p>
                              <w:pPr>
                                <w:spacing w:before="11"/>
                                <w:ind w:left="382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9</w:t>
                              </w:r>
                            </w:p>
                            <w:p>
                              <w:pPr>
                                <w:spacing w:line="240" w:lineRule="auto" w:before="38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Otro</w:t>
                              </w:r>
                            </w:p>
                            <w:p>
                              <w:pPr>
                                <w:spacing w:before="4"/>
                                <w:ind w:left="84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2</w:t>
                              </w:r>
                            </w:p>
                            <w:p>
                              <w:pPr>
                                <w:spacing w:line="240" w:lineRule="auto" w:before="45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Indefinido</w:t>
                              </w:r>
                            </w:p>
                            <w:p>
                              <w:pPr>
                                <w:spacing w:before="15"/>
                                <w:ind w:left="511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80"/>
                                  <w:sz w:val="12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9487" y="551739"/>
                            <a:ext cx="259715" cy="198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0"/>
                                <w:rPr>
                                  <w:rFonts w:ascii="Verdana"/>
                                  <w:b/>
                                  <w:i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3" w:right="-72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2"/>
                                  <w:sz w:val="12"/>
                                </w:rPr>
                                <w:t>Salomón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2.931999pt;margin-top:-11.187656pt;width:95.25pt;height:117.05pt;mso-position-horizontal-relative:page;mso-position-vertical-relative:paragraph;z-index:15750656" id="docshapegroup175" coordorigin="1059,-224" coordsize="1905,2341">
                <v:line style="position:absolute" from="1066,2117" to="1066,2080" stroked="true" strokeweight=".747059pt" strokecolor="#000000">
                  <v:stroke dashstyle="solid"/>
                </v:line>
                <v:shape style="position:absolute;left:1495;top:-224;width:859;height:2341" id="docshape176" coordorigin="1495,-224" coordsize="859,2341" path="m1495,2090l1495,2117m1495,645l1495,1920m1495,163l1495,475m1495,-224l1495,-7m1925,163l1925,475m1925,-224l1925,-7m1925,645l1925,2117m2354,163l2354,475m2354,-224l2354,-7m2354,645l2354,2117e" filled="false" stroked="true" strokeweight=".224118pt" strokecolor="#c6c6c6">
                  <v:path arrowok="t"/>
                  <v:stroke dashstyle="solid"/>
                </v:shape>
                <v:shape style="position:absolute;left:2783;top:-224;width:2;height:2341" id="docshape177" coordorigin="2784,-224" coordsize="0,2341" path="m2784,163l2784,2117m2784,-224l2784,-7e" filled="false" stroked="true" strokeweight=".224118pt" strokecolor="#c6c6c6">
                  <v:path arrowok="t"/>
                  <v:stroke dashstyle="solid"/>
                </v:shape>
                <v:rect style="position:absolute;left:1066;top:-8;width:1890;height:171" id="docshape178" filled="true" fillcolor="#ae2913" stroked="false">
                  <v:fill type="solid"/>
                </v:rect>
                <v:rect style="position:absolute;left:1066;top:-8;width:1890;height:171" id="docshape179" filled="false" stroked="true" strokeweight=".747059pt" strokecolor="#ffffff">
                  <v:stroke dashstyle="solid"/>
                </v:rect>
                <v:rect style="position:absolute;left:1066;top:474;width:1417;height:171" id="docshape180" filled="true" fillcolor="#274193" stroked="false">
                  <v:fill type="solid"/>
                </v:rect>
                <v:rect style="position:absolute;left:1066;top:956;width:387;height:171" id="docshape181" filled="true" fillcolor="#f28e00" stroked="false">
                  <v:fill type="solid"/>
                </v:rect>
                <v:rect style="position:absolute;left:1066;top:1437;width:86;height:171" id="docshape182" filled="true" fillcolor="#c6c6c6" stroked="false">
                  <v:fill type="solid"/>
                </v:rect>
                <v:rect style="position:absolute;left:1066;top:1919;width:516;height:171" id="docshape183" filled="true" fillcolor="#878787" stroked="false">
                  <v:fill type="solid"/>
                </v:rect>
                <v:line style="position:absolute" from="1066,2117" to="1066,-224" stroked="true" strokeweight=".747059pt" strokecolor="#000000">
                  <v:stroke dashstyle="solid"/>
                </v:line>
                <v:shape style="position:absolute;left:1096;top:-169;width:1690;height:146" type="#_x0000_t202" id="docshape184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Clara</w:t>
                        </w:r>
                        <w:r>
                          <w:rPr>
                            <w:rFonts w:ascii="Tahoma"/>
                            <w:spacing w:val="1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Brugada,</w:t>
                        </w:r>
                        <w:r>
                          <w:rPr>
                            <w:rFonts w:ascii="Tahoma"/>
                            <w:spacing w:val="1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Morena-PVEM-</w:t>
                        </w: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PT</w:t>
                        </w:r>
                      </w:p>
                    </w:txbxContent>
                  </v:textbox>
                  <w10:wrap type="none"/>
                </v:shape>
                <v:shape style="position:absolute;left:1096;top:317;width:1650;height:1771" type="#_x0000_t202" id="docshape185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Santiago</w:t>
                        </w:r>
                        <w:r>
                          <w:rPr>
                            <w:rFonts w:ascii="Tahoma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Taboada,</w:t>
                        </w:r>
                        <w:r>
                          <w:rPr>
                            <w:rFonts w:ascii="Tahoma"/>
                            <w:spacing w:val="6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PAN-PRI-</w:t>
                        </w:r>
                        <w:r>
                          <w:rPr>
                            <w:rFonts w:ascii="Tahoma"/>
                            <w:spacing w:val="-7"/>
                            <w:sz w:val="12"/>
                          </w:rPr>
                          <w:t>PRD</w:t>
                        </w:r>
                      </w:p>
                      <w:p>
                        <w:pPr>
                          <w:spacing w:before="24"/>
                          <w:ind w:left="0" w:right="110" w:firstLine="0"/>
                          <w:jc w:val="righ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33</w:t>
                        </w:r>
                      </w:p>
                      <w:p>
                        <w:pPr>
                          <w:spacing w:line="240" w:lineRule="auto" w:before="25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488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Chertorivski,</w:t>
                        </w:r>
                        <w:r>
                          <w:rPr>
                            <w:rFonts w:ascii="Tahoma"/>
                            <w:spacing w:val="20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MC</w:t>
                        </w:r>
                      </w:p>
                      <w:p>
                        <w:pPr>
                          <w:spacing w:before="11"/>
                          <w:ind w:left="382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9</w:t>
                        </w:r>
                      </w:p>
                      <w:p>
                        <w:pPr>
                          <w:spacing w:line="240" w:lineRule="auto" w:before="38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Otro</w:t>
                        </w:r>
                      </w:p>
                      <w:p>
                        <w:pPr>
                          <w:spacing w:before="4"/>
                          <w:ind w:left="84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2</w:t>
                        </w:r>
                      </w:p>
                      <w:p>
                        <w:pPr>
                          <w:spacing w:line="240" w:lineRule="auto" w:before="45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Indefinido</w:t>
                        </w:r>
                      </w:p>
                      <w:p>
                        <w:pPr>
                          <w:spacing w:before="15"/>
                          <w:ind w:left="511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80"/>
                            <w:sz w:val="12"/>
                          </w:rPr>
                          <w:t>12</w:t>
                        </w:r>
                      </w:p>
                    </w:txbxContent>
                  </v:textbox>
                  <w10:wrap type="none"/>
                </v:shape>
                <v:shape style="position:absolute;left:1073;top:645;width:409;height:312" type="#_x0000_t202" id="docshape186" filled="false" stroked="false">
                  <v:textbox inset="0,0,0,0">
                    <w:txbxContent>
                      <w:p>
                        <w:pPr>
                          <w:spacing w:line="240" w:lineRule="auto" w:before="10"/>
                          <w:rPr>
                            <w:rFonts w:ascii="Verdana"/>
                            <w:b/>
                            <w:i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23" w:right="-72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spacing w:val="-2"/>
                            <w:sz w:val="12"/>
                          </w:rPr>
                          <w:t>Salomón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14528">
                <wp:simplePos x="0" y="0"/>
                <wp:positionH relativeFrom="page">
                  <wp:posOffset>2040208</wp:posOffset>
                </wp:positionH>
                <wp:positionV relativeFrom="paragraph">
                  <wp:posOffset>-142083</wp:posOffset>
                </wp:positionV>
                <wp:extent cx="1270" cy="1486535"/>
                <wp:effectExtent l="0" t="0" r="0" b="0"/>
                <wp:wrapNone/>
                <wp:docPr id="366" name="Graphic 3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6" name="Graphic 366"/>
                      <wps:cNvSpPr/>
                      <wps:spPr>
                        <a:xfrm>
                          <a:off x="0" y="0"/>
                          <a:ext cx="1270" cy="14865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486535">
                              <a:moveTo>
                                <a:pt x="0" y="148651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701952" from="160.646301pt,105.860724pt" to="160.646301pt,-11.187656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15040">
                <wp:simplePos x="0" y="0"/>
                <wp:positionH relativeFrom="page">
                  <wp:posOffset>2448144</wp:posOffset>
                </wp:positionH>
                <wp:positionV relativeFrom="paragraph">
                  <wp:posOffset>-142083</wp:posOffset>
                </wp:positionV>
                <wp:extent cx="1289685" cy="1486535"/>
                <wp:effectExtent l="0" t="0" r="0" b="0"/>
                <wp:wrapNone/>
                <wp:docPr id="367" name="Group 3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67" name="Group 367"/>
                      <wpg:cNvGrpSpPr/>
                      <wpg:grpSpPr>
                        <a:xfrm>
                          <a:off x="0" y="0"/>
                          <a:ext cx="1289685" cy="1486535"/>
                          <a:chExt cx="1289685" cy="1486535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5424" y="1463013"/>
                            <a:ext cx="1270" cy="234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495">
                                <a:moveTo>
                                  <a:pt x="0" y="23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Graphic 369"/>
                        <wps:cNvSpPr/>
                        <wps:spPr>
                          <a:xfrm>
                            <a:off x="278069" y="0"/>
                            <a:ext cx="818515" cy="148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8515" h="1486535">
                                <a:moveTo>
                                  <a:pt x="0" y="551739"/>
                                </a:moveTo>
                                <a:lnTo>
                                  <a:pt x="0" y="1486514"/>
                                </a:lnTo>
                              </a:path>
                              <a:path w="818515" h="1486535">
                                <a:moveTo>
                                  <a:pt x="0" y="245867"/>
                                </a:moveTo>
                                <a:lnTo>
                                  <a:pt x="0" y="443438"/>
                                </a:lnTo>
                              </a:path>
                              <a:path w="818515" h="1486535">
                                <a:moveTo>
                                  <a:pt x="0" y="0"/>
                                </a:moveTo>
                                <a:lnTo>
                                  <a:pt x="0" y="137566"/>
                                </a:lnTo>
                              </a:path>
                              <a:path w="818515" h="1486535">
                                <a:moveTo>
                                  <a:pt x="272647" y="245867"/>
                                </a:moveTo>
                                <a:lnTo>
                                  <a:pt x="272647" y="443438"/>
                                </a:lnTo>
                              </a:path>
                              <a:path w="818515" h="1486535">
                                <a:moveTo>
                                  <a:pt x="272647" y="0"/>
                                </a:moveTo>
                                <a:lnTo>
                                  <a:pt x="272647" y="137566"/>
                                </a:lnTo>
                              </a:path>
                              <a:path w="818515" h="1486535">
                                <a:moveTo>
                                  <a:pt x="272647" y="551739"/>
                                </a:moveTo>
                                <a:lnTo>
                                  <a:pt x="272647" y="1486514"/>
                                </a:lnTo>
                              </a:path>
                              <a:path w="818515" h="1486535">
                                <a:moveTo>
                                  <a:pt x="545292" y="245867"/>
                                </a:moveTo>
                                <a:lnTo>
                                  <a:pt x="545292" y="443438"/>
                                </a:lnTo>
                              </a:path>
                              <a:path w="818515" h="1486535">
                                <a:moveTo>
                                  <a:pt x="545292" y="0"/>
                                </a:moveTo>
                                <a:lnTo>
                                  <a:pt x="545292" y="137566"/>
                                </a:lnTo>
                              </a:path>
                              <a:path w="818515" h="1486535">
                                <a:moveTo>
                                  <a:pt x="545292" y="551739"/>
                                </a:moveTo>
                                <a:lnTo>
                                  <a:pt x="545292" y="1486514"/>
                                </a:lnTo>
                              </a:path>
                              <a:path w="818515" h="1486535">
                                <a:moveTo>
                                  <a:pt x="817937" y="245867"/>
                                </a:moveTo>
                                <a:lnTo>
                                  <a:pt x="817937" y="1486514"/>
                                </a:lnTo>
                              </a:path>
                              <a:path w="818515" h="1486535">
                                <a:moveTo>
                                  <a:pt x="817937" y="0"/>
                                </a:moveTo>
                                <a:lnTo>
                                  <a:pt x="817937" y="137566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Graphic 370"/>
                        <wps:cNvSpPr/>
                        <wps:spPr>
                          <a:xfrm>
                            <a:off x="4743" y="137566"/>
                            <a:ext cx="128079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795" h="108585">
                                <a:moveTo>
                                  <a:pt x="12801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1280176" y="108301"/>
                                </a:lnTo>
                                <a:lnTo>
                                  <a:pt x="12801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29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Graphic 371"/>
                        <wps:cNvSpPr/>
                        <wps:spPr>
                          <a:xfrm>
                            <a:off x="4743" y="137568"/>
                            <a:ext cx="128079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795" h="108585">
                                <a:moveTo>
                                  <a:pt x="0" y="0"/>
                                </a:moveTo>
                                <a:lnTo>
                                  <a:pt x="1280177" y="0"/>
                                </a:lnTo>
                                <a:lnTo>
                                  <a:pt x="1280177" y="108301"/>
                                </a:lnTo>
                                <a:lnTo>
                                  <a:pt x="0" y="1083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Graphic 372"/>
                        <wps:cNvSpPr/>
                        <wps:spPr>
                          <a:xfrm>
                            <a:off x="4743" y="443438"/>
                            <a:ext cx="92646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6465" h="108585">
                                <a:moveTo>
                                  <a:pt x="9260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926087" y="108301"/>
                                </a:lnTo>
                                <a:lnTo>
                                  <a:pt x="9260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Graphic 373"/>
                        <wps:cNvSpPr/>
                        <wps:spPr>
                          <a:xfrm>
                            <a:off x="4743" y="749309"/>
                            <a:ext cx="21844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440" h="108585">
                                <a:moveTo>
                                  <a:pt x="2179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217901" y="108301"/>
                                </a:lnTo>
                                <a:lnTo>
                                  <a:pt x="2179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Graphic 374"/>
                        <wps:cNvSpPr/>
                        <wps:spPr>
                          <a:xfrm>
                            <a:off x="4743" y="1055172"/>
                            <a:ext cx="8191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" h="108585">
                                <a:moveTo>
                                  <a:pt x="817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81716" y="108301"/>
                                </a:lnTo>
                                <a:lnTo>
                                  <a:pt x="817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Graphic 375"/>
                        <wps:cNvSpPr/>
                        <wps:spPr>
                          <a:xfrm>
                            <a:off x="4743" y="1361044"/>
                            <a:ext cx="21844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440" h="108585">
                                <a:moveTo>
                                  <a:pt x="2179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01"/>
                                </a:lnTo>
                                <a:lnTo>
                                  <a:pt x="217901" y="108301"/>
                                </a:lnTo>
                                <a:lnTo>
                                  <a:pt x="2179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5424" y="0"/>
                            <a:ext cx="1270" cy="1486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486535">
                                <a:moveTo>
                                  <a:pt x="0" y="14865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Textbox 377"/>
                        <wps:cNvSpPr txBox="1"/>
                        <wps:spPr>
                          <a:xfrm>
                            <a:off x="24742" y="35169"/>
                            <a:ext cx="107315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Clara</w:t>
                              </w:r>
                              <w:r>
                                <w:rPr>
                                  <w:rFonts w:ascii="Tahoma"/>
                                  <w:spacing w:val="1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Brugada,</w:t>
                              </w:r>
                              <w:r>
                                <w:rPr>
                                  <w:rFonts w:ascii="Tahoma"/>
                                  <w:spacing w:val="1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Morena-PVEM-</w:t>
                              </w: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8" name="Textbox 378"/>
                        <wps:cNvSpPr txBox="1"/>
                        <wps:spPr>
                          <a:xfrm>
                            <a:off x="24742" y="343479"/>
                            <a:ext cx="1047750" cy="508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Santiago</w:t>
                              </w:r>
                              <w:r>
                                <w:rPr>
                                  <w:rFonts w:ascii="Tahoma"/>
                                  <w:spacing w:val="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Taboada,</w:t>
                              </w:r>
                              <w:r>
                                <w:rPr>
                                  <w:rFonts w:ascii="Tahoma"/>
                                  <w:spacing w:val="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PAN-PRI-</w:t>
                              </w:r>
                              <w:r>
                                <w:rPr>
                                  <w:rFonts w:ascii="Tahoma"/>
                                  <w:spacing w:val="-6"/>
                                  <w:sz w:val="12"/>
                                </w:rPr>
                                <w:t>PRD</w:t>
                              </w:r>
                            </w:p>
                            <w:p>
                              <w:pPr>
                                <w:spacing w:before="25"/>
                                <w:ind w:left="0" w:right="59" w:firstLine="0"/>
                                <w:jc w:val="righ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sz w:val="12"/>
                                </w:rPr>
                                <w:t>34</w:t>
                              </w:r>
                            </w:p>
                            <w:p>
                              <w:pPr>
                                <w:spacing w:line="240" w:lineRule="auto" w:before="24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spacing w:val="-2"/>
                                  <w:sz w:val="12"/>
                                </w:rPr>
                                <w:t>Salomón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sz w:val="12"/>
                                </w:rPr>
                                <w:t>Chertorivski,</w:t>
                              </w:r>
                              <w:r>
                                <w:rPr>
                                  <w:rFonts w:ascii="Tahoma" w:hAnsi="Tahoma"/>
                                  <w:spacing w:val="-7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5"/>
                                  <w:sz w:val="12"/>
                                </w:rPr>
                                <w:t>MC</w:t>
                              </w:r>
                            </w:p>
                            <w:p>
                              <w:pPr>
                                <w:spacing w:before="15"/>
                                <w:ind w:left="33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9" name="Textbox 379"/>
                        <wps:cNvSpPr txBox="1"/>
                        <wps:spPr>
                          <a:xfrm>
                            <a:off x="24742" y="1061273"/>
                            <a:ext cx="344805" cy="403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12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  <w:p>
                              <w:pPr>
                                <w:spacing w:line="240" w:lineRule="auto" w:before="33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Indefinido</w:t>
                              </w:r>
                            </w:p>
                            <w:p>
                              <w:pPr>
                                <w:spacing w:before="11"/>
                                <w:ind w:left="33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0" name="Textbox 380"/>
                        <wps:cNvSpPr txBox="1"/>
                        <wps:spPr>
                          <a:xfrm>
                            <a:off x="10168" y="857611"/>
                            <a:ext cx="266700" cy="1981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4"/>
                                <w:rPr>
                                  <w:rFonts w:ascii="Verdana"/>
                                  <w:b/>
                                  <w:i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2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Otro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2.767273pt;margin-top:-11.187656pt;width:101.55pt;height:117.05pt;mso-position-horizontal-relative:page;mso-position-vertical-relative:paragraph;z-index:-16701440" id="docshapegroup187" coordorigin="3855,-224" coordsize="2031,2341">
                <v:line style="position:absolute" from="3864,2117" to="3864,2080" stroked="true" strokeweight=".747059pt" strokecolor="#000000">
                  <v:stroke dashstyle="solid"/>
                </v:line>
                <v:shape style="position:absolute;left:4293;top:-224;width:1289;height:2341" id="docshape188" coordorigin="4293,-224" coordsize="1289,2341" path="m4293,645l4293,2117m4293,163l4293,475m4293,-224l4293,-7m4723,163l4723,475m4723,-224l4723,-7m4723,645l4723,2117m5152,163l5152,475m5152,-224l5152,-7m5152,645l5152,2117m5581,163l5581,2117m5581,-224l5581,-7e" filled="false" stroked="true" strokeweight=".224118pt" strokecolor="#c6c6c6">
                  <v:path arrowok="t"/>
                  <v:stroke dashstyle="solid"/>
                </v:shape>
                <v:rect style="position:absolute;left:3862;top:-8;width:2017;height:171" id="docshape189" filled="true" fillcolor="#ae2913" stroked="false">
                  <v:fill type="solid"/>
                </v:rect>
                <v:rect style="position:absolute;left:3862;top:-8;width:2017;height:171" id="docshape190" filled="false" stroked="true" strokeweight=".747059pt" strokecolor="#ffffff">
                  <v:stroke dashstyle="solid"/>
                </v:rect>
                <v:rect style="position:absolute;left:3862;top:474;width:1459;height:171" id="docshape191" filled="true" fillcolor="#274193" stroked="false">
                  <v:fill type="solid"/>
                </v:rect>
                <v:rect style="position:absolute;left:3862;top:956;width:344;height:171" id="docshape192" filled="true" fillcolor="#f28e00" stroked="false">
                  <v:fill type="solid"/>
                </v:rect>
                <v:rect style="position:absolute;left:3862;top:1437;width:129;height:171" id="docshape193" filled="true" fillcolor="#c6c6c6" stroked="false">
                  <v:fill type="solid"/>
                </v:rect>
                <v:rect style="position:absolute;left:3862;top:1919;width:344;height:171" id="docshape194" filled="true" fillcolor="#878787" stroked="false">
                  <v:fill type="solid"/>
                </v:rect>
                <v:line style="position:absolute" from="3864,2117" to="3864,-224" stroked="true" strokeweight=".747059pt" strokecolor="#000000">
                  <v:stroke dashstyle="solid"/>
                </v:line>
                <v:shape style="position:absolute;left:3894;top:-169;width:1690;height:146" type="#_x0000_t202" id="docshape195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Clara</w:t>
                        </w:r>
                        <w:r>
                          <w:rPr>
                            <w:rFonts w:ascii="Tahoma"/>
                            <w:spacing w:val="1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Brugada,</w:t>
                        </w:r>
                        <w:r>
                          <w:rPr>
                            <w:rFonts w:ascii="Tahoma"/>
                            <w:spacing w:val="1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Morena-PVEM-</w:t>
                        </w: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PT</w:t>
                        </w:r>
                      </w:p>
                    </w:txbxContent>
                  </v:textbox>
                  <w10:wrap type="none"/>
                </v:shape>
                <v:shape style="position:absolute;left:3894;top:317;width:1650;height:800" type="#_x0000_t202" id="docshape196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Santiago</w:t>
                        </w:r>
                        <w:r>
                          <w:rPr>
                            <w:rFonts w:ascii="Tahoma"/>
                            <w:spacing w:val="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Taboada,</w:t>
                        </w:r>
                        <w:r>
                          <w:rPr>
                            <w:rFonts w:ascii="Tahoma"/>
                            <w:spacing w:val="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PAN-PRI-</w:t>
                        </w:r>
                        <w:r>
                          <w:rPr>
                            <w:rFonts w:ascii="Tahoma"/>
                            <w:spacing w:val="-6"/>
                            <w:sz w:val="12"/>
                          </w:rPr>
                          <w:t>PRD</w:t>
                        </w:r>
                      </w:p>
                      <w:p>
                        <w:pPr>
                          <w:spacing w:before="25"/>
                          <w:ind w:left="0" w:right="59" w:firstLine="0"/>
                          <w:jc w:val="righ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sz w:val="12"/>
                          </w:rPr>
                          <w:t>34</w:t>
                        </w:r>
                      </w:p>
                      <w:p>
                        <w:pPr>
                          <w:spacing w:line="240" w:lineRule="auto" w:before="24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spacing w:val="-2"/>
                            <w:sz w:val="12"/>
                          </w:rPr>
                          <w:t>Salomón</w:t>
                        </w:r>
                        <w:r>
                          <w:rPr>
                            <w:rFonts w:ascii="Tahoma" w:hAnsi="Tahoma"/>
                            <w:spacing w:val="-7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sz w:val="12"/>
                          </w:rPr>
                          <w:t>Chertorivski,</w:t>
                        </w:r>
                        <w:r>
                          <w:rPr>
                            <w:rFonts w:ascii="Tahoma" w:hAnsi="Tahoma"/>
                            <w:spacing w:val="-7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5"/>
                            <w:sz w:val="12"/>
                          </w:rPr>
                          <w:t>MC</w:t>
                        </w:r>
                      </w:p>
                      <w:p>
                        <w:pPr>
                          <w:spacing w:before="15"/>
                          <w:ind w:left="33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v:shape style="position:absolute;left:3894;top:1447;width:543;height:636" type="#_x0000_t202" id="docshape197" filled="false" stroked="false">
                  <v:textbox inset="0,0,0,0">
                    <w:txbxContent>
                      <w:p>
                        <w:pPr>
                          <w:spacing w:before="0"/>
                          <w:ind w:left="12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  <w:p>
                        <w:pPr>
                          <w:spacing w:line="240" w:lineRule="auto" w:before="33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Indefinido</w:t>
                        </w:r>
                      </w:p>
                      <w:p>
                        <w:pPr>
                          <w:spacing w:before="11"/>
                          <w:ind w:left="33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v:shape style="position:absolute;left:3871;top:1126;width:420;height:312" type="#_x0000_t202" id="docshape198" filled="false" stroked="false">
                  <v:textbox inset="0,0,0,0">
                    <w:txbxContent>
                      <w:p>
                        <w:pPr>
                          <w:spacing w:line="240" w:lineRule="auto" w:before="14"/>
                          <w:rPr>
                            <w:rFonts w:ascii="Verdana"/>
                            <w:b/>
                            <w:i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22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Otro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3816796</wp:posOffset>
                </wp:positionH>
                <wp:positionV relativeFrom="paragraph">
                  <wp:posOffset>-142083</wp:posOffset>
                </wp:positionV>
                <wp:extent cx="1270" cy="1486535"/>
                <wp:effectExtent l="0" t="0" r="0" b="0"/>
                <wp:wrapNone/>
                <wp:docPr id="381" name="Graphic 38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1" name="Graphic 381"/>
                      <wps:cNvSpPr/>
                      <wps:spPr>
                        <a:xfrm>
                          <a:off x="0" y="0"/>
                          <a:ext cx="1270" cy="14865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486535">
                              <a:moveTo>
                                <a:pt x="0" y="148651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2192" from="300.535187pt,105.860724pt" to="300.535187pt,-11.187656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373709</wp:posOffset>
                </wp:positionH>
                <wp:positionV relativeFrom="paragraph">
                  <wp:posOffset>-131853</wp:posOffset>
                </wp:positionV>
                <wp:extent cx="252729" cy="255270"/>
                <wp:effectExtent l="0" t="0" r="0" b="0"/>
                <wp:wrapNone/>
                <wp:docPr id="382" name="Group 38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2" name="Group 382"/>
                      <wpg:cNvGrpSpPr/>
                      <wpg:grpSpPr>
                        <a:xfrm>
                          <a:off x="0" y="0"/>
                          <a:ext cx="252729" cy="255270"/>
                          <a:chExt cx="252729" cy="255270"/>
                        </a:xfrm>
                      </wpg:grpSpPr>
                      <pic:pic>
                        <pic:nvPicPr>
                          <pic:cNvPr id="383" name="Image 383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4" name="Graphic 384"/>
                        <wps:cNvSpPr/>
                        <wps:spPr>
                          <a:xfrm>
                            <a:off x="4743" y="73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25964pt;margin-top:-10.382143pt;width:19.9pt;height:20.1pt;mso-position-horizontal-relative:page;mso-position-vertical-relative:paragraph;z-index:15760896" id="docshapegroup199" coordorigin="589,-208" coordsize="398,402">
                <v:shape style="position:absolute;left:588;top:-208;width:398;height:398" type="#_x0000_t75" id="docshape200" stroked="false">
                  <v:imagedata r:id="rId39" o:title=""/>
                </v:shape>
                <v:shape style="position:absolute;left:595;top:-197;width:383;height:383" id="docshape201" coordorigin="596,-196" coordsize="383,383" path="m978,-5l963,69,922,130,861,171,787,186,713,171,652,130,611,69,596,-5,611,-79,652,-140,713,-181,787,-196,861,-181,922,-140,963,-79,978,-5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24768">
                <wp:simplePos x="0" y="0"/>
                <wp:positionH relativeFrom="page">
                  <wp:posOffset>2150298</wp:posOffset>
                </wp:positionH>
                <wp:positionV relativeFrom="paragraph">
                  <wp:posOffset>-131853</wp:posOffset>
                </wp:positionV>
                <wp:extent cx="252729" cy="255270"/>
                <wp:effectExtent l="0" t="0" r="0" b="0"/>
                <wp:wrapNone/>
                <wp:docPr id="385" name="Group 38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5" name="Group 385"/>
                      <wpg:cNvGrpSpPr/>
                      <wpg:grpSpPr>
                        <a:xfrm>
                          <a:off x="0" y="0"/>
                          <a:ext cx="252729" cy="255270"/>
                          <a:chExt cx="252729" cy="255270"/>
                        </a:xfrm>
                      </wpg:grpSpPr>
                      <pic:pic>
                        <pic:nvPicPr>
                          <pic:cNvPr id="386" name="Image 386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" name="Graphic 387"/>
                        <wps:cNvSpPr/>
                        <wps:spPr>
                          <a:xfrm>
                            <a:off x="4743" y="73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9.31485pt;margin-top:-10.382143pt;width:19.9pt;height:20.1pt;mso-position-horizontal-relative:page;mso-position-vertical-relative:paragraph;z-index:-16691712" id="docshapegroup202" coordorigin="3386,-208" coordsize="398,402">
                <v:shape style="position:absolute;left:3386;top:-208;width:398;height:398" type="#_x0000_t75" id="docshape203" stroked="false">
                  <v:imagedata r:id="rId41" o:title=""/>
                </v:shape>
                <v:shape style="position:absolute;left:3393;top:-197;width:383;height:383" id="docshape204" coordorigin="3394,-196" coordsize="383,383" path="m3776,-5l3761,69,3720,130,3659,171,3585,186,3510,171,3450,130,3409,69,3394,-5,3409,-79,3450,-140,3510,-181,3585,-196,3659,-181,3720,-140,3761,-79,3776,-5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Verdana"/>
          <w:spacing w:val="-5"/>
          <w:position w:val="1"/>
          <w:sz w:val="12"/>
        </w:rPr>
        <w:t>44</w:t>
      </w:r>
      <w:r>
        <w:rPr>
          <w:rFonts w:ascii="Verdana"/>
          <w:position w:val="1"/>
          <w:sz w:val="12"/>
        </w:rPr>
        <w:tab/>
      </w:r>
      <w:r>
        <w:rPr>
          <w:rFonts w:ascii="Verdana"/>
          <w:spacing w:val="-5"/>
          <w:sz w:val="12"/>
        </w:rPr>
        <w:t>47</w:t>
      </w:r>
    </w:p>
    <w:p>
      <w:pPr>
        <w:pStyle w:val="BodyText"/>
        <w:spacing w:before="11"/>
        <w:rPr>
          <w:rFonts w:ascii="Verdana"/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1664">
                <wp:simplePos x="0" y="0"/>
                <wp:positionH relativeFrom="page">
                  <wp:posOffset>373709</wp:posOffset>
                </wp:positionH>
                <wp:positionV relativeFrom="paragraph">
                  <wp:posOffset>76335</wp:posOffset>
                </wp:positionV>
                <wp:extent cx="252729" cy="252729"/>
                <wp:effectExtent l="0" t="0" r="0" b="0"/>
                <wp:wrapTopAndBottom/>
                <wp:docPr id="388" name="Group 38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8" name="Group 388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389" name="Image 389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2" y="4751"/>
                            <a:ext cx="242627" cy="24262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0" name="Image 390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25964pt;margin-top:6.010665pt;width:19.9pt;height:19.9pt;mso-position-horizontal-relative:page;mso-position-vertical-relative:paragraph;z-index:-15714816;mso-wrap-distance-left:0;mso-wrap-distance-right:0" id="docshapegroup205" coordorigin="589,120" coordsize="398,398">
                <v:shape style="position:absolute;left:595;top:127;width:383;height:383" type="#_x0000_t75" id="docshape206" stroked="false">
                  <v:imagedata r:id="rId38" o:title=""/>
                </v:shape>
                <v:shape style="position:absolute;left:588;top:120;width:398;height:398" type="#_x0000_t75" id="docshape207" stroked="false">
                  <v:imagedata r:id="rId42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2150298</wp:posOffset>
                </wp:positionH>
                <wp:positionV relativeFrom="paragraph">
                  <wp:posOffset>76335</wp:posOffset>
                </wp:positionV>
                <wp:extent cx="252729" cy="252729"/>
                <wp:effectExtent l="0" t="0" r="0" b="0"/>
                <wp:wrapTopAndBottom/>
                <wp:docPr id="391" name="Group 39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1" name="Group 391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392" name="Image 392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4" y="4751"/>
                            <a:ext cx="242627" cy="24262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3" name="Image 393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69.31485pt;margin-top:6.010665pt;width:19.9pt;height:19.9pt;mso-position-horizontal-relative:page;mso-position-vertical-relative:paragraph;z-index:-15714304;mso-wrap-distance-left:0;mso-wrap-distance-right:0" id="docshapegroup208" coordorigin="3386,120" coordsize="398,398">
                <v:shape style="position:absolute;left:3393;top:127;width:383;height:383" type="#_x0000_t75" id="docshape209" stroked="false">
                  <v:imagedata r:id="rId38" o:title=""/>
                </v:shape>
                <v:shape style="position:absolute;left:3386;top:120;width:398;height:398" type="#_x0000_t75" id="docshape210" stroked="false">
                  <v:imagedata r:id="rId43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688">
                <wp:simplePos x="0" y="0"/>
                <wp:positionH relativeFrom="page">
                  <wp:posOffset>373709</wp:posOffset>
                </wp:positionH>
                <wp:positionV relativeFrom="paragraph">
                  <wp:posOffset>382204</wp:posOffset>
                </wp:positionV>
                <wp:extent cx="252729" cy="252729"/>
                <wp:effectExtent l="0" t="0" r="0" b="0"/>
                <wp:wrapTopAndBottom/>
                <wp:docPr id="394" name="Group 3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4" name="Group 394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395" name="Image 39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2" y="4745"/>
                            <a:ext cx="242627" cy="2426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6" name="Image 396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25964pt;margin-top:30.094866pt;width:19.9pt;height:19.9pt;mso-position-horizontal-relative:page;mso-position-vertical-relative:paragraph;z-index:-15713792;mso-wrap-distance-left:0;mso-wrap-distance-right:0" id="docshapegroup211" coordorigin="589,602" coordsize="398,398">
                <v:shape style="position:absolute;left:595;top:609;width:383;height:383" type="#_x0000_t75" id="docshape212" stroked="false">
                  <v:imagedata r:id="rId37" o:title=""/>
                </v:shape>
                <v:shape style="position:absolute;left:588;top:601;width:398;height:398" type="#_x0000_t75" id="docshape213" stroked="false">
                  <v:imagedata r:id="rId44" o:title="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2150298</wp:posOffset>
                </wp:positionH>
                <wp:positionV relativeFrom="paragraph">
                  <wp:posOffset>382204</wp:posOffset>
                </wp:positionV>
                <wp:extent cx="252729" cy="252729"/>
                <wp:effectExtent l="0" t="0" r="0" b="0"/>
                <wp:wrapTopAndBottom/>
                <wp:docPr id="397" name="Group 39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7" name="Group 397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398" name="Image 398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4" y="4745"/>
                            <a:ext cx="242627" cy="2426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9" name="Image 39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69.31485pt;margin-top:30.094866pt;width:19.9pt;height:19.9pt;mso-position-horizontal-relative:page;mso-position-vertical-relative:paragraph;z-index:-15713280;mso-wrap-distance-left:0;mso-wrap-distance-right:0" id="docshapegroup214" coordorigin="3386,602" coordsize="398,398">
                <v:shape style="position:absolute;left:3393;top:609;width:383;height:383" type="#_x0000_t75" id="docshape215" stroked="false">
                  <v:imagedata r:id="rId37" o:title=""/>
                </v:shape>
                <v:shape style="position:absolute;left:3386;top:601;width:398;height:398" type="#_x0000_t75" id="docshape216" stroked="false">
                  <v:imagedata r:id="rId43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2"/>
        <w:rPr>
          <w:rFonts w:ascii="Verdana"/>
          <w:sz w:val="4"/>
        </w:rPr>
      </w:pPr>
    </w:p>
    <w:p>
      <w:pPr>
        <w:pStyle w:val="BodyText"/>
        <w:spacing w:before="84"/>
        <w:rPr>
          <w:rFonts w:ascii="Verdana"/>
          <w:sz w:val="20"/>
        </w:rPr>
      </w:pPr>
    </w:p>
    <w:p>
      <w:pPr>
        <w:spacing w:after="0"/>
        <w:rPr>
          <w:rFonts w:ascii="Verdana"/>
          <w:sz w:val="20"/>
        </w:rPr>
        <w:sectPr>
          <w:footerReference w:type="default" r:id="rId34"/>
          <w:pgSz w:w="12240" w:h="15840"/>
          <w:pgMar w:header="0" w:footer="0" w:top="680" w:bottom="280" w:left="480" w:right="500"/>
        </w:sect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spacing w:before="138"/>
        <w:rPr>
          <w:rFonts w:ascii="Verdana"/>
          <w:sz w:val="17"/>
        </w:rPr>
      </w:pPr>
    </w:p>
    <w:p>
      <w:pPr>
        <w:spacing w:before="0"/>
        <w:ind w:left="121" w:right="0" w:firstLine="0"/>
        <w:jc w:val="left"/>
        <w:rPr>
          <w:rFonts w:ascii="Verdana"/>
          <w:sz w:val="17"/>
        </w:rPr>
      </w:pPr>
      <w:r>
        <w:rPr>
          <w:rFonts w:ascii="Verdana"/>
          <w:w w:val="90"/>
          <w:sz w:val="17"/>
        </w:rPr>
        <w:t>Imagen</w:t>
      </w:r>
      <w:r>
        <w:rPr>
          <w:rFonts w:ascii="Verdana"/>
          <w:spacing w:val="-4"/>
          <w:sz w:val="17"/>
        </w:rPr>
        <w:t> </w:t>
      </w:r>
      <w:r>
        <w:rPr>
          <w:rFonts w:ascii="Verdana"/>
          <w:w w:val="90"/>
          <w:sz w:val="17"/>
        </w:rPr>
        <w:t>de</w:t>
      </w:r>
      <w:r>
        <w:rPr>
          <w:rFonts w:ascii="Verdana"/>
          <w:spacing w:val="-3"/>
          <w:sz w:val="17"/>
        </w:rPr>
        <w:t> </w:t>
      </w:r>
      <w:r>
        <w:rPr>
          <w:rFonts w:ascii="Verdana"/>
          <w:spacing w:val="-2"/>
          <w:w w:val="90"/>
          <w:sz w:val="17"/>
        </w:rPr>
        <w:t>personajes</w:t>
      </w:r>
    </w:p>
    <w:p>
      <w:pPr>
        <w:spacing w:before="84"/>
        <w:ind w:left="115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¿Cuál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es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su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opinión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2"/>
          <w:sz w:val="12"/>
        </w:rPr>
        <w:t>acerca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de…?</w:t>
      </w:r>
      <w:r>
        <w:rPr>
          <w:rFonts w:ascii="Tahoma" w:hAnsi="Tahoma"/>
          <w:spacing w:val="-11"/>
          <w:sz w:val="12"/>
        </w:rPr>
        <w:t> </w:t>
      </w:r>
      <w:r>
        <w:rPr>
          <w:rFonts w:ascii="Tahoma" w:hAnsi="Tahoma"/>
          <w:spacing w:val="-5"/>
          <w:sz w:val="12"/>
        </w:rPr>
        <w:t>(%)</w:t>
      </w:r>
    </w:p>
    <w:p>
      <w:pPr>
        <w:spacing w:before="107"/>
        <w:ind w:left="119" w:right="0" w:firstLine="0"/>
        <w:jc w:val="left"/>
        <w:rPr>
          <w:rFonts w:ascii="Tahoma"/>
          <w:sz w:val="12"/>
        </w:rPr>
      </w:pPr>
      <w:r>
        <w:rPr>
          <w:position w:val="-2"/>
        </w:rPr>
        <w:drawing>
          <wp:inline distT="0" distB="0" distL="0" distR="0">
            <wp:extent cx="80682" cy="80683"/>
            <wp:effectExtent l="0" t="0" r="0" b="0"/>
            <wp:docPr id="400" name="Image 4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0" name="Image 400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82" cy="8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rFonts w:ascii="Times New Roman"/>
          <w:spacing w:val="-13"/>
          <w:sz w:val="20"/>
        </w:rPr>
        <w:t> </w:t>
      </w:r>
      <w:r>
        <w:rPr>
          <w:rFonts w:ascii="Tahoma"/>
          <w:sz w:val="12"/>
        </w:rPr>
        <w:t>Favorable</w:t>
      </w:r>
      <w:r>
        <w:rPr>
          <w:rFonts w:ascii="Tahoma"/>
          <w:spacing w:val="31"/>
          <w:sz w:val="12"/>
        </w:rPr>
        <w:t>  </w:t>
      </w:r>
      <w:r>
        <w:rPr>
          <w:rFonts w:ascii="Tahoma"/>
          <w:spacing w:val="-5"/>
          <w:position w:val="-2"/>
          <w:sz w:val="12"/>
        </w:rPr>
        <w:drawing>
          <wp:inline distT="0" distB="0" distL="0" distR="0">
            <wp:extent cx="80682" cy="80683"/>
            <wp:effectExtent l="0" t="0" r="0" b="0"/>
            <wp:docPr id="401" name="Image 4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1" name="Image 401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82" cy="8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/>
          <w:spacing w:val="-5"/>
          <w:position w:val="-2"/>
          <w:sz w:val="12"/>
        </w:rPr>
      </w:r>
      <w:r>
        <w:rPr>
          <w:rFonts w:ascii="Times New Roman"/>
          <w:spacing w:val="19"/>
          <w:sz w:val="12"/>
        </w:rPr>
        <w:t> </w:t>
      </w:r>
      <w:r>
        <w:rPr>
          <w:rFonts w:ascii="Tahoma"/>
          <w:sz w:val="12"/>
        </w:rPr>
        <w:t>Desfavorable</w:t>
      </w:r>
      <w:r>
        <w:rPr>
          <w:rFonts w:ascii="Tahoma"/>
          <w:spacing w:val="34"/>
          <w:sz w:val="12"/>
        </w:rPr>
        <w:t>  </w:t>
      </w:r>
      <w:r>
        <w:rPr>
          <w:rFonts w:ascii="Tahoma"/>
          <w:position w:val="-2"/>
          <w:sz w:val="12"/>
        </w:rPr>
        <w:drawing>
          <wp:inline distT="0" distB="0" distL="0" distR="0">
            <wp:extent cx="80683" cy="80683"/>
            <wp:effectExtent l="0" t="0" r="0" b="0"/>
            <wp:docPr id="402" name="Image 40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2" name="Image 402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83" cy="8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/>
          <w:position w:val="-2"/>
          <w:sz w:val="12"/>
        </w:rPr>
      </w:r>
      <w:r>
        <w:rPr>
          <w:rFonts w:ascii="Times New Roman"/>
          <w:spacing w:val="3"/>
          <w:sz w:val="12"/>
        </w:rPr>
        <w:t> </w:t>
      </w:r>
      <w:r>
        <w:rPr>
          <w:rFonts w:ascii="Tahoma"/>
          <w:sz w:val="12"/>
        </w:rPr>
        <w:t>Neutral</w:t>
      </w:r>
      <w:r>
        <w:rPr>
          <w:rFonts w:ascii="Tahoma"/>
          <w:spacing w:val="72"/>
          <w:w w:val="150"/>
          <w:sz w:val="12"/>
        </w:rPr>
        <w:t> </w:t>
      </w:r>
      <w:r>
        <w:rPr>
          <w:rFonts w:ascii="Tahoma"/>
          <w:spacing w:val="-16"/>
          <w:position w:val="-2"/>
          <w:sz w:val="12"/>
        </w:rPr>
        <w:drawing>
          <wp:inline distT="0" distB="0" distL="0" distR="0">
            <wp:extent cx="80681" cy="80683"/>
            <wp:effectExtent l="0" t="0" r="0" b="0"/>
            <wp:docPr id="403" name="Image 40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3" name="Image 403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81" cy="80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/>
          <w:spacing w:val="-16"/>
          <w:position w:val="-2"/>
          <w:sz w:val="12"/>
        </w:rPr>
      </w:r>
      <w:r>
        <w:rPr>
          <w:rFonts w:ascii="Times New Roman"/>
          <w:spacing w:val="27"/>
          <w:sz w:val="12"/>
        </w:rPr>
        <w:t> </w:t>
      </w:r>
      <w:r>
        <w:rPr>
          <w:rFonts w:ascii="Tahoma"/>
          <w:sz w:val="12"/>
        </w:rPr>
        <w:t>No</w:t>
      </w:r>
      <w:r>
        <w:rPr>
          <w:rFonts w:ascii="Tahoma"/>
          <w:spacing w:val="-8"/>
          <w:sz w:val="12"/>
        </w:rPr>
        <w:t> </w:t>
      </w:r>
      <w:r>
        <w:rPr>
          <w:rFonts w:ascii="Tahoma"/>
          <w:sz w:val="12"/>
        </w:rPr>
        <w:t>le</w:t>
      </w:r>
      <w:r>
        <w:rPr>
          <w:rFonts w:ascii="Tahoma"/>
          <w:spacing w:val="-9"/>
          <w:sz w:val="12"/>
        </w:rPr>
        <w:t> </w:t>
      </w:r>
      <w:r>
        <w:rPr>
          <w:rFonts w:ascii="Tahoma"/>
          <w:sz w:val="12"/>
        </w:rPr>
        <w:t>conoce</w:t>
      </w:r>
    </w:p>
    <w:p>
      <w:pPr>
        <w:tabs>
          <w:tab w:pos="6730" w:val="left" w:leader="none"/>
        </w:tabs>
        <w:spacing w:before="120"/>
        <w:ind w:left="2255" w:right="0" w:firstLine="0"/>
        <w:jc w:val="left"/>
        <w:rPr>
          <w:rFonts w:ascii="Tahoma"/>
          <w:sz w:val="12"/>
        </w:rPr>
      </w:pPr>
      <w:r>
        <w:rPr>
          <w:rFonts w:ascii="Tahoma"/>
          <w:spacing w:val="-2"/>
          <w:w w:val="105"/>
          <w:sz w:val="12"/>
        </w:rPr>
        <w:t>Octubre</w:t>
      </w:r>
      <w:r>
        <w:rPr>
          <w:rFonts w:ascii="Tahoma"/>
          <w:sz w:val="12"/>
        </w:rPr>
        <w:tab/>
      </w:r>
      <w:r>
        <w:rPr>
          <w:rFonts w:ascii="Tahoma"/>
          <w:spacing w:val="-2"/>
          <w:w w:val="105"/>
          <w:sz w:val="12"/>
        </w:rPr>
        <w:t>Noviembre</w:t>
      </w:r>
    </w:p>
    <w:p>
      <w:pPr>
        <w:spacing w:before="111"/>
        <w:ind w:left="115" w:right="0" w:firstLine="0"/>
        <w:jc w:val="left"/>
        <w:rPr>
          <w:sz w:val="15"/>
        </w:rPr>
      </w:pPr>
      <w:r>
        <w:rPr/>
        <w:br w:type="column"/>
      </w:r>
      <w:r>
        <w:rPr>
          <w:color w:val="274193"/>
          <w:sz w:val="15"/>
        </w:rPr>
        <w:t>BUSCA</w:t>
      </w:r>
      <w:r>
        <w:rPr>
          <w:color w:val="274193"/>
          <w:spacing w:val="23"/>
          <w:sz w:val="15"/>
        </w:rPr>
        <w:t> </w:t>
      </w:r>
      <w:r>
        <w:rPr>
          <w:color w:val="274193"/>
          <w:sz w:val="15"/>
        </w:rPr>
        <w:t>ESCAÑO</w:t>
      </w:r>
      <w:r>
        <w:rPr>
          <w:color w:val="274193"/>
          <w:spacing w:val="23"/>
          <w:sz w:val="15"/>
        </w:rPr>
        <w:t> </w:t>
      </w:r>
      <w:r>
        <w:rPr>
          <w:color w:val="274193"/>
          <w:sz w:val="15"/>
        </w:rPr>
        <w:t>CON</w:t>
      </w:r>
      <w:r>
        <w:rPr>
          <w:color w:val="274193"/>
          <w:spacing w:val="24"/>
          <w:sz w:val="15"/>
        </w:rPr>
        <w:t> </w:t>
      </w:r>
      <w:r>
        <w:rPr>
          <w:color w:val="274193"/>
          <w:spacing w:val="-5"/>
          <w:sz w:val="15"/>
        </w:rPr>
        <w:t>MC</w:t>
      </w:r>
    </w:p>
    <w:p>
      <w:pPr>
        <w:spacing w:line="404" w:lineRule="exact" w:before="0"/>
        <w:ind w:left="115" w:right="151" w:firstLine="0"/>
        <w:jc w:val="left"/>
        <w:rPr>
          <w:rFonts w:ascii="Cambria"/>
          <w:sz w:val="37"/>
        </w:rPr>
      </w:pPr>
      <w:r>
        <w:rPr>
          <w:rFonts w:ascii="Cambria"/>
          <w:spacing w:val="-10"/>
          <w:w w:val="120"/>
          <w:sz w:val="37"/>
        </w:rPr>
        <w:t>Emecistas </w:t>
      </w:r>
      <w:r>
        <w:rPr>
          <w:rFonts w:ascii="Cambria"/>
          <w:spacing w:val="-2"/>
          <w:w w:val="120"/>
          <w:sz w:val="37"/>
        </w:rPr>
        <w:t>repudian </w:t>
      </w:r>
      <w:r>
        <w:rPr>
          <w:rFonts w:ascii="Cambria"/>
          <w:spacing w:val="-8"/>
          <w:w w:val="120"/>
          <w:sz w:val="37"/>
        </w:rPr>
        <w:t>llegada</w:t>
      </w:r>
      <w:r>
        <w:rPr>
          <w:rFonts w:ascii="Cambria"/>
          <w:spacing w:val="-23"/>
          <w:w w:val="120"/>
          <w:sz w:val="37"/>
        </w:rPr>
        <w:t> </w:t>
      </w:r>
      <w:r>
        <w:rPr>
          <w:rFonts w:ascii="Cambria"/>
          <w:spacing w:val="-8"/>
          <w:w w:val="120"/>
          <w:sz w:val="37"/>
        </w:rPr>
        <w:t>de </w:t>
      </w:r>
      <w:r>
        <w:rPr>
          <w:rFonts w:ascii="Cambria"/>
          <w:spacing w:val="-12"/>
          <w:w w:val="115"/>
          <w:sz w:val="37"/>
        </w:rPr>
        <w:t>Palazuelos</w:t>
      </w:r>
    </w:p>
    <w:p>
      <w:pPr>
        <w:spacing w:after="0" w:line="404" w:lineRule="exact"/>
        <w:jc w:val="left"/>
        <w:rPr>
          <w:rFonts w:ascii="Cambria"/>
          <w:sz w:val="37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7369" w:space="1782"/>
            <w:col w:w="2109"/>
          </w:cols>
        </w:sectPr>
      </w:pPr>
    </w:p>
    <w:p>
      <w:pPr>
        <w:spacing w:line="114" w:lineRule="exact" w:before="0"/>
        <w:ind w:left="671" w:right="0" w:firstLine="0"/>
        <w:jc w:val="left"/>
        <w:rPr>
          <w:rFonts w:asci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240">
                <wp:simplePos x="0" y="0"/>
                <wp:positionH relativeFrom="page">
                  <wp:posOffset>701132</wp:posOffset>
                </wp:positionH>
                <wp:positionV relativeFrom="paragraph">
                  <wp:posOffset>75203</wp:posOffset>
                </wp:positionV>
                <wp:extent cx="2406015" cy="114935"/>
                <wp:effectExtent l="0" t="0" r="0" b="0"/>
                <wp:wrapNone/>
                <wp:docPr id="404" name="Group 4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4" name="Group 404"/>
                      <wpg:cNvGrpSpPr/>
                      <wpg:grpSpPr>
                        <a:xfrm>
                          <a:off x="0" y="0"/>
                          <a:ext cx="2406015" cy="114935"/>
                          <a:chExt cx="2406015" cy="114935"/>
                        </a:xfrm>
                      </wpg:grpSpPr>
                      <wps:wsp>
                        <wps:cNvPr id="405" name="Graphic 405"/>
                        <wps:cNvSpPr/>
                        <wps:spPr>
                          <a:xfrm>
                            <a:off x="1853338" y="3403"/>
                            <a:ext cx="19240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107950">
                                <a:moveTo>
                                  <a:pt x="1922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92229" y="107580"/>
                                </a:lnTo>
                                <a:lnTo>
                                  <a:pt x="1922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Graphic 406"/>
                        <wps:cNvSpPr/>
                        <wps:spPr>
                          <a:xfrm>
                            <a:off x="1853339" y="3406"/>
                            <a:ext cx="19240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107950">
                                <a:moveTo>
                                  <a:pt x="0" y="0"/>
                                </a:moveTo>
                                <a:lnTo>
                                  <a:pt x="192229" y="0"/>
                                </a:lnTo>
                                <a:lnTo>
                                  <a:pt x="192229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Graphic 407"/>
                        <wps:cNvSpPr/>
                        <wps:spPr>
                          <a:xfrm>
                            <a:off x="1036357" y="3403"/>
                            <a:ext cx="817244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244" h="107950">
                                <a:moveTo>
                                  <a:pt x="8169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816980" y="107580"/>
                                </a:lnTo>
                                <a:lnTo>
                                  <a:pt x="816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Graphic 408"/>
                        <wps:cNvSpPr/>
                        <wps:spPr>
                          <a:xfrm>
                            <a:off x="1036359" y="3406"/>
                            <a:ext cx="817244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7244" h="107950">
                                <a:moveTo>
                                  <a:pt x="0" y="0"/>
                                </a:moveTo>
                                <a:lnTo>
                                  <a:pt x="816980" y="0"/>
                                </a:lnTo>
                                <a:lnTo>
                                  <a:pt x="816980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Graphic 409"/>
                        <wps:cNvSpPr/>
                        <wps:spPr>
                          <a:xfrm>
                            <a:off x="3106" y="3403"/>
                            <a:ext cx="10337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3780" h="107950">
                                <a:moveTo>
                                  <a:pt x="10332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033242" y="107580"/>
                                </a:lnTo>
                                <a:lnTo>
                                  <a:pt x="10332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Graphic 410"/>
                        <wps:cNvSpPr/>
                        <wps:spPr>
                          <a:xfrm>
                            <a:off x="3107" y="3406"/>
                            <a:ext cx="10337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3780" h="107950">
                                <a:moveTo>
                                  <a:pt x="0" y="0"/>
                                </a:moveTo>
                                <a:lnTo>
                                  <a:pt x="1033242" y="0"/>
                                </a:lnTo>
                                <a:lnTo>
                                  <a:pt x="1033242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Textbox 411"/>
                        <wps:cNvSpPr txBox="1"/>
                        <wps:spPr>
                          <a:xfrm>
                            <a:off x="2045568" y="3403"/>
                            <a:ext cx="360680" cy="107950"/>
                          </a:xfrm>
                          <a:prstGeom prst="rect">
                            <a:avLst/>
                          </a:prstGeom>
                          <a:solidFill>
                            <a:srgbClr val="878787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8"/>
                                <w:ind w:left="0" w:right="0" w:firstLine="0"/>
                                <w:jc w:val="center"/>
                                <w:rPr>
                                  <w:rFonts w:ascii="Tahoma"/>
                                  <w:color w:val="000000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2" name="Textbox 412"/>
                        <wps:cNvSpPr txBox="1"/>
                        <wps:spPr>
                          <a:xfrm>
                            <a:off x="1036357" y="3403"/>
                            <a:ext cx="1009650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8"/>
                                <w:ind w:left="0" w:right="120" w:firstLine="0"/>
                                <w:jc w:val="righ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20"/>
                                  <w:sz w:val="9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3" name="Textbox 413"/>
                        <wps:cNvSpPr txBox="1"/>
                        <wps:spPr>
                          <a:xfrm>
                            <a:off x="1418727" y="16938"/>
                            <a:ext cx="8509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34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4" name="Textbox 414"/>
                        <wps:cNvSpPr txBox="1"/>
                        <wps:spPr>
                          <a:xfrm>
                            <a:off x="465693" y="16938"/>
                            <a:ext cx="8509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07317pt;margin-top:5.921523pt;width:189.45pt;height:9.050pt;mso-position-horizontal-relative:page;mso-position-vertical-relative:paragraph;z-index:15754240" id="docshapegroup217" coordorigin="1104,118" coordsize="3789,181">
                <v:rect style="position:absolute;left:4022;top:123;width:303;height:170" id="docshape218" filled="true" fillcolor="#c6c6c6" stroked="false">
                  <v:fill type="solid"/>
                </v:rect>
                <v:rect style="position:absolute;left:4022;top:123;width:303;height:170" id="docshape219" filled="false" stroked="true" strokeweight=".536388pt" strokecolor="#ffffff">
                  <v:stroke dashstyle="solid"/>
                </v:rect>
                <v:rect style="position:absolute;left:2736;top:123;width:1287;height:170" id="docshape220" filled="true" fillcolor="#ee754d" stroked="false">
                  <v:fill type="solid"/>
                </v:rect>
                <v:rect style="position:absolute;left:2736;top:123;width:1287;height:170" id="docshape221" filled="false" stroked="true" strokeweight=".536388pt" strokecolor="#ffffff">
                  <v:stroke dashstyle="solid"/>
                </v:rect>
                <v:rect style="position:absolute;left:1109;top:123;width:1628;height:170" id="docshape222" filled="true" fillcolor="#00b1eb" stroked="false">
                  <v:fill type="solid"/>
                </v:rect>
                <v:rect style="position:absolute;left:1109;top:123;width:1628;height:170" id="docshape223" filled="false" stroked="true" strokeweight=".489323pt" strokecolor="#ffffff">
                  <v:stroke dashstyle="solid"/>
                </v:rect>
                <v:shape style="position:absolute;left:4325;top:123;width:568;height:170" type="#_x0000_t202" id="docshape224" filled="true" fillcolor="#878787" stroked="false">
                  <v:textbox inset="0,0,0,0">
                    <w:txbxContent>
                      <w:p>
                        <w:pPr>
                          <w:spacing w:before="28"/>
                          <w:ind w:left="0" w:right="0" w:firstLine="0"/>
                          <w:jc w:val="center"/>
                          <w:rPr>
                            <w:rFonts w:ascii="Tahoma"/>
                            <w:color w:val="000000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15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2736;top:123;width:1590;height:170" type="#_x0000_t202" id="docshape225" filled="false" stroked="false">
                  <v:textbox inset="0,0,0,0">
                    <w:txbxContent>
                      <w:p>
                        <w:pPr>
                          <w:spacing w:before="28"/>
                          <w:ind w:left="0" w:right="120" w:firstLine="0"/>
                          <w:jc w:val="righ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20"/>
                            <w:sz w:val="9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v:shape style="position:absolute;left:3338;top:145;width:134;height:123" type="#_x0000_t202" id="docshape22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34</w:t>
                        </w:r>
                      </w:p>
                    </w:txbxContent>
                  </v:textbox>
                  <w10:wrap type="none"/>
                </v:shape>
                <v:shape style="position:absolute;left:1837;top:145;width:134;height:123" type="#_x0000_t202" id="docshape22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373621</wp:posOffset>
                </wp:positionH>
                <wp:positionV relativeFrom="paragraph">
                  <wp:posOffset>-42212</wp:posOffset>
                </wp:positionV>
                <wp:extent cx="252729" cy="255270"/>
                <wp:effectExtent l="0" t="0" r="0" b="0"/>
                <wp:wrapNone/>
                <wp:docPr id="415" name="Group 4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5" name="Group 415"/>
                      <wpg:cNvGrpSpPr/>
                      <wpg:grpSpPr>
                        <a:xfrm>
                          <a:off x="0" y="0"/>
                          <a:ext cx="252729" cy="255270"/>
                          <a:chExt cx="252729" cy="255270"/>
                        </a:xfrm>
                      </wpg:grpSpPr>
                      <pic:pic>
                        <pic:nvPicPr>
                          <pic:cNvPr id="416" name="Image 416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7" name="Graphic 417"/>
                        <wps:cNvSpPr/>
                        <wps:spPr>
                          <a:xfrm>
                            <a:off x="4743" y="73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19014pt;margin-top:-3.323849pt;width:19.9pt;height:20.1pt;mso-position-horizontal-relative:page;mso-position-vertical-relative:paragraph;z-index:15759360" id="docshapegroup228" coordorigin="588,-66" coordsize="398,402">
                <v:shape style="position:absolute;left:588;top:-67;width:398;height:398" type="#_x0000_t75" id="docshape229" stroked="false">
                  <v:imagedata r:id="rId49" o:title=""/>
                </v:shape>
                <v:shape style="position:absolute;left:595;top:-55;width:383;height:383" id="docshape230" coordorigin="596,-55" coordsize="383,383" path="m978,136l963,210,922,271,861,312,787,327,713,312,652,271,611,210,596,136,611,62,652,1,713,-40,787,-55,861,-40,922,1,963,62,978,136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Tahoma"/>
          <w:spacing w:val="-2"/>
          <w:sz w:val="12"/>
        </w:rPr>
        <w:t>Clara</w:t>
      </w:r>
      <w:r>
        <w:rPr>
          <w:rFonts w:ascii="Tahoma"/>
          <w:spacing w:val="-6"/>
          <w:sz w:val="12"/>
        </w:rPr>
        <w:t> </w:t>
      </w:r>
      <w:r>
        <w:rPr>
          <w:rFonts w:ascii="Tahoma"/>
          <w:spacing w:val="-2"/>
          <w:sz w:val="12"/>
        </w:rPr>
        <w:t>Brugada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53"/>
        <w:rPr>
          <w:rFonts w:ascii="Tahoma"/>
          <w:sz w:val="12"/>
        </w:rPr>
      </w:pPr>
    </w:p>
    <w:p>
      <w:pPr>
        <w:spacing w:before="0"/>
        <w:ind w:left="671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701132</wp:posOffset>
                </wp:positionH>
                <wp:positionV relativeFrom="paragraph">
                  <wp:posOffset>95475</wp:posOffset>
                </wp:positionV>
                <wp:extent cx="2406015" cy="114935"/>
                <wp:effectExtent l="0" t="0" r="0" b="0"/>
                <wp:wrapNone/>
                <wp:docPr id="418" name="Group 4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8" name="Group 418"/>
                      <wpg:cNvGrpSpPr/>
                      <wpg:grpSpPr>
                        <a:xfrm>
                          <a:off x="0" y="0"/>
                          <a:ext cx="2406015" cy="114935"/>
                          <a:chExt cx="2406015" cy="114935"/>
                        </a:xfrm>
                      </wpg:grpSpPr>
                      <wps:wsp>
                        <wps:cNvPr id="419" name="Graphic 419"/>
                        <wps:cNvSpPr/>
                        <wps:spPr>
                          <a:xfrm>
                            <a:off x="1949458" y="3403"/>
                            <a:ext cx="19240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107950">
                                <a:moveTo>
                                  <a:pt x="1922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92228" y="107580"/>
                                </a:lnTo>
                                <a:lnTo>
                                  <a:pt x="192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Graphic 420"/>
                        <wps:cNvSpPr/>
                        <wps:spPr>
                          <a:xfrm>
                            <a:off x="1949458" y="3406"/>
                            <a:ext cx="19240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107950">
                                <a:moveTo>
                                  <a:pt x="0" y="0"/>
                                </a:moveTo>
                                <a:lnTo>
                                  <a:pt x="192229" y="0"/>
                                </a:lnTo>
                                <a:lnTo>
                                  <a:pt x="192229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Graphic 421"/>
                        <wps:cNvSpPr/>
                        <wps:spPr>
                          <a:xfrm>
                            <a:off x="1108445" y="3403"/>
                            <a:ext cx="8413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1375" h="107950">
                                <a:moveTo>
                                  <a:pt x="84101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841013" y="107580"/>
                                </a:lnTo>
                                <a:lnTo>
                                  <a:pt x="8410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Graphic 422"/>
                        <wps:cNvSpPr/>
                        <wps:spPr>
                          <a:xfrm>
                            <a:off x="1108445" y="3406"/>
                            <a:ext cx="8413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1375" h="107950">
                                <a:moveTo>
                                  <a:pt x="0" y="0"/>
                                </a:moveTo>
                                <a:lnTo>
                                  <a:pt x="841013" y="0"/>
                                </a:lnTo>
                                <a:lnTo>
                                  <a:pt x="841013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Graphic 423"/>
                        <wps:cNvSpPr/>
                        <wps:spPr>
                          <a:xfrm>
                            <a:off x="3106" y="3403"/>
                            <a:ext cx="11055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5535" h="107950">
                                <a:moveTo>
                                  <a:pt x="11053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105329" y="107580"/>
                                </a:lnTo>
                                <a:lnTo>
                                  <a:pt x="11053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Graphic 424"/>
                        <wps:cNvSpPr/>
                        <wps:spPr>
                          <a:xfrm>
                            <a:off x="3107" y="3406"/>
                            <a:ext cx="11055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5535" h="107950">
                                <a:moveTo>
                                  <a:pt x="0" y="0"/>
                                </a:moveTo>
                                <a:lnTo>
                                  <a:pt x="1105329" y="0"/>
                                </a:lnTo>
                                <a:lnTo>
                                  <a:pt x="1105329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Textbox 425"/>
                        <wps:cNvSpPr txBox="1"/>
                        <wps:spPr>
                          <a:xfrm>
                            <a:off x="2141687" y="3403"/>
                            <a:ext cx="264795" cy="107950"/>
                          </a:xfrm>
                          <a:prstGeom prst="rect">
                            <a:avLst/>
                          </a:prstGeom>
                          <a:solidFill>
                            <a:srgbClr val="878787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32"/>
                                <w:ind w:left="0" w:right="0" w:firstLine="0"/>
                                <w:jc w:val="center"/>
                                <w:rPr>
                                  <w:rFonts w:ascii="Tahoma"/>
                                  <w:color w:val="000000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80"/>
                                  <w:sz w:val="9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6" name="Textbox 426"/>
                        <wps:cNvSpPr txBox="1"/>
                        <wps:spPr>
                          <a:xfrm>
                            <a:off x="1108445" y="3403"/>
                            <a:ext cx="1033780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32"/>
                                <w:ind w:left="0" w:right="120" w:firstLine="0"/>
                                <w:jc w:val="righ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20"/>
                                  <w:sz w:val="9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7" name="Textbox 427"/>
                        <wps:cNvSpPr txBox="1"/>
                        <wps:spPr>
                          <a:xfrm>
                            <a:off x="1515956" y="19550"/>
                            <a:ext cx="8255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5"/>
                                  <w:sz w:val="9"/>
                                </w:rPr>
                                <w:t>35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8" name="Textbox 428"/>
                        <wps:cNvSpPr txBox="1"/>
                        <wps:spPr>
                          <a:xfrm>
                            <a:off x="482894" y="19550"/>
                            <a:ext cx="8636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07317pt;margin-top:7.517769pt;width:189.45pt;height:9.050pt;mso-position-horizontal-relative:page;mso-position-vertical-relative:paragraph;z-index:15753728" id="docshapegroup231" coordorigin="1104,150" coordsize="3789,181">
                <v:rect style="position:absolute;left:4174;top:155;width:303;height:170" id="docshape232" filled="true" fillcolor="#c6c6c6" stroked="false">
                  <v:fill type="solid"/>
                </v:rect>
                <v:rect style="position:absolute;left:4174;top:155;width:303;height:170" id="docshape233" filled="false" stroked="true" strokeweight=".536388pt" strokecolor="#ffffff">
                  <v:stroke dashstyle="solid"/>
                </v:rect>
                <v:rect style="position:absolute;left:2849;top:155;width:1325;height:170" id="docshape234" filled="true" fillcolor="#ee754d" stroked="false">
                  <v:fill type="solid"/>
                </v:rect>
                <v:rect style="position:absolute;left:2849;top:155;width:1325;height:170" id="docshape235" filled="false" stroked="true" strokeweight=".536388pt" strokecolor="#ffffff">
                  <v:stroke dashstyle="solid"/>
                </v:rect>
                <v:rect style="position:absolute;left:1109;top:155;width:1741;height:170" id="docshape236" filled="true" fillcolor="#00b1eb" stroked="false">
                  <v:fill type="solid"/>
                </v:rect>
                <v:rect style="position:absolute;left:1109;top:155;width:1741;height:170" id="docshape237" filled="false" stroked="true" strokeweight=".489323pt" strokecolor="#ffffff">
                  <v:stroke dashstyle="solid"/>
                </v:rect>
                <v:shape style="position:absolute;left:4476;top:155;width:417;height:170" type="#_x0000_t202" id="docshape238" filled="true" fillcolor="#878787" stroked="false">
                  <v:textbox inset="0,0,0,0">
                    <w:txbxContent>
                      <w:p>
                        <w:pPr>
                          <w:spacing w:before="32"/>
                          <w:ind w:left="0" w:right="0" w:firstLine="0"/>
                          <w:jc w:val="center"/>
                          <w:rPr>
                            <w:rFonts w:ascii="Tahoma"/>
                            <w:color w:val="000000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80"/>
                            <w:sz w:val="9"/>
                          </w:rPr>
                          <w:t>11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2849;top:155;width:1628;height:170" type="#_x0000_t202" id="docshape239" filled="false" stroked="false">
                  <v:textbox inset="0,0,0,0">
                    <w:txbxContent>
                      <w:p>
                        <w:pPr>
                          <w:spacing w:before="32"/>
                          <w:ind w:left="0" w:right="120" w:firstLine="0"/>
                          <w:jc w:val="righ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20"/>
                            <w:sz w:val="9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v:shape style="position:absolute;left:3491;top:181;width:130;height:123" type="#_x0000_t202" id="docshape24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5"/>
                            <w:sz w:val="9"/>
                          </w:rPr>
                          <w:t>35</w:t>
                        </w:r>
                      </w:p>
                    </w:txbxContent>
                  </v:textbox>
                  <w10:wrap type="none"/>
                </v:shape>
                <v:shape style="position:absolute;left:1864;top:181;width:136;height:123" type="#_x0000_t202" id="docshape241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373621</wp:posOffset>
                </wp:positionH>
                <wp:positionV relativeFrom="paragraph">
                  <wp:posOffset>-25830</wp:posOffset>
                </wp:positionV>
                <wp:extent cx="252729" cy="252729"/>
                <wp:effectExtent l="0" t="0" r="0" b="0"/>
                <wp:wrapNone/>
                <wp:docPr id="429" name="Group 4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9" name="Group 429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430" name="Image 430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1" name="Graphic 431"/>
                        <wps:cNvSpPr/>
                        <wps:spPr>
                          <a:xfrm>
                            <a:off x="4743" y="4743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19014pt;margin-top:-2.033903pt;width:19.9pt;height:19.9pt;mso-position-horizontal-relative:page;mso-position-vertical-relative:paragraph;z-index:15759872" id="docshapegroup242" coordorigin="588,-41" coordsize="398,398">
                <v:shape style="position:absolute;left:588;top:-41;width:398;height:398" type="#_x0000_t75" id="docshape243" stroked="false">
                  <v:imagedata r:id="rId50" o:title=""/>
                </v:shape>
                <v:shape style="position:absolute;left:595;top:-34;width:383;height:383" id="docshape244" coordorigin="596,-33" coordsize="383,383" path="m978,158l963,232,922,293,861,334,787,349,713,334,652,293,611,232,596,158,611,83,652,23,713,-18,787,-33,861,-18,922,23,963,83,978,158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z w:val="12"/>
        </w:rPr>
        <w:t>Omar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z w:val="12"/>
        </w:rPr>
        <w:t>García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Harfuch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54"/>
        <w:rPr>
          <w:rFonts w:ascii="Tahoma"/>
          <w:sz w:val="12"/>
        </w:rPr>
      </w:pPr>
    </w:p>
    <w:p>
      <w:pPr>
        <w:spacing w:before="0"/>
        <w:ind w:left="671" w:right="0" w:firstLine="0"/>
        <w:jc w:val="left"/>
        <w:rPr>
          <w:rFonts w:asci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701132</wp:posOffset>
                </wp:positionH>
                <wp:positionV relativeFrom="paragraph">
                  <wp:posOffset>95770</wp:posOffset>
                </wp:positionV>
                <wp:extent cx="2406015" cy="114935"/>
                <wp:effectExtent l="0" t="0" r="0" b="0"/>
                <wp:wrapNone/>
                <wp:docPr id="432" name="Group 4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2" name="Group 432"/>
                      <wpg:cNvGrpSpPr/>
                      <wpg:grpSpPr>
                        <a:xfrm>
                          <a:off x="0" y="0"/>
                          <a:ext cx="2406015" cy="114935"/>
                          <a:chExt cx="2406015" cy="114935"/>
                        </a:xfrm>
                      </wpg:grpSpPr>
                      <wps:wsp>
                        <wps:cNvPr id="433" name="Graphic 433"/>
                        <wps:cNvSpPr/>
                        <wps:spPr>
                          <a:xfrm>
                            <a:off x="1685142" y="3402"/>
                            <a:ext cx="1682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07950">
                                <a:moveTo>
                                  <a:pt x="168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68206" y="107580"/>
                                </a:lnTo>
                                <a:lnTo>
                                  <a:pt x="168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" name="Graphic 434"/>
                        <wps:cNvSpPr/>
                        <wps:spPr>
                          <a:xfrm>
                            <a:off x="1685142" y="3406"/>
                            <a:ext cx="1682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07950">
                                <a:moveTo>
                                  <a:pt x="0" y="0"/>
                                </a:moveTo>
                                <a:lnTo>
                                  <a:pt x="168206" y="0"/>
                                </a:lnTo>
                                <a:lnTo>
                                  <a:pt x="16820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" name="Graphic 435"/>
                        <wps:cNvSpPr/>
                        <wps:spPr>
                          <a:xfrm>
                            <a:off x="772041" y="3402"/>
                            <a:ext cx="91313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3130" h="107950">
                                <a:moveTo>
                                  <a:pt x="913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913100" y="107580"/>
                                </a:lnTo>
                                <a:lnTo>
                                  <a:pt x="913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Graphic 436"/>
                        <wps:cNvSpPr/>
                        <wps:spPr>
                          <a:xfrm>
                            <a:off x="772042" y="3406"/>
                            <a:ext cx="91313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3130" h="107950">
                                <a:moveTo>
                                  <a:pt x="0" y="0"/>
                                </a:moveTo>
                                <a:lnTo>
                                  <a:pt x="913100" y="0"/>
                                </a:lnTo>
                                <a:lnTo>
                                  <a:pt x="913100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7" name="Graphic 437"/>
                        <wps:cNvSpPr/>
                        <wps:spPr>
                          <a:xfrm>
                            <a:off x="3106" y="3402"/>
                            <a:ext cx="76898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985" h="107950">
                                <a:moveTo>
                                  <a:pt x="7689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768926" y="107580"/>
                                </a:lnTo>
                                <a:lnTo>
                                  <a:pt x="7689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8" name="Graphic 438"/>
                        <wps:cNvSpPr/>
                        <wps:spPr>
                          <a:xfrm>
                            <a:off x="3107" y="3406"/>
                            <a:ext cx="76898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985" h="107950">
                                <a:moveTo>
                                  <a:pt x="0" y="0"/>
                                </a:moveTo>
                                <a:lnTo>
                                  <a:pt x="768926" y="0"/>
                                </a:lnTo>
                                <a:lnTo>
                                  <a:pt x="76892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Textbox 439"/>
                        <wps:cNvSpPr txBox="1"/>
                        <wps:spPr>
                          <a:xfrm>
                            <a:off x="1853338" y="3402"/>
                            <a:ext cx="553085" cy="107950"/>
                          </a:xfrm>
                          <a:prstGeom prst="rect">
                            <a:avLst/>
                          </a:prstGeom>
                          <a:solidFill>
                            <a:srgbClr val="878787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7"/>
                                <w:ind w:left="0" w:right="0" w:firstLine="0"/>
                                <w:jc w:val="center"/>
                                <w:rPr>
                                  <w:rFonts w:ascii="Tahoma"/>
                                  <w:color w:val="000000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0"/>
                                  <w:sz w:val="9"/>
                                </w:rPr>
                                <w:t>23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0" name="Textbox 440"/>
                        <wps:cNvSpPr txBox="1"/>
                        <wps:spPr>
                          <a:xfrm>
                            <a:off x="772041" y="3402"/>
                            <a:ext cx="1081405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7"/>
                                <w:ind w:left="0" w:right="104" w:firstLine="0"/>
                                <w:jc w:val="righ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05"/>
                                  <w:sz w:val="9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1" name="Textbox 441"/>
                        <wps:cNvSpPr txBox="1"/>
                        <wps:spPr>
                          <a:xfrm>
                            <a:off x="1193120" y="16098"/>
                            <a:ext cx="8382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5"/>
                                  <w:sz w:val="9"/>
                                </w:rPr>
                                <w:t>38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353056" y="16098"/>
                            <a:ext cx="8191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0"/>
                                  <w:sz w:val="9"/>
                                </w:rPr>
                                <w:t>32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07317pt;margin-top:7.541007pt;width:189.45pt;height:9.050pt;mso-position-horizontal-relative:page;mso-position-vertical-relative:paragraph;z-index:15753216" id="docshapegroup245" coordorigin="1104,151" coordsize="3789,181">
                <v:rect style="position:absolute;left:3757;top:156;width:265;height:170" id="docshape246" filled="true" fillcolor="#c6c6c6" stroked="false">
                  <v:fill type="solid"/>
                </v:rect>
                <v:rect style="position:absolute;left:3757;top:156;width:265;height:170" id="docshape247" filled="false" stroked="true" strokeweight=".536388pt" strokecolor="#ffffff">
                  <v:stroke dashstyle="solid"/>
                </v:rect>
                <v:rect style="position:absolute;left:2319;top:156;width:1438;height:170" id="docshape248" filled="true" fillcolor="#ee754d" stroked="false">
                  <v:fill type="solid"/>
                </v:rect>
                <v:rect style="position:absolute;left:2319;top:156;width:1438;height:170" id="docshape249" filled="false" stroked="true" strokeweight=".536388pt" strokecolor="#ffffff">
                  <v:stroke dashstyle="solid"/>
                </v:rect>
                <v:rect style="position:absolute;left:1109;top:156;width:1211;height:170" id="docshape250" filled="true" fillcolor="#00b1eb" stroked="false">
                  <v:fill type="solid"/>
                </v:rect>
                <v:rect style="position:absolute;left:1109;top:156;width:1211;height:170" id="docshape251" filled="false" stroked="true" strokeweight=".489323pt" strokecolor="#ffffff">
                  <v:stroke dashstyle="solid"/>
                </v:rect>
                <v:shape style="position:absolute;left:4022;top:156;width:871;height:170" type="#_x0000_t202" id="docshape252" filled="true" fillcolor="#878787" stroked="false">
                  <v:textbox inset="0,0,0,0">
                    <w:txbxContent>
                      <w:p>
                        <w:pPr>
                          <w:spacing w:before="27"/>
                          <w:ind w:left="0" w:right="0" w:firstLine="0"/>
                          <w:jc w:val="center"/>
                          <w:rPr>
                            <w:rFonts w:ascii="Tahoma"/>
                            <w:color w:val="000000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0"/>
                            <w:sz w:val="9"/>
                          </w:rPr>
                          <w:t>23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2319;top:156;width:1703;height:170" type="#_x0000_t202" id="docshape253" filled="false" stroked="false">
                  <v:textbox inset="0,0,0,0">
                    <w:txbxContent>
                      <w:p>
                        <w:pPr>
                          <w:spacing w:before="27"/>
                          <w:ind w:left="0" w:right="104" w:firstLine="0"/>
                          <w:jc w:val="righ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05"/>
                            <w:sz w:val="9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v:shape style="position:absolute;left:2983;top:176;width:132;height:123" type="#_x0000_t202" id="docshape254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5"/>
                            <w:sz w:val="9"/>
                          </w:rPr>
                          <w:t>38</w:t>
                        </w:r>
                      </w:p>
                    </w:txbxContent>
                  </v:textbox>
                  <w10:wrap type="none"/>
                </v:shape>
                <v:shape style="position:absolute;left:1660;top:176;width:129;height:123" type="#_x0000_t202" id="docshape255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0"/>
                            <w:sz w:val="9"/>
                          </w:rPr>
                          <w:t>32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8848">
                <wp:simplePos x="0" y="0"/>
                <wp:positionH relativeFrom="page">
                  <wp:posOffset>373621</wp:posOffset>
                </wp:positionH>
                <wp:positionV relativeFrom="paragraph">
                  <wp:posOffset>-30706</wp:posOffset>
                </wp:positionV>
                <wp:extent cx="252729" cy="252729"/>
                <wp:effectExtent l="0" t="0" r="0" b="0"/>
                <wp:wrapNone/>
                <wp:docPr id="443" name="Group 4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3" name="Group 443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444" name="Image 44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5" y="4737"/>
                            <a:ext cx="242627" cy="24263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5" name="Image 44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19014pt;margin-top:-2.417866pt;width:19.9pt;height:19.9pt;mso-position-horizontal-relative:page;mso-position-vertical-relative:paragraph;z-index:15758848" id="docshapegroup256" coordorigin="588,-48" coordsize="398,398">
                <v:shape style="position:absolute;left:595;top:-41;width:383;height:383" type="#_x0000_t75" id="docshape257" stroked="false">
                  <v:imagedata r:id="rId38" o:title=""/>
                </v:shape>
                <v:shape style="position:absolute;left:588;top:-49;width:398;height:398" type="#_x0000_t75" id="docshape258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Tahoma"/>
          <w:spacing w:val="-2"/>
          <w:sz w:val="12"/>
        </w:rPr>
        <w:t>Santiago</w:t>
      </w:r>
      <w:r>
        <w:rPr>
          <w:rFonts w:ascii="Tahoma"/>
          <w:spacing w:val="-5"/>
          <w:sz w:val="12"/>
        </w:rPr>
        <w:t> </w:t>
      </w:r>
      <w:r>
        <w:rPr>
          <w:rFonts w:ascii="Tahoma"/>
          <w:spacing w:val="-2"/>
          <w:sz w:val="12"/>
        </w:rPr>
        <w:t>Taboada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53"/>
        <w:rPr>
          <w:rFonts w:ascii="Tahoma"/>
          <w:sz w:val="12"/>
        </w:rPr>
      </w:pPr>
    </w:p>
    <w:p>
      <w:pPr>
        <w:spacing w:before="0"/>
        <w:ind w:left="671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701132</wp:posOffset>
                </wp:positionH>
                <wp:positionV relativeFrom="paragraph">
                  <wp:posOffset>96708</wp:posOffset>
                </wp:positionV>
                <wp:extent cx="2406015" cy="114935"/>
                <wp:effectExtent l="0" t="0" r="0" b="0"/>
                <wp:wrapNone/>
                <wp:docPr id="446" name="Group 4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6" name="Group 446"/>
                      <wpg:cNvGrpSpPr/>
                      <wpg:grpSpPr>
                        <a:xfrm>
                          <a:off x="0" y="0"/>
                          <a:ext cx="2406015" cy="114935"/>
                          <a:chExt cx="2406015" cy="114935"/>
                        </a:xfrm>
                      </wpg:grpSpPr>
                      <wps:wsp>
                        <wps:cNvPr id="447" name="Graphic 447"/>
                        <wps:cNvSpPr/>
                        <wps:spPr>
                          <a:xfrm>
                            <a:off x="1661110" y="3403"/>
                            <a:ext cx="74549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5490" h="107950">
                                <a:moveTo>
                                  <a:pt x="7448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744893" y="107580"/>
                                </a:lnTo>
                                <a:lnTo>
                                  <a:pt x="744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Graphic 448"/>
                        <wps:cNvSpPr/>
                        <wps:spPr>
                          <a:xfrm>
                            <a:off x="1516935" y="3403"/>
                            <a:ext cx="1447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780" h="107950">
                                <a:moveTo>
                                  <a:pt x="1441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44174" y="107580"/>
                                </a:lnTo>
                                <a:lnTo>
                                  <a:pt x="1441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Graphic 449"/>
                        <wps:cNvSpPr/>
                        <wps:spPr>
                          <a:xfrm>
                            <a:off x="1516935" y="3406"/>
                            <a:ext cx="1447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780" h="107950">
                                <a:moveTo>
                                  <a:pt x="0" y="0"/>
                                </a:moveTo>
                                <a:lnTo>
                                  <a:pt x="144174" y="0"/>
                                </a:lnTo>
                                <a:lnTo>
                                  <a:pt x="144174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Graphic 450"/>
                        <wps:cNvSpPr/>
                        <wps:spPr>
                          <a:xfrm>
                            <a:off x="627867" y="3403"/>
                            <a:ext cx="8896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107950">
                                <a:moveTo>
                                  <a:pt x="8890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889068" y="107580"/>
                                </a:lnTo>
                                <a:lnTo>
                                  <a:pt x="889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Graphic 451"/>
                        <wps:cNvSpPr/>
                        <wps:spPr>
                          <a:xfrm>
                            <a:off x="627868" y="3406"/>
                            <a:ext cx="8896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107950">
                                <a:moveTo>
                                  <a:pt x="0" y="0"/>
                                </a:moveTo>
                                <a:lnTo>
                                  <a:pt x="889068" y="0"/>
                                </a:lnTo>
                                <a:lnTo>
                                  <a:pt x="889068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Graphic 452"/>
                        <wps:cNvSpPr/>
                        <wps:spPr>
                          <a:xfrm>
                            <a:off x="3106" y="3403"/>
                            <a:ext cx="62484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840" h="107950">
                                <a:moveTo>
                                  <a:pt x="6247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624752" y="107580"/>
                                </a:lnTo>
                                <a:lnTo>
                                  <a:pt x="6247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Graphic 453"/>
                        <wps:cNvSpPr/>
                        <wps:spPr>
                          <a:xfrm>
                            <a:off x="3107" y="3406"/>
                            <a:ext cx="62484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840" h="107950">
                                <a:moveTo>
                                  <a:pt x="0" y="0"/>
                                </a:moveTo>
                                <a:lnTo>
                                  <a:pt x="624751" y="0"/>
                                </a:lnTo>
                                <a:lnTo>
                                  <a:pt x="624751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297667" y="20248"/>
                            <a:ext cx="8318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5"/>
                                  <w:sz w:val="9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5" name="Textbox 455"/>
                        <wps:cNvSpPr txBox="1"/>
                        <wps:spPr>
                          <a:xfrm>
                            <a:off x="1065141" y="20248"/>
                            <a:ext cx="8001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0"/>
                                  <w:sz w:val="9"/>
                                </w:rPr>
                                <w:t>37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1570681" y="20248"/>
                            <a:ext cx="4953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15"/>
                                  <w:sz w:val="9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7" name="Textbox 457"/>
                        <wps:cNvSpPr txBox="1"/>
                        <wps:spPr>
                          <a:xfrm>
                            <a:off x="2005756" y="20248"/>
                            <a:ext cx="6858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31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.207317pt;margin-top:7.614844pt;width:189.45pt;height:9.050pt;mso-position-horizontal-relative:page;mso-position-vertical-relative:paragraph;z-index:15752704" id="docshapegroup259" coordorigin="1104,152" coordsize="3789,181">
                <v:rect style="position:absolute;left:3720;top:157;width:1174;height:170" id="docshape260" filled="true" fillcolor="#878787" stroked="false">
                  <v:fill type="solid"/>
                </v:rect>
                <v:rect style="position:absolute;left:3493;top:157;width:228;height:170" id="docshape261" filled="true" fillcolor="#c6c6c6" stroked="false">
                  <v:fill type="solid"/>
                </v:rect>
                <v:rect style="position:absolute;left:3493;top:157;width:228;height:170" id="docshape262" filled="false" stroked="true" strokeweight=".536388pt" strokecolor="#ffffff">
                  <v:stroke dashstyle="solid"/>
                </v:rect>
                <v:rect style="position:absolute;left:2092;top:157;width:1401;height:170" id="docshape263" filled="true" fillcolor="#ee754d" stroked="false">
                  <v:fill type="solid"/>
                </v:rect>
                <v:rect style="position:absolute;left:2092;top:157;width:1401;height:170" id="docshape264" filled="false" stroked="true" strokeweight=".536388pt" strokecolor="#ffffff">
                  <v:stroke dashstyle="solid"/>
                </v:rect>
                <v:rect style="position:absolute;left:1109;top:157;width:984;height:170" id="docshape265" filled="true" fillcolor="#00b1eb" stroked="false">
                  <v:fill type="solid"/>
                </v:rect>
                <v:rect style="position:absolute;left:1109;top:157;width:984;height:170" id="docshape266" filled="false" stroked="true" strokeweight=".489323pt" strokecolor="#ffffff">
                  <v:stroke dashstyle="solid"/>
                </v:rect>
                <v:shape style="position:absolute;left:1572;top:184;width:131;height:123" type="#_x0000_t202" id="docshape26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5"/>
                            <w:sz w:val="9"/>
                          </w:rPr>
                          <w:t>26</w:t>
                        </w:r>
                      </w:p>
                    </w:txbxContent>
                  </v:textbox>
                  <w10:wrap type="none"/>
                </v:shape>
                <v:shape style="position:absolute;left:2781;top:184;width:126;height:123" type="#_x0000_t202" id="docshape268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0"/>
                            <w:sz w:val="9"/>
                          </w:rPr>
                          <w:t>37</w:t>
                        </w:r>
                      </w:p>
                    </w:txbxContent>
                  </v:textbox>
                  <w10:wrap type="none"/>
                </v:shape>
                <v:shape style="position:absolute;left:3577;top:184;width:78;height:123" type="#_x0000_t202" id="docshape269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15"/>
                            <w:sz w:val="9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v:shape style="position:absolute;left:4262;top:184;width:108;height:123" type="#_x0000_t202" id="docshape27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31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373621</wp:posOffset>
                </wp:positionH>
                <wp:positionV relativeFrom="paragraph">
                  <wp:posOffset>-34946</wp:posOffset>
                </wp:positionV>
                <wp:extent cx="252729" cy="252729"/>
                <wp:effectExtent l="0" t="0" r="0" b="0"/>
                <wp:wrapNone/>
                <wp:docPr id="458" name="Group 45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8" name="Group 458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459" name="Image 459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45" y="5644"/>
                            <a:ext cx="242627" cy="24173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0" name="Image 460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419014pt;margin-top:-2.751728pt;width:19.9pt;height:19.9pt;mso-position-horizontal-relative:page;mso-position-vertical-relative:paragraph;z-index:15760384" id="docshapegroup271" coordorigin="588,-55" coordsize="398,398">
                <v:shape style="position:absolute;left:595;top:-47;width:383;height:381" type="#_x0000_t75" id="docshape272" stroked="false">
                  <v:imagedata r:id="rId40" o:title=""/>
                </v:shape>
                <v:shape style="position:absolute;left:588;top:-56;width:398;height:398" type="#_x0000_t75" id="docshape273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pacing w:val="-2"/>
          <w:sz w:val="12"/>
        </w:rPr>
        <w:t>Adrián Rubalcava</w:t>
      </w: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rPr>
          <w:rFonts w:ascii="Tahoma"/>
          <w:sz w:val="12"/>
        </w:rPr>
      </w:pPr>
    </w:p>
    <w:p>
      <w:pPr>
        <w:pStyle w:val="BodyText"/>
        <w:spacing w:before="125"/>
        <w:rPr>
          <w:rFonts w:ascii="Tahoma"/>
          <w:sz w:val="12"/>
        </w:rPr>
      </w:pPr>
    </w:p>
    <w:p>
      <w:pPr>
        <w:spacing w:before="0"/>
        <w:ind w:left="121" w:right="0" w:firstLine="0"/>
        <w:jc w:val="left"/>
        <w:rPr>
          <w:rFonts w:ascii="Verdana" w:hAnsi="Verdana"/>
          <w:sz w:val="17"/>
        </w:rPr>
      </w:pPr>
      <w:r>
        <w:rPr>
          <w:rFonts w:ascii="Verdana" w:hAnsi="Verdana"/>
          <w:w w:val="90"/>
          <w:sz w:val="17"/>
        </w:rPr>
        <w:t>¿Decisión</w:t>
      </w:r>
      <w:r>
        <w:rPr>
          <w:rFonts w:ascii="Verdana" w:hAnsi="Verdana"/>
          <w:spacing w:val="-3"/>
          <w:w w:val="90"/>
          <w:sz w:val="17"/>
        </w:rPr>
        <w:t> </w:t>
      </w:r>
      <w:r>
        <w:rPr>
          <w:rFonts w:ascii="Verdana" w:hAnsi="Verdana"/>
          <w:w w:val="90"/>
          <w:sz w:val="17"/>
        </w:rPr>
        <w:t>justa</w:t>
      </w:r>
      <w:r>
        <w:rPr>
          <w:rFonts w:ascii="Verdana" w:hAnsi="Verdana"/>
          <w:spacing w:val="-2"/>
          <w:w w:val="90"/>
          <w:sz w:val="17"/>
        </w:rPr>
        <w:t> </w:t>
      </w:r>
      <w:r>
        <w:rPr>
          <w:rFonts w:ascii="Verdana" w:hAnsi="Verdana"/>
          <w:w w:val="90"/>
          <w:sz w:val="17"/>
        </w:rPr>
        <w:t>o</w:t>
      </w:r>
      <w:r>
        <w:rPr>
          <w:rFonts w:ascii="Verdana" w:hAnsi="Verdana"/>
          <w:spacing w:val="-3"/>
          <w:w w:val="90"/>
          <w:sz w:val="17"/>
        </w:rPr>
        <w:t> </w:t>
      </w:r>
      <w:r>
        <w:rPr>
          <w:rFonts w:ascii="Verdana" w:hAnsi="Verdana"/>
          <w:spacing w:val="-2"/>
          <w:w w:val="90"/>
          <w:sz w:val="17"/>
        </w:rPr>
        <w:t>injusta?</w:t>
      </w:r>
    </w:p>
    <w:p>
      <w:pPr>
        <w:spacing w:before="87"/>
        <w:ind w:left="121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encuesta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Morena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ganó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Omar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García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Harfuch,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pero</w:t>
      </w:r>
      <w:r>
        <w:rPr>
          <w:rFonts w:ascii="Tahoma" w:hAnsi="Tahoma"/>
          <w:spacing w:val="-14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por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paridad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spacing w:val="-2"/>
          <w:w w:val="105"/>
          <w:sz w:val="12"/>
        </w:rPr>
        <w:t>de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género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el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partido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nombró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a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Clara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Brugada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como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coordinadora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en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la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spacing w:val="-2"/>
          <w:sz w:val="12"/>
        </w:rPr>
        <w:t>ciudad.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¿Le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parece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justa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o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injusta</w:t>
      </w:r>
      <w:r>
        <w:rPr>
          <w:rFonts w:ascii="Tahoma" w:hAnsi="Tahoma"/>
          <w:spacing w:val="-10"/>
          <w:sz w:val="12"/>
        </w:rPr>
        <w:t> </w:t>
      </w:r>
      <w:r>
        <w:rPr>
          <w:rFonts w:ascii="Tahoma" w:hAnsi="Tahoma"/>
          <w:spacing w:val="-2"/>
          <w:sz w:val="12"/>
        </w:rPr>
        <w:t>esa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decisión?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(%)</w:t>
      </w:r>
    </w:p>
    <w:p>
      <w:pPr>
        <w:pStyle w:val="BodyText"/>
        <w:spacing w:before="7"/>
        <w:rPr>
          <w:rFonts w:ascii="Tahoma"/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377024</wp:posOffset>
                </wp:positionH>
                <wp:positionV relativeFrom="paragraph">
                  <wp:posOffset>66040</wp:posOffset>
                </wp:positionV>
                <wp:extent cx="1310640" cy="842644"/>
                <wp:effectExtent l="0" t="0" r="0" b="0"/>
                <wp:wrapTopAndBottom/>
                <wp:docPr id="461" name="Group 46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1" name="Group 461"/>
                      <wpg:cNvGrpSpPr/>
                      <wpg:grpSpPr>
                        <a:xfrm>
                          <a:off x="0" y="0"/>
                          <a:ext cx="1310640" cy="842644"/>
                          <a:chExt cx="1310640" cy="842644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648562" y="399725"/>
                            <a:ext cx="30924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9245" h="358140">
                                <a:moveTo>
                                  <a:pt x="0" y="0"/>
                                </a:moveTo>
                                <a:lnTo>
                                  <a:pt x="48899" y="357750"/>
                                </a:lnTo>
                                <a:lnTo>
                                  <a:pt x="95097" y="348549"/>
                                </a:lnTo>
                                <a:lnTo>
                                  <a:pt x="138687" y="334019"/>
                                </a:lnTo>
                                <a:lnTo>
                                  <a:pt x="179419" y="314323"/>
                                </a:lnTo>
                                <a:lnTo>
                                  <a:pt x="217046" y="289624"/>
                                </a:lnTo>
                                <a:lnTo>
                                  <a:pt x="251318" y="260085"/>
                                </a:lnTo>
                                <a:lnTo>
                                  <a:pt x="281987" y="225871"/>
                                </a:lnTo>
                                <a:lnTo>
                                  <a:pt x="308803" y="18714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330394" y="38829"/>
                            <a:ext cx="67945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" h="548640">
                                <a:moveTo>
                                  <a:pt x="304992" y="0"/>
                                </a:moveTo>
                                <a:lnTo>
                                  <a:pt x="258891" y="4698"/>
                                </a:lnTo>
                                <a:lnTo>
                                  <a:pt x="213903" y="15198"/>
                                </a:lnTo>
                                <a:lnTo>
                                  <a:pt x="170612" y="31322"/>
                                </a:lnTo>
                                <a:lnTo>
                                  <a:pt x="129601" y="52897"/>
                                </a:lnTo>
                                <a:lnTo>
                                  <a:pt x="91451" y="79745"/>
                                </a:lnTo>
                                <a:lnTo>
                                  <a:pt x="56746" y="111691"/>
                                </a:lnTo>
                                <a:lnTo>
                                  <a:pt x="26068" y="148559"/>
                                </a:lnTo>
                                <a:lnTo>
                                  <a:pt x="0" y="190174"/>
                                </a:lnTo>
                                <a:lnTo>
                                  <a:pt x="318168" y="360895"/>
                                </a:lnTo>
                                <a:lnTo>
                                  <a:pt x="626972" y="548039"/>
                                </a:lnTo>
                                <a:lnTo>
                                  <a:pt x="656597" y="486884"/>
                                </a:lnTo>
                                <a:lnTo>
                                  <a:pt x="670355" y="440935"/>
                                </a:lnTo>
                                <a:lnTo>
                                  <a:pt x="677785" y="394353"/>
                                </a:lnTo>
                                <a:lnTo>
                                  <a:pt x="679063" y="347720"/>
                                </a:lnTo>
                                <a:lnTo>
                                  <a:pt x="674365" y="301618"/>
                                </a:lnTo>
                                <a:lnTo>
                                  <a:pt x="663865" y="256631"/>
                                </a:lnTo>
                                <a:lnTo>
                                  <a:pt x="647741" y="213340"/>
                                </a:lnTo>
                                <a:lnTo>
                                  <a:pt x="626167" y="172329"/>
                                </a:lnTo>
                                <a:lnTo>
                                  <a:pt x="599319" y="134179"/>
                                </a:lnTo>
                                <a:lnTo>
                                  <a:pt x="567372" y="99474"/>
                                </a:lnTo>
                                <a:lnTo>
                                  <a:pt x="530504" y="68796"/>
                                </a:lnTo>
                                <a:lnTo>
                                  <a:pt x="488888" y="42727"/>
                                </a:lnTo>
                                <a:lnTo>
                                  <a:pt x="444156" y="22466"/>
                                </a:lnTo>
                                <a:lnTo>
                                  <a:pt x="398207" y="8708"/>
                                </a:lnTo>
                                <a:lnTo>
                                  <a:pt x="351625" y="1277"/>
                                </a:lnTo>
                                <a:lnTo>
                                  <a:pt x="304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Graphic 464"/>
                        <wps:cNvSpPr/>
                        <wps:spPr>
                          <a:xfrm>
                            <a:off x="330394" y="38829"/>
                            <a:ext cx="67945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9450" h="548640">
                                <a:moveTo>
                                  <a:pt x="318168" y="360895"/>
                                </a:moveTo>
                                <a:lnTo>
                                  <a:pt x="0" y="190175"/>
                                </a:lnTo>
                                <a:lnTo>
                                  <a:pt x="26068" y="148559"/>
                                </a:lnTo>
                                <a:lnTo>
                                  <a:pt x="56746" y="111691"/>
                                </a:lnTo>
                                <a:lnTo>
                                  <a:pt x="91451" y="79745"/>
                                </a:lnTo>
                                <a:lnTo>
                                  <a:pt x="129601" y="52897"/>
                                </a:lnTo>
                                <a:lnTo>
                                  <a:pt x="170612" y="31322"/>
                                </a:lnTo>
                                <a:lnTo>
                                  <a:pt x="213903" y="15198"/>
                                </a:lnTo>
                                <a:lnTo>
                                  <a:pt x="258891" y="4698"/>
                                </a:lnTo>
                                <a:lnTo>
                                  <a:pt x="304992" y="0"/>
                                </a:lnTo>
                                <a:lnTo>
                                  <a:pt x="351625" y="1277"/>
                                </a:lnTo>
                                <a:lnTo>
                                  <a:pt x="398207" y="8708"/>
                                </a:lnTo>
                                <a:lnTo>
                                  <a:pt x="444156" y="22466"/>
                                </a:lnTo>
                                <a:lnTo>
                                  <a:pt x="488888" y="42727"/>
                                </a:lnTo>
                                <a:lnTo>
                                  <a:pt x="530504" y="68796"/>
                                </a:lnTo>
                                <a:lnTo>
                                  <a:pt x="567372" y="99474"/>
                                </a:lnTo>
                                <a:lnTo>
                                  <a:pt x="599318" y="134179"/>
                                </a:lnTo>
                                <a:lnTo>
                                  <a:pt x="626166" y="172329"/>
                                </a:lnTo>
                                <a:lnTo>
                                  <a:pt x="647741" y="213340"/>
                                </a:lnTo>
                                <a:lnTo>
                                  <a:pt x="663865" y="256631"/>
                                </a:lnTo>
                                <a:lnTo>
                                  <a:pt x="674365" y="301618"/>
                                </a:lnTo>
                                <a:lnTo>
                                  <a:pt x="679063" y="347720"/>
                                </a:lnTo>
                                <a:lnTo>
                                  <a:pt x="677786" y="394353"/>
                                </a:lnTo>
                                <a:lnTo>
                                  <a:pt x="670355" y="440935"/>
                                </a:lnTo>
                                <a:lnTo>
                                  <a:pt x="656597" y="486884"/>
                                </a:lnTo>
                                <a:lnTo>
                                  <a:pt x="636336" y="531616"/>
                                </a:lnTo>
                                <a:lnTo>
                                  <a:pt x="626971" y="548039"/>
                                </a:lnTo>
                                <a:lnTo>
                                  <a:pt x="318168" y="360895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Graphic 465"/>
                        <wps:cNvSpPr/>
                        <wps:spPr>
                          <a:xfrm>
                            <a:off x="287157" y="229004"/>
                            <a:ext cx="410845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845" h="532130">
                                <a:moveTo>
                                  <a:pt x="43236" y="0"/>
                                </a:moveTo>
                                <a:lnTo>
                                  <a:pt x="23597" y="42242"/>
                                </a:lnTo>
                                <a:lnTo>
                                  <a:pt x="9895" y="84907"/>
                                </a:lnTo>
                                <a:lnTo>
                                  <a:pt x="2054" y="128413"/>
                                </a:lnTo>
                                <a:lnTo>
                                  <a:pt x="0" y="173178"/>
                                </a:lnTo>
                                <a:lnTo>
                                  <a:pt x="3654" y="219619"/>
                                </a:lnTo>
                                <a:lnTo>
                                  <a:pt x="13554" y="267718"/>
                                </a:lnTo>
                                <a:lnTo>
                                  <a:pt x="29431" y="312977"/>
                                </a:lnTo>
                                <a:lnTo>
                                  <a:pt x="50800" y="355030"/>
                                </a:lnTo>
                                <a:lnTo>
                                  <a:pt x="77176" y="393508"/>
                                </a:lnTo>
                                <a:lnTo>
                                  <a:pt x="108075" y="428043"/>
                                </a:lnTo>
                                <a:lnTo>
                                  <a:pt x="143012" y="458267"/>
                                </a:lnTo>
                                <a:lnTo>
                                  <a:pt x="181503" y="483812"/>
                                </a:lnTo>
                                <a:lnTo>
                                  <a:pt x="223063" y="504310"/>
                                </a:lnTo>
                                <a:lnTo>
                                  <a:pt x="267208" y="519393"/>
                                </a:lnTo>
                                <a:lnTo>
                                  <a:pt x="313453" y="528693"/>
                                </a:lnTo>
                                <a:lnTo>
                                  <a:pt x="361313" y="531841"/>
                                </a:lnTo>
                                <a:lnTo>
                                  <a:pt x="410304" y="528471"/>
                                </a:lnTo>
                                <a:lnTo>
                                  <a:pt x="361405" y="170721"/>
                                </a:lnTo>
                                <a:lnTo>
                                  <a:pt x="432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Graphic 466"/>
                        <wps:cNvSpPr/>
                        <wps:spPr>
                          <a:xfrm>
                            <a:off x="287157" y="229004"/>
                            <a:ext cx="410845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845" h="532130">
                                <a:moveTo>
                                  <a:pt x="361405" y="170720"/>
                                </a:moveTo>
                                <a:lnTo>
                                  <a:pt x="410304" y="528471"/>
                                </a:lnTo>
                                <a:lnTo>
                                  <a:pt x="361313" y="531841"/>
                                </a:lnTo>
                                <a:lnTo>
                                  <a:pt x="313453" y="528693"/>
                                </a:lnTo>
                                <a:lnTo>
                                  <a:pt x="267208" y="519393"/>
                                </a:lnTo>
                                <a:lnTo>
                                  <a:pt x="223063" y="504310"/>
                                </a:lnTo>
                                <a:lnTo>
                                  <a:pt x="181503" y="483812"/>
                                </a:lnTo>
                                <a:lnTo>
                                  <a:pt x="143012" y="458267"/>
                                </a:lnTo>
                                <a:lnTo>
                                  <a:pt x="108075" y="428043"/>
                                </a:lnTo>
                                <a:lnTo>
                                  <a:pt x="77176" y="393508"/>
                                </a:lnTo>
                                <a:lnTo>
                                  <a:pt x="50800" y="355030"/>
                                </a:lnTo>
                                <a:lnTo>
                                  <a:pt x="29431" y="312977"/>
                                </a:lnTo>
                                <a:lnTo>
                                  <a:pt x="13554" y="267718"/>
                                </a:lnTo>
                                <a:lnTo>
                                  <a:pt x="3654" y="219619"/>
                                </a:lnTo>
                                <a:lnTo>
                                  <a:pt x="0" y="173178"/>
                                </a:lnTo>
                                <a:lnTo>
                                  <a:pt x="2054" y="128413"/>
                                </a:lnTo>
                                <a:lnTo>
                                  <a:pt x="9895" y="84907"/>
                                </a:lnTo>
                                <a:lnTo>
                                  <a:pt x="23597" y="42242"/>
                                </a:lnTo>
                                <a:lnTo>
                                  <a:pt x="43236" y="0"/>
                                </a:lnTo>
                                <a:lnTo>
                                  <a:pt x="361405" y="17072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Graphic 467"/>
                        <wps:cNvSpPr/>
                        <wps:spPr>
                          <a:xfrm>
                            <a:off x="366746" y="118323"/>
                            <a:ext cx="563880" cy="563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0" h="563880">
                                <a:moveTo>
                                  <a:pt x="281782" y="0"/>
                                </a:moveTo>
                                <a:lnTo>
                                  <a:pt x="236075" y="3688"/>
                                </a:lnTo>
                                <a:lnTo>
                                  <a:pt x="192717" y="14365"/>
                                </a:lnTo>
                                <a:lnTo>
                                  <a:pt x="152286" y="31451"/>
                                </a:lnTo>
                                <a:lnTo>
                                  <a:pt x="115364" y="54367"/>
                                </a:lnTo>
                                <a:lnTo>
                                  <a:pt x="82531" y="82531"/>
                                </a:lnTo>
                                <a:lnTo>
                                  <a:pt x="54367" y="115364"/>
                                </a:lnTo>
                                <a:lnTo>
                                  <a:pt x="31451" y="152286"/>
                                </a:lnTo>
                                <a:lnTo>
                                  <a:pt x="14365" y="192716"/>
                                </a:lnTo>
                                <a:lnTo>
                                  <a:pt x="3688" y="236075"/>
                                </a:lnTo>
                                <a:lnTo>
                                  <a:pt x="0" y="281782"/>
                                </a:lnTo>
                                <a:lnTo>
                                  <a:pt x="3688" y="327489"/>
                                </a:lnTo>
                                <a:lnTo>
                                  <a:pt x="14365" y="370848"/>
                                </a:lnTo>
                                <a:lnTo>
                                  <a:pt x="31451" y="411278"/>
                                </a:lnTo>
                                <a:lnTo>
                                  <a:pt x="54367" y="448200"/>
                                </a:lnTo>
                                <a:lnTo>
                                  <a:pt x="82531" y="481034"/>
                                </a:lnTo>
                                <a:lnTo>
                                  <a:pt x="115364" y="509198"/>
                                </a:lnTo>
                                <a:lnTo>
                                  <a:pt x="152286" y="532114"/>
                                </a:lnTo>
                                <a:lnTo>
                                  <a:pt x="192717" y="549200"/>
                                </a:lnTo>
                                <a:lnTo>
                                  <a:pt x="236075" y="559878"/>
                                </a:lnTo>
                                <a:lnTo>
                                  <a:pt x="281782" y="563566"/>
                                </a:lnTo>
                                <a:lnTo>
                                  <a:pt x="327489" y="559878"/>
                                </a:lnTo>
                                <a:lnTo>
                                  <a:pt x="370848" y="549200"/>
                                </a:lnTo>
                                <a:lnTo>
                                  <a:pt x="411278" y="532114"/>
                                </a:lnTo>
                                <a:lnTo>
                                  <a:pt x="448200" y="509198"/>
                                </a:lnTo>
                                <a:lnTo>
                                  <a:pt x="481033" y="481034"/>
                                </a:lnTo>
                                <a:lnTo>
                                  <a:pt x="509198" y="448200"/>
                                </a:lnTo>
                                <a:lnTo>
                                  <a:pt x="532113" y="411278"/>
                                </a:lnTo>
                                <a:lnTo>
                                  <a:pt x="549200" y="370848"/>
                                </a:lnTo>
                                <a:lnTo>
                                  <a:pt x="559877" y="327489"/>
                                </a:lnTo>
                                <a:lnTo>
                                  <a:pt x="563565" y="281782"/>
                                </a:lnTo>
                                <a:lnTo>
                                  <a:pt x="559877" y="236075"/>
                                </a:lnTo>
                                <a:lnTo>
                                  <a:pt x="549200" y="192716"/>
                                </a:lnTo>
                                <a:lnTo>
                                  <a:pt x="532113" y="152286"/>
                                </a:lnTo>
                                <a:lnTo>
                                  <a:pt x="509198" y="115364"/>
                                </a:lnTo>
                                <a:lnTo>
                                  <a:pt x="481033" y="82531"/>
                                </a:lnTo>
                                <a:lnTo>
                                  <a:pt x="448200" y="54367"/>
                                </a:lnTo>
                                <a:lnTo>
                                  <a:pt x="411278" y="31451"/>
                                </a:lnTo>
                                <a:lnTo>
                                  <a:pt x="370848" y="14365"/>
                                </a:lnTo>
                                <a:lnTo>
                                  <a:pt x="327489" y="3688"/>
                                </a:lnTo>
                                <a:lnTo>
                                  <a:pt x="281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Graphic 468"/>
                        <wps:cNvSpPr/>
                        <wps:spPr>
                          <a:xfrm>
                            <a:off x="985286" y="94227"/>
                            <a:ext cx="323850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240665">
                                <a:moveTo>
                                  <a:pt x="323557" y="0"/>
                                </a:moveTo>
                                <a:lnTo>
                                  <a:pt x="323557" y="186318"/>
                                </a:lnTo>
                                <a:lnTo>
                                  <a:pt x="319313" y="207202"/>
                                </a:lnTo>
                                <a:lnTo>
                                  <a:pt x="307757" y="224304"/>
                                </a:lnTo>
                                <a:lnTo>
                                  <a:pt x="290655" y="235859"/>
                                </a:lnTo>
                                <a:lnTo>
                                  <a:pt x="269771" y="240103"/>
                                </a:lnTo>
                                <a:lnTo>
                                  <a:pt x="0" y="240103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Graphic 469"/>
                        <wps:cNvSpPr/>
                        <wps:spPr>
                          <a:xfrm>
                            <a:off x="977157" y="325769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82" y="0"/>
                                </a:moveTo>
                                <a:lnTo>
                                  <a:pt x="8557" y="0"/>
                                </a:lnTo>
                                <a:lnTo>
                                  <a:pt x="3832" y="0"/>
                                </a:lnTo>
                                <a:lnTo>
                                  <a:pt x="0" y="3834"/>
                                </a:lnTo>
                                <a:lnTo>
                                  <a:pt x="0" y="13293"/>
                                </a:lnTo>
                                <a:lnTo>
                                  <a:pt x="3832" y="17125"/>
                                </a:lnTo>
                                <a:lnTo>
                                  <a:pt x="13282" y="17125"/>
                                </a:lnTo>
                                <a:lnTo>
                                  <a:pt x="17115" y="13293"/>
                                </a:lnTo>
                                <a:lnTo>
                                  <a:pt x="17115" y="3834"/>
                                </a:lnTo>
                                <a:lnTo>
                                  <a:pt x="13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0" name="Graphic 470"/>
                        <wps:cNvSpPr/>
                        <wps:spPr>
                          <a:xfrm>
                            <a:off x="918872" y="613928"/>
                            <a:ext cx="390525" cy="221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0525" h="221615">
                                <a:moveTo>
                                  <a:pt x="389970" y="221128"/>
                                </a:moveTo>
                                <a:lnTo>
                                  <a:pt x="389970" y="53785"/>
                                </a:lnTo>
                                <a:lnTo>
                                  <a:pt x="385726" y="32901"/>
                                </a:lnTo>
                                <a:lnTo>
                                  <a:pt x="374171" y="15799"/>
                                </a:lnTo>
                                <a:lnTo>
                                  <a:pt x="357069" y="4243"/>
                                </a:lnTo>
                                <a:lnTo>
                                  <a:pt x="33618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Graphic 471"/>
                        <wps:cNvSpPr/>
                        <wps:spPr>
                          <a:xfrm>
                            <a:off x="910743" y="605364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81" y="0"/>
                                </a:moveTo>
                                <a:lnTo>
                                  <a:pt x="3832" y="0"/>
                                </a:lnTo>
                                <a:lnTo>
                                  <a:pt x="0" y="3832"/>
                                </a:lnTo>
                                <a:lnTo>
                                  <a:pt x="0" y="13291"/>
                                </a:lnTo>
                                <a:lnTo>
                                  <a:pt x="3832" y="17125"/>
                                </a:lnTo>
                                <a:lnTo>
                                  <a:pt x="8557" y="17125"/>
                                </a:lnTo>
                                <a:lnTo>
                                  <a:pt x="13281" y="17125"/>
                                </a:lnTo>
                                <a:lnTo>
                                  <a:pt x="17115" y="13291"/>
                                </a:lnTo>
                                <a:lnTo>
                                  <a:pt x="17115" y="3832"/>
                                </a:lnTo>
                                <a:lnTo>
                                  <a:pt x="1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Graphic 472"/>
                        <wps:cNvSpPr/>
                        <wps:spPr>
                          <a:xfrm>
                            <a:off x="1423" y="94227"/>
                            <a:ext cx="323850" cy="240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3850" h="240665">
                                <a:moveTo>
                                  <a:pt x="0" y="0"/>
                                </a:moveTo>
                                <a:lnTo>
                                  <a:pt x="0" y="186318"/>
                                </a:lnTo>
                                <a:lnTo>
                                  <a:pt x="4243" y="207202"/>
                                </a:lnTo>
                                <a:lnTo>
                                  <a:pt x="15799" y="224304"/>
                                </a:lnTo>
                                <a:lnTo>
                                  <a:pt x="32901" y="235859"/>
                                </a:lnTo>
                                <a:lnTo>
                                  <a:pt x="53785" y="240103"/>
                                </a:lnTo>
                                <a:lnTo>
                                  <a:pt x="323557" y="240103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Graphic 473"/>
                        <wps:cNvSpPr/>
                        <wps:spPr>
                          <a:xfrm>
                            <a:off x="315993" y="325769"/>
                            <a:ext cx="17145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" h="17145">
                                <a:moveTo>
                                  <a:pt x="13282" y="0"/>
                                </a:moveTo>
                                <a:lnTo>
                                  <a:pt x="8557" y="0"/>
                                </a:lnTo>
                                <a:lnTo>
                                  <a:pt x="3832" y="0"/>
                                </a:lnTo>
                                <a:lnTo>
                                  <a:pt x="0" y="3834"/>
                                </a:lnTo>
                                <a:lnTo>
                                  <a:pt x="0" y="13293"/>
                                </a:lnTo>
                                <a:lnTo>
                                  <a:pt x="3832" y="17125"/>
                                </a:lnTo>
                                <a:lnTo>
                                  <a:pt x="13282" y="17125"/>
                                </a:lnTo>
                                <a:lnTo>
                                  <a:pt x="17115" y="13293"/>
                                </a:lnTo>
                                <a:lnTo>
                                  <a:pt x="17115" y="3834"/>
                                </a:lnTo>
                                <a:lnTo>
                                  <a:pt x="13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" name="Textbox 474"/>
                        <wps:cNvSpPr txBox="1"/>
                        <wps:spPr>
                          <a:xfrm>
                            <a:off x="20414" y="0"/>
                            <a:ext cx="168910" cy="188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2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5"/>
                                  <w:sz w:val="12"/>
                                </w:rPr>
                                <w:t>Justa</w:t>
                              </w:r>
                            </w:p>
                            <w:p>
                              <w:pPr>
                                <w:spacing w:line="145" w:lineRule="exact"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35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5" name="Textbox 475"/>
                        <wps:cNvSpPr txBox="1"/>
                        <wps:spPr>
                          <a:xfrm>
                            <a:off x="1085838" y="0"/>
                            <a:ext cx="217170" cy="188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2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pacing w:val="-2"/>
                                  <w:w w:val="90"/>
                                  <w:sz w:val="12"/>
                                </w:rPr>
                                <w:t>Injusta</w:t>
                              </w:r>
                            </w:p>
                            <w:p>
                              <w:pPr>
                                <w:spacing w:line="145" w:lineRule="exact" w:before="0"/>
                                <w:ind w:left="215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80"/>
                                  <w:sz w:val="12"/>
                                </w:rPr>
                                <w:t>51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6" name="Textbox 476"/>
                        <wps:cNvSpPr txBox="1"/>
                        <wps:spPr>
                          <a:xfrm>
                            <a:off x="1012214" y="750434"/>
                            <a:ext cx="29083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105"/>
                                  <w:sz w:val="12"/>
                                </w:rPr>
                                <w:t>No</w:t>
                              </w:r>
                              <w:r>
                                <w:rPr>
                                  <w:rFonts w:ascii="Tahoma"/>
                                  <w:spacing w:val="-6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w w:val="105"/>
                                  <w:sz w:val="12"/>
                                </w:rPr>
                                <w:t>sabe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686981pt;margin-top:5.200048pt;width:103.2pt;height:66.350pt;mso-position-horizontal-relative:page;mso-position-vertical-relative:paragraph;z-index:-15712768;mso-wrap-distance-left:0;mso-wrap-distance-right:0" id="docshapegroup274" coordorigin="594,104" coordsize="2064,1327">
                <v:shape style="position:absolute;left:1615;top:733;width:487;height:564" id="docshape275" coordorigin="1615,733" coordsize="487,564" path="m1615,733l1692,1297,1765,1282,1834,1260,1898,1228,1957,1190,2011,1143,2059,1089,2101,1028,1615,733xe" filled="true" fillcolor="#c6c6c6" stroked="false">
                  <v:path arrowok="t"/>
                  <v:fill type="solid"/>
                </v:shape>
                <v:shape style="position:absolute;left:1114;top:165;width:1070;height:864" id="docshape276" coordorigin="1114,165" coordsize="1070,864" path="m1594,165l1522,173,1451,189,1383,214,1318,248,1258,291,1203,341,1155,399,1114,465,1615,733,2101,1028,2148,932,2170,860,2181,786,2183,713,2176,640,2160,569,2134,501,2100,437,2058,376,2008,322,1949,273,1884,232,1814,201,1741,179,1668,167,1594,165xe" filled="true" fillcolor="#ee754d" stroked="false">
                  <v:path arrowok="t"/>
                  <v:fill type="solid"/>
                </v:shape>
                <v:shape style="position:absolute;left:1114;top:165;width:1070;height:864" id="docshape277" coordorigin="1114,165" coordsize="1070,864" path="m1615,733l1114,465,1155,399,1203,341,1258,291,1318,248,1383,214,1451,189,1522,173,1594,165,1668,167,1741,179,1814,201,1884,232,1949,273,2008,322,2058,376,2100,437,2134,501,2160,569,2176,640,2183,713,2181,786,2170,860,2148,932,2116,1002,2101,1028,1615,733xe" filled="false" stroked="true" strokeweight=".536388pt" strokecolor="#ffffff">
                  <v:path arrowok="t"/>
                  <v:stroke dashstyle="solid"/>
                </v:shape>
                <v:shape style="position:absolute;left:1045;top:464;width:647;height:838" id="docshape278" coordorigin="1046,465" coordsize="647,838" path="m1114,465l1083,531,1062,598,1049,667,1046,737,1052,810,1067,886,1092,958,1126,1024,1167,1084,1216,1139,1271,1186,1332,1227,1397,1259,1467,1283,1540,1297,1615,1302,1692,1297,1615,733,1114,465xe" filled="true" fillcolor="#00b1eb" stroked="false">
                  <v:path arrowok="t"/>
                  <v:fill type="solid"/>
                </v:shape>
                <v:shape style="position:absolute;left:1045;top:464;width:647;height:838" id="docshape279" coordorigin="1046,465" coordsize="647,838" path="m1615,733l1692,1297,1615,1302,1540,1297,1467,1283,1397,1259,1332,1227,1271,1186,1216,1139,1167,1084,1126,1024,1092,958,1067,886,1052,810,1046,737,1049,667,1062,598,1083,531,1114,465,1615,733xe" filled="false" stroked="true" strokeweight=".489323pt" strokecolor="#ffffff">
                  <v:path arrowok="t"/>
                  <v:stroke dashstyle="solid"/>
                </v:shape>
                <v:shape style="position:absolute;left:1171;top:290;width:888;height:888" id="docshape280" coordorigin="1171,290" coordsize="888,888" path="m1615,290l1543,296,1475,313,1411,340,1353,376,1301,420,1257,472,1221,530,1194,594,1177,662,1171,734,1177,806,1194,874,1221,938,1257,996,1301,1048,1353,1092,1411,1128,1475,1155,1543,1172,1615,1178,1687,1172,1755,1155,1819,1128,1877,1092,1929,1048,1973,996,2009,938,2036,874,2053,806,2059,734,2053,662,2036,594,2009,530,1973,472,1929,420,1877,376,1819,340,1755,313,1687,296,1615,290xe" filled="true" fillcolor="#ffffff" stroked="false">
                  <v:path arrowok="t"/>
                  <v:fill type="solid"/>
                </v:shape>
                <v:shape style="position:absolute;left:2145;top:252;width:510;height:379" id="docshape281" coordorigin="2145,252" coordsize="510,379" path="m2655,252l2655,546,2648,579,2630,606,2603,624,2570,631,2145,631e" filled="false" stroked="true" strokeweight=".224118pt" strokecolor="#000000">
                  <v:path arrowok="t"/>
                  <v:stroke dashstyle="solid"/>
                </v:shape>
                <v:shape style="position:absolute;left:2132;top:617;width:27;height:27" id="docshape282" coordorigin="2133,617" coordsize="27,27" path="m2153,617l2146,617,2139,617,2133,623,2133,638,2139,644,2153,644,2160,638,2160,623,2153,617xe" filled="true" fillcolor="#000000" stroked="false">
                  <v:path arrowok="t"/>
                  <v:fill type="solid"/>
                </v:shape>
                <v:shape style="position:absolute;left:2040;top:1070;width:615;height:349" id="docshape283" coordorigin="2041,1071" coordsize="615,349" path="m2655,1419l2655,1156,2648,1123,2630,1096,2603,1078,2570,1071,2041,1071e" filled="false" stroked="true" strokeweight=".224118pt" strokecolor="#000000">
                  <v:path arrowok="t"/>
                  <v:stroke dashstyle="solid"/>
                </v:shape>
                <v:shape style="position:absolute;left:2027;top:1057;width:27;height:27" id="docshape284" coordorigin="2028,1057" coordsize="27,27" path="m2049,1057l2034,1057,2028,1063,2028,1078,2034,1084,2041,1084,2049,1084,2055,1078,2055,1063,2049,1057xe" filled="true" fillcolor="#000000" stroked="false">
                  <v:path arrowok="t"/>
                  <v:fill type="solid"/>
                </v:shape>
                <v:shape style="position:absolute;left:595;top:252;width:510;height:379" id="docshape285" coordorigin="596,252" coordsize="510,379" path="m596,252l596,546,603,579,621,606,648,624,681,631,1106,631e" filled="false" stroked="true" strokeweight=".224118pt" strokecolor="#000000">
                  <v:path arrowok="t"/>
                  <v:stroke dashstyle="solid"/>
                </v:shape>
                <v:shape style="position:absolute;left:1091;top:617;width:27;height:27" id="docshape286" coordorigin="1091,617" coordsize="27,27" path="m1112,617l1105,617,1097,617,1091,623,1091,638,1097,644,1112,644,1118,638,1118,623,1112,617xe" filled="true" fillcolor="#000000" stroked="false">
                  <v:path arrowok="t"/>
                  <v:fill type="solid"/>
                </v:shape>
                <v:shape style="position:absolute;left:625;top:104;width:266;height:297" type="#_x0000_t202" id="docshape287" filled="false" stroked="false">
                  <v:textbox inset="0,0,0,0">
                    <w:txbxContent>
                      <w:p>
                        <w:pPr>
                          <w:spacing w:line="142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5"/>
                            <w:sz w:val="12"/>
                          </w:rPr>
                          <w:t>Justa</w:t>
                        </w:r>
                      </w:p>
                      <w:p>
                        <w:pPr>
                          <w:spacing w:line="145" w:lineRule="exact"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35</w:t>
                        </w:r>
                      </w:p>
                    </w:txbxContent>
                  </v:textbox>
                  <w10:wrap type="none"/>
                </v:shape>
                <v:shape style="position:absolute;left:2303;top:104;width:342;height:297" type="#_x0000_t202" id="docshape288" filled="false" stroked="false">
                  <v:textbox inset="0,0,0,0">
                    <w:txbxContent>
                      <w:p>
                        <w:pPr>
                          <w:spacing w:line="142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pacing w:val="-2"/>
                            <w:w w:val="90"/>
                            <w:sz w:val="12"/>
                          </w:rPr>
                          <w:t>Injusta</w:t>
                        </w:r>
                      </w:p>
                      <w:p>
                        <w:pPr>
                          <w:spacing w:line="145" w:lineRule="exact" w:before="0"/>
                          <w:ind w:left="215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80"/>
                            <w:sz w:val="12"/>
                          </w:rPr>
                          <w:t>51</w:t>
                        </w:r>
                      </w:p>
                    </w:txbxContent>
                  </v:textbox>
                  <w10:wrap type="none"/>
                </v:shape>
                <v:shape style="position:absolute;left:2187;top:1285;width:458;height:146" type="#_x0000_t202" id="docshape289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105"/>
                            <w:sz w:val="12"/>
                          </w:rPr>
                          <w:t>No</w:t>
                        </w:r>
                        <w:r>
                          <w:rPr>
                            <w:rFonts w:ascii="Tahoma"/>
                            <w:spacing w:val="-6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w w:val="105"/>
                            <w:sz w:val="12"/>
                          </w:rPr>
                          <w:t>sabe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before="0"/>
        <w:ind w:left="0" w:right="38" w:firstLine="0"/>
        <w:jc w:val="right"/>
        <w:rPr>
          <w:rFonts w:ascii="Verdana"/>
          <w:sz w:val="12"/>
        </w:rPr>
      </w:pPr>
      <w:r>
        <w:rPr>
          <w:rFonts w:ascii="Verdana"/>
          <w:spacing w:val="-5"/>
          <w:w w:val="80"/>
          <w:sz w:val="12"/>
        </w:rPr>
        <w:t>14</w:t>
      </w:r>
    </w:p>
    <w:p>
      <w:pPr>
        <w:spacing w:line="240" w:lineRule="auto" w:before="0"/>
        <w:rPr>
          <w:rFonts w:ascii="Verdana"/>
          <w:sz w:val="17"/>
        </w:rPr>
      </w:pPr>
      <w:r>
        <w:rPr/>
        <w:br w:type="column"/>
      </w:r>
      <w:r>
        <w:rPr>
          <w:rFonts w:ascii="Verdana"/>
          <w:sz w:val="17"/>
        </w:rPr>
      </w: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rPr>
          <w:rFonts w:ascii="Verdana"/>
          <w:sz w:val="17"/>
        </w:rPr>
      </w:pPr>
    </w:p>
    <w:p>
      <w:pPr>
        <w:pStyle w:val="BodyText"/>
        <w:spacing w:before="154"/>
        <w:rPr>
          <w:rFonts w:ascii="Verdana"/>
          <w:sz w:val="17"/>
        </w:rPr>
      </w:pPr>
    </w:p>
    <w:p>
      <w:pPr>
        <w:spacing w:before="0"/>
        <w:ind w:left="121" w:right="0" w:firstLine="0"/>
        <w:jc w:val="left"/>
        <w:rPr>
          <w:rFonts w:ascii="Verdana"/>
          <w:sz w:val="17"/>
        </w:rPr>
      </w:pPr>
      <w:r>
        <w:rPr>
          <w:rFonts w:ascii="Verdana"/>
          <w:w w:val="90"/>
          <w:sz w:val="17"/>
        </w:rPr>
        <w:t>Confianza</w:t>
      </w:r>
      <w:r>
        <w:rPr>
          <w:rFonts w:ascii="Verdana"/>
          <w:spacing w:val="-1"/>
          <w:sz w:val="17"/>
        </w:rPr>
        <w:t> </w:t>
      </w:r>
      <w:r>
        <w:rPr>
          <w:rFonts w:ascii="Verdana"/>
          <w:w w:val="90"/>
          <w:sz w:val="17"/>
        </w:rPr>
        <w:t>en</w:t>
      </w:r>
      <w:r>
        <w:rPr>
          <w:rFonts w:ascii="Verdana"/>
          <w:sz w:val="17"/>
        </w:rPr>
        <w:t> </w:t>
      </w:r>
      <w:r>
        <w:rPr>
          <w:rFonts w:ascii="Verdana"/>
          <w:w w:val="90"/>
          <w:sz w:val="17"/>
        </w:rPr>
        <w:t>el</w:t>
      </w:r>
      <w:r>
        <w:rPr>
          <w:rFonts w:ascii="Verdana"/>
          <w:sz w:val="17"/>
        </w:rPr>
        <w:t> </w:t>
      </w:r>
      <w:r>
        <w:rPr>
          <w:rFonts w:ascii="Verdana"/>
          <w:spacing w:val="-2"/>
          <w:w w:val="90"/>
          <w:sz w:val="17"/>
        </w:rPr>
        <w:t>proceso</w:t>
      </w:r>
    </w:p>
    <w:p>
      <w:pPr>
        <w:spacing w:before="87"/>
        <w:ind w:left="121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w w:val="105"/>
          <w:sz w:val="12"/>
        </w:rPr>
        <w:t>¿Cuánta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confianza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tiene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usted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en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el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método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de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encuestas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que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usa</w:t>
      </w:r>
      <w:r>
        <w:rPr>
          <w:rFonts w:ascii="Tahoma" w:hAnsi="Tahoma"/>
          <w:spacing w:val="-11"/>
          <w:w w:val="105"/>
          <w:sz w:val="12"/>
        </w:rPr>
        <w:t> </w:t>
      </w:r>
      <w:r>
        <w:rPr>
          <w:rFonts w:ascii="Tahoma" w:hAnsi="Tahoma"/>
          <w:spacing w:val="-4"/>
          <w:w w:val="105"/>
          <w:sz w:val="12"/>
        </w:rPr>
        <w:t>Morena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spacing w:val="-2"/>
          <w:sz w:val="12"/>
        </w:rPr>
        <w:t>para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seleccionar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candidatos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y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candida-</w:t>
      </w:r>
      <w:r>
        <w:rPr>
          <w:rFonts w:ascii="Tahoma" w:hAnsi="Tahoma"/>
          <w:spacing w:val="40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tas?</w:t>
      </w:r>
      <w:r>
        <w:rPr>
          <w:rFonts w:ascii="Tahoma" w:hAnsi="Tahoma"/>
          <w:spacing w:val="-15"/>
          <w:w w:val="105"/>
          <w:sz w:val="12"/>
        </w:rPr>
        <w:t> </w:t>
      </w:r>
      <w:r>
        <w:rPr>
          <w:rFonts w:ascii="Tahoma" w:hAnsi="Tahoma"/>
          <w:w w:val="105"/>
          <w:sz w:val="12"/>
        </w:rPr>
        <w:t>(%)</w:t>
      </w:r>
    </w:p>
    <w:p>
      <w:pPr>
        <w:tabs>
          <w:tab w:pos="2180" w:val="left" w:leader="none"/>
        </w:tabs>
        <w:spacing w:before="117"/>
        <w:ind w:left="121" w:right="0" w:firstLine="0"/>
        <w:jc w:val="left"/>
        <w:rPr>
          <w:rFonts w:ascii="Tahoma"/>
          <w:sz w:val="9"/>
        </w:rPr>
      </w:pPr>
      <w:r>
        <w:rPr>
          <w:rFonts w:ascii="Tahoma"/>
          <w:spacing w:val="-5"/>
          <w:w w:val="115"/>
          <w:sz w:val="9"/>
          <w:u w:val="single" w:color="C6C6C6"/>
        </w:rPr>
        <w:t>40</w:t>
      </w:r>
      <w:r>
        <w:rPr>
          <w:rFonts w:ascii="Tahoma"/>
          <w:sz w:val="9"/>
          <w:u w:val="single" w:color="C6C6C6"/>
        </w:rPr>
        <w:tab/>
      </w:r>
    </w:p>
    <w:p>
      <w:pPr>
        <w:pStyle w:val="BodyText"/>
        <w:spacing w:before="15"/>
        <w:rPr>
          <w:rFonts w:ascii="Tahoma"/>
          <w:sz w:val="9"/>
        </w:rPr>
      </w:pPr>
    </w:p>
    <w:p>
      <w:pPr>
        <w:spacing w:before="0"/>
        <w:ind w:left="0" w:right="547" w:firstLine="0"/>
        <w:jc w:val="right"/>
        <w:rPr>
          <w:rFonts w:ascii="Verdana"/>
          <w:sz w:val="12"/>
        </w:rPr>
      </w:pPr>
      <w:r>
        <w:rPr>
          <w:rFonts w:ascii="Verdana"/>
          <w:spacing w:val="-5"/>
          <w:w w:val="95"/>
          <w:sz w:val="12"/>
        </w:rPr>
        <w:t>33</w:t>
      </w:r>
    </w:p>
    <w:p>
      <w:pPr>
        <w:pStyle w:val="BodyText"/>
        <w:ind w:left="113" w:right="-72"/>
        <w:rPr>
          <w:rFonts w:ascii="Verdana"/>
          <w:sz w:val="20"/>
        </w:rPr>
      </w:pPr>
      <w:r>
        <w:rPr>
          <w:rFonts w:ascii="Verdana"/>
          <w:sz w:val="20"/>
        </w:rPr>
        <mc:AlternateContent>
          <mc:Choice Requires="wps">
            <w:drawing>
              <wp:inline distT="0" distB="0" distL="0" distR="0">
                <wp:extent cx="1307465" cy="788035"/>
                <wp:effectExtent l="9525" t="0" r="0" b="2540"/>
                <wp:docPr id="477" name="Group 47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77" name="Group 477"/>
                      <wpg:cNvGrpSpPr/>
                      <wpg:grpSpPr>
                        <a:xfrm>
                          <a:off x="0" y="0"/>
                          <a:ext cx="1307465" cy="788035"/>
                          <a:chExt cx="1307465" cy="788035"/>
                        </a:xfrm>
                      </wpg:grpSpPr>
                      <wps:wsp>
                        <wps:cNvPr id="478" name="Graphic 478"/>
                        <wps:cNvSpPr/>
                        <wps:spPr>
                          <a:xfrm>
                            <a:off x="0" y="783224"/>
                            <a:ext cx="215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90" h="0">
                                <a:moveTo>
                                  <a:pt x="0" y="0"/>
                                </a:moveTo>
                                <a:lnTo>
                                  <a:pt x="21299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Graphic 479"/>
                        <wps:cNvSpPr/>
                        <wps:spPr>
                          <a:xfrm>
                            <a:off x="0" y="74301"/>
                            <a:ext cx="1307465" cy="473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7465" h="473075">
                                <a:moveTo>
                                  <a:pt x="0" y="472615"/>
                                </a:moveTo>
                                <a:lnTo>
                                  <a:pt x="84307" y="472615"/>
                                </a:lnTo>
                              </a:path>
                              <a:path w="1307465" h="473075">
                                <a:moveTo>
                                  <a:pt x="191888" y="472615"/>
                                </a:moveTo>
                                <a:lnTo>
                                  <a:pt x="344534" y="472615"/>
                                </a:lnTo>
                              </a:path>
                              <a:path w="1307465" h="473075">
                                <a:moveTo>
                                  <a:pt x="452114" y="472615"/>
                                </a:moveTo>
                                <a:lnTo>
                                  <a:pt x="604771" y="472615"/>
                                </a:lnTo>
                              </a:path>
                              <a:path w="1307465" h="473075">
                                <a:moveTo>
                                  <a:pt x="712351" y="472615"/>
                                </a:moveTo>
                                <a:lnTo>
                                  <a:pt x="864998" y="472615"/>
                                </a:lnTo>
                              </a:path>
                              <a:path w="1307465" h="473075">
                                <a:moveTo>
                                  <a:pt x="972578" y="472615"/>
                                </a:moveTo>
                                <a:lnTo>
                                  <a:pt x="1307416" y="472615"/>
                                </a:lnTo>
                              </a:path>
                              <a:path w="1307465" h="473075">
                                <a:moveTo>
                                  <a:pt x="0" y="236307"/>
                                </a:moveTo>
                                <a:lnTo>
                                  <a:pt x="344534" y="236307"/>
                                </a:lnTo>
                              </a:path>
                              <a:path w="1307465" h="473075">
                                <a:moveTo>
                                  <a:pt x="452114" y="236307"/>
                                </a:moveTo>
                                <a:lnTo>
                                  <a:pt x="604771" y="236307"/>
                                </a:lnTo>
                              </a:path>
                              <a:path w="1307465" h="473075">
                                <a:moveTo>
                                  <a:pt x="712351" y="236307"/>
                                </a:moveTo>
                                <a:lnTo>
                                  <a:pt x="864998" y="236307"/>
                                </a:lnTo>
                              </a:path>
                              <a:path w="1307465" h="473075">
                                <a:moveTo>
                                  <a:pt x="972578" y="236307"/>
                                </a:moveTo>
                                <a:lnTo>
                                  <a:pt x="1307416" y="236307"/>
                                </a:lnTo>
                              </a:path>
                              <a:path w="1307465" h="473075">
                                <a:moveTo>
                                  <a:pt x="0" y="0"/>
                                </a:moveTo>
                                <a:lnTo>
                                  <a:pt x="864998" y="0"/>
                                </a:lnTo>
                              </a:path>
                              <a:path w="1307465" h="473075">
                                <a:moveTo>
                                  <a:pt x="972578" y="0"/>
                                </a:moveTo>
                                <a:lnTo>
                                  <a:pt x="1307416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" name="Graphic 480"/>
                        <wps:cNvSpPr/>
                        <wps:spPr>
                          <a:xfrm>
                            <a:off x="84308" y="405128"/>
                            <a:ext cx="107950" cy="378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37846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8091"/>
                                </a:lnTo>
                                <a:lnTo>
                                  <a:pt x="107580" y="378091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Graphic 481"/>
                        <wps:cNvSpPr/>
                        <wps:spPr>
                          <a:xfrm>
                            <a:off x="84309" y="405131"/>
                            <a:ext cx="107950" cy="378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378460">
                                <a:moveTo>
                                  <a:pt x="0" y="0"/>
                                </a:moveTo>
                                <a:lnTo>
                                  <a:pt x="107580" y="0"/>
                                </a:lnTo>
                                <a:lnTo>
                                  <a:pt x="107580" y="378092"/>
                                </a:lnTo>
                                <a:lnTo>
                                  <a:pt x="0" y="3780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Graphic 482"/>
                        <wps:cNvSpPr/>
                        <wps:spPr>
                          <a:xfrm>
                            <a:off x="344535" y="216087"/>
                            <a:ext cx="107950" cy="567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56769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7142"/>
                                </a:lnTo>
                                <a:lnTo>
                                  <a:pt x="107580" y="567142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1DA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Graphic 483"/>
                        <wps:cNvSpPr/>
                        <wps:spPr>
                          <a:xfrm>
                            <a:off x="604772" y="192454"/>
                            <a:ext cx="107950" cy="591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59118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0765"/>
                                </a:lnTo>
                                <a:lnTo>
                                  <a:pt x="107580" y="590765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BFA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Graphic 484"/>
                        <wps:cNvSpPr/>
                        <wps:spPr>
                          <a:xfrm>
                            <a:off x="864999" y="3403"/>
                            <a:ext cx="107950" cy="780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78041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9816"/>
                                </a:lnTo>
                                <a:lnTo>
                                  <a:pt x="107580" y="779816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Graphic 485"/>
                        <wps:cNvSpPr/>
                        <wps:spPr>
                          <a:xfrm>
                            <a:off x="865000" y="3406"/>
                            <a:ext cx="107950" cy="780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780415">
                                <a:moveTo>
                                  <a:pt x="0" y="0"/>
                                </a:moveTo>
                                <a:lnTo>
                                  <a:pt x="107580" y="0"/>
                                </a:lnTo>
                                <a:lnTo>
                                  <a:pt x="107580" y="779817"/>
                                </a:lnTo>
                                <a:lnTo>
                                  <a:pt x="0" y="7798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Graphic 486"/>
                        <wps:cNvSpPr/>
                        <wps:spPr>
                          <a:xfrm>
                            <a:off x="1125227" y="735962"/>
                            <a:ext cx="1079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47625">
                                <a:moveTo>
                                  <a:pt x="1075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257"/>
                                </a:lnTo>
                                <a:lnTo>
                                  <a:pt x="107579" y="47257"/>
                                </a:lnTo>
                                <a:lnTo>
                                  <a:pt x="107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" name="Graphic 487"/>
                        <wps:cNvSpPr/>
                        <wps:spPr>
                          <a:xfrm>
                            <a:off x="0" y="783224"/>
                            <a:ext cx="13074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7465" h="0">
                                <a:moveTo>
                                  <a:pt x="0" y="0"/>
                                </a:moveTo>
                                <a:lnTo>
                                  <a:pt x="1307416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" name="Textbox 488"/>
                        <wps:cNvSpPr txBox="1"/>
                        <wps:spPr>
                          <a:xfrm>
                            <a:off x="355515" y="126828"/>
                            <a:ext cx="9842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sz w:val="12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9" name="Textbox 489"/>
                        <wps:cNvSpPr txBox="1"/>
                        <wps:spPr>
                          <a:xfrm>
                            <a:off x="619878" y="102008"/>
                            <a:ext cx="952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8"/>
                                  <w:sz w:val="12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0" name="Textbox 490"/>
                        <wps:cNvSpPr txBox="1"/>
                        <wps:spPr>
                          <a:xfrm>
                            <a:off x="103827" y="316429"/>
                            <a:ext cx="8128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1"/>
                                  <w:w w:val="90"/>
                                  <w:sz w:val="12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1" name="Textbox 491"/>
                        <wps:cNvSpPr txBox="1"/>
                        <wps:spPr>
                          <a:xfrm>
                            <a:off x="0" y="707078"/>
                            <a:ext cx="48895" cy="75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115"/>
                                  <w:sz w:val="9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92" name="Textbox 492"/>
                        <wps:cNvSpPr txBox="1"/>
                        <wps:spPr>
                          <a:xfrm>
                            <a:off x="1158473" y="642652"/>
                            <a:ext cx="5397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2.95pt;height:62.05pt;mso-position-horizontal-relative:char;mso-position-vertical-relative:line" id="docshapegroup290" coordorigin="0,0" coordsize="2059,1241">
                <v:line style="position:absolute" from="0,1233" to="34,1233" stroked="true" strokeweight=".747059pt" strokecolor="#000000">
                  <v:stroke dashstyle="solid"/>
                </v:line>
                <v:shape style="position:absolute;left:0;top:117;width:2059;height:745" id="docshape291" coordorigin="0,117" coordsize="2059,745" path="m0,861l133,861m302,861l543,861m712,861l952,861m1122,861l1362,861m1532,861l2059,861m0,489l543,489m712,489l952,489m1122,489l1362,489m1532,489l2059,489m0,117l1362,117m1532,117l2059,117e" filled="false" stroked="true" strokeweight=".224118pt" strokecolor="#c6c6c6">
                  <v:path arrowok="t"/>
                  <v:stroke dashstyle="solid"/>
                </v:shape>
                <v:rect style="position:absolute;left:132;top:638;width:170;height:596" id="docshape292" filled="true" fillcolor="#00b1eb" stroked="false">
                  <v:fill type="solid"/>
                </v:rect>
                <v:rect style="position:absolute;left:132;top:638;width:170;height:596" id="docshape293" filled="false" stroked="true" strokeweight=".489323pt" strokecolor="#ffffff">
                  <v:stroke dashstyle="solid"/>
                </v:rect>
                <v:rect style="position:absolute;left:542;top:340;width:170;height:894" id="docshape294" filled="true" fillcolor="#a1daf8" stroked="false">
                  <v:fill type="solid"/>
                </v:rect>
                <v:rect style="position:absolute;left:952;top:303;width:170;height:931" id="docshape295" filled="true" fillcolor="#f8bfa4" stroked="false">
                  <v:fill type="solid"/>
                </v:rect>
                <v:rect style="position:absolute;left:1362;top:5;width:170;height:1229" id="docshape296" filled="true" fillcolor="#ee754d" stroked="false">
                  <v:fill type="solid"/>
                </v:rect>
                <v:rect style="position:absolute;left:1362;top:5;width:170;height:1229" id="docshape297" filled="false" stroked="true" strokeweight=".536388pt" strokecolor="#ffffff">
                  <v:stroke dashstyle="solid"/>
                </v:rect>
                <v:rect style="position:absolute;left:1772;top:1159;width:170;height:75" id="docshape298" filled="true" fillcolor="#c6c6c6" stroked="false">
                  <v:fill type="solid"/>
                </v:rect>
                <v:line style="position:absolute" from="0,1233" to="2059,1233" stroked="true" strokeweight=".747059pt" strokecolor="#000000">
                  <v:stroke dashstyle="solid"/>
                </v:line>
                <v:shape style="position:absolute;left:559;top:199;width:155;height:156" type="#_x0000_t202" id="docshape299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sz w:val="12"/>
                          </w:rPr>
                          <w:t>24</w:t>
                        </w:r>
                      </w:p>
                    </w:txbxContent>
                  </v:textbox>
                  <w10:wrap type="none"/>
                </v:shape>
                <v:shape style="position:absolute;left:976;top:160;width:150;height:156" type="#_x0000_t202" id="docshape300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8"/>
                            <w:sz w:val="12"/>
                          </w:rPr>
                          <w:t>25</w:t>
                        </w:r>
                      </w:p>
                    </w:txbxContent>
                  </v:textbox>
                  <w10:wrap type="none"/>
                </v:shape>
                <v:shape style="position:absolute;left:163;top:498;width:128;height:156" type="#_x0000_t202" id="docshape301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1"/>
                            <w:w w:val="90"/>
                            <w:sz w:val="12"/>
                          </w:rPr>
                          <w:t>16</w:t>
                        </w:r>
                      </w:p>
                    </w:txbxContent>
                  </v:textbox>
                  <w10:wrap type="none"/>
                </v:shape>
                <v:shape style="position:absolute;left:0;top:1113;width:77;height:119" type="#_x0000_t202" id="docshape302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115"/>
                            <w:sz w:val="9"/>
                          </w:rPr>
                          <w:t>0</w:t>
                        </w:r>
                      </w:p>
                    </w:txbxContent>
                  </v:textbox>
                  <w10:wrap type="none"/>
                </v:shape>
                <v:shape style="position:absolute;left:1824;top:1012;width:85;height:156" type="#_x0000_t202" id="docshape30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Verdana"/>
          <w:sz w:val="20"/>
        </w:rPr>
      </w:r>
    </w:p>
    <w:p>
      <w:pPr>
        <w:spacing w:before="0"/>
        <w:ind w:left="184" w:right="0" w:firstLine="0"/>
        <w:jc w:val="left"/>
        <w:rPr>
          <w:rFonts w:ascii="Tahoma"/>
          <w:sz w:val="12"/>
        </w:rPr>
      </w:pPr>
      <w:r>
        <w:rPr>
          <w:rFonts w:ascii="Tahoma"/>
          <w:w w:val="105"/>
          <w:sz w:val="12"/>
        </w:rPr>
        <w:t>Mucha</w:t>
      </w:r>
      <w:r>
        <w:rPr>
          <w:rFonts w:ascii="Tahoma"/>
          <w:spacing w:val="55"/>
          <w:w w:val="105"/>
          <w:sz w:val="12"/>
        </w:rPr>
        <w:t> </w:t>
      </w:r>
      <w:r>
        <w:rPr>
          <w:rFonts w:ascii="Tahoma"/>
          <w:w w:val="105"/>
          <w:sz w:val="12"/>
        </w:rPr>
        <w:t>Algo</w:t>
      </w:r>
      <w:r>
        <w:rPr>
          <w:rFonts w:ascii="Tahoma"/>
          <w:spacing w:val="31"/>
          <w:w w:val="105"/>
          <w:sz w:val="12"/>
        </w:rPr>
        <w:t>  </w:t>
      </w:r>
      <w:r>
        <w:rPr>
          <w:rFonts w:ascii="Tahoma"/>
          <w:w w:val="105"/>
          <w:sz w:val="12"/>
        </w:rPr>
        <w:t>Poca</w:t>
      </w:r>
      <w:r>
        <w:rPr>
          <w:rFonts w:ascii="Tahoma"/>
          <w:spacing w:val="70"/>
          <w:w w:val="150"/>
          <w:sz w:val="12"/>
        </w:rPr>
        <w:t> </w:t>
      </w:r>
      <w:r>
        <w:rPr>
          <w:rFonts w:ascii="Tahoma"/>
          <w:w w:val="105"/>
          <w:sz w:val="12"/>
        </w:rPr>
        <w:t>Nada</w:t>
      </w:r>
      <w:r>
        <w:rPr>
          <w:rFonts w:ascii="Tahoma"/>
          <w:spacing w:val="1"/>
          <w:w w:val="105"/>
          <w:sz w:val="12"/>
        </w:rPr>
        <w:t> </w:t>
      </w:r>
      <w:r>
        <w:rPr>
          <w:rFonts w:ascii="Tahoma"/>
          <w:w w:val="105"/>
          <w:sz w:val="12"/>
        </w:rPr>
        <w:t>No</w:t>
      </w:r>
      <w:r>
        <w:rPr>
          <w:rFonts w:ascii="Tahoma"/>
          <w:spacing w:val="-10"/>
          <w:w w:val="105"/>
          <w:sz w:val="12"/>
        </w:rPr>
        <w:t> </w:t>
      </w:r>
      <w:r>
        <w:rPr>
          <w:rFonts w:ascii="Tahoma"/>
          <w:spacing w:val="-4"/>
          <w:w w:val="105"/>
          <w:sz w:val="12"/>
        </w:rPr>
        <w:t>sabe</w:t>
      </w:r>
    </w:p>
    <w:p>
      <w:pPr>
        <w:spacing w:line="114" w:lineRule="exact" w:before="0"/>
        <w:ind w:left="644" w:right="0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pacing w:val="-2"/>
          <w:sz w:val="12"/>
        </w:rPr>
        <w:t>Clara</w:t>
      </w:r>
      <w:r>
        <w:rPr>
          <w:rFonts w:ascii="Tahoma"/>
          <w:spacing w:val="-6"/>
          <w:sz w:val="12"/>
        </w:rPr>
        <w:t> </w:t>
      </w:r>
      <w:r>
        <w:rPr>
          <w:rFonts w:ascii="Tahoma"/>
          <w:spacing w:val="-2"/>
          <w:sz w:val="12"/>
        </w:rPr>
        <w:t>Brugada</w:t>
      </w:r>
    </w:p>
    <w:p>
      <w:pPr>
        <w:pStyle w:val="BodyText"/>
        <w:spacing w:line="181" w:lineRule="exact"/>
        <w:ind w:left="639" w:right="-15"/>
        <w:rPr>
          <w:rFonts w:ascii="Tahoma"/>
          <w:sz w:val="18"/>
        </w:rPr>
      </w:pPr>
      <w:r>
        <w:rPr>
          <w:rFonts w:ascii="Tahoma"/>
          <w:position w:val="-3"/>
          <w:sz w:val="18"/>
        </w:rPr>
        <mc:AlternateContent>
          <mc:Choice Requires="wps">
            <w:drawing>
              <wp:inline distT="0" distB="0" distL="0" distR="0">
                <wp:extent cx="2406650" cy="114935"/>
                <wp:effectExtent l="9525" t="0" r="0" b="8889"/>
                <wp:docPr id="493" name="Group 49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3" name="Group 493"/>
                      <wpg:cNvGrpSpPr/>
                      <wpg:grpSpPr>
                        <a:xfrm>
                          <a:off x="0" y="0"/>
                          <a:ext cx="2406650" cy="114935"/>
                          <a:chExt cx="2406650" cy="114935"/>
                        </a:xfrm>
                      </wpg:grpSpPr>
                      <wps:wsp>
                        <wps:cNvPr id="494" name="Graphic 494"/>
                        <wps:cNvSpPr/>
                        <wps:spPr>
                          <a:xfrm>
                            <a:off x="2238082" y="3403"/>
                            <a:ext cx="16827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" h="107950">
                                <a:moveTo>
                                  <a:pt x="1682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68225" y="107580"/>
                                </a:lnTo>
                                <a:lnTo>
                                  <a:pt x="168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Graphic 495"/>
                        <wps:cNvSpPr/>
                        <wps:spPr>
                          <a:xfrm>
                            <a:off x="1949695" y="3403"/>
                            <a:ext cx="2889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925" h="107950">
                                <a:moveTo>
                                  <a:pt x="2883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288386" y="107580"/>
                                </a:lnTo>
                                <a:lnTo>
                                  <a:pt x="288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" name="Graphic 496"/>
                        <wps:cNvSpPr/>
                        <wps:spPr>
                          <a:xfrm>
                            <a:off x="1949697" y="3406"/>
                            <a:ext cx="2889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925" h="107950">
                                <a:moveTo>
                                  <a:pt x="0" y="0"/>
                                </a:moveTo>
                                <a:lnTo>
                                  <a:pt x="288386" y="0"/>
                                </a:lnTo>
                                <a:lnTo>
                                  <a:pt x="28838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Graphic 497"/>
                        <wps:cNvSpPr/>
                        <wps:spPr>
                          <a:xfrm>
                            <a:off x="1060514" y="3403"/>
                            <a:ext cx="8896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107950">
                                <a:moveTo>
                                  <a:pt x="8891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889181" y="107580"/>
                                </a:lnTo>
                                <a:lnTo>
                                  <a:pt x="889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" name="Graphic 498"/>
                        <wps:cNvSpPr/>
                        <wps:spPr>
                          <a:xfrm>
                            <a:off x="1060515" y="3406"/>
                            <a:ext cx="8896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635" h="107950">
                                <a:moveTo>
                                  <a:pt x="0" y="0"/>
                                </a:moveTo>
                                <a:lnTo>
                                  <a:pt x="889181" y="0"/>
                                </a:lnTo>
                                <a:lnTo>
                                  <a:pt x="889181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Graphic 499"/>
                        <wps:cNvSpPr/>
                        <wps:spPr>
                          <a:xfrm>
                            <a:off x="3107" y="3403"/>
                            <a:ext cx="105791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7910" h="107950">
                                <a:moveTo>
                                  <a:pt x="105740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057407" y="107580"/>
                                </a:lnTo>
                                <a:lnTo>
                                  <a:pt x="10574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Graphic 500"/>
                        <wps:cNvSpPr/>
                        <wps:spPr>
                          <a:xfrm>
                            <a:off x="3107" y="3406"/>
                            <a:ext cx="105791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7910" h="107950">
                                <a:moveTo>
                                  <a:pt x="0" y="0"/>
                                </a:moveTo>
                                <a:lnTo>
                                  <a:pt x="1057407" y="0"/>
                                </a:lnTo>
                                <a:lnTo>
                                  <a:pt x="1057407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Textbox 501"/>
                        <wps:cNvSpPr txBox="1"/>
                        <wps:spPr>
                          <a:xfrm>
                            <a:off x="460115" y="18175"/>
                            <a:ext cx="8826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2" name="Textbox 502"/>
                        <wps:cNvSpPr txBox="1"/>
                        <wps:spPr>
                          <a:xfrm>
                            <a:off x="1471593" y="18113"/>
                            <a:ext cx="8001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0"/>
                                  <w:sz w:val="9"/>
                                </w:rPr>
                                <w:t>37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3" name="Textbox 503"/>
                        <wps:cNvSpPr txBox="1"/>
                        <wps:spPr>
                          <a:xfrm>
                            <a:off x="2066326" y="18052"/>
                            <a:ext cx="6858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4" name="Textbox 504"/>
                        <wps:cNvSpPr txBox="1"/>
                        <wps:spPr>
                          <a:xfrm>
                            <a:off x="2305879" y="18052"/>
                            <a:ext cx="4572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05"/>
                                  <w:sz w:val="9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9.5pt;height:9.050pt;mso-position-horizontal-relative:char;mso-position-vertical-relative:line" id="docshapegroup304" coordorigin="0,0" coordsize="3790,181">
                <v:rect style="position:absolute;left:3524;top:5;width:265;height:170" id="docshape305" filled="true" fillcolor="#878787" stroked="false">
                  <v:fill type="solid"/>
                </v:rect>
                <v:rect style="position:absolute;left:3070;top:5;width:455;height:170" id="docshape306" filled="true" fillcolor="#c6c6c6" stroked="false">
                  <v:fill type="solid"/>
                </v:rect>
                <v:rect style="position:absolute;left:3070;top:5;width:455;height:170" id="docshape307" filled="false" stroked="true" strokeweight=".536388pt" strokecolor="#ffffff">
                  <v:stroke dashstyle="solid"/>
                </v:rect>
                <v:rect style="position:absolute;left:1670;top:5;width:1401;height:170" id="docshape308" filled="true" fillcolor="#ee754d" stroked="false">
                  <v:fill type="solid"/>
                </v:rect>
                <v:rect style="position:absolute;left:1670;top:5;width:1401;height:170" id="docshape309" filled="false" stroked="true" strokeweight=".536388pt" strokecolor="#ffffff">
                  <v:stroke dashstyle="solid"/>
                </v:rect>
                <v:rect style="position:absolute;left:4;top:5;width:1666;height:170" id="docshape310" filled="true" fillcolor="#00b1eb" stroked="false">
                  <v:fill type="solid"/>
                </v:rect>
                <v:rect style="position:absolute;left:4;top:5;width:1666;height:170" id="docshape311" filled="false" stroked="true" strokeweight=".489323pt" strokecolor="#ffffff">
                  <v:stroke dashstyle="solid"/>
                </v:rect>
                <v:shape style="position:absolute;left:724;top:28;width:139;height:123" type="#_x0000_t202" id="docshape312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44</w:t>
                        </w:r>
                      </w:p>
                    </w:txbxContent>
                  </v:textbox>
                  <w10:wrap type="none"/>
                </v:shape>
                <v:shape style="position:absolute;left:2317;top:28;width:126;height:123" type="#_x0000_t202" id="docshape313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0"/>
                            <w:sz w:val="9"/>
                          </w:rPr>
                          <w:t>37</w:t>
                        </w:r>
                      </w:p>
                    </w:txbxContent>
                  </v:textbox>
                  <w10:wrap type="none"/>
                </v:shape>
                <v:shape style="position:absolute;left:3254;top:28;width:108;height:123" type="#_x0000_t202" id="docshape314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12</w:t>
                        </w:r>
                      </w:p>
                    </w:txbxContent>
                  </v:textbox>
                  <w10:wrap type="none"/>
                </v:shape>
                <v:shape style="position:absolute;left:3631;top:28;width:72;height:123" type="#_x0000_t202" id="docshape315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05"/>
                            <w:sz w:val="9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position w:val="-3"/>
          <w:sz w:val="18"/>
        </w:rPr>
      </w:r>
    </w:p>
    <w:p>
      <w:pPr>
        <w:pStyle w:val="BodyText"/>
        <w:spacing w:before="30"/>
        <w:rPr>
          <w:rFonts w:ascii="Tahoma"/>
          <w:sz w:val="12"/>
        </w:rPr>
      </w:pPr>
    </w:p>
    <w:p>
      <w:pPr>
        <w:spacing w:before="0"/>
        <w:ind w:left="644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944">
                <wp:simplePos x="0" y="0"/>
                <wp:positionH relativeFrom="page">
                  <wp:posOffset>3216250</wp:posOffset>
                </wp:positionH>
                <wp:positionV relativeFrom="paragraph">
                  <wp:posOffset>-26168</wp:posOffset>
                </wp:positionV>
                <wp:extent cx="252729" cy="252729"/>
                <wp:effectExtent l="0" t="0" r="0" b="0"/>
                <wp:wrapNone/>
                <wp:docPr id="505" name="Group 50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5" name="Group 505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506" name="Image 506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" name="Graphic 507"/>
                        <wps:cNvSpPr/>
                        <wps:spPr>
                          <a:xfrm>
                            <a:off x="4743" y="4743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248047pt;margin-top:-2.060511pt;width:19.9pt;height:19.9pt;mso-position-horizontal-relative:page;mso-position-vertical-relative:paragraph;z-index:15762944" id="docshapegroup316" coordorigin="5065,-41" coordsize="398,398">
                <v:shape style="position:absolute;left:5064;top:-42;width:398;height:398" type="#_x0000_t75" id="docshape317" stroked="false">
                  <v:imagedata r:id="rId51" o:title=""/>
                </v:shape>
                <v:shape style="position:absolute;left:5072;top:-34;width:383;height:383" id="docshape318" coordorigin="5072,-34" coordsize="383,383" path="m5455,157l5440,232,5399,292,5338,333,5263,348,5189,333,5128,292,5087,232,5072,157,5087,83,5128,22,5189,-19,5263,-34,5338,-19,5399,22,5440,83,5455,157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3456">
                <wp:simplePos x="0" y="0"/>
                <wp:positionH relativeFrom="page">
                  <wp:posOffset>3216250</wp:posOffset>
                </wp:positionH>
                <wp:positionV relativeFrom="paragraph">
                  <wp:posOffset>-340802</wp:posOffset>
                </wp:positionV>
                <wp:extent cx="252729" cy="255270"/>
                <wp:effectExtent l="0" t="0" r="0" b="0"/>
                <wp:wrapNone/>
                <wp:docPr id="508" name="Group 5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08" name="Group 508"/>
                      <wpg:cNvGrpSpPr/>
                      <wpg:grpSpPr>
                        <a:xfrm>
                          <a:off x="0" y="0"/>
                          <a:ext cx="252729" cy="255270"/>
                          <a:chExt cx="252729" cy="255270"/>
                        </a:xfrm>
                      </wpg:grpSpPr>
                      <pic:pic>
                        <pic:nvPicPr>
                          <pic:cNvPr id="509" name="Image 509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0" name="Graphic 510"/>
                        <wps:cNvSpPr/>
                        <wps:spPr>
                          <a:xfrm>
                            <a:off x="4743" y="7300"/>
                            <a:ext cx="243204" cy="2432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243204">
                                <a:moveTo>
                                  <a:pt x="242627" y="121318"/>
                                </a:moveTo>
                                <a:lnTo>
                                  <a:pt x="233093" y="168540"/>
                                </a:lnTo>
                                <a:lnTo>
                                  <a:pt x="207093" y="207103"/>
                                </a:lnTo>
                                <a:lnTo>
                                  <a:pt x="168531" y="233103"/>
                                </a:lnTo>
                                <a:lnTo>
                                  <a:pt x="121309" y="242636"/>
                                </a:lnTo>
                                <a:lnTo>
                                  <a:pt x="74092" y="233103"/>
                                </a:lnTo>
                                <a:lnTo>
                                  <a:pt x="35532" y="207103"/>
                                </a:lnTo>
                                <a:lnTo>
                                  <a:pt x="9533" y="168540"/>
                                </a:lnTo>
                                <a:lnTo>
                                  <a:pt x="0" y="121318"/>
                                </a:lnTo>
                                <a:lnTo>
                                  <a:pt x="9533" y="74096"/>
                                </a:lnTo>
                                <a:lnTo>
                                  <a:pt x="35532" y="35533"/>
                                </a:lnTo>
                                <a:lnTo>
                                  <a:pt x="74092" y="9533"/>
                                </a:lnTo>
                                <a:lnTo>
                                  <a:pt x="121309" y="0"/>
                                </a:lnTo>
                                <a:lnTo>
                                  <a:pt x="168531" y="9533"/>
                                </a:lnTo>
                                <a:lnTo>
                                  <a:pt x="207093" y="35533"/>
                                </a:lnTo>
                                <a:lnTo>
                                  <a:pt x="233093" y="74096"/>
                                </a:lnTo>
                                <a:lnTo>
                                  <a:pt x="242627" y="121318"/>
                                </a:lnTo>
                                <a:close/>
                              </a:path>
                            </a:pathLst>
                          </a:custGeom>
                          <a:ln w="9487">
                            <a:solidFill>
                              <a:srgbClr val="E3E3E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248047pt;margin-top:-26.83481pt;width:19.9pt;height:20.1pt;mso-position-horizontal-relative:page;mso-position-vertical-relative:paragraph;z-index:15763456" id="docshapegroup319" coordorigin="5065,-537" coordsize="398,402">
                <v:shape style="position:absolute;left:5064;top:-537;width:398;height:398" type="#_x0000_t75" id="docshape320" stroked="false">
                  <v:imagedata r:id="rId49" o:title=""/>
                </v:shape>
                <v:shape style="position:absolute;left:5072;top:-526;width:383;height:383" id="docshape321" coordorigin="5072,-525" coordsize="383,383" path="m5455,-334l5440,-260,5399,-199,5338,-158,5263,-143,5189,-158,5128,-199,5087,-260,5072,-334,5087,-409,5128,-469,5189,-510,5263,-525,5338,-510,5399,-469,5440,-409,5455,-334xe" filled="false" stroked="true" strokeweight=".747059pt" strokecolor="#e3e3e3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z w:val="12"/>
        </w:rPr>
        <w:t>Omar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z w:val="12"/>
        </w:rPr>
        <w:t>García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Harfuch</w:t>
      </w:r>
    </w:p>
    <w:p>
      <w:pPr>
        <w:pStyle w:val="BodyText"/>
        <w:spacing w:line="181" w:lineRule="exact"/>
        <w:ind w:left="639" w:right="-15"/>
        <w:rPr>
          <w:rFonts w:ascii="Tahoma"/>
          <w:sz w:val="18"/>
        </w:rPr>
      </w:pPr>
      <w:r>
        <w:rPr>
          <w:rFonts w:ascii="Tahoma"/>
          <w:position w:val="-3"/>
          <w:sz w:val="18"/>
        </w:rPr>
        <mc:AlternateContent>
          <mc:Choice Requires="wps">
            <w:drawing>
              <wp:inline distT="0" distB="0" distL="0" distR="0">
                <wp:extent cx="2406650" cy="114935"/>
                <wp:effectExtent l="9525" t="0" r="0" b="8889"/>
                <wp:docPr id="511" name="Group 5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11" name="Group 511"/>
                      <wpg:cNvGrpSpPr/>
                      <wpg:grpSpPr>
                        <a:xfrm>
                          <a:off x="0" y="0"/>
                          <a:ext cx="2406650" cy="114935"/>
                          <a:chExt cx="2406650" cy="114935"/>
                        </a:xfrm>
                      </wpg:grpSpPr>
                      <wps:wsp>
                        <wps:cNvPr id="512" name="Graphic 512"/>
                        <wps:cNvSpPr/>
                        <wps:spPr>
                          <a:xfrm>
                            <a:off x="2286146" y="3403"/>
                            <a:ext cx="12065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0" h="107950">
                                <a:moveTo>
                                  <a:pt x="1201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20161" y="107580"/>
                                </a:lnTo>
                                <a:lnTo>
                                  <a:pt x="1201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3" name="Graphic 513"/>
                        <wps:cNvSpPr/>
                        <wps:spPr>
                          <a:xfrm>
                            <a:off x="1973728" y="3403"/>
                            <a:ext cx="31242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" h="107950">
                                <a:moveTo>
                                  <a:pt x="3124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312418" y="107580"/>
                                </a:lnTo>
                                <a:lnTo>
                                  <a:pt x="31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Graphic 514"/>
                        <wps:cNvSpPr/>
                        <wps:spPr>
                          <a:xfrm>
                            <a:off x="1973729" y="3406"/>
                            <a:ext cx="31242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" h="107950">
                                <a:moveTo>
                                  <a:pt x="0" y="0"/>
                                </a:moveTo>
                                <a:lnTo>
                                  <a:pt x="312418" y="0"/>
                                </a:lnTo>
                                <a:lnTo>
                                  <a:pt x="312418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Graphic 515"/>
                        <wps:cNvSpPr/>
                        <wps:spPr>
                          <a:xfrm>
                            <a:off x="964385" y="3403"/>
                            <a:ext cx="100965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9650" h="107950">
                                <a:moveTo>
                                  <a:pt x="10093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009342" y="107580"/>
                                </a:lnTo>
                                <a:lnTo>
                                  <a:pt x="1009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" name="Graphic 516"/>
                        <wps:cNvSpPr/>
                        <wps:spPr>
                          <a:xfrm>
                            <a:off x="964386" y="3406"/>
                            <a:ext cx="100965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9650" h="107950">
                                <a:moveTo>
                                  <a:pt x="0" y="0"/>
                                </a:moveTo>
                                <a:lnTo>
                                  <a:pt x="1009342" y="0"/>
                                </a:lnTo>
                                <a:lnTo>
                                  <a:pt x="1009342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Graphic 517"/>
                        <wps:cNvSpPr/>
                        <wps:spPr>
                          <a:xfrm>
                            <a:off x="3107" y="3403"/>
                            <a:ext cx="96139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1390" h="107950">
                                <a:moveTo>
                                  <a:pt x="9612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961278" y="107580"/>
                                </a:lnTo>
                                <a:lnTo>
                                  <a:pt x="9612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Graphic 518"/>
                        <wps:cNvSpPr/>
                        <wps:spPr>
                          <a:xfrm>
                            <a:off x="3107" y="3406"/>
                            <a:ext cx="96139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1390" h="107950">
                                <a:moveTo>
                                  <a:pt x="0" y="0"/>
                                </a:moveTo>
                                <a:lnTo>
                                  <a:pt x="961278" y="0"/>
                                </a:lnTo>
                                <a:lnTo>
                                  <a:pt x="961278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Textbox 519"/>
                        <wps:cNvSpPr txBox="1"/>
                        <wps:spPr>
                          <a:xfrm>
                            <a:off x="398550" y="16978"/>
                            <a:ext cx="8763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0" name="Textbox 520"/>
                        <wps:cNvSpPr txBox="1"/>
                        <wps:spPr>
                          <a:xfrm>
                            <a:off x="1469202" y="16916"/>
                            <a:ext cx="8509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5"/>
                                  <w:sz w:val="9"/>
                                </w:rPr>
                                <w:t>42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1" name="Textbox 521"/>
                        <wps:cNvSpPr txBox="1"/>
                        <wps:spPr>
                          <a:xfrm>
                            <a:off x="2102189" y="16855"/>
                            <a:ext cx="6858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2" name="Textbox 522"/>
                        <wps:cNvSpPr txBox="1"/>
                        <wps:spPr>
                          <a:xfrm>
                            <a:off x="2328725" y="16855"/>
                            <a:ext cx="4826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10"/>
                                  <w:w w:val="115"/>
                                  <w:sz w:val="9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9.5pt;height:9.050pt;mso-position-horizontal-relative:char;mso-position-vertical-relative:line" id="docshapegroup322" coordorigin="0,0" coordsize="3790,181">
                <v:rect style="position:absolute;left:3600;top:5;width:190;height:170" id="docshape323" filled="true" fillcolor="#878787" stroked="false">
                  <v:fill type="solid"/>
                </v:rect>
                <v:rect style="position:absolute;left:3108;top:5;width:492;height:170" id="docshape324" filled="true" fillcolor="#c6c6c6" stroked="false">
                  <v:fill type="solid"/>
                </v:rect>
                <v:rect style="position:absolute;left:3108;top:5;width:492;height:170" id="docshape325" filled="false" stroked="true" strokeweight=".536388pt" strokecolor="#ffffff">
                  <v:stroke dashstyle="solid"/>
                </v:rect>
                <v:rect style="position:absolute;left:1518;top:5;width:1590;height:170" id="docshape326" filled="true" fillcolor="#ee754d" stroked="false">
                  <v:fill type="solid"/>
                </v:rect>
                <v:rect style="position:absolute;left:1518;top:5;width:1590;height:170" id="docshape327" filled="false" stroked="true" strokeweight=".536388pt" strokecolor="#ffffff">
                  <v:stroke dashstyle="solid"/>
                </v:rect>
                <v:rect style="position:absolute;left:4;top:5;width:1514;height:170" id="docshape328" filled="true" fillcolor="#00b1eb" stroked="false">
                  <v:fill type="solid"/>
                </v:rect>
                <v:rect style="position:absolute;left:4;top:5;width:1514;height:170" id="docshape329" filled="false" stroked="true" strokeweight=".489323pt" strokecolor="#ffffff">
                  <v:stroke dashstyle="solid"/>
                </v:rect>
                <v:shape style="position:absolute;left:627;top:26;width:138;height:123" type="#_x0000_t202" id="docshape33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40</w:t>
                        </w:r>
                      </w:p>
                    </w:txbxContent>
                  </v:textbox>
                  <w10:wrap type="none"/>
                </v:shape>
                <v:shape style="position:absolute;left:2313;top:26;width:134;height:123" type="#_x0000_t202" id="docshape331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5"/>
                            <w:sz w:val="9"/>
                          </w:rPr>
                          <w:t>42</w:t>
                        </w:r>
                      </w:p>
                    </w:txbxContent>
                  </v:textbox>
                  <w10:wrap type="none"/>
                </v:shape>
                <v:shape style="position:absolute;left:3310;top:26;width:108;height:123" type="#_x0000_t202" id="docshape332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13</w:t>
                        </w:r>
                      </w:p>
                    </w:txbxContent>
                  </v:textbox>
                  <w10:wrap type="none"/>
                </v:shape>
                <v:shape style="position:absolute;left:3667;top:26;width:76;height:123" type="#_x0000_t202" id="docshape333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10"/>
                            <w:w w:val="115"/>
                            <w:sz w:val="9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position w:val="-3"/>
          <w:sz w:val="18"/>
        </w:rPr>
      </w:r>
    </w:p>
    <w:p>
      <w:pPr>
        <w:pStyle w:val="BodyText"/>
        <w:spacing w:before="30"/>
        <w:rPr>
          <w:rFonts w:ascii="Tahoma"/>
          <w:sz w:val="12"/>
        </w:rPr>
      </w:pPr>
    </w:p>
    <w:p>
      <w:pPr>
        <w:spacing w:before="0"/>
        <w:ind w:left="644" w:right="0" w:firstLine="0"/>
        <w:jc w:val="left"/>
        <w:rPr>
          <w:rFonts w:asci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3216250</wp:posOffset>
                </wp:positionH>
                <wp:positionV relativeFrom="paragraph">
                  <wp:posOffset>-31219</wp:posOffset>
                </wp:positionV>
                <wp:extent cx="252729" cy="252729"/>
                <wp:effectExtent l="0" t="0" r="0" b="0"/>
                <wp:wrapNone/>
                <wp:docPr id="523" name="Group 5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3" name="Group 523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524" name="Image 52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37" y="4746"/>
                            <a:ext cx="242637" cy="2426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5" name="Image 52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248047pt;margin-top:-2.458254pt;width:19.9pt;height:19.9pt;mso-position-horizontal-relative:page;mso-position-vertical-relative:paragraph;z-index:15762432" id="docshapegroup334" coordorigin="5065,-49" coordsize="398,398">
                <v:shape style="position:absolute;left:5072;top:-42;width:383;height:383" type="#_x0000_t75" id="docshape335" stroked="false">
                  <v:imagedata r:id="rId38" o:title=""/>
                </v:shape>
                <v:shape style="position:absolute;left:5064;top:-50;width:398;height:398" type="#_x0000_t75" id="docshape336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Tahoma"/>
          <w:spacing w:val="-2"/>
          <w:sz w:val="12"/>
        </w:rPr>
        <w:t>Santiago</w:t>
      </w:r>
      <w:r>
        <w:rPr>
          <w:rFonts w:ascii="Tahoma"/>
          <w:spacing w:val="-5"/>
          <w:sz w:val="12"/>
        </w:rPr>
        <w:t> </w:t>
      </w:r>
      <w:r>
        <w:rPr>
          <w:rFonts w:ascii="Tahoma"/>
          <w:spacing w:val="-2"/>
          <w:sz w:val="12"/>
        </w:rPr>
        <w:t>Taboada</w:t>
      </w:r>
    </w:p>
    <w:p>
      <w:pPr>
        <w:pStyle w:val="BodyText"/>
        <w:spacing w:line="181" w:lineRule="exact"/>
        <w:ind w:left="639" w:right="-15"/>
        <w:rPr>
          <w:rFonts w:ascii="Tahoma"/>
          <w:sz w:val="18"/>
        </w:rPr>
      </w:pPr>
      <w:r>
        <w:rPr>
          <w:rFonts w:ascii="Tahoma"/>
          <w:position w:val="-3"/>
          <w:sz w:val="18"/>
        </w:rPr>
        <mc:AlternateContent>
          <mc:Choice Requires="wps">
            <w:drawing>
              <wp:inline distT="0" distB="0" distL="0" distR="0">
                <wp:extent cx="2406650" cy="114935"/>
                <wp:effectExtent l="9525" t="0" r="0" b="8889"/>
                <wp:docPr id="526" name="Group 5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26" name="Group 526"/>
                      <wpg:cNvGrpSpPr/>
                      <wpg:grpSpPr>
                        <a:xfrm>
                          <a:off x="0" y="0"/>
                          <a:ext cx="2406650" cy="114935"/>
                          <a:chExt cx="2406650" cy="114935"/>
                        </a:xfrm>
                      </wpg:grpSpPr>
                      <wps:wsp>
                        <wps:cNvPr id="527" name="Graphic 527"/>
                        <wps:cNvSpPr/>
                        <wps:spPr>
                          <a:xfrm>
                            <a:off x="2141953" y="3403"/>
                            <a:ext cx="26479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795" h="107950">
                                <a:moveTo>
                                  <a:pt x="2643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264354" y="107580"/>
                                </a:lnTo>
                                <a:lnTo>
                                  <a:pt x="2643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Graphic 528"/>
                        <wps:cNvSpPr/>
                        <wps:spPr>
                          <a:xfrm>
                            <a:off x="1901631" y="3403"/>
                            <a:ext cx="24066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665" h="107950">
                                <a:moveTo>
                                  <a:pt x="2403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240322" y="107580"/>
                                </a:lnTo>
                                <a:lnTo>
                                  <a:pt x="240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Graphic 529"/>
                        <wps:cNvSpPr/>
                        <wps:spPr>
                          <a:xfrm>
                            <a:off x="1901632" y="3406"/>
                            <a:ext cx="24066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665" h="107950">
                                <a:moveTo>
                                  <a:pt x="0" y="0"/>
                                </a:moveTo>
                                <a:lnTo>
                                  <a:pt x="240321" y="0"/>
                                </a:lnTo>
                                <a:lnTo>
                                  <a:pt x="240321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0" name="Graphic 530"/>
                        <wps:cNvSpPr/>
                        <wps:spPr>
                          <a:xfrm>
                            <a:off x="796168" y="3403"/>
                            <a:ext cx="11055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5535" h="107950">
                                <a:moveTo>
                                  <a:pt x="11054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105472" y="107580"/>
                                </a:lnTo>
                                <a:lnTo>
                                  <a:pt x="1105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Graphic 531"/>
                        <wps:cNvSpPr/>
                        <wps:spPr>
                          <a:xfrm>
                            <a:off x="796170" y="3406"/>
                            <a:ext cx="110553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5535" h="107950">
                                <a:moveTo>
                                  <a:pt x="0" y="0"/>
                                </a:moveTo>
                                <a:lnTo>
                                  <a:pt x="1105471" y="0"/>
                                </a:lnTo>
                                <a:lnTo>
                                  <a:pt x="1105471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Graphic 532"/>
                        <wps:cNvSpPr/>
                        <wps:spPr>
                          <a:xfrm>
                            <a:off x="3107" y="3403"/>
                            <a:ext cx="79311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115" h="107950">
                                <a:moveTo>
                                  <a:pt x="7930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793052" y="107580"/>
                                </a:lnTo>
                                <a:lnTo>
                                  <a:pt x="7930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3" name="Graphic 533"/>
                        <wps:cNvSpPr/>
                        <wps:spPr>
                          <a:xfrm>
                            <a:off x="3107" y="3406"/>
                            <a:ext cx="79311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3115" h="107950">
                                <a:moveTo>
                                  <a:pt x="0" y="0"/>
                                </a:moveTo>
                                <a:lnTo>
                                  <a:pt x="793053" y="0"/>
                                </a:lnTo>
                                <a:lnTo>
                                  <a:pt x="793053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Textbox 534"/>
                        <wps:cNvSpPr txBox="1"/>
                        <wps:spPr>
                          <a:xfrm>
                            <a:off x="364944" y="16153"/>
                            <a:ext cx="8255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15"/>
                                  <w:sz w:val="9"/>
                                </w:rPr>
                                <w:t>33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5" name="Textbox 535"/>
                        <wps:cNvSpPr txBox="1"/>
                        <wps:spPr>
                          <a:xfrm>
                            <a:off x="1362940" y="16090"/>
                            <a:ext cx="8636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6" name="Textbox 536"/>
                        <wps:cNvSpPr txBox="1"/>
                        <wps:spPr>
                          <a:xfrm>
                            <a:off x="1993005" y="16029"/>
                            <a:ext cx="7112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7" name="Textbox 537"/>
                        <wps:cNvSpPr txBox="1"/>
                        <wps:spPr>
                          <a:xfrm>
                            <a:off x="2253346" y="16029"/>
                            <a:ext cx="55244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7"/>
                                  <w:w w:val="90"/>
                                  <w:sz w:val="9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9.5pt;height:9.050pt;mso-position-horizontal-relative:char;mso-position-vertical-relative:line" id="docshapegroup337" coordorigin="0,0" coordsize="3790,181">
                <v:rect style="position:absolute;left:3373;top:5;width:417;height:170" id="docshape338" filled="true" fillcolor="#878787" stroked="false">
                  <v:fill type="solid"/>
                </v:rect>
                <v:rect style="position:absolute;left:2994;top:5;width:379;height:170" id="docshape339" filled="true" fillcolor="#c6c6c6" stroked="false">
                  <v:fill type="solid"/>
                </v:rect>
                <v:rect style="position:absolute;left:2994;top:5;width:379;height:170" id="docshape340" filled="false" stroked="true" strokeweight=".536388pt" strokecolor="#ffffff">
                  <v:stroke dashstyle="solid"/>
                </v:rect>
                <v:rect style="position:absolute;left:1253;top:5;width:1741;height:170" id="docshape341" filled="true" fillcolor="#ee754d" stroked="false">
                  <v:fill type="solid"/>
                </v:rect>
                <v:rect style="position:absolute;left:1253;top:5;width:1741;height:170" id="docshape342" filled="false" stroked="true" strokeweight=".536388pt" strokecolor="#ffffff">
                  <v:stroke dashstyle="solid"/>
                </v:rect>
                <v:rect style="position:absolute;left:4;top:5;width:1249;height:170" id="docshape343" filled="true" fillcolor="#00b1eb" stroked="false">
                  <v:fill type="solid"/>
                </v:rect>
                <v:rect style="position:absolute;left:4;top:5;width:1249;height:170" id="docshape344" filled="false" stroked="true" strokeweight=".489323pt" strokecolor="#ffffff">
                  <v:stroke dashstyle="solid"/>
                </v:rect>
                <v:shape style="position:absolute;left:574;top:25;width:130;height:123" type="#_x0000_t202" id="docshape345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15"/>
                            <w:sz w:val="9"/>
                          </w:rPr>
                          <w:t>33</w:t>
                        </w:r>
                      </w:p>
                    </w:txbxContent>
                  </v:textbox>
                  <w10:wrap type="none"/>
                </v:shape>
                <v:shape style="position:absolute;left:2146;top:25;width:136;height:123" type="#_x0000_t202" id="docshape34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46</w:t>
                        </w:r>
                      </w:p>
                    </w:txbxContent>
                  </v:textbox>
                  <w10:wrap type="none"/>
                </v:shape>
                <v:shape style="position:absolute;left:3138;top:25;width:112;height:123" type="#_x0000_t202" id="docshape34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v:shape style="position:absolute;left:3548;top:25;width:87;height:123" type="#_x0000_t202" id="docshape348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7"/>
                            <w:w w:val="90"/>
                            <w:sz w:val="9"/>
                          </w:rPr>
                          <w:t>11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position w:val="-3"/>
          <w:sz w:val="18"/>
        </w:rPr>
      </w:r>
    </w:p>
    <w:p>
      <w:pPr>
        <w:pStyle w:val="BodyText"/>
        <w:spacing w:before="29"/>
        <w:rPr>
          <w:rFonts w:ascii="Tahoma"/>
          <w:sz w:val="12"/>
        </w:rPr>
      </w:pPr>
    </w:p>
    <w:p>
      <w:pPr>
        <w:spacing w:before="0"/>
        <w:ind w:left="644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3216250</wp:posOffset>
                </wp:positionH>
                <wp:positionV relativeFrom="paragraph">
                  <wp:posOffset>-36005</wp:posOffset>
                </wp:positionV>
                <wp:extent cx="252729" cy="252729"/>
                <wp:effectExtent l="0" t="0" r="0" b="0"/>
                <wp:wrapNone/>
                <wp:docPr id="538" name="Group 5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8" name="Group 538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539" name="Image 539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37" y="5644"/>
                            <a:ext cx="242637" cy="24173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0" name="Image 540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248047pt;margin-top:-2.835054pt;width:19.9pt;height:19.9pt;mso-position-horizontal-relative:page;mso-position-vertical-relative:paragraph;z-index:15761920" id="docshapegroup349" coordorigin="5065,-57" coordsize="398,398">
                <v:shape style="position:absolute;left:5072;top:-48;width:383;height:381" type="#_x0000_t75" id="docshape350" stroked="false">
                  <v:imagedata r:id="rId40" o:title=""/>
                </v:shape>
                <v:shape style="position:absolute;left:5064;top:-57;width:398;height:398" type="#_x0000_t75" id="docshape351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pacing w:val="-2"/>
          <w:sz w:val="12"/>
        </w:rPr>
        <w:t>Adrián Rubalcava</w:t>
      </w:r>
    </w:p>
    <w:p>
      <w:pPr>
        <w:pStyle w:val="BodyText"/>
        <w:spacing w:line="181" w:lineRule="exact"/>
        <w:ind w:left="639" w:right="-15"/>
        <w:rPr>
          <w:rFonts w:ascii="Tahoma"/>
          <w:sz w:val="18"/>
        </w:rPr>
      </w:pPr>
      <w:r>
        <w:rPr>
          <w:rFonts w:ascii="Tahoma"/>
          <w:position w:val="-3"/>
          <w:sz w:val="18"/>
        </w:rPr>
        <mc:AlternateContent>
          <mc:Choice Requires="wps">
            <w:drawing>
              <wp:inline distT="0" distB="0" distL="0" distR="0">
                <wp:extent cx="2406650" cy="114935"/>
                <wp:effectExtent l="9525" t="0" r="0" b="8889"/>
                <wp:docPr id="541" name="Group 5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1" name="Group 541"/>
                      <wpg:cNvGrpSpPr/>
                      <wpg:grpSpPr>
                        <a:xfrm>
                          <a:off x="0" y="0"/>
                          <a:ext cx="2406650" cy="114935"/>
                          <a:chExt cx="2406650" cy="114935"/>
                        </a:xfrm>
                      </wpg:grpSpPr>
                      <wps:wsp>
                        <wps:cNvPr id="542" name="Graphic 542"/>
                        <wps:cNvSpPr/>
                        <wps:spPr>
                          <a:xfrm>
                            <a:off x="1949695" y="3402"/>
                            <a:ext cx="45720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0" h="107950">
                                <a:moveTo>
                                  <a:pt x="4566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456601" y="107580"/>
                                </a:lnTo>
                                <a:lnTo>
                                  <a:pt x="4566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" name="Graphic 543"/>
                        <wps:cNvSpPr/>
                        <wps:spPr>
                          <a:xfrm>
                            <a:off x="1661319" y="3402"/>
                            <a:ext cx="2889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925" h="107950">
                                <a:moveTo>
                                  <a:pt x="2883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288386" y="107580"/>
                                </a:lnTo>
                                <a:lnTo>
                                  <a:pt x="2883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Graphic 544"/>
                        <wps:cNvSpPr/>
                        <wps:spPr>
                          <a:xfrm>
                            <a:off x="1661319" y="3406"/>
                            <a:ext cx="2889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8925" h="107950">
                                <a:moveTo>
                                  <a:pt x="0" y="0"/>
                                </a:moveTo>
                                <a:lnTo>
                                  <a:pt x="288386" y="0"/>
                                </a:lnTo>
                                <a:lnTo>
                                  <a:pt x="28838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Graphic 545"/>
                        <wps:cNvSpPr/>
                        <wps:spPr>
                          <a:xfrm>
                            <a:off x="507783" y="3402"/>
                            <a:ext cx="115379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3795" h="107950">
                                <a:moveTo>
                                  <a:pt x="11535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153535" y="107580"/>
                                </a:lnTo>
                                <a:lnTo>
                                  <a:pt x="1153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Graphic 546"/>
                        <wps:cNvSpPr/>
                        <wps:spPr>
                          <a:xfrm>
                            <a:off x="507783" y="3406"/>
                            <a:ext cx="115379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3795" h="107950">
                                <a:moveTo>
                                  <a:pt x="0" y="0"/>
                                </a:moveTo>
                                <a:lnTo>
                                  <a:pt x="1153536" y="0"/>
                                </a:lnTo>
                                <a:lnTo>
                                  <a:pt x="115353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Graphic 547"/>
                        <wps:cNvSpPr/>
                        <wps:spPr>
                          <a:xfrm>
                            <a:off x="3107" y="3402"/>
                            <a:ext cx="5048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107950">
                                <a:moveTo>
                                  <a:pt x="5046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504666" y="107580"/>
                                </a:lnTo>
                                <a:lnTo>
                                  <a:pt x="504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" name="Graphic 548"/>
                        <wps:cNvSpPr/>
                        <wps:spPr>
                          <a:xfrm>
                            <a:off x="3107" y="3406"/>
                            <a:ext cx="50482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825" h="107950">
                                <a:moveTo>
                                  <a:pt x="0" y="0"/>
                                </a:moveTo>
                                <a:lnTo>
                                  <a:pt x="504666" y="0"/>
                                </a:lnTo>
                                <a:lnTo>
                                  <a:pt x="50466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9" name="Textbox 549"/>
                        <wps:cNvSpPr txBox="1"/>
                        <wps:spPr>
                          <a:xfrm>
                            <a:off x="227801" y="21017"/>
                            <a:ext cx="6858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0" name="Textbox 550"/>
                        <wps:cNvSpPr txBox="1"/>
                        <wps:spPr>
                          <a:xfrm>
                            <a:off x="1067931" y="20955"/>
                            <a:ext cx="8699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1" name="Textbox 551"/>
                        <wps:cNvSpPr txBox="1"/>
                        <wps:spPr>
                          <a:xfrm>
                            <a:off x="1766070" y="20894"/>
                            <a:ext cx="6858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2" name="Textbox 552"/>
                        <wps:cNvSpPr txBox="1"/>
                        <wps:spPr>
                          <a:xfrm>
                            <a:off x="2149674" y="20894"/>
                            <a:ext cx="69850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9.5pt;height:9.050pt;mso-position-horizontal-relative:char;mso-position-vertical-relative:line" id="docshapegroup352" coordorigin="0,0" coordsize="3790,181">
                <v:rect style="position:absolute;left:3070;top:5;width:720;height:170" id="docshape353" filled="true" fillcolor="#878787" stroked="false">
                  <v:fill type="solid"/>
                </v:rect>
                <v:rect style="position:absolute;left:2616;top:5;width:455;height:170" id="docshape354" filled="true" fillcolor="#c6c6c6" stroked="false">
                  <v:fill type="solid"/>
                </v:rect>
                <v:rect style="position:absolute;left:2616;top:5;width:455;height:170" id="docshape355" filled="false" stroked="true" strokeweight=".536388pt" strokecolor="#ffffff">
                  <v:stroke dashstyle="solid"/>
                </v:rect>
                <v:rect style="position:absolute;left:799;top:5;width:1817;height:170" id="docshape356" filled="true" fillcolor="#ee754d" stroked="false">
                  <v:fill type="solid"/>
                </v:rect>
                <v:rect style="position:absolute;left:799;top:5;width:1817;height:170" id="docshape357" filled="false" stroked="true" strokeweight=".536388pt" strokecolor="#ffffff">
                  <v:stroke dashstyle="solid"/>
                </v:rect>
                <v:rect style="position:absolute;left:4;top:5;width:795;height:170" id="docshape358" filled="true" fillcolor="#00b1eb" stroked="false">
                  <v:fill type="solid"/>
                </v:rect>
                <v:rect style="position:absolute;left:4;top:5;width:795;height:170" id="docshape359" filled="false" stroked="true" strokeweight=".489323pt" strokecolor="#ffffff">
                  <v:stroke dashstyle="solid"/>
                </v:rect>
                <v:shape style="position:absolute;left:358;top:33;width:108;height:123" type="#_x0000_t202" id="docshape360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21</w:t>
                        </w:r>
                      </w:p>
                    </w:txbxContent>
                  </v:textbox>
                  <w10:wrap type="none"/>
                </v:shape>
                <v:shape style="position:absolute;left:1681;top:33;width:137;height:123" type="#_x0000_t202" id="docshape361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48</w:t>
                        </w:r>
                      </w:p>
                    </w:txbxContent>
                  </v:textbox>
                  <w10:wrap type="none"/>
                </v:shape>
                <v:shape style="position:absolute;left:2781;top:32;width:108;height:123" type="#_x0000_t202" id="docshape362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12</w:t>
                        </w:r>
                      </w:p>
                    </w:txbxContent>
                  </v:textbox>
                  <w10:wrap type="none"/>
                </v:shape>
                <v:shape style="position:absolute;left:3385;top:32;width:110;height:123" type="#_x0000_t202" id="docshape363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19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position w:val="-3"/>
          <w:sz w:val="18"/>
        </w:rPr>
      </w:r>
    </w:p>
    <w:p>
      <w:pPr>
        <w:pStyle w:val="BodyText"/>
        <w:spacing w:before="28"/>
        <w:rPr>
          <w:rFonts w:ascii="Tahoma"/>
          <w:sz w:val="12"/>
        </w:rPr>
      </w:pPr>
    </w:p>
    <w:p>
      <w:pPr>
        <w:spacing w:before="0"/>
        <w:ind w:left="644" w:right="0" w:firstLine="0"/>
        <w:jc w:val="left"/>
        <w:rPr>
          <w:rFonts w:ascii="Tahoma" w:hAnsi="Tahom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3216250</wp:posOffset>
                </wp:positionH>
                <wp:positionV relativeFrom="paragraph">
                  <wp:posOffset>-39317</wp:posOffset>
                </wp:positionV>
                <wp:extent cx="252729" cy="252729"/>
                <wp:effectExtent l="0" t="0" r="0" b="0"/>
                <wp:wrapNone/>
                <wp:docPr id="553" name="Group 5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3" name="Group 553"/>
                      <wpg:cNvGrpSpPr/>
                      <wpg:grpSpPr>
                        <a:xfrm>
                          <a:off x="0" y="0"/>
                          <a:ext cx="252729" cy="252729"/>
                          <a:chExt cx="252729" cy="252729"/>
                        </a:xfrm>
                      </wpg:grpSpPr>
                      <pic:pic>
                        <pic:nvPicPr>
                          <pic:cNvPr id="554" name="Image 554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37" y="4753"/>
                            <a:ext cx="242637" cy="24262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5" name="Image 55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15" cy="252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248047pt;margin-top:-3.095829pt;width:19.9pt;height:19.9pt;mso-position-horizontal-relative:page;mso-position-vertical-relative:paragraph;z-index:15749120" id="docshapegroup364" coordorigin="5065,-62" coordsize="398,398">
                <v:shape style="position:absolute;left:5072;top:-55;width:383;height:383" type="#_x0000_t75" id="docshape365" stroked="false">
                  <v:imagedata r:id="rId37" o:title=""/>
                </v:shape>
                <v:shape style="position:absolute;left:5064;top:-62;width:398;height:398" type="#_x0000_t75" id="docshape366" stroked="false">
                  <v:imagedata r:id="rId42" o:title="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sz w:val="12"/>
        </w:rPr>
        <w:t>Salomón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Chertorivski</w:t>
      </w:r>
    </w:p>
    <w:p>
      <w:pPr>
        <w:pStyle w:val="BodyText"/>
        <w:spacing w:line="181" w:lineRule="exact"/>
        <w:ind w:left="639" w:right="-15"/>
        <w:rPr>
          <w:rFonts w:ascii="Tahoma"/>
          <w:sz w:val="18"/>
        </w:rPr>
      </w:pPr>
      <w:r>
        <w:rPr>
          <w:rFonts w:ascii="Tahoma"/>
          <w:position w:val="-3"/>
          <w:sz w:val="18"/>
        </w:rPr>
        <mc:AlternateContent>
          <mc:Choice Requires="wps">
            <w:drawing>
              <wp:inline distT="0" distB="0" distL="0" distR="0">
                <wp:extent cx="2406650" cy="114935"/>
                <wp:effectExtent l="9525" t="0" r="0" b="8889"/>
                <wp:docPr id="556" name="Group 55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56" name="Group 556"/>
                      <wpg:cNvGrpSpPr/>
                      <wpg:grpSpPr>
                        <a:xfrm>
                          <a:off x="0" y="0"/>
                          <a:ext cx="2406650" cy="114935"/>
                          <a:chExt cx="2406650" cy="114935"/>
                        </a:xfrm>
                      </wpg:grpSpPr>
                      <wps:wsp>
                        <wps:cNvPr id="557" name="Graphic 557"/>
                        <wps:cNvSpPr/>
                        <wps:spPr>
                          <a:xfrm>
                            <a:off x="1589222" y="3403"/>
                            <a:ext cx="38481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" h="107950">
                                <a:moveTo>
                                  <a:pt x="3845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384515" y="107580"/>
                                </a:lnTo>
                                <a:lnTo>
                                  <a:pt x="3845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8" name="Graphic 558"/>
                        <wps:cNvSpPr/>
                        <wps:spPr>
                          <a:xfrm>
                            <a:off x="1589222" y="3406"/>
                            <a:ext cx="38481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" h="107950">
                                <a:moveTo>
                                  <a:pt x="0" y="0"/>
                                </a:moveTo>
                                <a:lnTo>
                                  <a:pt x="384515" y="0"/>
                                </a:lnTo>
                                <a:lnTo>
                                  <a:pt x="384515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" name="Graphic 559"/>
                        <wps:cNvSpPr/>
                        <wps:spPr>
                          <a:xfrm>
                            <a:off x="435686" y="3403"/>
                            <a:ext cx="115379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3795" h="107950">
                                <a:moveTo>
                                  <a:pt x="11535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153535" y="107580"/>
                                </a:lnTo>
                                <a:lnTo>
                                  <a:pt x="1153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75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0" name="Graphic 560"/>
                        <wps:cNvSpPr/>
                        <wps:spPr>
                          <a:xfrm>
                            <a:off x="435686" y="3406"/>
                            <a:ext cx="1153795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3795" h="107950">
                                <a:moveTo>
                                  <a:pt x="0" y="0"/>
                                </a:moveTo>
                                <a:lnTo>
                                  <a:pt x="1153536" y="0"/>
                                </a:lnTo>
                                <a:lnTo>
                                  <a:pt x="1153536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812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" name="Graphic 561"/>
                        <wps:cNvSpPr/>
                        <wps:spPr>
                          <a:xfrm>
                            <a:off x="3107" y="3403"/>
                            <a:ext cx="43307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70" h="107950">
                                <a:moveTo>
                                  <a:pt x="4325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432579" y="107580"/>
                                </a:lnTo>
                                <a:lnTo>
                                  <a:pt x="432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1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Graphic 562"/>
                        <wps:cNvSpPr/>
                        <wps:spPr>
                          <a:xfrm>
                            <a:off x="3107" y="3406"/>
                            <a:ext cx="43307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70" h="107950">
                                <a:moveTo>
                                  <a:pt x="0" y="0"/>
                                </a:moveTo>
                                <a:lnTo>
                                  <a:pt x="432579" y="0"/>
                                </a:lnTo>
                                <a:lnTo>
                                  <a:pt x="432579" y="107580"/>
                                </a:lnTo>
                                <a:lnTo>
                                  <a:pt x="0" y="1075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21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" name="Textbox 563"/>
                        <wps:cNvSpPr txBox="1"/>
                        <wps:spPr>
                          <a:xfrm>
                            <a:off x="1973728" y="3403"/>
                            <a:ext cx="433070" cy="107950"/>
                          </a:xfrm>
                          <a:prstGeom prst="rect">
                            <a:avLst/>
                          </a:prstGeom>
                          <a:solidFill>
                            <a:srgbClr val="878787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7"/>
                                <w:ind w:left="0" w:right="0" w:firstLine="0"/>
                                <w:jc w:val="center"/>
                                <w:rPr>
                                  <w:rFonts w:ascii="Tahoma"/>
                                  <w:color w:val="000000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4" name="Textbox 564"/>
                        <wps:cNvSpPr txBox="1"/>
                        <wps:spPr>
                          <a:xfrm>
                            <a:off x="435686" y="3403"/>
                            <a:ext cx="1538605" cy="107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7"/>
                                <w:ind w:left="0" w:right="236" w:firstLine="0"/>
                                <w:jc w:val="righ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5" name="Textbox 565"/>
                        <wps:cNvSpPr txBox="1"/>
                        <wps:spPr>
                          <a:xfrm>
                            <a:off x="1002315" y="16470"/>
                            <a:ext cx="8699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w w:val="120"/>
                                  <w:sz w:val="9"/>
                                </w:rPr>
                                <w:t>48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6" name="Textbox 566"/>
                        <wps:cNvSpPr txBox="1"/>
                        <wps:spPr>
                          <a:xfrm>
                            <a:off x="190742" y="16532"/>
                            <a:ext cx="70485" cy="7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9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89.5pt;height:9.050pt;mso-position-horizontal-relative:char;mso-position-vertical-relative:line" id="docshapegroup367" coordorigin="0,0" coordsize="3790,181">
                <v:rect style="position:absolute;left:2502;top:5;width:606;height:170" id="docshape368" filled="true" fillcolor="#c6c6c6" stroked="false">
                  <v:fill type="solid"/>
                </v:rect>
                <v:rect style="position:absolute;left:2502;top:5;width:606;height:170" id="docshape369" filled="false" stroked="true" strokeweight=".536388pt" strokecolor="#ffffff">
                  <v:stroke dashstyle="solid"/>
                </v:rect>
                <v:rect style="position:absolute;left:686;top:5;width:1817;height:170" id="docshape370" filled="true" fillcolor="#ee754d" stroked="false">
                  <v:fill type="solid"/>
                </v:rect>
                <v:rect style="position:absolute;left:686;top:5;width:1817;height:170" id="docshape371" filled="false" stroked="true" strokeweight=".536388pt" strokecolor="#ffffff">
                  <v:stroke dashstyle="solid"/>
                </v:rect>
                <v:rect style="position:absolute;left:4;top:5;width:682;height:170" id="docshape372" filled="true" fillcolor="#00b1eb" stroked="false">
                  <v:fill type="solid"/>
                </v:rect>
                <v:rect style="position:absolute;left:4;top:5;width:682;height:170" id="docshape373" filled="false" stroked="true" strokeweight=".489323pt" strokecolor="#ffffff">
                  <v:stroke dashstyle="solid"/>
                </v:rect>
                <v:shape style="position:absolute;left:3108;top:5;width:682;height:170" type="#_x0000_t202" id="docshape374" filled="true" fillcolor="#878787" stroked="false">
                  <v:textbox inset="0,0,0,0">
                    <w:txbxContent>
                      <w:p>
                        <w:pPr>
                          <w:spacing w:before="27"/>
                          <w:ind w:left="0" w:right="0" w:firstLine="0"/>
                          <w:jc w:val="center"/>
                          <w:rPr>
                            <w:rFonts w:ascii="Tahoma"/>
                            <w:color w:val="000000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18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686;top:5;width:2423;height:170" type="#_x0000_t202" id="docshape375" filled="false" stroked="false">
                  <v:textbox inset="0,0,0,0">
                    <w:txbxContent>
                      <w:p>
                        <w:pPr>
                          <w:spacing w:before="27"/>
                          <w:ind w:left="0" w:right="236" w:firstLine="0"/>
                          <w:jc w:val="righ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16</w:t>
                        </w:r>
                      </w:p>
                    </w:txbxContent>
                  </v:textbox>
                  <w10:wrap type="none"/>
                </v:shape>
                <v:shape style="position:absolute;left:1578;top:25;width:137;height:123" type="#_x0000_t202" id="docshape376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w w:val="120"/>
                            <w:sz w:val="9"/>
                          </w:rPr>
                          <w:t>48</w:t>
                        </w:r>
                      </w:p>
                    </w:txbxContent>
                  </v:textbox>
                  <w10:wrap type="none"/>
                </v:shape>
                <v:shape style="position:absolute;left:300;top:26;width:111;height:123" type="#_x0000_t202" id="docshape377" filled="false" stroked="false">
                  <v:textbox inset="0,0,0,0">
                    <w:txbxContent>
                      <w:p>
                        <w:pPr>
                          <w:spacing w:before="7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9"/>
                          </w:rPr>
                          <w:t>18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ahoma"/>
          <w:position w:val="-3"/>
          <w:sz w:val="18"/>
        </w:rPr>
      </w:r>
    </w:p>
    <w:p>
      <w:pPr>
        <w:spacing w:before="130"/>
        <w:ind w:left="123" w:right="0" w:firstLine="0"/>
        <w:jc w:val="left"/>
        <w:rPr>
          <w:rFonts w:ascii="Verdana"/>
          <w:sz w:val="17"/>
        </w:rPr>
      </w:pPr>
      <w:r>
        <w:rPr>
          <w:rFonts w:ascii="Verdana"/>
          <w:spacing w:val="-4"/>
          <w:sz w:val="17"/>
        </w:rPr>
        <w:t>Ganador</w:t>
      </w:r>
      <w:r>
        <w:rPr>
          <w:rFonts w:ascii="Verdana"/>
          <w:spacing w:val="-14"/>
          <w:sz w:val="17"/>
        </w:rPr>
        <w:t> </w:t>
      </w:r>
      <w:r>
        <w:rPr>
          <w:rFonts w:ascii="Verdana"/>
          <w:spacing w:val="-4"/>
          <w:sz w:val="17"/>
        </w:rPr>
        <w:t>probable</w:t>
      </w:r>
      <w:r>
        <w:rPr>
          <w:rFonts w:ascii="Verdana"/>
          <w:spacing w:val="-13"/>
          <w:sz w:val="17"/>
        </w:rPr>
        <w:t> </w:t>
      </w:r>
      <w:r>
        <w:rPr>
          <w:rFonts w:ascii="Verdana"/>
          <w:spacing w:val="-4"/>
          <w:sz w:val="17"/>
        </w:rPr>
        <w:t>y</w:t>
      </w:r>
      <w:r>
        <w:rPr>
          <w:rFonts w:ascii="Verdana"/>
          <w:spacing w:val="-14"/>
          <w:sz w:val="17"/>
        </w:rPr>
        <w:t> </w:t>
      </w:r>
      <w:r>
        <w:rPr>
          <w:rFonts w:ascii="Verdana"/>
          <w:spacing w:val="-4"/>
          <w:sz w:val="17"/>
        </w:rPr>
        <w:t>ganador</w:t>
      </w:r>
      <w:r>
        <w:rPr>
          <w:rFonts w:ascii="Verdana"/>
          <w:spacing w:val="-13"/>
          <w:sz w:val="17"/>
        </w:rPr>
        <w:t> </w:t>
      </w:r>
      <w:r>
        <w:rPr>
          <w:rFonts w:ascii="Verdana"/>
          <w:spacing w:val="-4"/>
          <w:sz w:val="17"/>
        </w:rPr>
        <w:t>deseable</w:t>
      </w:r>
    </w:p>
    <w:p>
      <w:pPr>
        <w:spacing w:before="87"/>
        <w:ind w:left="122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En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las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elecciones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para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jefe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Gobierno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Ciudad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México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en</w:t>
      </w:r>
      <w:r>
        <w:rPr>
          <w:rFonts w:ascii="Tahoma" w:hAnsi="Tahoma"/>
          <w:spacing w:val="-7"/>
          <w:sz w:val="12"/>
        </w:rPr>
        <w:t> </w:t>
      </w:r>
      <w:r>
        <w:rPr>
          <w:rFonts w:ascii="Tahoma" w:hAnsi="Tahoma"/>
          <w:spacing w:val="-2"/>
          <w:sz w:val="12"/>
        </w:rPr>
        <w:t>2024…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5"/>
          <w:sz w:val="12"/>
        </w:rPr>
        <w:t>(%)</w:t>
      </w:r>
    </w:p>
    <w:p>
      <w:pPr>
        <w:tabs>
          <w:tab w:pos="2655" w:val="left" w:leader="none"/>
        </w:tabs>
        <w:spacing w:before="102"/>
        <w:ind w:left="387" w:right="0" w:firstLine="0"/>
        <w:jc w:val="left"/>
        <w:rPr>
          <w:rFonts w:ascii="Verdana" w:hAnsi="Verdana"/>
          <w:i/>
          <w:sz w:val="12"/>
        </w:rPr>
      </w:pPr>
      <w:r>
        <w:rPr>
          <w:rFonts w:ascii="Verdana" w:hAnsi="Verdana"/>
          <w:i/>
          <w:w w:val="85"/>
          <w:sz w:val="12"/>
        </w:rPr>
        <w:t>¿Quién</w:t>
      </w:r>
      <w:r>
        <w:rPr>
          <w:rFonts w:ascii="Verdana" w:hAnsi="Verdana"/>
          <w:i/>
          <w:spacing w:val="2"/>
          <w:sz w:val="12"/>
        </w:rPr>
        <w:t> </w:t>
      </w:r>
      <w:r>
        <w:rPr>
          <w:rFonts w:ascii="Verdana" w:hAnsi="Verdana"/>
          <w:i/>
          <w:w w:val="85"/>
          <w:sz w:val="12"/>
        </w:rPr>
        <w:t>cree</w:t>
      </w:r>
      <w:r>
        <w:rPr>
          <w:rFonts w:ascii="Verdana" w:hAnsi="Verdana"/>
          <w:i/>
          <w:spacing w:val="2"/>
          <w:sz w:val="12"/>
        </w:rPr>
        <w:t> </w:t>
      </w:r>
      <w:r>
        <w:rPr>
          <w:rFonts w:ascii="Verdana" w:hAnsi="Verdana"/>
          <w:i/>
          <w:w w:val="85"/>
          <w:sz w:val="12"/>
        </w:rPr>
        <w:t>usted</w:t>
      </w:r>
      <w:r>
        <w:rPr>
          <w:rFonts w:ascii="Verdana" w:hAnsi="Verdana"/>
          <w:i/>
          <w:spacing w:val="3"/>
          <w:sz w:val="12"/>
        </w:rPr>
        <w:t> </w:t>
      </w:r>
      <w:r>
        <w:rPr>
          <w:rFonts w:ascii="Verdana" w:hAnsi="Verdana"/>
          <w:i/>
          <w:w w:val="85"/>
          <w:sz w:val="12"/>
        </w:rPr>
        <w:t>que</w:t>
      </w:r>
      <w:r>
        <w:rPr>
          <w:rFonts w:ascii="Verdana" w:hAnsi="Verdana"/>
          <w:i/>
          <w:spacing w:val="2"/>
          <w:sz w:val="12"/>
        </w:rPr>
        <w:t> </w:t>
      </w:r>
      <w:r>
        <w:rPr>
          <w:rFonts w:ascii="Verdana" w:hAnsi="Verdana"/>
          <w:i/>
          <w:spacing w:val="-2"/>
          <w:w w:val="85"/>
          <w:sz w:val="12"/>
        </w:rPr>
        <w:t>gane?</w:t>
      </w:r>
      <w:r>
        <w:rPr>
          <w:rFonts w:ascii="Verdana" w:hAnsi="Verdana"/>
          <w:i/>
          <w:sz w:val="12"/>
        </w:rPr>
        <w:tab/>
      </w:r>
      <w:r>
        <w:rPr>
          <w:rFonts w:ascii="Verdana" w:hAnsi="Verdana"/>
          <w:i/>
          <w:w w:val="85"/>
          <w:sz w:val="12"/>
        </w:rPr>
        <w:t>¿Quién</w:t>
      </w:r>
      <w:r>
        <w:rPr>
          <w:rFonts w:ascii="Verdana" w:hAnsi="Verdana"/>
          <w:i/>
          <w:spacing w:val="-1"/>
          <w:w w:val="85"/>
          <w:sz w:val="12"/>
        </w:rPr>
        <w:t> </w:t>
      </w:r>
      <w:r>
        <w:rPr>
          <w:rFonts w:ascii="Verdana" w:hAnsi="Verdana"/>
          <w:i/>
          <w:w w:val="85"/>
          <w:sz w:val="12"/>
        </w:rPr>
        <w:t>le</w:t>
      </w:r>
      <w:r>
        <w:rPr>
          <w:rFonts w:ascii="Verdana" w:hAnsi="Verdana"/>
          <w:i/>
          <w:spacing w:val="-1"/>
          <w:w w:val="85"/>
          <w:sz w:val="12"/>
        </w:rPr>
        <w:t> </w:t>
      </w:r>
      <w:r>
        <w:rPr>
          <w:rFonts w:ascii="Verdana" w:hAnsi="Verdana"/>
          <w:i/>
          <w:w w:val="85"/>
          <w:sz w:val="12"/>
        </w:rPr>
        <w:t>gustaría</w:t>
      </w:r>
      <w:r>
        <w:rPr>
          <w:rFonts w:ascii="Verdana" w:hAnsi="Verdana"/>
          <w:i/>
          <w:spacing w:val="-1"/>
          <w:w w:val="85"/>
          <w:sz w:val="12"/>
        </w:rPr>
        <w:t> </w:t>
      </w:r>
      <w:r>
        <w:rPr>
          <w:rFonts w:ascii="Verdana" w:hAnsi="Verdana"/>
          <w:i/>
          <w:w w:val="85"/>
          <w:sz w:val="12"/>
        </w:rPr>
        <w:t>que</w:t>
      </w:r>
      <w:r>
        <w:rPr>
          <w:rFonts w:ascii="Verdana" w:hAnsi="Verdana"/>
          <w:i/>
          <w:spacing w:val="-1"/>
          <w:w w:val="85"/>
          <w:sz w:val="12"/>
        </w:rPr>
        <w:t> </w:t>
      </w:r>
      <w:r>
        <w:rPr>
          <w:rFonts w:ascii="Verdana" w:hAnsi="Verdana"/>
          <w:i/>
          <w:spacing w:val="-2"/>
          <w:w w:val="85"/>
          <w:sz w:val="12"/>
        </w:rPr>
        <w:t>gane?</w:t>
      </w:r>
    </w:p>
    <w:p>
      <w:pPr>
        <w:tabs>
          <w:tab w:pos="2086" w:val="left" w:leader="none"/>
          <w:tab w:pos="4330" w:val="left" w:leader="none"/>
        </w:tabs>
        <w:spacing w:before="119"/>
        <w:ind w:left="121" w:right="0" w:firstLine="0"/>
        <w:jc w:val="left"/>
        <w:rPr>
          <w:rFonts w:ascii="Tahoma"/>
          <w:sz w:val="9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3225736</wp:posOffset>
                </wp:positionH>
                <wp:positionV relativeFrom="paragraph">
                  <wp:posOffset>157182</wp:posOffset>
                </wp:positionV>
                <wp:extent cx="1111250" cy="1128395"/>
                <wp:effectExtent l="0" t="0" r="0" b="0"/>
                <wp:wrapNone/>
                <wp:docPr id="567" name="Group 5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67" name="Group 567"/>
                      <wpg:cNvGrpSpPr/>
                      <wpg:grpSpPr>
                        <a:xfrm>
                          <a:off x="0" y="0"/>
                          <a:ext cx="1111250" cy="1128395"/>
                          <a:chExt cx="1111250" cy="1128395"/>
                        </a:xfrm>
                      </wpg:grpSpPr>
                      <wps:wsp>
                        <wps:cNvPr id="568" name="Graphic 568"/>
                        <wps:cNvSpPr/>
                        <wps:spPr>
                          <a:xfrm>
                            <a:off x="264330" y="0"/>
                            <a:ext cx="519430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430" h="1128395">
                                <a:moveTo>
                                  <a:pt x="0" y="225670"/>
                                </a:moveTo>
                                <a:lnTo>
                                  <a:pt x="0" y="410443"/>
                                </a:lnTo>
                              </a:path>
                              <a:path w="519430" h="1128395">
                                <a:moveTo>
                                  <a:pt x="0" y="0"/>
                                </a:moveTo>
                                <a:lnTo>
                                  <a:pt x="0" y="118090"/>
                                </a:lnTo>
                              </a:path>
                              <a:path w="519430" h="1128395">
                                <a:moveTo>
                                  <a:pt x="0" y="518022"/>
                                </a:moveTo>
                                <a:lnTo>
                                  <a:pt x="0" y="1128261"/>
                                </a:lnTo>
                              </a:path>
                              <a:path w="519430" h="1128395">
                                <a:moveTo>
                                  <a:pt x="259586" y="225670"/>
                                </a:moveTo>
                                <a:lnTo>
                                  <a:pt x="259586" y="410443"/>
                                </a:lnTo>
                              </a:path>
                              <a:path w="519430" h="1128395">
                                <a:moveTo>
                                  <a:pt x="259586" y="0"/>
                                </a:moveTo>
                                <a:lnTo>
                                  <a:pt x="259586" y="118090"/>
                                </a:lnTo>
                              </a:path>
                              <a:path w="519430" h="1128395">
                                <a:moveTo>
                                  <a:pt x="259586" y="518022"/>
                                </a:moveTo>
                                <a:lnTo>
                                  <a:pt x="259586" y="1128261"/>
                                </a:lnTo>
                              </a:path>
                              <a:path w="519430" h="1128395">
                                <a:moveTo>
                                  <a:pt x="519173" y="225670"/>
                                </a:moveTo>
                                <a:lnTo>
                                  <a:pt x="519173" y="1128261"/>
                                </a:lnTo>
                              </a:path>
                              <a:path w="519430" h="1128395">
                                <a:moveTo>
                                  <a:pt x="519173" y="0"/>
                                </a:moveTo>
                                <a:lnTo>
                                  <a:pt x="519173" y="11809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" name="Graphic 569"/>
                        <wps:cNvSpPr/>
                        <wps:spPr>
                          <a:xfrm>
                            <a:off x="1043090" y="0"/>
                            <a:ext cx="1270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28395">
                                <a:moveTo>
                                  <a:pt x="0" y="112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" name="Graphic 570"/>
                        <wps:cNvSpPr/>
                        <wps:spPr>
                          <a:xfrm>
                            <a:off x="4740" y="118090"/>
                            <a:ext cx="934719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4719" h="107950">
                                <a:moveTo>
                                  <a:pt x="9345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934512" y="107580"/>
                                </a:lnTo>
                                <a:lnTo>
                                  <a:pt x="934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29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Graphic 571"/>
                        <wps:cNvSpPr/>
                        <wps:spPr>
                          <a:xfrm>
                            <a:off x="4740" y="410443"/>
                            <a:ext cx="57150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107950">
                                <a:moveTo>
                                  <a:pt x="57108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9"/>
                                </a:lnTo>
                                <a:lnTo>
                                  <a:pt x="571089" y="107579"/>
                                </a:lnTo>
                                <a:lnTo>
                                  <a:pt x="5710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8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Graphic 572"/>
                        <wps:cNvSpPr/>
                        <wps:spPr>
                          <a:xfrm>
                            <a:off x="4740" y="702794"/>
                            <a:ext cx="98679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6790" h="107950">
                                <a:moveTo>
                                  <a:pt x="9864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986429" y="107580"/>
                                </a:lnTo>
                                <a:lnTo>
                                  <a:pt x="986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" name="Graphic 573"/>
                        <wps:cNvSpPr/>
                        <wps:spPr>
                          <a:xfrm>
                            <a:off x="4740" y="995147"/>
                            <a:ext cx="104139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139" h="107950">
                                <a:moveTo>
                                  <a:pt x="10383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03832" y="107580"/>
                                </a:lnTo>
                                <a:lnTo>
                                  <a:pt x="1038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" name="Graphic 574"/>
                        <wps:cNvSpPr/>
                        <wps:spPr>
                          <a:xfrm>
                            <a:off x="4743" y="0"/>
                            <a:ext cx="1270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28395">
                                <a:moveTo>
                                  <a:pt x="0" y="112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Textbox 575"/>
                        <wps:cNvSpPr txBox="1"/>
                        <wps:spPr>
                          <a:xfrm>
                            <a:off x="32186" y="17232"/>
                            <a:ext cx="577215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z w:val="12"/>
                                </w:rPr>
                                <w:t>Morena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z w:val="12"/>
                                </w:rPr>
                                <w:t>y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aliados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6" name="Textbox 576"/>
                        <wps:cNvSpPr txBox="1"/>
                        <wps:spPr>
                          <a:xfrm>
                            <a:off x="948325" y="125796"/>
                            <a:ext cx="9652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36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7" name="Textbox 577"/>
                        <wps:cNvSpPr txBox="1"/>
                        <wps:spPr>
                          <a:xfrm>
                            <a:off x="32186" y="311349"/>
                            <a:ext cx="43180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w w:val="90"/>
                                  <w:sz w:val="12"/>
                                </w:rPr>
                                <w:t>La</w:t>
                              </w:r>
                              <w:r>
                                <w:rPr>
                                  <w:rFonts w:ascii="Tahoma" w:hAnsi="Tahoma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w w:val="95"/>
                                  <w:sz w:val="12"/>
                                </w:rPr>
                                <w:t>oposición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8" name="Textbox 578"/>
                        <wps:cNvSpPr txBox="1"/>
                        <wps:spPr>
                          <a:xfrm>
                            <a:off x="552033" y="413689"/>
                            <a:ext cx="559435" cy="3917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52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22</w:t>
                              </w:r>
                            </w:p>
                            <w:p>
                              <w:pPr>
                                <w:spacing w:line="240" w:lineRule="auto" w:before="8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estar</w:t>
                              </w:r>
                              <w:r>
                                <w:rPr>
                                  <w:rFonts w:ascii="Tahoma"/>
                                  <w:spacing w:val="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w w:val="95"/>
                                  <w:sz w:val="12"/>
                                </w:rPr>
                                <w:t>competido</w:t>
                              </w:r>
                            </w:p>
                            <w:p>
                              <w:pPr>
                                <w:spacing w:before="15"/>
                                <w:ind w:left="0" w:right="41" w:firstLine="0"/>
                                <w:jc w:val="righ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38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9" name="Textbox 579"/>
                        <wps:cNvSpPr txBox="1"/>
                        <wps:spPr>
                          <a:xfrm>
                            <a:off x="124115" y="1002151"/>
                            <a:ext cx="5778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0" name="Textbox 580"/>
                        <wps:cNvSpPr txBox="1"/>
                        <wps:spPr>
                          <a:xfrm>
                            <a:off x="9487" y="810374"/>
                            <a:ext cx="254000" cy="184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9"/>
                                <w:ind w:left="35" w:right="-87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105"/>
                                  <w:sz w:val="12"/>
                                </w:rPr>
                                <w:t>No</w:t>
                              </w:r>
                              <w:r>
                                <w:rPr>
                                  <w:rFonts w:ascii="Tahoma"/>
                                  <w:spacing w:val="-6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w w:val="105"/>
                                  <w:sz w:val="12"/>
                                </w:rPr>
                                <w:t>sabe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1" name="Textbox 581"/>
                        <wps:cNvSpPr txBox="1"/>
                        <wps:spPr>
                          <a:xfrm>
                            <a:off x="265753" y="518022"/>
                            <a:ext cx="257175" cy="184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6"/>
                                <w:ind w:left="49" w:right="-29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to,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w w:val="90"/>
                                  <w:sz w:val="12"/>
                                </w:rPr>
                                <w:t>va</w:t>
                              </w:r>
                              <w:r>
                                <w:rPr>
                                  <w:rFonts w:ascii="Tahoma"/>
                                  <w:spacing w:val="-3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10"/>
                                  <w:w w:val="90"/>
                                  <w:sz w:val="1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82" name="Textbox 582"/>
                        <wps:cNvSpPr txBox="1"/>
                        <wps:spPr>
                          <a:xfrm>
                            <a:off x="9487" y="518022"/>
                            <a:ext cx="254000" cy="184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6"/>
                                <w:ind w:left="35" w:right="-58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85"/>
                                  <w:sz w:val="12"/>
                                </w:rPr>
                                <w:t>Es</w:t>
                              </w:r>
                              <w:r>
                                <w:rPr>
                                  <w:rFonts w:ascii="Tahoma"/>
                                  <w:spacing w:val="-3"/>
                                  <w:w w:val="9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w w:val="95"/>
                                  <w:sz w:val="12"/>
                                </w:rPr>
                                <w:t>incier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994965pt;margin-top:12.376597pt;width:87.5pt;height:88.85pt;mso-position-horizontal-relative:page;mso-position-vertical-relative:paragraph;z-index:15754752" id="docshapegroup378" coordorigin="5080,248" coordsize="1750,1777">
                <v:shape style="position:absolute;left:5496;top:247;width:818;height:1777" id="docshape379" coordorigin="5496,248" coordsize="818,1777" path="m5496,603l5496,894m5496,248l5496,434m5496,1063l5496,2024m5905,603l5905,894m5905,248l5905,434m5905,1063l5905,2024m6314,603l6314,2024m6314,248l6314,434e" filled="false" stroked="true" strokeweight=".224118pt" strokecolor="#c6c6c6">
                  <v:path arrowok="t"/>
                  <v:stroke dashstyle="solid"/>
                </v:shape>
                <v:line style="position:absolute" from="6723,2024" to="6723,248" stroked="true" strokeweight=".224118pt" strokecolor="#c6c6c6">
                  <v:stroke dashstyle="solid"/>
                </v:line>
                <v:rect style="position:absolute;left:5087;top:433;width:1472;height:170" id="docshape380" filled="true" fillcolor="#ae2913" stroked="false">
                  <v:fill type="solid"/>
                </v:rect>
                <v:rect style="position:absolute;left:5087;top:893;width:900;height:170" id="docshape381" filled="true" fillcolor="#034892" stroked="false">
                  <v:fill type="solid"/>
                </v:rect>
                <v:rect style="position:absolute;left:5087;top:1354;width:1554;height:170" id="docshape382" filled="true" fillcolor="#c6c6c6" stroked="false">
                  <v:fill type="solid"/>
                </v:rect>
                <v:rect style="position:absolute;left:5087;top:1814;width:164;height:170" id="docshape383" filled="true" fillcolor="#878787" stroked="false">
                  <v:fill type="solid"/>
                </v:rect>
                <v:line style="position:absolute" from="5087,2024" to="5087,248" stroked="true" strokeweight=".747059pt" strokecolor="#000000">
                  <v:stroke dashstyle="solid"/>
                </v:line>
                <v:shape style="position:absolute;left:5130;top:274;width:909;height:146" type="#_x0000_t202" id="docshape384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z w:val="12"/>
                          </w:rPr>
                          <w:t>Morena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z w:val="12"/>
                          </w:rPr>
                          <w:t>y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aliados</w:t>
                        </w:r>
                      </w:p>
                    </w:txbxContent>
                  </v:textbox>
                  <w10:wrap type="none"/>
                </v:shape>
                <v:shape style="position:absolute;left:6573;top:445;width:152;height:156" type="#_x0000_t202" id="docshape38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36</w:t>
                        </w:r>
                      </w:p>
                    </w:txbxContent>
                  </v:textbox>
                  <w10:wrap type="none"/>
                </v:shape>
                <v:shape style="position:absolute;left:5130;top:737;width:680;height:146" type="#_x0000_t202" id="docshape386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w w:val="90"/>
                            <w:sz w:val="12"/>
                          </w:rPr>
                          <w:t>La</w:t>
                        </w:r>
                        <w:r>
                          <w:rPr>
                            <w:rFonts w:ascii="Tahoma" w:hAnsi="Tahoma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w w:val="95"/>
                            <w:sz w:val="12"/>
                          </w:rPr>
                          <w:t>oposición</w:t>
                        </w:r>
                      </w:p>
                    </w:txbxContent>
                  </v:textbox>
                  <w10:wrap type="none"/>
                </v:shape>
                <v:shape style="position:absolute;left:5949;top:899;width:881;height:617" type="#_x0000_t202" id="docshape387" filled="false" stroked="false">
                  <v:textbox inset="0,0,0,0">
                    <w:txbxContent>
                      <w:p>
                        <w:pPr>
                          <w:spacing w:before="0"/>
                          <w:ind w:left="52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22</w:t>
                        </w:r>
                      </w:p>
                      <w:p>
                        <w:pPr>
                          <w:spacing w:line="240" w:lineRule="auto" w:before="8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1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estar</w:t>
                        </w:r>
                        <w:r>
                          <w:rPr>
                            <w:rFonts w:ascii="Tahoma"/>
                            <w:spacing w:val="3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w w:val="95"/>
                            <w:sz w:val="12"/>
                          </w:rPr>
                          <w:t>competido</w:t>
                        </w:r>
                      </w:p>
                      <w:p>
                        <w:pPr>
                          <w:spacing w:before="15"/>
                          <w:ind w:left="0" w:right="41" w:firstLine="0"/>
                          <w:jc w:val="righ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38</w:t>
                        </w:r>
                      </w:p>
                    </w:txbxContent>
                  </v:textbox>
                  <w10:wrap type="none"/>
                </v:shape>
                <v:shape style="position:absolute;left:5275;top:1825;width:91;height:156" type="#_x0000_t202" id="docshape388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v:shape style="position:absolute;left:5094;top:1523;width:400;height:291" type="#_x0000_t202" id="docshape389" filled="false" stroked="false">
                  <v:textbox inset="0,0,0,0">
                    <w:txbxContent>
                      <w:p>
                        <w:pPr>
                          <w:spacing w:before="139"/>
                          <w:ind w:left="35" w:right="-87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105"/>
                            <w:sz w:val="12"/>
                          </w:rPr>
                          <w:t>No</w:t>
                        </w:r>
                        <w:r>
                          <w:rPr>
                            <w:rFonts w:ascii="Tahoma"/>
                            <w:spacing w:val="-6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w w:val="105"/>
                            <w:sz w:val="12"/>
                          </w:rPr>
                          <w:t>sabe</w:t>
                        </w:r>
                      </w:p>
                    </w:txbxContent>
                  </v:textbox>
                  <w10:wrap type="none"/>
                </v:shape>
                <v:shape style="position:absolute;left:5498;top:1063;width:405;height:291" type="#_x0000_t202" id="docshape390" filled="false" stroked="false">
                  <v:textbox inset="0,0,0,0">
                    <w:txbxContent>
                      <w:p>
                        <w:pPr>
                          <w:spacing w:before="136"/>
                          <w:ind w:left="49" w:right="-29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to,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w w:val="90"/>
                            <w:sz w:val="12"/>
                          </w:rPr>
                          <w:t>va</w:t>
                        </w:r>
                        <w:r>
                          <w:rPr>
                            <w:rFonts w:ascii="Tahoma"/>
                            <w:spacing w:val="-3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10"/>
                            <w:w w:val="90"/>
                            <w:sz w:val="12"/>
                          </w:rPr>
                          <w:t>a</w:t>
                        </w:r>
                      </w:p>
                    </w:txbxContent>
                  </v:textbox>
                  <w10:wrap type="none"/>
                </v:shape>
                <v:shape style="position:absolute;left:5094;top:1063;width:400;height:291" type="#_x0000_t202" id="docshape391" filled="false" stroked="false">
                  <v:textbox inset="0,0,0,0">
                    <w:txbxContent>
                      <w:p>
                        <w:pPr>
                          <w:spacing w:before="136"/>
                          <w:ind w:left="35" w:right="-58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85"/>
                            <w:sz w:val="12"/>
                          </w:rPr>
                          <w:t>Es</w:t>
                        </w:r>
                        <w:r>
                          <w:rPr>
                            <w:rFonts w:ascii="Tahoma"/>
                            <w:spacing w:val="-3"/>
                            <w:w w:val="9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w w:val="95"/>
                            <w:sz w:val="12"/>
                          </w:rPr>
                          <w:t>incier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4528413</wp:posOffset>
                </wp:positionH>
                <wp:positionV relativeFrom="paragraph">
                  <wp:posOffset>157182</wp:posOffset>
                </wp:positionV>
                <wp:extent cx="1270" cy="1128395"/>
                <wp:effectExtent l="0" t="0" r="0" b="0"/>
                <wp:wrapNone/>
                <wp:docPr id="583" name="Graphic 58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3" name="Graphic 583"/>
                      <wps:cNvSpPr/>
                      <wps:spPr>
                        <a:xfrm>
                          <a:off x="0" y="0"/>
                          <a:ext cx="1270" cy="1128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128395">
                              <a:moveTo>
                                <a:pt x="0" y="11282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5264" from="356.567993pt,101.216048pt" to="356.567993pt,12.376597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19136">
                <wp:simplePos x="0" y="0"/>
                <wp:positionH relativeFrom="page">
                  <wp:posOffset>4641181</wp:posOffset>
                </wp:positionH>
                <wp:positionV relativeFrom="paragraph">
                  <wp:posOffset>157182</wp:posOffset>
                </wp:positionV>
                <wp:extent cx="1257935" cy="1128395"/>
                <wp:effectExtent l="0" t="0" r="0" b="0"/>
                <wp:wrapNone/>
                <wp:docPr id="584" name="Group 58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84" name="Group 584"/>
                      <wpg:cNvGrpSpPr/>
                      <wpg:grpSpPr>
                        <a:xfrm>
                          <a:off x="0" y="0"/>
                          <a:ext cx="1257935" cy="1128395"/>
                          <a:chExt cx="1257935" cy="1128395"/>
                        </a:xfrm>
                      </wpg:grpSpPr>
                      <wps:wsp>
                        <wps:cNvPr id="585" name="Graphic 585"/>
                        <wps:cNvSpPr/>
                        <wps:spPr>
                          <a:xfrm>
                            <a:off x="265822" y="0"/>
                            <a:ext cx="783590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3590" h="1128395">
                                <a:moveTo>
                                  <a:pt x="0" y="0"/>
                                </a:moveTo>
                                <a:lnTo>
                                  <a:pt x="0" y="118090"/>
                                </a:lnTo>
                              </a:path>
                              <a:path w="783590" h="1128395">
                                <a:moveTo>
                                  <a:pt x="0" y="225670"/>
                                </a:moveTo>
                                <a:lnTo>
                                  <a:pt x="0" y="410443"/>
                                </a:lnTo>
                              </a:path>
                              <a:path w="783590" h="1128395">
                                <a:moveTo>
                                  <a:pt x="0" y="518022"/>
                                </a:moveTo>
                                <a:lnTo>
                                  <a:pt x="0" y="1128261"/>
                                </a:lnTo>
                              </a:path>
                              <a:path w="783590" h="1128395">
                                <a:moveTo>
                                  <a:pt x="261081" y="0"/>
                                </a:moveTo>
                                <a:lnTo>
                                  <a:pt x="261081" y="118090"/>
                                </a:lnTo>
                              </a:path>
                              <a:path w="783590" h="1128395">
                                <a:moveTo>
                                  <a:pt x="261081" y="225670"/>
                                </a:moveTo>
                                <a:lnTo>
                                  <a:pt x="261081" y="410443"/>
                                </a:lnTo>
                              </a:path>
                              <a:path w="783590" h="1128395">
                                <a:moveTo>
                                  <a:pt x="261081" y="518022"/>
                                </a:moveTo>
                                <a:lnTo>
                                  <a:pt x="261081" y="1128261"/>
                                </a:lnTo>
                              </a:path>
                              <a:path w="783590" h="1128395">
                                <a:moveTo>
                                  <a:pt x="522161" y="518022"/>
                                </a:moveTo>
                                <a:lnTo>
                                  <a:pt x="522161" y="1128261"/>
                                </a:lnTo>
                              </a:path>
                              <a:path w="783590" h="1128395">
                                <a:moveTo>
                                  <a:pt x="522161" y="225670"/>
                                </a:moveTo>
                                <a:lnTo>
                                  <a:pt x="522161" y="410443"/>
                                </a:lnTo>
                              </a:path>
                              <a:path w="783590" h="1128395">
                                <a:moveTo>
                                  <a:pt x="522161" y="0"/>
                                </a:moveTo>
                                <a:lnTo>
                                  <a:pt x="522161" y="118090"/>
                                </a:lnTo>
                              </a:path>
                              <a:path w="783590" h="1128395">
                                <a:moveTo>
                                  <a:pt x="783242" y="0"/>
                                </a:moveTo>
                                <a:lnTo>
                                  <a:pt x="783242" y="118090"/>
                                </a:lnTo>
                              </a:path>
                              <a:path w="783590" h="1128395">
                                <a:moveTo>
                                  <a:pt x="783242" y="225670"/>
                                </a:moveTo>
                                <a:lnTo>
                                  <a:pt x="783242" y="1128261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" name="Graphic 586"/>
                        <wps:cNvSpPr/>
                        <wps:spPr>
                          <a:xfrm>
                            <a:off x="4746" y="410443"/>
                            <a:ext cx="91440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 h="107950">
                                <a:moveTo>
                                  <a:pt x="913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79"/>
                                </a:lnTo>
                                <a:lnTo>
                                  <a:pt x="913782" y="107579"/>
                                </a:lnTo>
                                <a:lnTo>
                                  <a:pt x="9137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8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Graphic 587"/>
                        <wps:cNvSpPr/>
                        <wps:spPr>
                          <a:xfrm>
                            <a:off x="4746" y="702794"/>
                            <a:ext cx="26162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1620" h="107950">
                                <a:moveTo>
                                  <a:pt x="2610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261080" y="107580"/>
                                </a:lnTo>
                                <a:lnTo>
                                  <a:pt x="261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Graphic 588"/>
                        <wps:cNvSpPr/>
                        <wps:spPr>
                          <a:xfrm>
                            <a:off x="4746" y="995147"/>
                            <a:ext cx="18288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107950">
                                <a:moveTo>
                                  <a:pt x="182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182760" y="107580"/>
                                </a:lnTo>
                                <a:lnTo>
                                  <a:pt x="182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Graphic 589"/>
                        <wps:cNvSpPr/>
                        <wps:spPr>
                          <a:xfrm>
                            <a:off x="4743" y="0"/>
                            <a:ext cx="1270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28395">
                                <a:moveTo>
                                  <a:pt x="0" y="11282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" name="Textbox 590"/>
                        <wps:cNvSpPr txBox="1"/>
                        <wps:spPr>
                          <a:xfrm>
                            <a:off x="23265" y="28314"/>
                            <a:ext cx="577215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z w:val="12"/>
                                </w:rPr>
                                <w:t>Morena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z w:val="12"/>
                                </w:rPr>
                                <w:t>y</w:t>
                              </w:r>
                              <w:r>
                                <w:rPr>
                                  <w:rFonts w:ascii="Tahoma"/>
                                  <w:spacing w:val="-4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aliados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1" name="Textbox 591"/>
                        <wps:cNvSpPr txBox="1"/>
                        <wps:spPr>
                          <a:xfrm>
                            <a:off x="23265" y="322431"/>
                            <a:ext cx="431800" cy="92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 w:hAns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 w:hAnsi="Tahoma"/>
                                  <w:w w:val="90"/>
                                  <w:sz w:val="12"/>
                                </w:rPr>
                                <w:t>La</w:t>
                              </w:r>
                              <w:r>
                                <w:rPr>
                                  <w:rFonts w:ascii="Tahoma" w:hAnsi="Tahoma"/>
                                  <w:spacing w:val="-1"/>
                                  <w:w w:val="90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 w:hAnsi="Tahoma"/>
                                  <w:spacing w:val="-2"/>
                                  <w:w w:val="95"/>
                                  <w:sz w:val="12"/>
                                </w:rPr>
                                <w:t>oposición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2" name="Textbox 592"/>
                        <wps:cNvSpPr txBox="1"/>
                        <wps:spPr>
                          <a:xfrm>
                            <a:off x="23265" y="616548"/>
                            <a:ext cx="558165" cy="4851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43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sz w:val="12"/>
                                </w:rPr>
                                <w:t>Le</w:t>
                              </w:r>
                              <w:r>
                                <w:rPr>
                                  <w:rFonts w:ascii="Tahoma"/>
                                  <w:spacing w:val="-9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z w:val="12"/>
                                </w:rPr>
                                <w:t>es</w:t>
                              </w:r>
                              <w:r>
                                <w:rPr>
                                  <w:rFonts w:ascii="Tahoma"/>
                                  <w:spacing w:val="-8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2"/>
                                  <w:sz w:val="12"/>
                                </w:rPr>
                                <w:t>indiferente</w:t>
                              </w:r>
                            </w:p>
                            <w:p>
                              <w:pPr>
                                <w:spacing w:line="145" w:lineRule="exact" w:before="0"/>
                                <w:ind w:left="40" w:right="0" w:firstLine="0"/>
                                <w:jc w:val="center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80"/>
                                  <w:sz w:val="12"/>
                                </w:rPr>
                                <w:t>10</w:t>
                              </w:r>
                            </w:p>
                            <w:p>
                              <w:pPr>
                                <w:spacing w:line="240" w:lineRule="auto" w:before="27"/>
                                <w:rPr>
                                  <w:rFonts w:ascii="Verdana"/>
                                  <w:sz w:val="1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2"/>
                                </w:rPr>
                              </w:pPr>
                              <w:r>
                                <w:rPr>
                                  <w:rFonts w:ascii="Tahoma"/>
                                  <w:w w:val="105"/>
                                  <w:sz w:val="12"/>
                                </w:rPr>
                                <w:t>No</w:t>
                              </w:r>
                              <w:r>
                                <w:rPr>
                                  <w:rFonts w:ascii="Tahoma"/>
                                  <w:spacing w:val="-6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spacing w:val="-4"/>
                                  <w:w w:val="105"/>
                                  <w:sz w:val="12"/>
                                </w:rPr>
                                <w:t>sabe</w:t>
                              </w:r>
                            </w:p>
                            <w:p>
                              <w:pPr>
                                <w:spacing w:before="2"/>
                                <w:ind w:left="289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0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93" name="Textbox 593"/>
                        <wps:cNvSpPr txBox="1"/>
                        <wps:spPr>
                          <a:xfrm>
                            <a:off x="4746" y="118090"/>
                            <a:ext cx="1253490" cy="107950"/>
                          </a:xfrm>
                          <a:prstGeom prst="rect">
                            <a:avLst/>
                          </a:prstGeom>
                          <a:solidFill>
                            <a:srgbClr val="AE2913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21" w:firstLine="0"/>
                                <w:jc w:val="right"/>
                                <w:rPr>
                                  <w:rFonts w:ascii="Verdana"/>
                                  <w:color w:val="000000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pacing w:val="-5"/>
                                  <w:sz w:val="12"/>
                                </w:rPr>
                                <w:t>48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5.447357pt;margin-top:12.376597pt;width:99.05pt;height:88.85pt;mso-position-horizontal-relative:page;mso-position-vertical-relative:paragraph;z-index:-16697344" id="docshapegroup392" coordorigin="7309,248" coordsize="1981,1777">
                <v:shape style="position:absolute;left:7727;top:247;width:1234;height:1777" id="docshape393" coordorigin="7728,248" coordsize="1234,1777" path="m7728,248l7728,434m7728,603l7728,894m7728,1063l7728,2024m8139,248l8139,434m8139,603l8139,894m8139,1063l8139,2024m8550,1063l8550,2024m8550,603l8550,894m8550,248l8550,434m8961,248l8961,434m8961,603l8961,2024e" filled="false" stroked="true" strokeweight=".224118pt" strokecolor="#c6c6c6">
                  <v:path arrowok="t"/>
                  <v:stroke dashstyle="solid"/>
                </v:shape>
                <v:rect style="position:absolute;left:7316;top:893;width:1440;height:170" id="docshape394" filled="true" fillcolor="#034892" stroked="false">
                  <v:fill type="solid"/>
                </v:rect>
                <v:rect style="position:absolute;left:7316;top:1354;width:412;height:170" id="docshape395" filled="true" fillcolor="#c6c6c6" stroked="false">
                  <v:fill type="solid"/>
                </v:rect>
                <v:rect style="position:absolute;left:7316;top:1814;width:288;height:170" id="docshape396" filled="true" fillcolor="#878787" stroked="false">
                  <v:fill type="solid"/>
                </v:rect>
                <v:line style="position:absolute" from="7316,2024" to="7316,248" stroked="true" strokeweight=".747059pt" strokecolor="#000000">
                  <v:stroke dashstyle="solid"/>
                </v:line>
                <v:shape style="position:absolute;left:7345;top:292;width:909;height:146" type="#_x0000_t202" id="docshape397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z w:val="12"/>
                          </w:rPr>
                          <w:t>Morena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z w:val="12"/>
                          </w:rPr>
                          <w:t>y</w:t>
                        </w:r>
                        <w:r>
                          <w:rPr>
                            <w:rFonts w:ascii="Tahoma"/>
                            <w:spacing w:val="-4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aliados</w:t>
                        </w:r>
                      </w:p>
                    </w:txbxContent>
                  </v:textbox>
                  <w10:wrap type="none"/>
                </v:shape>
                <v:shape style="position:absolute;left:7345;top:755;width:680;height:146" type="#_x0000_t202" id="docshape398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 w:hAnsi="Tahoma"/>
                            <w:sz w:val="12"/>
                          </w:rPr>
                        </w:pPr>
                        <w:r>
                          <w:rPr>
                            <w:rFonts w:ascii="Tahoma" w:hAnsi="Tahoma"/>
                            <w:w w:val="90"/>
                            <w:sz w:val="12"/>
                          </w:rPr>
                          <w:t>La</w:t>
                        </w:r>
                        <w:r>
                          <w:rPr>
                            <w:rFonts w:ascii="Tahoma" w:hAnsi="Tahoma"/>
                            <w:spacing w:val="-1"/>
                            <w:w w:val="90"/>
                            <w:sz w:val="12"/>
                          </w:rPr>
                          <w:t> </w:t>
                        </w:r>
                        <w:r>
                          <w:rPr>
                            <w:rFonts w:ascii="Tahoma" w:hAnsi="Tahoma"/>
                            <w:spacing w:val="-2"/>
                            <w:w w:val="95"/>
                            <w:sz w:val="12"/>
                          </w:rPr>
                          <w:t>oposición</w:t>
                        </w:r>
                      </w:p>
                    </w:txbxContent>
                  </v:textbox>
                  <w10:wrap type="none"/>
                </v:shape>
                <v:shape style="position:absolute;left:7345;top:1218;width:879;height:764" type="#_x0000_t202" id="docshape399" filled="false" stroked="false">
                  <v:textbox inset="0,0,0,0">
                    <w:txbxContent>
                      <w:p>
                        <w:pPr>
                          <w:spacing w:line="143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sz w:val="12"/>
                          </w:rPr>
                          <w:t>Le</w:t>
                        </w:r>
                        <w:r>
                          <w:rPr>
                            <w:rFonts w:ascii="Tahoma"/>
                            <w:spacing w:val="-9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z w:val="12"/>
                          </w:rPr>
                          <w:t>es</w:t>
                        </w:r>
                        <w:r>
                          <w:rPr>
                            <w:rFonts w:ascii="Tahoma"/>
                            <w:spacing w:val="-8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2"/>
                            <w:sz w:val="12"/>
                          </w:rPr>
                          <w:t>indiferente</w:t>
                        </w:r>
                      </w:p>
                      <w:p>
                        <w:pPr>
                          <w:spacing w:line="145" w:lineRule="exact" w:before="0"/>
                          <w:ind w:left="40" w:right="0" w:firstLine="0"/>
                          <w:jc w:val="center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80"/>
                            <w:sz w:val="12"/>
                          </w:rPr>
                          <w:t>10</w:t>
                        </w:r>
                      </w:p>
                      <w:p>
                        <w:pPr>
                          <w:spacing w:line="240" w:lineRule="auto" w:before="27"/>
                          <w:rPr>
                            <w:rFonts w:ascii="Verdana"/>
                            <w:sz w:val="12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Tahoma"/>
                            <w:sz w:val="12"/>
                          </w:rPr>
                        </w:pPr>
                        <w:r>
                          <w:rPr>
                            <w:rFonts w:ascii="Tahoma"/>
                            <w:w w:val="105"/>
                            <w:sz w:val="12"/>
                          </w:rPr>
                          <w:t>No</w:t>
                        </w:r>
                        <w:r>
                          <w:rPr>
                            <w:rFonts w:ascii="Tahoma"/>
                            <w:spacing w:val="-6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rFonts w:ascii="Tahoma"/>
                            <w:spacing w:val="-4"/>
                            <w:w w:val="105"/>
                            <w:sz w:val="12"/>
                          </w:rPr>
                          <w:t>sabe</w:t>
                        </w:r>
                      </w:p>
                      <w:p>
                        <w:pPr>
                          <w:spacing w:before="2"/>
                          <w:ind w:left="289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0"/>
                            <w:sz w:val="12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v:shape style="position:absolute;left:7316;top:433;width:1974;height:170" type="#_x0000_t202" id="docshape400" filled="true" fillcolor="#ae2913" stroked="false">
                  <v:textbox inset="0,0,0,0">
                    <w:txbxContent>
                      <w:p>
                        <w:pPr>
                          <w:spacing w:before="7"/>
                          <w:ind w:left="0" w:right="21" w:firstLine="0"/>
                          <w:jc w:val="right"/>
                          <w:rPr>
                            <w:rFonts w:ascii="Verdana"/>
                            <w:color w:val="000000"/>
                            <w:sz w:val="12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pacing w:val="-5"/>
                            <w:sz w:val="12"/>
                          </w:rPr>
                          <w:t>48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5951327</wp:posOffset>
                </wp:positionH>
                <wp:positionV relativeFrom="paragraph">
                  <wp:posOffset>157182</wp:posOffset>
                </wp:positionV>
                <wp:extent cx="1270" cy="1128395"/>
                <wp:effectExtent l="0" t="0" r="0" b="0"/>
                <wp:wrapNone/>
                <wp:docPr id="594" name="Graphic 5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4" name="Graphic 594"/>
                      <wps:cNvSpPr/>
                      <wps:spPr>
                        <a:xfrm>
                          <a:off x="0" y="0"/>
                          <a:ext cx="1270" cy="1128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128395">
                              <a:moveTo>
                                <a:pt x="0" y="1128261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56288" from="468.60849pt,101.216048pt" to="468.60849pt,12.376597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>
          <w:rFonts w:ascii="Tahoma"/>
          <w:spacing w:val="-10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w w:val="115"/>
          <w:sz w:val="9"/>
        </w:rPr>
        <w:t>50</w:t>
      </w:r>
      <w:r>
        <w:rPr>
          <w:rFonts w:ascii="Tahoma"/>
          <w:spacing w:val="50"/>
          <w:w w:val="115"/>
          <w:sz w:val="9"/>
        </w:rPr>
        <w:t>  </w:t>
      </w:r>
      <w:r>
        <w:rPr>
          <w:rFonts w:ascii="Tahoma"/>
          <w:spacing w:val="-10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spacing w:val="-5"/>
          <w:w w:val="115"/>
          <w:sz w:val="9"/>
        </w:rPr>
        <w:t>50</w:t>
      </w:r>
    </w:p>
    <w:p>
      <w:pPr>
        <w:pStyle w:val="BodyText"/>
        <w:rPr>
          <w:rFonts w:ascii="Tahoma"/>
          <w:sz w:val="9"/>
        </w:rPr>
      </w:pPr>
    </w:p>
    <w:p>
      <w:pPr>
        <w:pStyle w:val="BodyText"/>
        <w:rPr>
          <w:rFonts w:ascii="Tahoma"/>
          <w:sz w:val="9"/>
        </w:rPr>
      </w:pPr>
    </w:p>
    <w:p>
      <w:pPr>
        <w:pStyle w:val="BodyText"/>
        <w:rPr>
          <w:rFonts w:ascii="Tahoma"/>
          <w:sz w:val="9"/>
        </w:rPr>
      </w:pPr>
    </w:p>
    <w:p>
      <w:pPr>
        <w:pStyle w:val="BodyText"/>
        <w:rPr>
          <w:rFonts w:ascii="Tahoma"/>
          <w:sz w:val="9"/>
        </w:rPr>
      </w:pPr>
    </w:p>
    <w:p>
      <w:pPr>
        <w:pStyle w:val="BodyText"/>
        <w:rPr>
          <w:rFonts w:ascii="Tahoma"/>
          <w:sz w:val="9"/>
        </w:rPr>
      </w:pPr>
    </w:p>
    <w:p>
      <w:pPr>
        <w:pStyle w:val="BodyText"/>
        <w:spacing w:before="24"/>
        <w:rPr>
          <w:rFonts w:ascii="Tahoma"/>
          <w:sz w:val="9"/>
        </w:rPr>
      </w:pPr>
    </w:p>
    <w:p>
      <w:pPr>
        <w:spacing w:before="0"/>
        <w:ind w:left="0" w:right="516" w:firstLine="0"/>
        <w:jc w:val="right"/>
        <w:rPr>
          <w:rFonts w:ascii="Verdana"/>
          <w:sz w:val="12"/>
        </w:rPr>
      </w:pPr>
      <w:r>
        <w:rPr>
          <w:rFonts w:ascii="Verdana"/>
          <w:spacing w:val="-5"/>
          <w:w w:val="95"/>
          <w:sz w:val="12"/>
        </w:rPr>
        <w:t>35</w:t>
      </w:r>
    </w:p>
    <w:p>
      <w:pPr>
        <w:spacing w:line="240" w:lineRule="auto" w:before="51"/>
        <w:rPr>
          <w:rFonts w:ascii="Verdana"/>
          <w:sz w:val="15"/>
        </w:rPr>
      </w:pPr>
      <w:r>
        <w:rPr/>
        <w:br w:type="column"/>
      </w:r>
      <w:r>
        <w:rPr>
          <w:rFonts w:ascii="Verdana"/>
          <w:sz w:val="15"/>
        </w:rPr>
      </w:r>
    </w:p>
    <w:p>
      <w:pPr>
        <w:spacing w:line="228" w:lineRule="auto" w:before="0"/>
        <w:ind w:left="121" w:right="112" w:firstLine="0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8"/>
          <w:sz w:val="15"/>
        </w:rPr>
        <w:t>La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inscripción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delactor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y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8"/>
          <w:sz w:val="15"/>
        </w:rPr>
        <w:t>empre-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sario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Roberto Palazuelos como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precandidato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de</w:t>
      </w:r>
      <w:r>
        <w:rPr>
          <w:rFonts w:ascii="Cambria" w:hAnsi="Cambria"/>
          <w:spacing w:val="-4"/>
          <w:sz w:val="15"/>
        </w:rPr>
        <w:t> </w:t>
      </w:r>
      <w:r>
        <w:rPr>
          <w:rFonts w:ascii="Cambria" w:hAnsi="Cambria"/>
          <w:sz w:val="15"/>
        </w:rPr>
        <w:t>Movimiento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Ciudadano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(MC)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al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2"/>
          <w:sz w:val="15"/>
        </w:rPr>
        <w:t>Senado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2"/>
          <w:sz w:val="15"/>
        </w:rPr>
        <w:t>ge-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neró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descontento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entre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algunas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integrantes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del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z w:val="15"/>
        </w:rPr>
        <w:t>partido.</w:t>
      </w:r>
    </w:p>
    <w:p>
      <w:pPr>
        <w:spacing w:line="228" w:lineRule="auto" w:before="2"/>
        <w:ind w:left="121" w:right="112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8"/>
          <w:sz w:val="15"/>
        </w:rPr>
        <w:t>Por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unlado,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lasenadora</w:t>
      </w:r>
      <w:r>
        <w:rPr>
          <w:rFonts w:ascii="Cambria" w:hAnsi="Cambria"/>
          <w:sz w:val="15"/>
        </w:rPr>
        <w:t> </w:t>
      </w:r>
      <w:r>
        <w:rPr>
          <w:rFonts w:ascii="Cambria" w:hAnsi="Cambria"/>
          <w:spacing w:val="-8"/>
          <w:sz w:val="15"/>
        </w:rPr>
        <w:t>Patri-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cia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Mercadolamentóquefiguras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como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elexaspirantealacandida-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tura de Quintana Roo, también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MC, ahorabusqueunescaño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Cámara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z w:val="15"/>
        </w:rPr>
        <w:t>alta.</w:t>
      </w:r>
    </w:p>
    <w:p>
      <w:pPr>
        <w:spacing w:line="228" w:lineRule="auto" w:before="2"/>
        <w:ind w:left="121" w:right="111" w:firstLine="179"/>
        <w:jc w:val="right"/>
        <w:rPr>
          <w:rFonts w:ascii="Cambria" w:hAnsi="Cambria"/>
          <w:sz w:val="15"/>
        </w:rPr>
      </w:pPr>
      <w:r>
        <w:rPr>
          <w:rFonts w:ascii="Cambria" w:hAnsi="Cambria"/>
          <w:spacing w:val="-4"/>
          <w:sz w:val="15"/>
        </w:rPr>
        <w:t>Las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4"/>
          <w:sz w:val="15"/>
        </w:rPr>
        <w:t>aspiraciones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de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Palazue-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los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vieron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truncadas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después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dequeaparecieraunaentrevista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en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confesó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haber</w:t>
      </w:r>
      <w:r>
        <w:rPr>
          <w:rFonts w:ascii="Cambria" w:hAnsi="Cambria"/>
          <w:spacing w:val="-12"/>
          <w:sz w:val="15"/>
        </w:rPr>
        <w:t> </w:t>
      </w:r>
      <w:r>
        <w:rPr>
          <w:rFonts w:ascii="Cambria" w:hAnsi="Cambria"/>
          <w:spacing w:val="-4"/>
          <w:sz w:val="15"/>
        </w:rPr>
        <w:t>partici-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pado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una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balacera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la</w:t>
      </w:r>
      <w:r>
        <w:rPr>
          <w:rFonts w:ascii="Cambria" w:hAnsi="Cambria"/>
          <w:spacing w:val="-10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dos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personas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perdieron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la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vida.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Durante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conversación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con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Yordi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Rosado,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en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z w:val="15"/>
        </w:rPr>
        <w:t>octubre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de 2020, el actor contó cómo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llegó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un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lugar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con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un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z w:val="15"/>
        </w:rPr>
        <w:t>amigo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colombiano“mafiosón”</w:t>
      </w:r>
      <w:r>
        <w:rPr>
          <w:rFonts w:ascii="Cambria" w:hAnsi="Cambria"/>
          <w:spacing w:val="-22"/>
          <w:sz w:val="15"/>
        </w:rPr>
        <w:t> </w:t>
      </w:r>
      <w:r>
        <w:rPr>
          <w:rFonts w:ascii="Cambria" w:hAnsi="Cambria"/>
          <w:spacing w:val="-4"/>
          <w:sz w:val="15"/>
        </w:rPr>
        <w:t>yfueron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recibidos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2"/>
          <w:sz w:val="15"/>
        </w:rPr>
        <w:t>a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2"/>
          <w:sz w:val="15"/>
        </w:rPr>
        <w:t>balazos.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2"/>
          <w:sz w:val="15"/>
        </w:rPr>
        <w:t>Acto</w:t>
      </w:r>
      <w:r>
        <w:rPr>
          <w:rFonts w:ascii="Cambria" w:hAnsi="Cambria"/>
          <w:spacing w:val="-15"/>
          <w:sz w:val="15"/>
        </w:rPr>
        <w:t> </w:t>
      </w:r>
      <w:r>
        <w:rPr>
          <w:rFonts w:ascii="Cambria" w:hAnsi="Cambria"/>
          <w:spacing w:val="-2"/>
          <w:sz w:val="15"/>
        </w:rPr>
        <w:t>segui-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do,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explicó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él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sabía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2"/>
          <w:sz w:val="15"/>
        </w:rPr>
        <w:t>no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tendría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4"/>
          <w:sz w:val="15"/>
        </w:rPr>
        <w:t>repercusiones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4"/>
          <w:sz w:val="15"/>
        </w:rPr>
        <w:t>si</w:t>
      </w:r>
      <w:r>
        <w:rPr>
          <w:rFonts w:ascii="Cambria" w:hAnsi="Cambria"/>
          <w:spacing w:val="-6"/>
          <w:sz w:val="15"/>
        </w:rPr>
        <w:t> </w:t>
      </w:r>
      <w:r>
        <w:rPr>
          <w:rFonts w:ascii="Cambria" w:hAnsi="Cambria"/>
          <w:spacing w:val="-4"/>
          <w:sz w:val="15"/>
        </w:rPr>
        <w:t>dispa-</w:t>
      </w:r>
    </w:p>
    <w:p>
      <w:pPr>
        <w:spacing w:line="168" w:lineRule="exact" w:before="0"/>
        <w:ind w:left="121" w:right="0" w:firstLine="0"/>
        <w:jc w:val="both"/>
        <w:rPr>
          <w:rFonts w:ascii="Cambria"/>
          <w:sz w:val="15"/>
        </w:rPr>
      </w:pPr>
      <w:r>
        <w:rPr>
          <w:rFonts w:ascii="Cambria"/>
          <w:spacing w:val="-4"/>
          <w:sz w:val="15"/>
        </w:rPr>
        <w:t>raban</w:t>
      </w:r>
      <w:r>
        <w:rPr>
          <w:rFonts w:ascii="Cambria"/>
          <w:spacing w:val="-11"/>
          <w:sz w:val="15"/>
        </w:rPr>
        <w:t> </w:t>
      </w:r>
      <w:r>
        <w:rPr>
          <w:rFonts w:ascii="Cambria"/>
          <w:spacing w:val="-4"/>
          <w:sz w:val="15"/>
        </w:rPr>
        <w:t>de</w:t>
      </w:r>
      <w:r>
        <w:rPr>
          <w:rFonts w:ascii="Cambria"/>
          <w:spacing w:val="-10"/>
          <w:sz w:val="15"/>
        </w:rPr>
        <w:t> </w:t>
      </w:r>
      <w:r>
        <w:rPr>
          <w:rFonts w:ascii="Cambria"/>
          <w:spacing w:val="-4"/>
          <w:sz w:val="15"/>
        </w:rPr>
        <w:t>regreso.</w:t>
      </w:r>
    </w:p>
    <w:p>
      <w:pPr>
        <w:spacing w:line="228" w:lineRule="auto" w:before="0"/>
        <w:ind w:left="121" w:right="111" w:firstLine="179"/>
        <w:jc w:val="both"/>
        <w:rPr>
          <w:rFonts w:ascii="Cambria" w:hAnsi="Cambria"/>
          <w:sz w:val="15"/>
        </w:rPr>
      </w:pPr>
      <w:r>
        <w:rPr>
          <w:rFonts w:ascii="Cambria" w:hAnsi="Cambria"/>
          <w:spacing w:val="-6"/>
          <w:sz w:val="15"/>
        </w:rPr>
        <w:t>“Yo,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con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mi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conocimiento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ju-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rídico, dije: este güey ya le jaló,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trae</w:t>
      </w:r>
      <w:r>
        <w:rPr>
          <w:rFonts w:ascii="Cambria" w:hAnsi="Cambria"/>
          <w:spacing w:val="-8"/>
          <w:sz w:val="15"/>
        </w:rPr>
        <w:t> </w:t>
      </w:r>
      <w:r>
        <w:rPr>
          <w:rFonts w:ascii="Cambria" w:hAnsi="Cambria"/>
          <w:spacing w:val="-4"/>
          <w:sz w:val="15"/>
        </w:rPr>
        <w:t>pólvora;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4"/>
          <w:sz w:val="15"/>
        </w:rPr>
        <w:t>si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4"/>
          <w:sz w:val="15"/>
        </w:rPr>
        <w:t>me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4"/>
          <w:sz w:val="15"/>
        </w:rPr>
        <w:t>lo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4"/>
          <w:sz w:val="15"/>
        </w:rPr>
        <w:t>chingo,</w:t>
      </w:r>
      <w:r>
        <w:rPr>
          <w:rFonts w:ascii="Cambria" w:hAnsi="Cambria"/>
          <w:spacing w:val="-7"/>
          <w:sz w:val="15"/>
        </w:rPr>
        <w:t> </w:t>
      </w:r>
      <w:r>
        <w:rPr>
          <w:rFonts w:ascii="Cambria" w:hAnsi="Cambria"/>
          <w:spacing w:val="-5"/>
          <w:sz w:val="15"/>
        </w:rPr>
        <w:t>es</w:t>
      </w:r>
    </w:p>
    <w:p>
      <w:pPr>
        <w:spacing w:after="0" w:line="228" w:lineRule="auto"/>
        <w:jc w:val="both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4" w:equalWidth="0">
            <w:col w:w="2186" w:space="47"/>
            <w:col w:w="2183" w:space="41"/>
            <w:col w:w="4481" w:space="207"/>
            <w:col w:w="2115"/>
          </w:cols>
        </w:sectPr>
      </w:pPr>
    </w:p>
    <w:p>
      <w:pPr>
        <w:spacing w:line="192" w:lineRule="exact" w:before="0"/>
        <w:ind w:left="116" w:right="0" w:firstLine="0"/>
        <w:jc w:val="left"/>
        <w:rPr>
          <w:rFonts w:ascii="Verdana" w:hAnsi="Verdana"/>
          <w:sz w:val="17"/>
        </w:rPr>
      </w:pPr>
      <w:r>
        <w:rPr>
          <w:rFonts w:ascii="Verdana" w:hAnsi="Verdana"/>
          <w:spacing w:val="-4"/>
          <w:sz w:val="17"/>
        </w:rPr>
        <w:t>Intención</w:t>
      </w:r>
      <w:r>
        <w:rPr>
          <w:rFonts w:ascii="Verdana" w:hAnsi="Verdana"/>
          <w:spacing w:val="-17"/>
          <w:sz w:val="17"/>
        </w:rPr>
        <w:t> </w:t>
      </w:r>
      <w:r>
        <w:rPr>
          <w:rFonts w:ascii="Verdana" w:hAnsi="Verdana"/>
          <w:spacing w:val="-4"/>
          <w:sz w:val="17"/>
        </w:rPr>
        <w:t>de</w:t>
      </w:r>
      <w:r>
        <w:rPr>
          <w:rFonts w:ascii="Verdana" w:hAnsi="Verdana"/>
          <w:spacing w:val="-17"/>
          <w:sz w:val="17"/>
        </w:rPr>
        <w:t> </w:t>
      </w:r>
      <w:r>
        <w:rPr>
          <w:rFonts w:ascii="Verdana" w:hAnsi="Verdana"/>
          <w:spacing w:val="-4"/>
          <w:sz w:val="17"/>
        </w:rPr>
        <w:t>voto</w:t>
      </w:r>
      <w:r>
        <w:rPr>
          <w:rFonts w:ascii="Verdana" w:hAnsi="Verdana"/>
          <w:spacing w:val="-16"/>
          <w:sz w:val="17"/>
        </w:rPr>
        <w:t> </w:t>
      </w:r>
      <w:r>
        <w:rPr>
          <w:rFonts w:ascii="Verdana" w:hAnsi="Verdana"/>
          <w:spacing w:val="-4"/>
          <w:sz w:val="17"/>
        </w:rPr>
        <w:t>por</w:t>
      </w:r>
      <w:r>
        <w:rPr>
          <w:rFonts w:ascii="Verdana" w:hAnsi="Verdana"/>
          <w:spacing w:val="-17"/>
          <w:sz w:val="17"/>
        </w:rPr>
        <w:t> </w:t>
      </w:r>
      <w:r>
        <w:rPr>
          <w:rFonts w:ascii="Verdana" w:hAnsi="Verdana"/>
          <w:spacing w:val="-4"/>
          <w:sz w:val="17"/>
        </w:rPr>
        <w:t>partidos</w:t>
      </w:r>
    </w:p>
    <w:p>
      <w:pPr>
        <w:spacing w:before="81"/>
        <w:ind w:left="116" w:right="0" w:firstLine="0"/>
        <w:jc w:val="left"/>
        <w:rPr>
          <w:rFonts w:ascii="Tahoma" w:hAnsi="Tahoma"/>
          <w:sz w:val="12"/>
        </w:rPr>
      </w:pPr>
      <w:r>
        <w:rPr>
          <w:rFonts w:ascii="Tahoma" w:hAnsi="Tahoma"/>
          <w:spacing w:val="-2"/>
          <w:sz w:val="12"/>
        </w:rPr>
        <w:t>Si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hoy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hubiera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elecciones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para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jefe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Gobierno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la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Ciudad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de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México,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¿por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cuál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partido</w:t>
      </w:r>
      <w:r>
        <w:rPr>
          <w:rFonts w:ascii="Tahoma" w:hAnsi="Tahoma"/>
          <w:spacing w:val="-9"/>
          <w:sz w:val="12"/>
        </w:rPr>
        <w:t> </w:t>
      </w:r>
      <w:r>
        <w:rPr>
          <w:rFonts w:ascii="Tahoma" w:hAnsi="Tahoma"/>
          <w:spacing w:val="-2"/>
          <w:sz w:val="12"/>
        </w:rPr>
        <w:t>votaría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usted?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(%</w:t>
      </w:r>
      <w:r>
        <w:rPr>
          <w:rFonts w:ascii="Tahoma" w:hAnsi="Tahoma"/>
          <w:spacing w:val="-8"/>
          <w:sz w:val="12"/>
        </w:rPr>
        <w:t> </w:t>
      </w:r>
      <w:r>
        <w:rPr>
          <w:rFonts w:ascii="Tahoma" w:hAnsi="Tahoma"/>
          <w:spacing w:val="-2"/>
          <w:sz w:val="12"/>
        </w:rPr>
        <w:t>bruto)</w:t>
      </w:r>
    </w:p>
    <w:p>
      <w:pPr>
        <w:tabs>
          <w:tab w:pos="5521" w:val="left" w:leader="none"/>
          <w:tab w:pos="6827" w:val="left" w:leader="none"/>
          <w:tab w:pos="8788" w:val="left" w:leader="none"/>
        </w:tabs>
        <w:spacing w:before="108"/>
        <w:ind w:left="118" w:right="0" w:firstLine="0"/>
        <w:jc w:val="left"/>
        <w:rPr>
          <w:rFonts w:ascii="Tahoma"/>
          <w:sz w:val="9"/>
        </w:rPr>
      </w:pPr>
      <w:r>
        <w:rPr>
          <w:rFonts w:ascii="Tahoma"/>
          <w:spacing w:val="-5"/>
          <w:w w:val="115"/>
          <w:sz w:val="9"/>
          <w:u w:val="single" w:color="C6C6C6"/>
        </w:rPr>
        <w:t>50</w:t>
      </w:r>
      <w:r>
        <w:rPr>
          <w:rFonts w:ascii="Tahoma"/>
          <w:sz w:val="9"/>
          <w:u w:val="single" w:color="C6C6C6"/>
        </w:rPr>
        <w:tab/>
      </w:r>
      <w:r>
        <w:rPr>
          <w:rFonts w:ascii="Tahoma"/>
          <w:sz w:val="9"/>
        </w:rPr>
        <w:tab/>
      </w:r>
      <w:r>
        <w:rPr>
          <w:rFonts w:ascii="Tahoma"/>
          <w:spacing w:val="-12"/>
          <w:w w:val="115"/>
          <w:sz w:val="9"/>
        </w:rPr>
        <w:t>0</w:t>
      </w:r>
      <w:r>
        <w:rPr>
          <w:rFonts w:ascii="Tahoma"/>
          <w:sz w:val="9"/>
        </w:rPr>
        <w:tab/>
      </w:r>
      <w:r>
        <w:rPr>
          <w:rFonts w:ascii="Tahoma"/>
          <w:spacing w:val="-5"/>
          <w:w w:val="115"/>
          <w:sz w:val="9"/>
        </w:rPr>
        <w:t>50</w:t>
      </w:r>
    </w:p>
    <w:p>
      <w:pPr>
        <w:spacing w:line="228" w:lineRule="auto" w:before="0"/>
        <w:ind w:left="116" w:right="111" w:firstLine="0"/>
        <w:jc w:val="both"/>
        <w:rPr>
          <w:rFonts w:ascii="Cambria" w:hAnsi="Cambria"/>
          <w:sz w:val="15"/>
        </w:rPr>
      </w:pPr>
      <w:r>
        <w:rPr/>
        <w:br w:type="column"/>
      </w:r>
      <w:r>
        <w:rPr>
          <w:rFonts w:ascii="Cambria" w:hAnsi="Cambria"/>
          <w:spacing w:val="-4"/>
          <w:sz w:val="15"/>
        </w:rPr>
        <w:t>legítimadefensa.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4"/>
          <w:sz w:val="15"/>
        </w:rPr>
        <w:t>Derepenteveo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que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se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está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agarrando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con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el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la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puerta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y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la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chingada,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se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armó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una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balacera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(y)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matamos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5"/>
          <w:sz w:val="15"/>
        </w:rPr>
        <w:t>dos</w:t>
      </w:r>
    </w:p>
    <w:p>
      <w:pPr>
        <w:spacing w:after="0" w:line="228" w:lineRule="auto"/>
        <w:jc w:val="both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2" w:equalWidth="0">
            <w:col w:w="8940" w:space="211"/>
            <w:col w:w="2109"/>
          </w:cols>
        </w:sectPr>
      </w:pPr>
    </w:p>
    <w:p>
      <w:pPr>
        <w:spacing w:line="127" w:lineRule="exact" w:before="0"/>
        <w:ind w:left="0" w:right="1355" w:firstLine="0"/>
        <w:jc w:val="right"/>
        <w:rPr>
          <w:rFonts w:ascii="Verdana"/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378446</wp:posOffset>
                </wp:positionH>
                <wp:positionV relativeFrom="paragraph">
                  <wp:posOffset>76851</wp:posOffset>
                </wp:positionV>
                <wp:extent cx="3432810" cy="905510"/>
                <wp:effectExtent l="0" t="0" r="0" b="0"/>
                <wp:wrapNone/>
                <wp:docPr id="595" name="Group 59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5" name="Group 595"/>
                      <wpg:cNvGrpSpPr/>
                      <wpg:grpSpPr>
                        <a:xfrm>
                          <a:off x="0" y="0"/>
                          <a:ext cx="3432810" cy="905510"/>
                          <a:chExt cx="3432810" cy="905510"/>
                        </a:xfrm>
                      </wpg:grpSpPr>
                      <wps:wsp>
                        <wps:cNvPr id="596" name="Graphic 596"/>
                        <wps:cNvSpPr/>
                        <wps:spPr>
                          <a:xfrm>
                            <a:off x="0" y="500087"/>
                            <a:ext cx="343281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2810" h="200660">
                                <a:moveTo>
                                  <a:pt x="0" y="200034"/>
                                </a:moveTo>
                                <a:lnTo>
                                  <a:pt x="199464" y="200034"/>
                                </a:lnTo>
                              </a:path>
                              <a:path w="3432810" h="200660">
                                <a:moveTo>
                                  <a:pt x="307044" y="200034"/>
                                </a:moveTo>
                                <a:lnTo>
                                  <a:pt x="2414933" y="200034"/>
                                </a:lnTo>
                              </a:path>
                              <a:path w="3432810" h="200660">
                                <a:moveTo>
                                  <a:pt x="2522513" y="200034"/>
                                </a:moveTo>
                                <a:lnTo>
                                  <a:pt x="3432287" y="200034"/>
                                </a:lnTo>
                              </a:path>
                              <a:path w="3432810" h="200660">
                                <a:moveTo>
                                  <a:pt x="0" y="0"/>
                                </a:moveTo>
                                <a:lnTo>
                                  <a:pt x="199464" y="0"/>
                                </a:lnTo>
                              </a:path>
                              <a:path w="3432810" h="200660">
                                <a:moveTo>
                                  <a:pt x="307044" y="0"/>
                                </a:moveTo>
                                <a:lnTo>
                                  <a:pt x="2414933" y="0"/>
                                </a:lnTo>
                              </a:path>
                              <a:path w="3432810" h="200660">
                                <a:moveTo>
                                  <a:pt x="2522513" y="0"/>
                                </a:moveTo>
                                <a:lnTo>
                                  <a:pt x="3432287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7" name="Graphic 597"/>
                        <wps:cNvSpPr/>
                        <wps:spPr>
                          <a:xfrm>
                            <a:off x="0" y="100018"/>
                            <a:ext cx="343281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2810" h="200660">
                                <a:moveTo>
                                  <a:pt x="0" y="200033"/>
                                </a:moveTo>
                                <a:lnTo>
                                  <a:pt x="2414933" y="200033"/>
                                </a:lnTo>
                              </a:path>
                              <a:path w="3432810" h="200660">
                                <a:moveTo>
                                  <a:pt x="2522513" y="200033"/>
                                </a:moveTo>
                                <a:lnTo>
                                  <a:pt x="3432287" y="200033"/>
                                </a:lnTo>
                              </a:path>
                              <a:path w="3432810" h="200660">
                                <a:moveTo>
                                  <a:pt x="0" y="0"/>
                                </a:moveTo>
                                <a:lnTo>
                                  <a:pt x="2414933" y="0"/>
                                </a:lnTo>
                              </a:path>
                              <a:path w="3432810" h="200660">
                                <a:moveTo>
                                  <a:pt x="2522513" y="0"/>
                                </a:moveTo>
                                <a:lnTo>
                                  <a:pt x="3432287" y="0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Graphic 598"/>
                        <wps:cNvSpPr/>
                        <wps:spPr>
                          <a:xfrm>
                            <a:off x="199464" y="460074"/>
                            <a:ext cx="107950" cy="440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44069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0075"/>
                                </a:lnTo>
                                <a:lnTo>
                                  <a:pt x="107580" y="440075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8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Graphic 599"/>
                        <wps:cNvSpPr/>
                        <wps:spPr>
                          <a:xfrm>
                            <a:off x="568704" y="700121"/>
                            <a:ext cx="107950" cy="200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20066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037"/>
                                </a:lnTo>
                                <a:lnTo>
                                  <a:pt x="107580" y="200037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0A1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0" name="Graphic 600"/>
                        <wps:cNvSpPr/>
                        <wps:spPr>
                          <a:xfrm>
                            <a:off x="937953" y="840139"/>
                            <a:ext cx="107950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6032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009"/>
                                </a:lnTo>
                                <a:lnTo>
                                  <a:pt x="107580" y="60009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D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" name="Graphic 601"/>
                        <wps:cNvSpPr/>
                        <wps:spPr>
                          <a:xfrm>
                            <a:off x="1307193" y="880149"/>
                            <a:ext cx="10795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2032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99"/>
                                </a:lnTo>
                                <a:lnTo>
                                  <a:pt x="107580" y="19999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C1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Graphic 602"/>
                        <wps:cNvSpPr/>
                        <wps:spPr>
                          <a:xfrm>
                            <a:off x="1676443" y="880149"/>
                            <a:ext cx="10795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2032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99"/>
                                </a:lnTo>
                                <a:lnTo>
                                  <a:pt x="107580" y="19999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4F3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" name="Graphic 603"/>
                        <wps:cNvSpPr/>
                        <wps:spPr>
                          <a:xfrm>
                            <a:off x="2045693" y="760130"/>
                            <a:ext cx="107950" cy="1403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14033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0028"/>
                                </a:lnTo>
                                <a:lnTo>
                                  <a:pt x="107580" y="140028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4" name="Graphic 604"/>
                        <wps:cNvSpPr/>
                        <wps:spPr>
                          <a:xfrm>
                            <a:off x="2414933" y="0"/>
                            <a:ext cx="1079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900430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0158"/>
                                </a:lnTo>
                                <a:lnTo>
                                  <a:pt x="107580" y="900158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E29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" name="Graphic 605"/>
                        <wps:cNvSpPr/>
                        <wps:spPr>
                          <a:xfrm>
                            <a:off x="2784183" y="840139"/>
                            <a:ext cx="107950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6032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009"/>
                                </a:lnTo>
                                <a:lnTo>
                                  <a:pt x="107580" y="60009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85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6" name="Graphic 606"/>
                        <wps:cNvSpPr/>
                        <wps:spPr>
                          <a:xfrm>
                            <a:off x="3153423" y="740121"/>
                            <a:ext cx="107950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0" h="160655">
                                <a:moveTo>
                                  <a:pt x="107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8"/>
                                </a:lnTo>
                                <a:lnTo>
                                  <a:pt x="107580" y="160028"/>
                                </a:lnTo>
                                <a:lnTo>
                                  <a:pt x="107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7" name="Graphic 607"/>
                        <wps:cNvSpPr/>
                        <wps:spPr>
                          <a:xfrm>
                            <a:off x="0" y="900155"/>
                            <a:ext cx="34328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2810" h="0">
                                <a:moveTo>
                                  <a:pt x="0" y="0"/>
                                </a:moveTo>
                                <a:lnTo>
                                  <a:pt x="3432287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Textbox 608"/>
                        <wps:cNvSpPr txBox="1"/>
                        <wps:spPr>
                          <a:xfrm>
                            <a:off x="212180" y="365549"/>
                            <a:ext cx="952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95"/>
                                  <w:sz w:val="12"/>
                                </w:rPr>
                                <w:t>22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9" name="Textbox 609"/>
                        <wps:cNvSpPr txBox="1"/>
                        <wps:spPr>
                          <a:xfrm>
                            <a:off x="587663" y="612684"/>
                            <a:ext cx="8255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5"/>
                                  <w:w w:val="80"/>
                                  <w:sz w:val="12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0" name="Textbox 610"/>
                        <wps:cNvSpPr txBox="1"/>
                        <wps:spPr>
                          <a:xfrm>
                            <a:off x="2080107" y="669761"/>
                            <a:ext cx="5143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0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1" name="Textbox 611"/>
                        <wps:cNvSpPr txBox="1"/>
                        <wps:spPr>
                          <a:xfrm>
                            <a:off x="3185835" y="648509"/>
                            <a:ext cx="5588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2" name="Textbox 612"/>
                        <wps:cNvSpPr txBox="1"/>
                        <wps:spPr>
                          <a:xfrm>
                            <a:off x="1294" y="823251"/>
                            <a:ext cx="48895" cy="755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9"/>
                                </w:rPr>
                              </w:pPr>
                              <w:r>
                                <w:rPr>
                                  <w:rFonts w:ascii="Tahoma"/>
                                  <w:spacing w:val="-10"/>
                                  <w:w w:val="115"/>
                                  <w:sz w:val="9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3" name="Textbox 613"/>
                        <wps:cNvSpPr txBox="1"/>
                        <wps:spPr>
                          <a:xfrm>
                            <a:off x="971192" y="753253"/>
                            <a:ext cx="5397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4" name="Textbox 614"/>
                        <wps:cNvSpPr txBox="1"/>
                        <wps:spPr>
                          <a:xfrm>
                            <a:off x="1348041" y="793252"/>
                            <a:ext cx="3873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65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5" name="Textbox 615"/>
                        <wps:cNvSpPr txBox="1"/>
                        <wps:spPr>
                          <a:xfrm>
                            <a:off x="1717300" y="793252"/>
                            <a:ext cx="3873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65"/>
                                  <w:sz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6" name="Textbox 616"/>
                        <wps:cNvSpPr txBox="1"/>
                        <wps:spPr>
                          <a:xfrm>
                            <a:off x="2815817" y="752721"/>
                            <a:ext cx="5397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798969pt;margin-top:6.05132pt;width:270.3pt;height:71.3pt;mso-position-horizontal-relative:page;mso-position-vertical-relative:paragraph;z-index:15756800" id="docshapegroup401" coordorigin="596,121" coordsize="5406,1426">
                <v:shape style="position:absolute;left:595;top:908;width:5406;height:316" id="docshape402" coordorigin="596,909" coordsize="5406,316" path="m596,1224l910,1224m1080,1224l4399,1224m4568,1224l6001,1224m596,909l910,909m1080,909l4399,909m4568,909l6001,909e" filled="false" stroked="true" strokeweight=".224118pt" strokecolor="#c6c6c6">
                  <v:path arrowok="t"/>
                  <v:stroke dashstyle="solid"/>
                </v:shape>
                <v:shape style="position:absolute;left:595;top:278;width:5406;height:316" id="docshape403" coordorigin="596,279" coordsize="5406,316" path="m596,594l4399,594m4568,594l6001,594m596,279l4399,279m4568,279l6001,279e" filled="false" stroked="true" strokeweight=".224118pt" strokecolor="#c6c6c6">
                  <v:path arrowok="t"/>
                  <v:stroke dashstyle="solid"/>
                </v:shape>
                <v:rect style="position:absolute;left:910;top:845;width:170;height:694" id="docshape404" filled="true" fillcolor="#034892" stroked="false">
                  <v:fill type="solid"/>
                </v:rect>
                <v:rect style="position:absolute;left:1491;top:1223;width:170;height:316" id="docshape405" filled="true" fillcolor="#d20a11" stroked="false">
                  <v:fill type="solid"/>
                </v:rect>
                <v:rect style="position:absolute;left:2073;top:1444;width:170;height:95" id="docshape406" filled="true" fillcolor="#ffdd00" stroked="false">
                  <v:fill type="solid"/>
                </v:rect>
                <v:rect style="position:absolute;left:2654;top:1507;width:170;height:32" id="docshape407" filled="true" fillcolor="#95c11f" stroked="false">
                  <v:fill type="solid"/>
                </v:rect>
                <v:rect style="position:absolute;left:3236;top:1507;width:170;height:32" id="docshape408" filled="true" fillcolor="#e94f35" stroked="false">
                  <v:fill type="solid"/>
                </v:rect>
                <v:rect style="position:absolute;left:3817;top:1318;width:170;height:221" id="docshape409" filled="true" fillcolor="#f28e00" stroked="false">
                  <v:fill type="solid"/>
                </v:rect>
                <v:rect style="position:absolute;left:4399;top:121;width:170;height:1418" id="docshape410" filled="true" fillcolor="#ae2913" stroked="false">
                  <v:fill type="solid"/>
                </v:rect>
                <v:rect style="position:absolute;left:4980;top:1444;width:170;height:95" id="docshape411" filled="true" fillcolor="#9185be" stroked="false">
                  <v:fill type="solid"/>
                </v:rect>
                <v:rect style="position:absolute;left:5562;top:1286;width:170;height:253" id="docshape412" filled="true" fillcolor="#878787" stroked="false">
                  <v:fill type="solid"/>
                </v:rect>
                <v:line style="position:absolute" from="596,1539" to="6001,1539" stroked="true" strokeweight=".747059pt" strokecolor="#000000">
                  <v:stroke dashstyle="solid"/>
                </v:line>
                <v:shape style="position:absolute;left:930;top:696;width:150;height:156" type="#_x0000_t202" id="docshape4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95"/>
                            <w:sz w:val="12"/>
                          </w:rPr>
                          <w:t>22</w:t>
                        </w:r>
                      </w:p>
                    </w:txbxContent>
                  </v:textbox>
                  <w10:wrap type="none"/>
                </v:shape>
                <v:shape style="position:absolute;left:1521;top:1085;width:130;height:156" type="#_x0000_t202" id="docshape414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5"/>
                            <w:w w:val="80"/>
                            <w:sz w:val="12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v:shape style="position:absolute;left:3871;top:1175;width:81;height:156" type="#_x0000_t202" id="docshape41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0"/>
                            <w:sz w:val="12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v:shape style="position:absolute;left:5613;top:1142;width:88;height:156" type="#_x0000_t202" id="docshape416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v:shape style="position:absolute;left:598;top:1417;width:77;height:119" type="#_x0000_t202" id="docshape417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rFonts w:ascii="Tahoma"/>
                            <w:sz w:val="9"/>
                          </w:rPr>
                        </w:pPr>
                        <w:r>
                          <w:rPr>
                            <w:rFonts w:ascii="Tahoma"/>
                            <w:spacing w:val="-10"/>
                            <w:w w:val="115"/>
                            <w:sz w:val="9"/>
                          </w:rPr>
                          <w:t>0</w:t>
                        </w:r>
                      </w:p>
                    </w:txbxContent>
                  </v:textbox>
                  <w10:wrap type="none"/>
                </v:shape>
                <v:shape style="position:absolute;left:2125;top:1307;width:85;height:156" type="#_x0000_t202" id="docshape418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v:shape style="position:absolute;left:2718;top:1370;width:61;height:156" type="#_x0000_t202" id="docshape419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65"/>
                            <w:sz w:val="12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3300;top:1370;width:61;height:156" type="#_x0000_t202" id="docshape420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65"/>
                            <w:sz w:val="12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5030;top:1306;width:85;height:156" type="#_x0000_t202" id="docshape421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rFonts w:ascii="Verdana"/>
          <w:spacing w:val="-5"/>
          <w:sz w:val="12"/>
        </w:rPr>
        <w:t>45</w:t>
      </w: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rPr>
          <w:rFonts w:ascii="Verdana"/>
          <w:sz w:val="12"/>
        </w:rPr>
      </w:pPr>
    </w:p>
    <w:p>
      <w:pPr>
        <w:pStyle w:val="BodyText"/>
        <w:spacing w:before="100"/>
        <w:rPr>
          <w:rFonts w:ascii="Verdana"/>
          <w:sz w:val="12"/>
        </w:rPr>
      </w:pPr>
    </w:p>
    <w:p>
      <w:pPr>
        <w:tabs>
          <w:tab w:pos="1004" w:val="left" w:leader="none"/>
          <w:tab w:pos="1564" w:val="left" w:leader="none"/>
          <w:tab w:pos="2101" w:val="left" w:leader="none"/>
          <w:tab w:pos="2770" w:val="left" w:leader="none"/>
          <w:tab w:pos="3323" w:val="left" w:leader="none"/>
          <w:tab w:pos="3796" w:val="left" w:leader="none"/>
          <w:tab w:pos="4418" w:val="left" w:leader="none"/>
        </w:tabs>
        <w:spacing w:before="1"/>
        <w:ind w:left="386" w:right="0" w:firstLine="0"/>
        <w:jc w:val="left"/>
        <w:rPr>
          <w:rFonts w:ascii="Tahoma"/>
          <w:sz w:val="12"/>
        </w:rPr>
      </w:pPr>
      <w:r>
        <w:rPr>
          <w:rFonts w:ascii="Tahoma"/>
          <w:spacing w:val="-5"/>
          <w:sz w:val="12"/>
        </w:rPr>
        <w:t>PAN</w:t>
      </w:r>
      <w:r>
        <w:rPr>
          <w:rFonts w:ascii="Tahoma"/>
          <w:sz w:val="12"/>
        </w:rPr>
        <w:tab/>
      </w:r>
      <w:r>
        <w:rPr>
          <w:rFonts w:ascii="Tahoma"/>
          <w:spacing w:val="-5"/>
          <w:sz w:val="12"/>
        </w:rPr>
        <w:t>PRI</w:t>
      </w:r>
      <w:r>
        <w:rPr>
          <w:rFonts w:ascii="Tahoma"/>
          <w:sz w:val="12"/>
        </w:rPr>
        <w:tab/>
      </w:r>
      <w:r>
        <w:rPr>
          <w:rFonts w:ascii="Tahoma"/>
          <w:spacing w:val="-5"/>
          <w:sz w:val="12"/>
        </w:rPr>
        <w:t>PRD</w:t>
      </w:r>
      <w:r>
        <w:rPr>
          <w:rFonts w:ascii="Tahoma"/>
          <w:sz w:val="12"/>
        </w:rPr>
        <w:tab/>
      </w:r>
      <w:r>
        <w:rPr>
          <w:rFonts w:ascii="Tahoma"/>
          <w:spacing w:val="-4"/>
          <w:sz w:val="12"/>
        </w:rPr>
        <w:t>PVEM</w:t>
      </w:r>
      <w:r>
        <w:rPr>
          <w:rFonts w:ascii="Tahoma"/>
          <w:sz w:val="12"/>
        </w:rPr>
        <w:tab/>
      </w:r>
      <w:r>
        <w:rPr>
          <w:rFonts w:ascii="Tahoma"/>
          <w:spacing w:val="-5"/>
          <w:sz w:val="12"/>
        </w:rPr>
        <w:t>PT</w:t>
      </w:r>
      <w:r>
        <w:rPr>
          <w:rFonts w:ascii="Tahoma"/>
          <w:sz w:val="12"/>
        </w:rPr>
        <w:tab/>
      </w:r>
      <w:r>
        <w:rPr>
          <w:rFonts w:ascii="Tahoma"/>
          <w:spacing w:val="-7"/>
          <w:sz w:val="12"/>
        </w:rPr>
        <w:t>MC</w:t>
      </w:r>
      <w:r>
        <w:rPr>
          <w:rFonts w:ascii="Tahoma"/>
          <w:sz w:val="12"/>
        </w:rPr>
        <w:tab/>
      </w:r>
      <w:r>
        <w:rPr>
          <w:rFonts w:ascii="Tahoma"/>
          <w:spacing w:val="-2"/>
          <w:sz w:val="12"/>
        </w:rPr>
        <w:t>Morena</w:t>
      </w:r>
      <w:r>
        <w:rPr>
          <w:rFonts w:ascii="Tahoma"/>
          <w:sz w:val="12"/>
        </w:rPr>
        <w:tab/>
        <w:t>Indep.</w:t>
      </w:r>
      <w:r>
        <w:rPr>
          <w:rFonts w:ascii="Tahoma"/>
          <w:spacing w:val="32"/>
          <w:sz w:val="12"/>
        </w:rPr>
        <w:t>  </w:t>
      </w:r>
      <w:r>
        <w:rPr>
          <w:rFonts w:ascii="Tahoma"/>
          <w:spacing w:val="-2"/>
          <w:sz w:val="12"/>
        </w:rPr>
        <w:t>Indefinido</w:t>
      </w:r>
    </w:p>
    <w:p>
      <w:pPr>
        <w:spacing w:before="97"/>
        <w:ind w:left="0" w:right="38" w:firstLine="0"/>
        <w:jc w:val="right"/>
        <w:rPr>
          <w:rFonts w:ascii="Tahoma"/>
          <w:sz w:val="12"/>
        </w:rPr>
      </w:pPr>
      <w:r>
        <w:rPr/>
        <w:br w:type="column"/>
      </w:r>
      <w:r>
        <w:rPr>
          <w:rFonts w:ascii="Tahoma"/>
          <w:w w:val="85"/>
          <w:sz w:val="12"/>
        </w:rPr>
        <w:t>PAN-PRI-</w:t>
      </w:r>
      <w:r>
        <w:rPr>
          <w:rFonts w:ascii="Tahoma"/>
          <w:spacing w:val="-5"/>
          <w:w w:val="85"/>
          <w:sz w:val="12"/>
        </w:rPr>
        <w:t>PRD</w:t>
      </w:r>
    </w:p>
    <w:p>
      <w:pPr>
        <w:pStyle w:val="BodyText"/>
        <w:spacing w:before="45"/>
        <w:rPr>
          <w:rFonts w:ascii="Tahoma"/>
          <w:sz w:val="12"/>
        </w:rPr>
      </w:pPr>
    </w:p>
    <w:p>
      <w:pPr>
        <w:spacing w:before="0"/>
        <w:ind w:left="0" w:right="38" w:firstLine="0"/>
        <w:jc w:val="right"/>
        <w:rPr>
          <w:rFonts w:ascii="Tahoma"/>
          <w:sz w:val="12"/>
        </w:rPr>
      </w:pPr>
      <w:r>
        <w:rPr>
          <w:rFonts w:ascii="Tahoma"/>
          <w:spacing w:val="-2"/>
          <w:sz w:val="12"/>
        </w:rPr>
        <w:t>Morena-PVEM-</w:t>
      </w:r>
      <w:r>
        <w:rPr>
          <w:rFonts w:ascii="Tahoma"/>
          <w:spacing w:val="-5"/>
          <w:sz w:val="12"/>
        </w:rPr>
        <w:t>PT</w:t>
      </w:r>
    </w:p>
    <w:p>
      <w:pPr>
        <w:pStyle w:val="BodyText"/>
        <w:spacing w:before="45"/>
        <w:rPr>
          <w:rFonts w:ascii="Tahoma"/>
          <w:sz w:val="12"/>
        </w:rPr>
      </w:pPr>
    </w:p>
    <w:p>
      <w:pPr>
        <w:spacing w:before="0"/>
        <w:ind w:left="0" w:right="38" w:firstLine="0"/>
        <w:jc w:val="right"/>
        <w:rPr>
          <w:rFonts w:ascii="Tahoma"/>
          <w:sz w:val="12"/>
        </w:rPr>
      </w:pPr>
      <w:r>
        <w:rPr>
          <w:rFonts w:ascii="Tahoma"/>
          <w:spacing w:val="-5"/>
          <w:w w:val="110"/>
          <w:sz w:val="12"/>
        </w:rPr>
        <w:t>MC</w:t>
      </w:r>
    </w:p>
    <w:p>
      <w:pPr>
        <w:pStyle w:val="BodyText"/>
        <w:spacing w:before="45"/>
        <w:rPr>
          <w:rFonts w:ascii="Tahoma"/>
          <w:sz w:val="12"/>
        </w:rPr>
      </w:pPr>
    </w:p>
    <w:p>
      <w:pPr>
        <w:spacing w:line="554" w:lineRule="auto" w:before="0"/>
        <w:ind w:left="744" w:right="30" w:firstLine="194"/>
        <w:jc w:val="left"/>
        <w:rPr>
          <w:rFonts w:ascii="Tahoma"/>
          <w:sz w:val="12"/>
        </w:rPr>
      </w:pPr>
      <w:r>
        <w:rPr>
          <w:rFonts w:ascii="Tahoma"/>
          <w:spacing w:val="-4"/>
          <w:sz w:val="12"/>
        </w:rPr>
        <w:t>Indep.</w:t>
      </w:r>
      <w:r>
        <w:rPr>
          <w:rFonts w:ascii="Tahoma"/>
          <w:spacing w:val="40"/>
          <w:sz w:val="12"/>
        </w:rPr>
        <w:t> </w:t>
      </w:r>
      <w:r>
        <w:rPr>
          <w:rFonts w:ascii="Tahoma"/>
          <w:spacing w:val="-2"/>
          <w:sz w:val="12"/>
        </w:rPr>
        <w:t>Indefinido</w:t>
      </w:r>
    </w:p>
    <w:p>
      <w:pPr>
        <w:tabs>
          <w:tab w:pos="1355" w:val="left" w:leader="none"/>
        </w:tabs>
        <w:spacing w:line="190" w:lineRule="exact" w:before="0"/>
        <w:ind w:left="386" w:right="0" w:firstLine="0"/>
        <w:jc w:val="left"/>
        <w:rPr>
          <w:rFonts w:ascii="Cambria" w:hAnsi="Cambria"/>
          <w:sz w:val="15"/>
        </w:rPr>
      </w:pPr>
      <w:r>
        <w:rPr/>
        <w:br w:type="column"/>
      </w:r>
      <w:r>
        <w:rPr>
          <w:rFonts w:ascii="Verdana" w:hAnsi="Verdana"/>
          <w:spacing w:val="-5"/>
          <w:position w:val="-4"/>
          <w:sz w:val="12"/>
        </w:rPr>
        <w:t>35</w:t>
      </w:r>
      <w:r>
        <w:rPr>
          <w:rFonts w:ascii="Verdana" w:hAnsi="Verdana"/>
          <w:position w:val="-4"/>
          <w:sz w:val="12"/>
        </w:rPr>
        <w:tab/>
      </w:r>
      <w:r>
        <w:rPr>
          <w:rFonts w:ascii="Cambria" w:hAnsi="Cambria"/>
          <w:spacing w:val="-5"/>
          <w:sz w:val="15"/>
        </w:rPr>
        <w:t>cabrones”,</w:t>
      </w:r>
      <w:r>
        <w:rPr>
          <w:rFonts w:ascii="Cambria" w:hAnsi="Cambria"/>
          <w:spacing w:val="-1"/>
          <w:sz w:val="15"/>
        </w:rPr>
        <w:t> </w:t>
      </w:r>
      <w:r>
        <w:rPr>
          <w:rFonts w:ascii="Cambria" w:hAnsi="Cambria"/>
          <w:spacing w:val="-2"/>
          <w:sz w:val="15"/>
        </w:rPr>
        <w:t>confesó.</w:t>
      </w:r>
    </w:p>
    <w:p>
      <w:pPr>
        <w:spacing w:line="146" w:lineRule="exact" w:before="0"/>
        <w:ind w:left="1332" w:right="112" w:firstLine="0"/>
        <w:jc w:val="right"/>
        <w:rPr>
          <w:rFonts w:ascii="Cambria" w:hAnsi="Cambria"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20672">
                <wp:simplePos x="0" y="0"/>
                <wp:positionH relativeFrom="page">
                  <wp:posOffset>4643413</wp:posOffset>
                </wp:positionH>
                <wp:positionV relativeFrom="paragraph">
                  <wp:posOffset>-134270</wp:posOffset>
                </wp:positionV>
                <wp:extent cx="1228090" cy="1071880"/>
                <wp:effectExtent l="0" t="0" r="0" b="0"/>
                <wp:wrapNone/>
                <wp:docPr id="617" name="Group 6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17" name="Group 617"/>
                      <wpg:cNvGrpSpPr/>
                      <wpg:grpSpPr>
                        <a:xfrm>
                          <a:off x="0" y="0"/>
                          <a:ext cx="1228090" cy="1071880"/>
                          <a:chExt cx="1228090" cy="1071880"/>
                        </a:xfrm>
                      </wpg:grpSpPr>
                      <wps:wsp>
                        <wps:cNvPr id="618" name="Graphic 618"/>
                        <wps:cNvSpPr/>
                        <wps:spPr>
                          <a:xfrm>
                            <a:off x="261254" y="0"/>
                            <a:ext cx="784225" cy="1071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4225" h="1071880">
                                <a:moveTo>
                                  <a:pt x="0" y="377660"/>
                                </a:moveTo>
                                <a:lnTo>
                                  <a:pt x="0" y="1071363"/>
                                </a:lnTo>
                              </a:path>
                              <a:path w="784225" h="1071880">
                                <a:moveTo>
                                  <a:pt x="261255" y="377660"/>
                                </a:moveTo>
                                <a:lnTo>
                                  <a:pt x="261255" y="1071363"/>
                                </a:lnTo>
                              </a:path>
                              <a:path w="784225" h="1071880">
                                <a:moveTo>
                                  <a:pt x="522509" y="377660"/>
                                </a:moveTo>
                                <a:lnTo>
                                  <a:pt x="522509" y="1071363"/>
                                </a:lnTo>
                              </a:path>
                              <a:path w="784225" h="1071880">
                                <a:moveTo>
                                  <a:pt x="783765" y="0"/>
                                </a:moveTo>
                                <a:lnTo>
                                  <a:pt x="783765" y="270080"/>
                                </a:lnTo>
                              </a:path>
                              <a:path w="784225" h="1071880">
                                <a:moveTo>
                                  <a:pt x="783765" y="377660"/>
                                </a:moveTo>
                                <a:lnTo>
                                  <a:pt x="783765" y="1071363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" name="Textbox 619"/>
                        <wps:cNvSpPr txBox="1"/>
                        <wps:spPr>
                          <a:xfrm>
                            <a:off x="0" y="270080"/>
                            <a:ext cx="1228090" cy="107950"/>
                          </a:xfrm>
                          <a:prstGeom prst="rect">
                            <a:avLst/>
                          </a:prstGeom>
                          <a:solidFill>
                            <a:srgbClr val="AE2913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7"/>
                                <w:ind w:left="0" w:right="29" w:firstLine="0"/>
                                <w:jc w:val="right"/>
                                <w:rPr>
                                  <w:rFonts w:ascii="Verdana"/>
                                  <w:color w:val="000000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pacing w:val="-5"/>
                                  <w:w w:val="95"/>
                                  <w:sz w:val="12"/>
                                </w:rPr>
                                <w:t>47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5.623108pt;margin-top:-10.57251pt;width:96.7pt;height:84.4pt;mso-position-horizontal-relative:page;mso-position-vertical-relative:paragraph;z-index:-16695808" id="docshapegroup422" coordorigin="7312,-211" coordsize="1934,1688">
                <v:shape style="position:absolute;left:7723;top:-212;width:1235;height:1688" id="docshape423" coordorigin="7724,-211" coordsize="1235,1688" path="m7724,383l7724,1476m8135,383l8135,1476m8547,383l8547,1476m8958,-211l8958,214m8958,383l8958,1476e" filled="false" stroked="true" strokeweight=".224118pt" strokecolor="#c6c6c6">
                  <v:path arrowok="t"/>
                  <v:stroke dashstyle="solid"/>
                </v:shape>
                <v:shape style="position:absolute;left:7312;top:213;width:1934;height:170" type="#_x0000_t202" id="docshape424" filled="true" fillcolor="#ae2913" stroked="false">
                  <v:textbox inset="0,0,0,0">
                    <w:txbxContent>
                      <w:p>
                        <w:pPr>
                          <w:spacing w:before="7"/>
                          <w:ind w:left="0" w:right="29" w:firstLine="0"/>
                          <w:jc w:val="right"/>
                          <w:rPr>
                            <w:rFonts w:ascii="Verdana"/>
                            <w:color w:val="000000"/>
                            <w:sz w:val="12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pacing w:val="-5"/>
                            <w:w w:val="95"/>
                            <w:sz w:val="12"/>
                          </w:rPr>
                          <w:t>47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4638668</wp:posOffset>
                </wp:positionH>
                <wp:positionV relativeFrom="paragraph">
                  <wp:posOffset>-134270</wp:posOffset>
                </wp:positionV>
                <wp:extent cx="919480" cy="1071880"/>
                <wp:effectExtent l="0" t="0" r="0" b="0"/>
                <wp:wrapNone/>
                <wp:docPr id="620" name="Group 6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0" name="Group 620"/>
                      <wpg:cNvGrpSpPr/>
                      <wpg:grpSpPr>
                        <a:xfrm>
                          <a:off x="0" y="0"/>
                          <a:ext cx="919480" cy="1071880"/>
                          <a:chExt cx="919480" cy="1071880"/>
                        </a:xfrm>
                      </wpg:grpSpPr>
                      <wps:wsp>
                        <wps:cNvPr id="621" name="Graphic 621"/>
                        <wps:cNvSpPr/>
                        <wps:spPr>
                          <a:xfrm>
                            <a:off x="265999" y="0"/>
                            <a:ext cx="52260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2605" h="270510">
                                <a:moveTo>
                                  <a:pt x="0" y="160925"/>
                                </a:moveTo>
                                <a:lnTo>
                                  <a:pt x="0" y="270080"/>
                                </a:lnTo>
                              </a:path>
                              <a:path w="522605" h="270510">
                                <a:moveTo>
                                  <a:pt x="0" y="0"/>
                                </a:moveTo>
                                <a:lnTo>
                                  <a:pt x="0" y="53344"/>
                                </a:lnTo>
                              </a:path>
                              <a:path w="522605" h="270510">
                                <a:moveTo>
                                  <a:pt x="261255" y="160925"/>
                                </a:moveTo>
                                <a:lnTo>
                                  <a:pt x="261255" y="270080"/>
                                </a:lnTo>
                              </a:path>
                              <a:path w="522605" h="270510">
                                <a:moveTo>
                                  <a:pt x="261255" y="0"/>
                                </a:moveTo>
                                <a:lnTo>
                                  <a:pt x="261255" y="53344"/>
                                </a:lnTo>
                              </a:path>
                              <a:path w="522605" h="270510">
                                <a:moveTo>
                                  <a:pt x="522509" y="160925"/>
                                </a:moveTo>
                                <a:lnTo>
                                  <a:pt x="522509" y="270080"/>
                                </a:lnTo>
                              </a:path>
                              <a:path w="522605" h="270510">
                                <a:moveTo>
                                  <a:pt x="522509" y="0"/>
                                </a:moveTo>
                                <a:lnTo>
                                  <a:pt x="522509" y="53344"/>
                                </a:lnTo>
                              </a:path>
                            </a:pathLst>
                          </a:custGeom>
                          <a:ln w="2846">
                            <a:solidFill>
                              <a:srgbClr val="C6C6C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2" name="Graphic 622"/>
                        <wps:cNvSpPr/>
                        <wps:spPr>
                          <a:xfrm>
                            <a:off x="4745" y="53344"/>
                            <a:ext cx="914400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4400" h="107950">
                                <a:moveTo>
                                  <a:pt x="9143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7580"/>
                                </a:lnTo>
                                <a:lnTo>
                                  <a:pt x="914391" y="107580"/>
                                </a:lnTo>
                                <a:lnTo>
                                  <a:pt x="914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489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" name="Graphic 623"/>
                        <wps:cNvSpPr/>
                        <wps:spPr>
                          <a:xfrm>
                            <a:off x="4745" y="491598"/>
                            <a:ext cx="182880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" h="98425">
                                <a:moveTo>
                                  <a:pt x="18287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7997"/>
                                </a:lnTo>
                                <a:lnTo>
                                  <a:pt x="182874" y="97997"/>
                                </a:lnTo>
                                <a:lnTo>
                                  <a:pt x="182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8E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" name="Graphic 624"/>
                        <wps:cNvSpPr/>
                        <wps:spPr>
                          <a:xfrm>
                            <a:off x="4745" y="708334"/>
                            <a:ext cx="78740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740" h="98425">
                                <a:moveTo>
                                  <a:pt x="78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7997"/>
                                </a:lnTo>
                                <a:lnTo>
                                  <a:pt x="78378" y="97997"/>
                                </a:lnTo>
                                <a:lnTo>
                                  <a:pt x="78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185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" name="Graphic 625"/>
                        <wps:cNvSpPr/>
                        <wps:spPr>
                          <a:xfrm>
                            <a:off x="4745" y="925069"/>
                            <a:ext cx="209550" cy="984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" h="98425">
                                <a:moveTo>
                                  <a:pt x="209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7997"/>
                                </a:lnTo>
                                <a:lnTo>
                                  <a:pt x="209003" y="97997"/>
                                </a:lnTo>
                                <a:lnTo>
                                  <a:pt x="209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78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" name="Graphic 626"/>
                        <wps:cNvSpPr/>
                        <wps:spPr>
                          <a:xfrm>
                            <a:off x="4743" y="0"/>
                            <a:ext cx="1270" cy="1071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071880">
                                <a:moveTo>
                                  <a:pt x="0" y="10713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48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7" name="Textbox 627"/>
                        <wps:cNvSpPr txBox="1"/>
                        <wps:spPr>
                          <a:xfrm>
                            <a:off x="205200" y="488954"/>
                            <a:ext cx="5143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0"/>
                                  <w:sz w:val="12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8" name="Textbox 628"/>
                        <wps:cNvSpPr txBox="1"/>
                        <wps:spPr>
                          <a:xfrm>
                            <a:off x="96206" y="713621"/>
                            <a:ext cx="53975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w w:val="95"/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9" name="Textbox 629"/>
                        <wps:cNvSpPr txBox="1"/>
                        <wps:spPr>
                          <a:xfrm>
                            <a:off x="223113" y="928877"/>
                            <a:ext cx="55880" cy="990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Verdana"/>
                                  <w:sz w:val="12"/>
                                </w:rPr>
                              </w:pPr>
                              <w:r>
                                <w:rPr>
                                  <w:rFonts w:ascii="Verdana"/>
                                  <w:spacing w:val="-10"/>
                                  <w:sz w:val="12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5.249481pt;margin-top:-10.57251pt;width:72.4pt;height:84.4pt;mso-position-horizontal-relative:page;mso-position-vertical-relative:paragraph;z-index:15757824" id="docshapegroup425" coordorigin="7305,-211" coordsize="1448,1688">
                <v:shape style="position:absolute;left:7723;top:-212;width:823;height:426" id="docshape426" coordorigin="7724,-211" coordsize="823,426" path="m7724,42l7724,214m7724,-211l7724,-127m8135,42l8135,214m8135,-211l8135,-127m8547,42l8547,214m8547,-211l8547,-127e" filled="false" stroked="true" strokeweight=".224118pt" strokecolor="#c6c6c6">
                  <v:path arrowok="t"/>
                  <v:stroke dashstyle="solid"/>
                </v:shape>
                <v:rect style="position:absolute;left:7312;top:-128;width:1440;height:170" id="docshape427" filled="true" fillcolor="#034892" stroked="false">
                  <v:fill type="solid"/>
                </v:rect>
                <v:rect style="position:absolute;left:7312;top:562;width:288;height:155" id="docshape428" filled="true" fillcolor="#f28e00" stroked="false">
                  <v:fill type="solid"/>
                </v:rect>
                <v:rect style="position:absolute;left:7312;top:904;width:124;height:155" id="docshape429" filled="true" fillcolor="#9185be" stroked="false">
                  <v:fill type="solid"/>
                </v:rect>
                <v:rect style="position:absolute;left:7312;top:1245;width:330;height:155" id="docshape430" filled="true" fillcolor="#878787" stroked="false">
                  <v:fill type="solid"/>
                </v:rect>
                <v:line style="position:absolute" from="7312,1476" to="7312,-211" stroked="true" strokeweight=".747059pt" strokecolor="#000000">
                  <v:stroke dashstyle="solid"/>
                </v:line>
                <v:shape style="position:absolute;left:7628;top:558;width:81;height:156" type="#_x0000_t202" id="docshape431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0"/>
                            <w:sz w:val="12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v:shape style="position:absolute;left:7456;top:912;width:85;height:156" type="#_x0000_t202" id="docshape432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w w:val="95"/>
                            <w:sz w:val="12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v:shape style="position:absolute;left:7656;top:1251;width:88;height:156" type="#_x0000_t202" id="docshape43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Verdana"/>
                            <w:sz w:val="12"/>
                          </w:rPr>
                        </w:pPr>
                        <w:r>
                          <w:rPr>
                            <w:rFonts w:ascii="Verdana"/>
                            <w:spacing w:val="-10"/>
                            <w:sz w:val="12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21696">
                <wp:simplePos x="0" y="0"/>
                <wp:positionH relativeFrom="page">
                  <wp:posOffset>5949687</wp:posOffset>
                </wp:positionH>
                <wp:positionV relativeFrom="paragraph">
                  <wp:posOffset>-134270</wp:posOffset>
                </wp:positionV>
                <wp:extent cx="1270" cy="1071880"/>
                <wp:effectExtent l="0" t="0" r="0" b="0"/>
                <wp:wrapNone/>
                <wp:docPr id="630" name="Graphic 6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0" name="Graphic 630"/>
                      <wps:cNvSpPr/>
                      <wps:spPr>
                        <a:xfrm>
                          <a:off x="0" y="0"/>
                          <a:ext cx="1270" cy="1071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071880">
                              <a:moveTo>
                                <a:pt x="0" y="107136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46">
                          <a:solidFill>
                            <a:srgbClr val="C6C6C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-16694784" from="468.479309pt,73.786831pt" to="468.479309pt,-10.57251pt" stroked="true" strokeweight=".224118pt" strokecolor="#c6c6c6">
                <v:stroke dashstyle="solid"/>
                <w10:wrap type="none"/>
              </v:line>
            </w:pict>
          </mc:Fallback>
        </mc:AlternateContent>
      </w:r>
      <w:r>
        <w:rPr>
          <w:rFonts w:ascii="Cambria" w:hAnsi="Cambria"/>
          <w:spacing w:val="-6"/>
          <w:sz w:val="15"/>
        </w:rPr>
        <w:t>Mercado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6"/>
          <w:sz w:val="15"/>
        </w:rPr>
        <w:t>recordó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6"/>
          <w:sz w:val="15"/>
        </w:rPr>
        <w:t>este</w:t>
      </w:r>
      <w:r>
        <w:rPr>
          <w:rFonts w:ascii="Cambria" w:hAnsi="Cambria"/>
          <w:spacing w:val="-13"/>
          <w:sz w:val="15"/>
        </w:rPr>
        <w:t> </w:t>
      </w:r>
      <w:r>
        <w:rPr>
          <w:rFonts w:ascii="Cambria" w:hAnsi="Cambria"/>
          <w:spacing w:val="-6"/>
          <w:sz w:val="15"/>
        </w:rPr>
        <w:t>hecho,</w:t>
      </w:r>
    </w:p>
    <w:p>
      <w:pPr>
        <w:spacing w:line="228" w:lineRule="auto" w:before="0"/>
        <w:ind w:left="1332" w:right="111" w:firstLine="0"/>
        <w:jc w:val="right"/>
        <w:rPr>
          <w:rFonts w:ascii="Cambria" w:hAnsi="Cambria"/>
          <w:sz w:val="15"/>
        </w:rPr>
      </w:pPr>
      <w:r>
        <w:rPr>
          <w:rFonts w:ascii="Cambria" w:hAnsi="Cambria"/>
          <w:spacing w:val="-2"/>
          <w:sz w:val="15"/>
        </w:rPr>
        <w:t>y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sostuvo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una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persona</w:t>
      </w:r>
      <w:r>
        <w:rPr>
          <w:rFonts w:ascii="Cambria" w:hAnsi="Cambria"/>
          <w:spacing w:val="-5"/>
          <w:sz w:val="15"/>
        </w:rPr>
        <w:t> </w:t>
      </w:r>
      <w:r>
        <w:rPr>
          <w:rFonts w:ascii="Cambria" w:hAnsi="Cambria"/>
          <w:spacing w:val="-2"/>
          <w:sz w:val="15"/>
        </w:rPr>
        <w:t>así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no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puede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ser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postulada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por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MC.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“Una</w:t>
      </w:r>
      <w:r>
        <w:rPr>
          <w:rFonts w:ascii="Cambria" w:hAnsi="Cambria"/>
          <w:spacing w:val="-21"/>
          <w:sz w:val="15"/>
        </w:rPr>
        <w:t> </w:t>
      </w:r>
      <w:r>
        <w:rPr>
          <w:rFonts w:ascii="Cambria" w:hAnsi="Cambria"/>
          <w:sz w:val="15"/>
        </w:rPr>
        <w:t>cosaesqueexistandife-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rencias</w:t>
      </w:r>
      <w:r>
        <w:rPr>
          <w:rFonts w:ascii="Cambria" w:hAnsi="Cambria"/>
          <w:spacing w:val="-23"/>
          <w:sz w:val="15"/>
        </w:rPr>
        <w:t> </w:t>
      </w:r>
      <w:r>
        <w:rPr>
          <w:rFonts w:ascii="Cambria" w:hAnsi="Cambria"/>
          <w:spacing w:val="-6"/>
          <w:sz w:val="15"/>
        </w:rPr>
        <w:t>enideaspuntualesalinte-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rior</w:t>
      </w:r>
      <w:r>
        <w:rPr>
          <w:rFonts w:ascii="Cambria" w:hAnsi="Cambria"/>
          <w:spacing w:val="-24"/>
          <w:sz w:val="15"/>
        </w:rPr>
        <w:t> </w:t>
      </w:r>
      <w:r>
        <w:rPr>
          <w:rFonts w:ascii="Cambria" w:hAnsi="Cambria"/>
          <w:spacing w:val="-4"/>
          <w:sz w:val="15"/>
        </w:rPr>
        <w:t>delasfuerzaspolíticas,yotra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es</w:t>
      </w:r>
      <w:r>
        <w:rPr>
          <w:rFonts w:ascii="Cambria" w:hAnsi="Cambria"/>
          <w:spacing w:val="-16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se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le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entregue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un</w:t>
      </w:r>
      <w:r>
        <w:rPr>
          <w:rFonts w:ascii="Cambria" w:hAnsi="Cambria"/>
          <w:spacing w:val="-14"/>
          <w:sz w:val="15"/>
        </w:rPr>
        <w:t> </w:t>
      </w:r>
      <w:r>
        <w:rPr>
          <w:rFonts w:ascii="Cambria" w:hAnsi="Cambria"/>
          <w:spacing w:val="-4"/>
          <w:sz w:val="15"/>
        </w:rPr>
        <w:t>espacio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a</w:t>
      </w:r>
      <w:r>
        <w:rPr>
          <w:rFonts w:ascii="Cambria" w:hAnsi="Cambria"/>
          <w:spacing w:val="-20"/>
          <w:sz w:val="15"/>
        </w:rPr>
        <w:t> </w:t>
      </w:r>
      <w:r>
        <w:rPr>
          <w:rFonts w:ascii="Cambria" w:hAnsi="Cambria"/>
          <w:spacing w:val="-4"/>
          <w:sz w:val="15"/>
        </w:rPr>
        <w:t>una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persona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que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ha</w:t>
      </w:r>
      <w:r>
        <w:rPr>
          <w:rFonts w:ascii="Cambria" w:hAnsi="Cambria"/>
          <w:spacing w:val="-18"/>
          <w:sz w:val="15"/>
        </w:rPr>
        <w:t> </w:t>
      </w:r>
      <w:r>
        <w:rPr>
          <w:rFonts w:ascii="Cambria" w:hAnsi="Cambria"/>
          <w:spacing w:val="-4"/>
          <w:sz w:val="15"/>
        </w:rPr>
        <w:t>confesado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2"/>
          <w:sz w:val="15"/>
        </w:rPr>
        <w:t>crímenes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en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televisión,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que</w:t>
      </w:r>
      <w:r>
        <w:rPr>
          <w:rFonts w:ascii="Cambria" w:hAnsi="Cambria"/>
          <w:spacing w:val="-9"/>
          <w:sz w:val="15"/>
        </w:rPr>
        <w:t> </w:t>
      </w:r>
      <w:r>
        <w:rPr>
          <w:rFonts w:ascii="Cambria" w:hAnsi="Cambria"/>
          <w:spacing w:val="-2"/>
          <w:sz w:val="15"/>
        </w:rPr>
        <w:t>ha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5"/>
          <w:sz w:val="15"/>
        </w:rPr>
        <w:t>amenazado </w:t>
      </w:r>
      <w:r>
        <w:rPr>
          <w:rFonts w:ascii="Cambria" w:hAnsi="Cambria"/>
          <w:spacing w:val="-2"/>
          <w:sz w:val="15"/>
        </w:rPr>
        <w:t>con“ajustedecuen-</w:t>
      </w:r>
    </w:p>
    <w:p>
      <w:pPr>
        <w:spacing w:after="0" w:line="228" w:lineRule="auto"/>
        <w:jc w:val="right"/>
        <w:rPr>
          <w:rFonts w:ascii="Cambria" w:hAnsi="Cambria"/>
          <w:sz w:val="15"/>
        </w:rPr>
        <w:sectPr>
          <w:type w:val="continuous"/>
          <w:pgSz w:w="12240" w:h="15840"/>
          <w:pgMar w:header="0" w:footer="0" w:top="1820" w:bottom="280" w:left="480" w:right="500"/>
          <w:cols w:num="3" w:equalWidth="0">
            <w:col w:w="5429" w:space="40"/>
            <w:col w:w="1308" w:space="1134"/>
            <w:col w:w="3349"/>
          </w:cols>
        </w:sectPr>
      </w:pPr>
    </w:p>
    <w:p>
      <w:pPr>
        <w:spacing w:line="237" w:lineRule="auto" w:before="0"/>
        <w:ind w:left="131" w:right="0" w:firstLine="0"/>
        <w:jc w:val="left"/>
        <w:rPr>
          <w:rFonts w:ascii="Tahoma" w:hAnsi="Tahoma"/>
          <w:sz w:val="9"/>
        </w:rPr>
      </w:pPr>
      <w:r>
        <w:rPr>
          <w:rFonts w:ascii="Verdana" w:hAnsi="Verdana"/>
          <w:spacing w:val="-2"/>
          <w:sz w:val="9"/>
        </w:rPr>
        <w:t>Metodología:</w:t>
      </w:r>
      <w:r>
        <w:rPr>
          <w:rFonts w:ascii="Verdana" w:hAnsi="Verdana"/>
          <w:spacing w:val="-13"/>
          <w:sz w:val="9"/>
        </w:rPr>
        <w:t> </w:t>
      </w:r>
      <w:r>
        <w:rPr>
          <w:rFonts w:ascii="Tahoma" w:hAnsi="Tahoma"/>
          <w:spacing w:val="-2"/>
          <w:sz w:val="9"/>
        </w:rPr>
        <w:t>Encuesta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en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la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Ciudad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México,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realizada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del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17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al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19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noviembre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2023,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vía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telefónica,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800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adultos.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Se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hizo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un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muestreo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probabilístico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teléfonos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residenciales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y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celulares.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Con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un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nivel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confianza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95%,</w:t>
      </w:r>
      <w:r>
        <w:rPr>
          <w:rFonts w:ascii="Tahoma" w:hAnsi="Tahoma"/>
          <w:spacing w:val="-8"/>
          <w:sz w:val="9"/>
        </w:rPr>
        <w:t> </w:t>
      </w:r>
      <w:r>
        <w:rPr>
          <w:rFonts w:ascii="Tahoma" w:hAnsi="Tahoma"/>
          <w:spacing w:val="-2"/>
          <w:sz w:val="9"/>
        </w:rPr>
        <w:t>el</w:t>
      </w:r>
      <w:r>
        <w:rPr>
          <w:rFonts w:ascii="Tahoma" w:hAnsi="Tahoma"/>
          <w:spacing w:val="40"/>
          <w:sz w:val="9"/>
        </w:rPr>
        <w:t> </w:t>
      </w:r>
      <w:r>
        <w:rPr>
          <w:rFonts w:ascii="Tahoma" w:hAnsi="Tahoma"/>
          <w:spacing w:val="-2"/>
          <w:sz w:val="9"/>
        </w:rPr>
        <w:t>margen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error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las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estimaciones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es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+/-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3.5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por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ciento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para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los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resultados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con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800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entrevistas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y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+/-4.3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por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ciento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para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los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resultados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con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529</w:t>
      </w:r>
      <w:r>
        <w:rPr>
          <w:rFonts w:ascii="Tahoma" w:hAnsi="Tahoma"/>
          <w:spacing w:val="-7"/>
          <w:sz w:val="9"/>
        </w:rPr>
        <w:t> </w:t>
      </w:r>
      <w:r>
        <w:rPr>
          <w:rFonts w:ascii="Tahoma" w:hAnsi="Tahoma"/>
          <w:spacing w:val="-2"/>
          <w:sz w:val="9"/>
        </w:rPr>
        <w:t>entrevistas.</w:t>
      </w:r>
    </w:p>
    <w:p>
      <w:pPr>
        <w:spacing w:before="0"/>
        <w:ind w:left="131" w:right="0" w:firstLine="0"/>
        <w:jc w:val="left"/>
        <w:rPr>
          <w:rFonts w:ascii="Tahoma" w:hAnsi="Tahoma"/>
          <w:sz w:val="9"/>
        </w:rPr>
      </w:pPr>
      <w:r>
        <w:rPr>
          <w:rFonts w:ascii="Tahoma" w:hAnsi="Tahoma"/>
          <w:spacing w:val="-2"/>
          <w:sz w:val="9"/>
        </w:rPr>
        <w:t>Se entrega informe completo del estudio y sus características metodológicas al IECM.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"Los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resultados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reflejan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las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preferencias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electorales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y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las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opiniones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los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encuestados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al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momento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de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realizar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el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estudio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y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son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válidos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para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sz w:val="9"/>
        </w:rPr>
        <w:t>esa</w:t>
      </w:r>
      <w:r>
        <w:rPr>
          <w:rFonts w:ascii="Tahoma" w:hAnsi="Tahoma"/>
          <w:spacing w:val="40"/>
          <w:sz w:val="9"/>
        </w:rPr>
        <w:t> </w:t>
      </w:r>
      <w:r>
        <w:rPr>
          <w:rFonts w:ascii="Tahoma" w:hAnsi="Tahoma"/>
          <w:sz w:val="9"/>
        </w:rPr>
        <w:t>población</w:t>
      </w:r>
      <w:r>
        <w:rPr>
          <w:rFonts w:ascii="Tahoma" w:hAnsi="Tahoma"/>
          <w:spacing w:val="-4"/>
          <w:sz w:val="9"/>
        </w:rPr>
        <w:t> </w:t>
      </w:r>
      <w:r>
        <w:rPr>
          <w:rFonts w:ascii="Tahoma" w:hAnsi="Tahoma"/>
          <w:sz w:val="9"/>
        </w:rPr>
        <w:t>y</w:t>
      </w:r>
      <w:r>
        <w:rPr>
          <w:rFonts w:ascii="Tahoma" w:hAnsi="Tahoma"/>
          <w:spacing w:val="-4"/>
          <w:sz w:val="9"/>
        </w:rPr>
        <w:t> </w:t>
      </w:r>
      <w:r>
        <w:rPr>
          <w:rFonts w:ascii="Tahoma" w:hAnsi="Tahoma"/>
          <w:sz w:val="9"/>
        </w:rPr>
        <w:t>fechas</w:t>
      </w:r>
      <w:r>
        <w:rPr>
          <w:rFonts w:ascii="Tahoma" w:hAnsi="Tahoma"/>
          <w:spacing w:val="-4"/>
          <w:sz w:val="9"/>
        </w:rPr>
        <w:t> </w:t>
      </w:r>
      <w:r>
        <w:rPr>
          <w:rFonts w:ascii="Tahoma" w:hAnsi="Tahoma"/>
          <w:sz w:val="9"/>
        </w:rPr>
        <w:t>específicas”.</w:t>
      </w:r>
    </w:p>
    <w:p>
      <w:pPr>
        <w:pStyle w:val="BodyText"/>
        <w:spacing w:before="11"/>
        <w:rPr>
          <w:rFonts w:ascii="Tahoma"/>
          <w:sz w:val="9"/>
        </w:rPr>
      </w:pPr>
    </w:p>
    <w:p>
      <w:pPr>
        <w:pStyle w:val="BodyText"/>
        <w:spacing w:line="20" w:lineRule="exact"/>
        <w:ind w:left="128" w:right="-72"/>
        <w:rPr>
          <w:rFonts w:ascii="Tahoma"/>
          <w:sz w:val="2"/>
        </w:rPr>
      </w:pPr>
      <w:r>
        <w:rPr>
          <w:rFonts w:ascii="Tahoma"/>
          <w:sz w:val="2"/>
        </w:rPr>
        <mc:AlternateContent>
          <mc:Choice Requires="wps">
            <w:drawing>
              <wp:inline distT="0" distB="0" distL="0" distR="0">
                <wp:extent cx="5563235" cy="2540"/>
                <wp:effectExtent l="9525" t="0" r="0" b="6985"/>
                <wp:docPr id="631" name="Group 6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31" name="Group 631"/>
                      <wpg:cNvGrpSpPr/>
                      <wpg:grpSpPr>
                        <a:xfrm>
                          <a:off x="0" y="0"/>
                          <a:ext cx="5563235" cy="2540"/>
                          <a:chExt cx="5563235" cy="2540"/>
                        </a:xfrm>
                      </wpg:grpSpPr>
                      <wps:wsp>
                        <wps:cNvPr id="632" name="Graphic 632"/>
                        <wps:cNvSpPr/>
                        <wps:spPr>
                          <a:xfrm>
                            <a:off x="0" y="1185"/>
                            <a:ext cx="5563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63235" h="0">
                                <a:moveTo>
                                  <a:pt x="0" y="0"/>
                                </a:moveTo>
                                <a:lnTo>
                                  <a:pt x="5563089" y="0"/>
                                </a:lnTo>
                              </a:path>
                            </a:pathLst>
                          </a:custGeom>
                          <a:ln w="23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38.05pt;height:.2pt;mso-position-horizontal-relative:char;mso-position-vertical-relative:line" id="docshapegroup434" coordorigin="0,0" coordsize="8761,4">
                <v:line style="position:absolute" from="0,2" to="8761,2" stroked="true" strokeweight=".186765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"/>
        </w:rPr>
      </w:r>
    </w:p>
    <w:p>
      <w:pPr>
        <w:spacing w:before="0"/>
        <w:ind w:left="131" w:right="0" w:firstLine="0"/>
        <w:jc w:val="left"/>
        <w:rPr>
          <w:rFonts w:ascii="Tahoma" w:hAnsi="Tahoma"/>
          <w:sz w:val="9"/>
        </w:rPr>
      </w:pPr>
      <w:r>
        <w:rPr>
          <w:rFonts w:ascii="Verdana" w:hAnsi="Verdana"/>
          <w:w w:val="85"/>
          <w:sz w:val="9"/>
        </w:rPr>
        <w:t>Patrocinio</w:t>
      </w:r>
      <w:r>
        <w:rPr>
          <w:rFonts w:ascii="Verdana" w:hAnsi="Verdana"/>
          <w:spacing w:val="-3"/>
          <w:w w:val="85"/>
          <w:sz w:val="9"/>
        </w:rPr>
        <w:t> </w:t>
      </w:r>
      <w:r>
        <w:rPr>
          <w:rFonts w:ascii="Verdana" w:hAnsi="Verdana"/>
          <w:w w:val="85"/>
          <w:sz w:val="9"/>
        </w:rPr>
        <w:t>y</w:t>
      </w:r>
      <w:r>
        <w:rPr>
          <w:rFonts w:ascii="Verdana" w:hAnsi="Verdana"/>
          <w:spacing w:val="-3"/>
          <w:w w:val="85"/>
          <w:sz w:val="9"/>
        </w:rPr>
        <w:t> </w:t>
      </w:r>
      <w:r>
        <w:rPr>
          <w:rFonts w:ascii="Verdana" w:hAnsi="Verdana"/>
          <w:w w:val="85"/>
          <w:sz w:val="9"/>
        </w:rPr>
        <w:t>realización:</w:t>
      </w:r>
      <w:r>
        <w:rPr>
          <w:rFonts w:ascii="Verdana" w:hAnsi="Verdana"/>
          <w:spacing w:val="-3"/>
          <w:w w:val="85"/>
          <w:sz w:val="9"/>
        </w:rPr>
        <w:t> </w:t>
      </w:r>
      <w:r>
        <w:rPr>
          <w:rFonts w:ascii="Tahoma" w:hAnsi="Tahoma"/>
          <w:w w:val="85"/>
          <w:sz w:val="9"/>
        </w:rPr>
        <w:t>El</w:t>
      </w:r>
      <w:r>
        <w:rPr>
          <w:rFonts w:ascii="Tahoma" w:hAnsi="Tahoma"/>
          <w:spacing w:val="-3"/>
          <w:sz w:val="9"/>
        </w:rPr>
        <w:t> </w:t>
      </w:r>
      <w:r>
        <w:rPr>
          <w:rFonts w:ascii="Tahoma" w:hAnsi="Tahoma"/>
          <w:spacing w:val="-2"/>
          <w:w w:val="85"/>
          <w:sz w:val="9"/>
        </w:rPr>
        <w:t>Financiero</w:t>
      </w:r>
    </w:p>
    <w:p>
      <w:pPr>
        <w:spacing w:line="228" w:lineRule="auto" w:before="5"/>
        <w:ind w:left="131" w:right="111" w:firstLine="0"/>
        <w:jc w:val="both"/>
        <w:rPr>
          <w:rFonts w:ascii="Verdana" w:hAnsi="Verdana"/>
          <w:b/>
          <w:i/>
          <w:sz w:val="10"/>
        </w:rPr>
      </w:pPr>
      <w:r>
        <w:rPr/>
        <w:br w:type="column"/>
      </w:r>
      <w:r>
        <w:rPr>
          <w:rFonts w:ascii="Cambria" w:hAnsi="Cambria"/>
          <w:spacing w:val="-6"/>
          <w:sz w:val="15"/>
        </w:rPr>
        <w:t>tas”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aunaextrabajadorayquepor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6"/>
          <w:sz w:val="15"/>
        </w:rPr>
        <w:t>décadas</w:t>
      </w:r>
      <w:r>
        <w:rPr>
          <w:rFonts w:ascii="Cambria" w:hAnsi="Cambria"/>
          <w:spacing w:val="-3"/>
          <w:sz w:val="15"/>
        </w:rPr>
        <w:t> </w:t>
      </w:r>
      <w:r>
        <w:rPr>
          <w:rFonts w:ascii="Cambria" w:hAnsi="Cambria"/>
          <w:spacing w:val="-6"/>
          <w:sz w:val="15"/>
        </w:rPr>
        <w:t>sehaufanado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de</w:t>
      </w:r>
      <w:r>
        <w:rPr>
          <w:rFonts w:ascii="Cambria" w:hAnsi="Cambria"/>
          <w:spacing w:val="-2"/>
          <w:sz w:val="15"/>
        </w:rPr>
        <w:t> </w:t>
      </w:r>
      <w:r>
        <w:rPr>
          <w:rFonts w:ascii="Cambria" w:hAnsi="Cambria"/>
          <w:spacing w:val="-6"/>
          <w:sz w:val="15"/>
        </w:rPr>
        <w:t>benefi-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pacing w:val="-4"/>
          <w:sz w:val="15"/>
        </w:rPr>
        <w:t>ciarsecontráficodeinfluencias”,</w:t>
      </w:r>
      <w:r>
        <w:rPr>
          <w:rFonts w:ascii="Cambria" w:hAnsi="Cambria"/>
          <w:spacing w:val="40"/>
          <w:sz w:val="15"/>
        </w:rPr>
        <w:t> </w:t>
      </w:r>
      <w:r>
        <w:rPr>
          <w:rFonts w:ascii="Cambria" w:hAnsi="Cambria"/>
          <w:sz w:val="15"/>
        </w:rPr>
        <w:t>sentenció.</w:t>
      </w:r>
      <w:r>
        <w:rPr>
          <w:rFonts w:ascii="Cambria" w:hAnsi="Cambria"/>
          <w:spacing w:val="-17"/>
          <w:sz w:val="15"/>
        </w:rPr>
        <w:t> </w:t>
      </w:r>
      <w:r>
        <w:rPr>
          <w:rFonts w:ascii="Verdana" w:hAnsi="Verdana"/>
          <w:b/>
          <w:i/>
          <w:sz w:val="10"/>
        </w:rPr>
        <w:t>—Pedro</w:t>
      </w:r>
      <w:r>
        <w:rPr>
          <w:rFonts w:ascii="Verdana" w:hAnsi="Verdana"/>
          <w:b/>
          <w:i/>
          <w:spacing w:val="-19"/>
          <w:sz w:val="10"/>
        </w:rPr>
        <w:t> </w:t>
      </w:r>
      <w:r>
        <w:rPr>
          <w:rFonts w:ascii="Verdana" w:hAnsi="Verdana"/>
          <w:b/>
          <w:i/>
          <w:sz w:val="10"/>
        </w:rPr>
        <w:t>Hiriart</w:t>
      </w:r>
    </w:p>
    <w:sectPr>
      <w:type w:val="continuous"/>
      <w:pgSz w:w="12240" w:h="15840"/>
      <w:pgMar w:header="0" w:footer="0" w:top="1820" w:bottom="280" w:left="480" w:right="500"/>
      <w:cols w:num="2" w:equalWidth="0">
        <w:col w:w="8890" w:space="246"/>
        <w:col w:w="212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592000">
              <wp:simplePos x="0" y="0"/>
              <wp:positionH relativeFrom="page">
                <wp:posOffset>3817501</wp:posOffset>
              </wp:positionH>
              <wp:positionV relativeFrom="page">
                <wp:posOffset>9428330</wp:posOffset>
              </wp:positionV>
              <wp:extent cx="173355" cy="20447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73355" cy="2044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0.590698pt;margin-top:742.388245pt;width:13.65pt;height:16.1pt;mso-position-horizontal-relative:page;mso-position-vertical-relative:page;z-index:-1672448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  <w:spacing w:val="-10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</w:rPr>
                      <w:instrText> PAGE </w:instrText>
                    </w:r>
                    <w:r>
                      <w:rPr>
                        <w:rFonts w:ascii="Cambria"/>
                        <w:spacing w:val="-10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</w:rPr>
                      <w:t>2</w:t>
                    </w:r>
                    <w:r>
                      <w:rPr>
                        <w:rFonts w:ascii="Cambria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1"/>
      <w:numFmt w:val="decimal"/>
      <w:lvlText w:val="%1."/>
      <w:lvlJc w:val="left"/>
      <w:pPr>
        <w:ind w:left="1603" w:hanging="365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0"/>
        <w:w w:val="85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566" w:hanging="365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532" w:hanging="365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498" w:hanging="365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5464" w:hanging="365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6430" w:hanging="365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7396" w:hanging="365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362" w:hanging="365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328" w:hanging="365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238" w:hanging="117"/>
      </w:pPr>
      <w:rPr>
        <w:rFonts w:hint="default" w:ascii="Trebuchet MS" w:hAnsi="Trebuchet MS" w:eastAsia="Trebuchet MS" w:cs="Trebuchet MS"/>
        <w:b w:val="0"/>
        <w:bCs w:val="0"/>
        <w:i w:val="0"/>
        <w:iCs w:val="0"/>
        <w:spacing w:val="0"/>
        <w:w w:val="61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2242" w:hanging="117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3244" w:hanging="117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246" w:hanging="117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5248" w:hanging="117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6250" w:hanging="117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7252" w:hanging="117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254" w:hanging="117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256" w:hanging="117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77" w:hanging="239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0"/>
        <w:w w:val="83"/>
        <w:sz w:val="24"/>
        <w:szCs w:val="24"/>
        <w:lang w:val="es-ES" w:eastAsia="en-US" w:bidi="ar-SA"/>
      </w:rPr>
    </w:lvl>
    <w:lvl w:ilvl="1">
      <w:start w:val="1"/>
      <w:numFmt w:val="lowerLetter"/>
      <w:lvlText w:val="%2)"/>
      <w:lvlJc w:val="left"/>
      <w:pPr>
        <w:ind w:left="1465" w:hanging="228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0"/>
        <w:w w:val="83"/>
        <w:sz w:val="24"/>
        <w:szCs w:val="24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66" w:hanging="228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53" w:hanging="228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40" w:hanging="228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26" w:hanging="228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913" w:hanging="228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8000" w:hanging="228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9086" w:hanging="228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4"/>
      <w:szCs w:val="24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line="71" w:lineRule="exact"/>
      <w:ind w:left="135"/>
      <w:outlineLvl w:val="1"/>
    </w:pPr>
    <w:rPr>
      <w:rFonts w:ascii="Georgia" w:hAnsi="Georgia" w:eastAsia="Georgia" w:cs="Georgia"/>
      <w:b/>
      <w:bCs/>
      <w:sz w:val="80"/>
      <w:szCs w:val="80"/>
      <w:lang w:val="es-ES" w:eastAsia="en-US" w:bidi="ar-SA"/>
    </w:rPr>
  </w:style>
  <w:style w:styleId="Heading2" w:type="paragraph">
    <w:name w:val="Heading 2"/>
    <w:basedOn w:val="Normal"/>
    <w:uiPriority w:val="1"/>
    <w:qFormat/>
    <w:pPr>
      <w:ind w:left="115"/>
      <w:outlineLvl w:val="2"/>
    </w:pPr>
    <w:rPr>
      <w:rFonts w:ascii="Cambria" w:hAnsi="Cambria" w:eastAsia="Cambria" w:cs="Cambria"/>
      <w:sz w:val="30"/>
      <w:szCs w:val="30"/>
      <w:lang w:val="es-ES" w:eastAsia="en-US" w:bidi="ar-SA"/>
    </w:rPr>
  </w:style>
  <w:style w:styleId="Heading3" w:type="paragraph">
    <w:name w:val="Heading 3"/>
    <w:basedOn w:val="Normal"/>
    <w:uiPriority w:val="1"/>
    <w:qFormat/>
    <w:pPr>
      <w:ind w:left="134"/>
      <w:outlineLvl w:val="3"/>
    </w:pPr>
    <w:rPr>
      <w:rFonts w:ascii="Tahoma" w:hAnsi="Tahoma" w:eastAsia="Tahoma" w:cs="Tahoma"/>
      <w:sz w:val="25"/>
      <w:szCs w:val="25"/>
      <w:lang w:val="es-ES" w:eastAsia="en-US" w:bidi="ar-SA"/>
    </w:rPr>
  </w:style>
  <w:style w:styleId="Heading4" w:type="paragraph">
    <w:name w:val="Heading 4"/>
    <w:basedOn w:val="Normal"/>
    <w:uiPriority w:val="1"/>
    <w:qFormat/>
    <w:pPr>
      <w:ind w:left="1476" w:hanging="238"/>
      <w:outlineLvl w:val="4"/>
    </w:pPr>
    <w:rPr>
      <w:rFonts w:ascii="Trebuchet MS" w:hAnsi="Trebuchet MS" w:eastAsia="Trebuchet MS" w:cs="Trebuchet MS"/>
      <w:b/>
      <w:bCs/>
      <w:sz w:val="24"/>
      <w:szCs w:val="24"/>
      <w:lang w:val="es-ES" w:eastAsia="en-US" w:bidi="ar-SA"/>
    </w:rPr>
  </w:style>
  <w:style w:styleId="Heading5" w:type="paragraph">
    <w:name w:val="Heading 5"/>
    <w:basedOn w:val="Normal"/>
    <w:uiPriority w:val="1"/>
    <w:qFormat/>
    <w:pPr>
      <w:ind w:left="1479" w:hanging="241"/>
      <w:jc w:val="both"/>
      <w:outlineLvl w:val="5"/>
    </w:pPr>
    <w:rPr>
      <w:rFonts w:ascii="Trebuchet MS" w:hAnsi="Trebuchet MS" w:eastAsia="Trebuchet MS" w:cs="Trebuchet MS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1238"/>
    </w:pPr>
    <w:rPr>
      <w:rFonts w:ascii="Trebuchet MS" w:hAnsi="Trebuchet MS" w:eastAsia="Trebuchet MS" w:cs="Trebuchet MS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hyperlink" Target="mailto:encuestas@elfinanciero.com.mx" TargetMode="External"/><Relationship Id="rId8" Type="http://schemas.openxmlformats.org/officeDocument/2006/relationships/hyperlink" Target="mailto:gmontano@lauman.com.mx" TargetMode="External"/><Relationship Id="rId9" Type="http://schemas.openxmlformats.org/officeDocument/2006/relationships/footer" Target="footer2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footer" Target="footer3.xml"/><Relationship Id="rId27" Type="http://schemas.openxmlformats.org/officeDocument/2006/relationships/image" Target="media/image18.png"/><Relationship Id="rId28" Type="http://schemas.openxmlformats.org/officeDocument/2006/relationships/image" Target="media/image19.png"/><Relationship Id="rId29" Type="http://schemas.openxmlformats.org/officeDocument/2006/relationships/hyperlink" Target="mailto:nacional@elfinanciero.com.mx" TargetMode="External"/><Relationship Id="rId30" Type="http://schemas.openxmlformats.org/officeDocument/2006/relationships/hyperlink" Target="mailto:amoreno@elfinanciero.com.mx" TargetMode="External"/><Relationship Id="rId31" Type="http://schemas.openxmlformats.org/officeDocument/2006/relationships/hyperlink" Target="mailto:ymendizabal@elfinanciero.com.mx" TargetMode="External"/><Relationship Id="rId32" Type="http://schemas.openxmlformats.org/officeDocument/2006/relationships/image" Target="media/image20.png"/><Relationship Id="rId33" Type="http://schemas.openxmlformats.org/officeDocument/2006/relationships/image" Target="media/image21.jpeg"/><Relationship Id="rId34" Type="http://schemas.openxmlformats.org/officeDocument/2006/relationships/footer" Target="footer4.xml"/><Relationship Id="rId35" Type="http://schemas.openxmlformats.org/officeDocument/2006/relationships/image" Target="media/image22.png"/><Relationship Id="rId36" Type="http://schemas.openxmlformats.org/officeDocument/2006/relationships/image" Target="media/image23.png"/><Relationship Id="rId37" Type="http://schemas.openxmlformats.org/officeDocument/2006/relationships/image" Target="media/image24.png"/><Relationship Id="rId38" Type="http://schemas.openxmlformats.org/officeDocument/2006/relationships/image" Target="media/image25.png"/><Relationship Id="rId39" Type="http://schemas.openxmlformats.org/officeDocument/2006/relationships/image" Target="media/image26.png"/><Relationship Id="rId40" Type="http://schemas.openxmlformats.org/officeDocument/2006/relationships/image" Target="media/image27.png"/><Relationship Id="rId41" Type="http://schemas.openxmlformats.org/officeDocument/2006/relationships/image" Target="media/image28.png"/><Relationship Id="rId42" Type="http://schemas.openxmlformats.org/officeDocument/2006/relationships/image" Target="media/image29.png"/><Relationship Id="rId43" Type="http://schemas.openxmlformats.org/officeDocument/2006/relationships/image" Target="media/image30.png"/><Relationship Id="rId44" Type="http://schemas.openxmlformats.org/officeDocument/2006/relationships/image" Target="media/image31.png"/><Relationship Id="rId45" Type="http://schemas.openxmlformats.org/officeDocument/2006/relationships/image" Target="media/image32.png"/><Relationship Id="rId46" Type="http://schemas.openxmlformats.org/officeDocument/2006/relationships/image" Target="media/image33.png"/><Relationship Id="rId47" Type="http://schemas.openxmlformats.org/officeDocument/2006/relationships/image" Target="media/image34.png"/><Relationship Id="rId48" Type="http://schemas.openxmlformats.org/officeDocument/2006/relationships/image" Target="media/image35.png"/><Relationship Id="rId49" Type="http://schemas.openxmlformats.org/officeDocument/2006/relationships/image" Target="media/image36.png"/><Relationship Id="rId50" Type="http://schemas.openxmlformats.org/officeDocument/2006/relationships/image" Target="media/image37.png"/><Relationship Id="rId51" Type="http://schemas.openxmlformats.org/officeDocument/2006/relationships/image" Target="media/image38.png"/><Relationship Id="rId5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2023-12-04T23:49:53Z</dcterms:created>
  <dcterms:modified xsi:type="dcterms:W3CDTF">2023-12-04T23:49:53Z</dcterms:modified>
</cp:coreProperties>
</file>