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097B8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097B8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9874E8" w:rsidRPr="00BE10A8" w:rsidRDefault="009874E8" w:rsidP="00097B8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ACUILOTLA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10-003</w:t>
            </w:r>
          </w:p>
        </w:tc>
        <w:tc>
          <w:tcPr>
            <w:tcW w:w="2010" w:type="dxa"/>
          </w:tcPr>
          <w:p w:rsidR="009874E8" w:rsidRPr="00BE10A8" w:rsidRDefault="009874E8" w:rsidP="003A395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086793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10:00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ALCANTARILLA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10-007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10:05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ARBOLEDAS POLITOCO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10-015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10:10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ARTURO GAMIZ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10-017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10:15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ATLAMAXAC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10-020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10:20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 REAL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10-022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10:25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 REAL (AMPL)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10-023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10:30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BALCONES DE CEHUAYO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10-025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10:35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BOSQUES DE TARANGO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10-033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10:40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CANUTILLO (AGUASCALIENTES)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10-037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10:45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CANUTILLO PREDIO LA PRESA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10-039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10:50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CEDRO CHICO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10-041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10:55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COOPERATIVA CEHUAYO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10-046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11:00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CORPUS CHRISTY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10-047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11:05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CORPUS CHRISTY AMPL XOCOMECATLA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10-048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11:10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 RIOS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10-053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11:15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BATAN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10-055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11:20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RUEDO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10-068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11:25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EMANCIPACION DEL PUEBLO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10-069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11:30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GARCIMARRERO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10-076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11:35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GARCIMARRERO NORTE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10-077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11:40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GARCIMARRERO REACOMODO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10-078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11:45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HERON PROAL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10-085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11:50</w:t>
            </w:r>
          </w:p>
        </w:tc>
      </w:tr>
      <w:tr w:rsidR="009874E8" w:rsidRPr="00BE10A8" w:rsidTr="008D1281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JURISTAS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10-093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11:55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ANGOSTURA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10-094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12:00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ARAÑA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10-095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12:05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MILAGROSA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10-107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12:10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PERA XOCHINAHUAC (U HAB)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10-110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12:15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LLANO REDONDO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10-122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12:20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AXIOMIATLA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10-123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12:25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CAPULIN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10-128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12:30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CENTENARIO (U HAB)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10-129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12:35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CHAMONTOYA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10-130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12:40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GUADALUPE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10-131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12:45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LA ERA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10-132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12:50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LAS AGUILAS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10-133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12:55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LOS CEDROS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10-135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13:00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PUERTA GRANDE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10-138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13:05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LOS CEDROS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10-146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13:10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MIGUEL GAONA ARMENTA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10-153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13:15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MILPA DEL CEDRO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10-155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13:20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OCOTILLOS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10-162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13:25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PALMAS AXOTITLA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10-167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13:30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PARAJE EL CABALLITO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10-168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13:35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PONCIANO ARRIAGA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10-175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13:40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PRADOS LA PROVIDENCIA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10-176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13:45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PUENTE COLORADO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10-184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13:50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PUENTE COLORADO (AMPL)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10-185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13:55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PUNTA DE CEHUAYO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10-186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14:00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RINCON DE LA BOLSA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10-190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14:05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51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 BARTOLO AMEYALCO (PBLO)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10-194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14:10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 CLEMENTE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10-195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14:15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SANTA LUCIA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10-200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14:20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SANTA LUCIA REACOMODO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10-201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14:25</w:t>
            </w:r>
          </w:p>
        </w:tc>
      </w:tr>
      <w:tr w:rsidR="009874E8" w:rsidRPr="00BE10A8" w:rsidTr="0079550B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SANTA LUCIA (PBLO)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10-202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14:30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SANTA ROSA XOCHIAC (PBLO)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10-204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15:35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TEPEACA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10-210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15:40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TEPEACA (AMPL)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10-211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15:45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TEPOPOTLA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10-212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15:50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TETELPAN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10-213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15:55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TETLALPAN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10-215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16:00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TLACOYAQUE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10-219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16:05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TLACOYAQUE (AMPL)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10-220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16:10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TLACOYAQUE (BARR)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10-221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16:15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TLACUITLAPA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10-222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16:20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TLACUITLAPA 2DO REACOMODO (AMPL)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10-223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16:25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TORRES DE POTRERO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10-228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16:30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 POPULAR TEPEACA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10-232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16:35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UNION OLIVOS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10-233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16:40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VALENTIN GOMEZ FARIAS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10-235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16:45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VILLA PROGRESISTA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10-236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16:50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VILLA VERDUN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10-238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16:55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ZOTOLTITLA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10-240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17:00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DE MAYO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10-241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17:05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 DE JULIO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10-244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17:10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76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4B2A8A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 DE HIDALGO_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10-247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17:15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4B2A8A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BELEN DE LAS FLORES_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10-249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17:20</w:t>
            </w:r>
          </w:p>
        </w:tc>
      </w:tr>
      <w:tr w:rsidR="009874E8" w:rsidRPr="00BE10A8" w:rsidTr="00954454">
        <w:trPr>
          <w:jc w:val="center"/>
        </w:trPr>
        <w:tc>
          <w:tcPr>
            <w:tcW w:w="571" w:type="dxa"/>
          </w:tcPr>
          <w:p w:rsidR="009874E8" w:rsidRPr="00BE10A8" w:rsidRDefault="009874E8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955" w:type="dxa"/>
          </w:tcPr>
          <w:p w:rsidR="009874E8" w:rsidRDefault="009874E8" w:rsidP="00097B84">
            <w:pPr>
              <w:jc w:val="center"/>
            </w:pPr>
            <w:r w:rsidRPr="004B2A8A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9874E8" w:rsidRDefault="00987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PREDIO LA ANGOSTURA</w:t>
            </w:r>
          </w:p>
        </w:tc>
        <w:tc>
          <w:tcPr>
            <w:tcW w:w="1283" w:type="dxa"/>
          </w:tcPr>
          <w:p w:rsidR="009874E8" w:rsidRDefault="0098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10-257</w:t>
            </w:r>
          </w:p>
        </w:tc>
        <w:tc>
          <w:tcPr>
            <w:tcW w:w="2010" w:type="dxa"/>
          </w:tcPr>
          <w:p w:rsidR="009874E8" w:rsidRPr="00BE10A8" w:rsidRDefault="009874E8" w:rsidP="00353B8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9874E8" w:rsidRPr="00BE10A8" w:rsidRDefault="009874E8" w:rsidP="00353B8F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874E8" w:rsidRDefault="009874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17:25</w:t>
            </w: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 xml:space="preserve">Crear tantos renglones </w:t>
      </w:r>
      <w:proofErr w:type="gramStart"/>
      <w:r w:rsidRPr="00BE10A8">
        <w:rPr>
          <w:rFonts w:ascii="Arial" w:hAnsi="Arial" w:cs="Arial"/>
          <w:sz w:val="16"/>
          <w:szCs w:val="16"/>
        </w:rPr>
        <w:t>sean</w:t>
      </w:r>
      <w:proofErr w:type="gramEnd"/>
      <w:r w:rsidRPr="00BE10A8">
        <w:rPr>
          <w:rFonts w:ascii="Arial" w:hAnsi="Arial" w:cs="Arial"/>
          <w:sz w:val="16"/>
          <w:szCs w:val="16"/>
        </w:rPr>
        <w:t xml:space="preserve"> necesarios</w:t>
      </w: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3EE" w:rsidRDefault="00C803EE" w:rsidP="00741B05">
      <w:pPr>
        <w:spacing w:after="0" w:line="240" w:lineRule="auto"/>
      </w:pPr>
      <w:r>
        <w:separator/>
      </w:r>
    </w:p>
  </w:endnote>
  <w:endnote w:type="continuationSeparator" w:id="0">
    <w:p w:rsidR="00C803EE" w:rsidRDefault="00C803EE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3EE" w:rsidRDefault="00C803EE" w:rsidP="00741B05">
      <w:pPr>
        <w:spacing w:after="0" w:line="240" w:lineRule="auto"/>
      </w:pPr>
      <w:r>
        <w:separator/>
      </w:r>
    </w:p>
  </w:footnote>
  <w:footnote w:type="continuationSeparator" w:id="0">
    <w:p w:rsidR="00C803EE" w:rsidRDefault="00C803EE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B10"/>
    <w:rsid w:val="00086793"/>
    <w:rsid w:val="00097B84"/>
    <w:rsid w:val="001B198A"/>
    <w:rsid w:val="00260BB5"/>
    <w:rsid w:val="00373D58"/>
    <w:rsid w:val="003A395C"/>
    <w:rsid w:val="005B39A0"/>
    <w:rsid w:val="00626722"/>
    <w:rsid w:val="006D62A0"/>
    <w:rsid w:val="006F0B10"/>
    <w:rsid w:val="00741B05"/>
    <w:rsid w:val="00973BEE"/>
    <w:rsid w:val="009874E8"/>
    <w:rsid w:val="00AD4091"/>
    <w:rsid w:val="00B742F9"/>
    <w:rsid w:val="00BE10A8"/>
    <w:rsid w:val="00BF38AA"/>
    <w:rsid w:val="00C803EE"/>
    <w:rsid w:val="00CA10F8"/>
    <w:rsid w:val="00CC5899"/>
    <w:rsid w:val="00D20D1D"/>
    <w:rsid w:val="00D25596"/>
    <w:rsid w:val="00D6478A"/>
    <w:rsid w:val="00EA039F"/>
    <w:rsid w:val="00EB1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760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Villareal</dc:creator>
  <cp:lastModifiedBy>IEDF</cp:lastModifiedBy>
  <cp:revision>3</cp:revision>
  <dcterms:created xsi:type="dcterms:W3CDTF">2016-08-29T19:47:00Z</dcterms:created>
  <dcterms:modified xsi:type="dcterms:W3CDTF">2016-08-29T19:52:00Z</dcterms:modified>
</cp:coreProperties>
</file>