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571"/>
        <w:gridCol w:w="955"/>
        <w:gridCol w:w="4222"/>
        <w:gridCol w:w="1030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2E3454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222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03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F6035B" w:rsidRPr="00BE10A8" w:rsidTr="006667EB">
        <w:trPr>
          <w:jc w:val="center"/>
        </w:trPr>
        <w:tc>
          <w:tcPr>
            <w:tcW w:w="571" w:type="dxa"/>
          </w:tcPr>
          <w:p w:rsidR="00F6035B" w:rsidRPr="002E3454" w:rsidRDefault="00F6035B" w:rsidP="00F6035B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</w:tcPr>
          <w:p w:rsidR="00F6035B" w:rsidRPr="002E3454" w:rsidRDefault="00F6035B" w:rsidP="00F6035B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F6035B" w:rsidRPr="002E3454" w:rsidRDefault="00F6035B" w:rsidP="00F6035B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ALCANFORES (U HAB)</w:t>
            </w:r>
          </w:p>
        </w:tc>
        <w:tc>
          <w:tcPr>
            <w:tcW w:w="1030" w:type="dxa"/>
          </w:tcPr>
          <w:p w:rsidR="00F6035B" w:rsidRPr="002E3454" w:rsidRDefault="00F6035B" w:rsidP="00F6035B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F6035B" w:rsidRPr="002E3454" w:rsidRDefault="00F6035B" w:rsidP="00F6035B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F6035B" w:rsidRPr="002E3454" w:rsidRDefault="007B28AE" w:rsidP="00F6035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07</w:t>
            </w:r>
            <w:r w:rsidR="00F6035B" w:rsidRPr="002E3454">
              <w:rPr>
                <w:rFonts w:ascii="Arial" w:hAnsi="Arial" w:cs="Arial"/>
              </w:rPr>
              <w:t>/09/16</w:t>
            </w:r>
          </w:p>
        </w:tc>
        <w:tc>
          <w:tcPr>
            <w:tcW w:w="1478" w:type="dxa"/>
            <w:vAlign w:val="center"/>
          </w:tcPr>
          <w:p w:rsidR="00F6035B" w:rsidRPr="00F6035B" w:rsidRDefault="00F6035B" w:rsidP="00F6035B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09:00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ALLEPETLALI (U.HAB)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09:15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AÑO DE JUAREZ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09:30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BELLAVISTA (U.HAB)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09:45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CANANEA (U.HAB)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10:00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CARMEN SERDAN (U.HAB)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10:15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CASA BLANCA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10:30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CE CUALLI OTHLI (U.HAB)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10:45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EL MOLINO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11:00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EL RODEO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11:15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EL ROSARIO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11:30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FPFV (PREDIO EL MOLINO) (U HAB)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11:45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GUADALUPE (BARR)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12:00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14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HUASIPUNGO (U HAB)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12:15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JARDINES DE SAN LORENZO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12:30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LA ESPERANZA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12:45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LA PLANTA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13:00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MIRASOLES (U.HAB)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13:15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MOYOCOYANI (U HAB)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13:30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NA HAL TI (U HAB)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13:45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NUEVA GENERACION (U HAB)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14:00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PLENITUD (U HAB)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14:15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PRESIDENTES DE MÉXICO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14:30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PUENTE BLANCO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14:45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RINCONADA EL MOLINO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16:00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lastRenderedPageBreak/>
              <w:t>26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SAN ANTONIO (BARR)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16:15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27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SAN JUAN 2a AMPLIACIÓN (PJE)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16:30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SAN JUAN JOYA (PJE)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16:45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SAN LORENZO 870 (U HAB)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17:00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SAN LORENZO TEZONCO (BARR)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17:15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SAN LORENZO TEZONCO (PBLO)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17:30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SAN LORENZO TEZONCO I (U HAB)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17:45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SAN LORENZO TEZONCO II (U HAB)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18:00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TLALTENCO (U HAB)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18:15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35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TLANEZICALLI (U HAB)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18:30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36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USCOVI (U HAB)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18:45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37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CONSEJO AGRARISTA MEXICANO I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19:00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38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CONSEJO AGRARISTA MEXICANO  II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19:15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39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JOSÉ LÓPEZ PORTILLO I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19:30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40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JOSÉ LÓPEZ PORTILLO II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19:45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41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LOMAS DE SAN LORENZO I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</w:t>
            </w:r>
            <w:bookmarkStart w:id="0" w:name="_GoBack"/>
            <w:bookmarkEnd w:id="0"/>
            <w:r w:rsidRPr="002E3454">
              <w:rPr>
                <w:rFonts w:ascii="Arial" w:hAnsi="Arial" w:cs="Arial"/>
              </w:rPr>
              <w:t>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20:00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42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LOMAS DE SAN LORENZO II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20:15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43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VALLE DE SAN LORENZO I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20:30</w:t>
            </w:r>
          </w:p>
        </w:tc>
      </w:tr>
      <w:tr w:rsidR="007B28AE" w:rsidRPr="00BE10A8" w:rsidTr="006667EB">
        <w:trPr>
          <w:jc w:val="center"/>
        </w:trPr>
        <w:tc>
          <w:tcPr>
            <w:tcW w:w="571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44</w:t>
            </w:r>
          </w:p>
        </w:tc>
        <w:tc>
          <w:tcPr>
            <w:tcW w:w="955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XXXI</w:t>
            </w:r>
          </w:p>
        </w:tc>
        <w:tc>
          <w:tcPr>
            <w:tcW w:w="4222" w:type="dxa"/>
          </w:tcPr>
          <w:p w:rsidR="007B28AE" w:rsidRPr="002E3454" w:rsidRDefault="007B28AE" w:rsidP="007B28AE">
            <w:pPr>
              <w:rPr>
                <w:rFonts w:ascii="Arial" w:hAnsi="Arial" w:cs="Arial"/>
                <w:bCs/>
              </w:rPr>
            </w:pPr>
            <w:r w:rsidRPr="002E3454">
              <w:rPr>
                <w:rFonts w:ascii="Arial" w:hAnsi="Arial" w:cs="Arial"/>
                <w:bCs/>
              </w:rPr>
              <w:t>VALLE DE SAN LORENZO II</w:t>
            </w:r>
          </w:p>
        </w:tc>
        <w:tc>
          <w:tcPr>
            <w:tcW w:w="1030" w:type="dxa"/>
          </w:tcPr>
          <w:p w:rsidR="007B28AE" w:rsidRPr="002E3454" w:rsidRDefault="007B28AE" w:rsidP="007B28AE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010" w:type="dxa"/>
          </w:tcPr>
          <w:p w:rsidR="007B28AE" w:rsidRPr="002E3454" w:rsidRDefault="007B28AE" w:rsidP="007B28AE">
            <w:pPr>
              <w:jc w:val="center"/>
              <w:rPr>
                <w:rFonts w:ascii="Arial" w:hAnsi="Arial" w:cs="Arial"/>
              </w:rPr>
            </w:pPr>
            <w:r w:rsidRPr="002E3454">
              <w:rPr>
                <w:rFonts w:ascii="Arial" w:hAnsi="Arial" w:cs="Arial"/>
              </w:rPr>
              <w:t>IZTAPALAPA</w:t>
            </w:r>
          </w:p>
        </w:tc>
        <w:tc>
          <w:tcPr>
            <w:tcW w:w="1478" w:type="dxa"/>
          </w:tcPr>
          <w:p w:rsidR="007B28AE" w:rsidRDefault="007B28AE" w:rsidP="007B28AE">
            <w:r w:rsidRPr="003E1D84">
              <w:rPr>
                <w:rFonts w:ascii="Arial" w:hAnsi="Arial" w:cs="Arial"/>
              </w:rPr>
              <w:t>07/09/16</w:t>
            </w:r>
          </w:p>
        </w:tc>
        <w:tc>
          <w:tcPr>
            <w:tcW w:w="1478" w:type="dxa"/>
            <w:vAlign w:val="center"/>
          </w:tcPr>
          <w:p w:rsidR="007B28AE" w:rsidRPr="00F6035B" w:rsidRDefault="007B28AE" w:rsidP="007B28AE">
            <w:pPr>
              <w:jc w:val="center"/>
              <w:rPr>
                <w:rFonts w:ascii="Arial" w:hAnsi="Arial" w:cs="Arial"/>
                <w:bCs/>
              </w:rPr>
            </w:pPr>
            <w:r w:rsidRPr="00F6035B">
              <w:rPr>
                <w:rFonts w:ascii="Arial" w:hAnsi="Arial" w:cs="Arial"/>
                <w:bCs/>
              </w:rPr>
              <w:t>20:45</w:t>
            </w:r>
          </w:p>
        </w:tc>
      </w:tr>
    </w:tbl>
    <w:p w:rsidR="00086793" w:rsidRPr="00BE10A8" w:rsidRDefault="00BE39A0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8F4" w:rsidRDefault="005A18F4" w:rsidP="00741B05">
      <w:pPr>
        <w:spacing w:after="0" w:line="240" w:lineRule="auto"/>
      </w:pPr>
      <w:r>
        <w:separator/>
      </w:r>
    </w:p>
  </w:endnote>
  <w:endnote w:type="continuationSeparator" w:id="0">
    <w:p w:rsidR="005A18F4" w:rsidRDefault="005A18F4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8F4" w:rsidRDefault="005A18F4" w:rsidP="00741B05">
      <w:pPr>
        <w:spacing w:after="0" w:line="240" w:lineRule="auto"/>
      </w:pPr>
      <w:r>
        <w:separator/>
      </w:r>
    </w:p>
  </w:footnote>
  <w:footnote w:type="continuationSeparator" w:id="0">
    <w:p w:rsidR="005A18F4" w:rsidRDefault="005A18F4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F6035B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F6035B" w:rsidRDefault="00741B05" w:rsidP="00F6035B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 xml:space="preserve">CALENDARIO PARA EFECTUAR </w:t>
    </w:r>
    <w:r w:rsidR="00F6035B">
      <w:rPr>
        <w:rFonts w:ascii="Arial" w:hAnsi="Arial" w:cs="Arial"/>
        <w:b/>
        <w:sz w:val="20"/>
        <w:szCs w:val="20"/>
      </w:rPr>
      <w:t xml:space="preserve">EL CÓMPUTO TOTAL </w:t>
    </w:r>
  </w:p>
  <w:p w:rsidR="00741B05" w:rsidRPr="00BE10A8" w:rsidRDefault="00F6035B" w:rsidP="00F6035B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DE LA ELECCIÓN E INTEGRACIÓN DE LOS COMITÉS CIUDADANOS 2016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0B10"/>
    <w:rsid w:val="00086793"/>
    <w:rsid w:val="001835A3"/>
    <w:rsid w:val="001B198A"/>
    <w:rsid w:val="00260BB5"/>
    <w:rsid w:val="002E3454"/>
    <w:rsid w:val="00373D58"/>
    <w:rsid w:val="003A395C"/>
    <w:rsid w:val="00473ED7"/>
    <w:rsid w:val="00594E77"/>
    <w:rsid w:val="005A18F4"/>
    <w:rsid w:val="005B39A0"/>
    <w:rsid w:val="006F0B10"/>
    <w:rsid w:val="00741B05"/>
    <w:rsid w:val="007B28AE"/>
    <w:rsid w:val="00973BEE"/>
    <w:rsid w:val="00AA28EB"/>
    <w:rsid w:val="00AD4091"/>
    <w:rsid w:val="00B742F9"/>
    <w:rsid w:val="00BE10A8"/>
    <w:rsid w:val="00BE39A0"/>
    <w:rsid w:val="00BF38AA"/>
    <w:rsid w:val="00CA10F8"/>
    <w:rsid w:val="00CC5899"/>
    <w:rsid w:val="00D00C07"/>
    <w:rsid w:val="00D20D1D"/>
    <w:rsid w:val="00D25596"/>
    <w:rsid w:val="00EA039F"/>
    <w:rsid w:val="00F60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1B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 Villareal</dc:creator>
  <cp:lastModifiedBy>edmundo.castillo</cp:lastModifiedBy>
  <cp:revision>2</cp:revision>
  <dcterms:created xsi:type="dcterms:W3CDTF">2016-08-31T20:36:00Z</dcterms:created>
  <dcterms:modified xsi:type="dcterms:W3CDTF">2016-08-31T20:36:00Z</dcterms:modified>
</cp:coreProperties>
</file>