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08E6" w14:textId="77777777" w:rsidR="00865919" w:rsidRDefault="00865919" w:rsidP="00273BC1">
      <w:pPr>
        <w:jc w:val="both"/>
        <w:rPr>
          <w:rFonts w:ascii="Arial" w:hAnsi="Arial" w:cs="Arial"/>
          <w:sz w:val="22"/>
          <w:szCs w:val="22"/>
        </w:rPr>
      </w:pPr>
      <w:bookmarkStart w:id="0" w:name="_Hlk210395791"/>
    </w:p>
    <w:tbl>
      <w:tblPr>
        <w:tblStyle w:val="Tabladecuadrcula2"/>
        <w:tblW w:w="1274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1238"/>
        <w:gridCol w:w="11"/>
        <w:gridCol w:w="2268"/>
        <w:gridCol w:w="823"/>
        <w:gridCol w:w="2994"/>
        <w:gridCol w:w="850"/>
        <w:gridCol w:w="1701"/>
        <w:gridCol w:w="1843"/>
      </w:tblGrid>
      <w:tr w:rsidR="00416712" w14:paraId="572659F9" w14:textId="77777777" w:rsidTr="22F575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598DB117" w14:textId="72E644C0" w:rsidR="00416712" w:rsidRPr="00F51F0D" w:rsidRDefault="00416712" w:rsidP="00863A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210401475"/>
            <w:r w:rsidRPr="00F51F0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085" w:type="dxa"/>
            <w:gridSpan w:val="3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57FEF662" w14:textId="1E1DF4FE" w:rsidR="00416712" w:rsidRPr="00F51F0D" w:rsidRDefault="00416712" w:rsidP="22F575DE">
            <w:pPr>
              <w:spacing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1" w:type="dxa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6B3EE258" w14:textId="662B4801" w:rsidR="00416712" w:rsidRPr="00F51F0D" w:rsidRDefault="00416712" w:rsidP="00863A2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1843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BCF9F7D" w14:textId="7E4C6C8B" w:rsidR="00416712" w:rsidRPr="00F51F0D" w:rsidRDefault="00416712" w:rsidP="573EC7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A26" w14:paraId="248033CA" w14:textId="77777777" w:rsidTr="22F57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8" w:space="0" w:color="FFFFFF" w:themeColor="background1"/>
            </w:tcBorders>
            <w:shd w:val="clear" w:color="auto" w:fill="auto"/>
          </w:tcPr>
          <w:p w14:paraId="122A9A9D" w14:textId="77777777" w:rsidR="00863A26" w:rsidRPr="00F51F0D" w:rsidRDefault="00863A26" w:rsidP="00863A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38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077A2984" w14:textId="54ECFA25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7497746F" w14:textId="77777777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Distrital:</w:t>
            </w:r>
          </w:p>
        </w:tc>
        <w:tc>
          <w:tcPr>
            <w:tcW w:w="823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715AAB1A" w14:textId="22453BC7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44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3E62EA20" w14:textId="6B3683F6" w:rsidR="00863A26" w:rsidRPr="00F51F0D" w:rsidRDefault="00A10824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Demarcación </w:t>
            </w:r>
            <w:r w:rsidR="00BC626C"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erritorial</w:t>
            </w:r>
            <w:r w:rsidR="00863A26"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44" w:type="dxa"/>
            <w:gridSpan w:val="2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73BC93D4" w14:textId="55130F11" w:rsidR="00863A26" w:rsidRPr="00DF6DE5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654F84F4" w14:textId="77777777" w:rsidR="00863A26" w:rsidRPr="00E067A1" w:rsidRDefault="00863A26" w:rsidP="00863A26">
      <w:pPr>
        <w:jc w:val="both"/>
        <w:rPr>
          <w:rFonts w:ascii="Arial" w:hAnsi="Arial" w:cs="Arial"/>
          <w:sz w:val="6"/>
          <w:szCs w:val="6"/>
        </w:rPr>
      </w:pPr>
    </w:p>
    <w:tbl>
      <w:tblPr>
        <w:tblStyle w:val="Tablaconcuadrcula2-nfasis3"/>
        <w:tblpPr w:leftFromText="141" w:rightFromText="141" w:vertAnchor="text" w:horzAnchor="margin" w:tblpY="-42"/>
        <w:tblW w:w="12758" w:type="dxa"/>
        <w:tblLook w:val="04A0" w:firstRow="1" w:lastRow="0" w:firstColumn="1" w:lastColumn="0" w:noHBand="0" w:noVBand="1"/>
      </w:tblPr>
      <w:tblGrid>
        <w:gridCol w:w="1005"/>
        <w:gridCol w:w="356"/>
        <w:gridCol w:w="11397"/>
      </w:tblGrid>
      <w:tr w:rsidR="0003703F" w14:paraId="12ECBD73" w14:textId="77777777" w:rsidTr="22F575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1" w:type="dxa"/>
            <w:gridSpan w:val="2"/>
          </w:tcPr>
          <w:p w14:paraId="6C6D2DAE" w14:textId="0904464D" w:rsidR="0003703F" w:rsidRPr="00F51F0D" w:rsidRDefault="0003703F" w:rsidP="000370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210401529"/>
            <w:r w:rsidRPr="00F51F0D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11397" w:type="dxa"/>
          </w:tcPr>
          <w:p w14:paraId="012B9627" w14:textId="77777777" w:rsidR="0003703F" w:rsidRDefault="0003703F" w:rsidP="573EC7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37E64C6" w14:textId="5735EDD8" w:rsidR="00B507EE" w:rsidRPr="00F51F0D" w:rsidRDefault="00B507EE" w:rsidP="573EC7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F9" w14:paraId="199FF7CE" w14:textId="77777777" w:rsidTr="22F57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48E86141" w14:textId="77777777" w:rsidR="001F14F9" w:rsidRPr="00AB5021" w:rsidRDefault="001F14F9" w:rsidP="000370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Fecha:</w:t>
            </w:r>
          </w:p>
        </w:tc>
        <w:tc>
          <w:tcPr>
            <w:tcW w:w="11753" w:type="dxa"/>
            <w:gridSpan w:val="2"/>
          </w:tcPr>
          <w:p w14:paraId="0D949EE2" w14:textId="4AF25C2C" w:rsidR="001F14F9" w:rsidRPr="00AB5021" w:rsidRDefault="001F14F9" w:rsidP="000370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2"/>
    <w:p w14:paraId="584D3FD0" w14:textId="7E295D7A" w:rsidR="002B1870" w:rsidRPr="00E067A1" w:rsidRDefault="002F7389" w:rsidP="00E7450D">
      <w:pPr>
        <w:pStyle w:val="Textoindependiente"/>
        <w:shd w:val="clear" w:color="auto" w:fill="D9D9D9"/>
        <w:ind w:right="-320"/>
        <w:jc w:val="center"/>
        <w:rPr>
          <w:rFonts w:cs="Arial"/>
          <w:b/>
          <w:sz w:val="22"/>
        </w:rPr>
      </w:pPr>
      <w:r>
        <w:rPr>
          <w:rFonts w:cs="Arial"/>
          <w:b/>
          <w:szCs w:val="22"/>
        </w:rPr>
        <w:t>Autoridades</w:t>
      </w:r>
      <w:r w:rsidR="00A2727C" w:rsidRPr="00E067A1">
        <w:rPr>
          <w:rFonts w:cs="Arial"/>
          <w:b/>
          <w:szCs w:val="22"/>
        </w:rPr>
        <w:t xml:space="preserve"> </w:t>
      </w:r>
      <w:r w:rsidR="00E55856" w:rsidRPr="00E067A1">
        <w:rPr>
          <w:rFonts w:cs="Arial"/>
          <w:b/>
          <w:szCs w:val="22"/>
        </w:rPr>
        <w:t>asisten</w:t>
      </w:r>
      <w:r w:rsidR="009A18FD">
        <w:rPr>
          <w:rFonts w:cs="Arial"/>
          <w:b/>
          <w:szCs w:val="22"/>
        </w:rPr>
        <w:t>tes</w:t>
      </w:r>
      <w:r w:rsidR="00A2727C" w:rsidRPr="00E067A1">
        <w:rPr>
          <w:rFonts w:cs="Arial"/>
          <w:b/>
          <w:szCs w:val="22"/>
        </w:rPr>
        <w:t xml:space="preserve"> a la </w:t>
      </w:r>
      <w:r w:rsidR="00E82A2D" w:rsidRPr="00E067A1">
        <w:rPr>
          <w:rFonts w:cs="Arial"/>
          <w:b/>
          <w:szCs w:val="22"/>
        </w:rPr>
        <w:t>Asamblea Ciudadana</w:t>
      </w:r>
    </w:p>
    <w:p w14:paraId="02EF1573" w14:textId="436F4969" w:rsidR="00C87A22" w:rsidRPr="0060223B" w:rsidRDefault="00C87A22" w:rsidP="00BD4BA2">
      <w:pPr>
        <w:rPr>
          <w:rFonts w:ascii="Arial" w:hAnsi="Arial" w:cs="Arial"/>
          <w:sz w:val="2"/>
          <w:szCs w:val="4"/>
        </w:rPr>
      </w:pPr>
    </w:p>
    <w:p w14:paraId="22EE0D88" w14:textId="0598B5A9" w:rsidR="008515DE" w:rsidRPr="00E067A1" w:rsidRDefault="008515DE" w:rsidP="005329AE">
      <w:pPr>
        <w:rPr>
          <w:rFonts w:ascii="Arial" w:hAnsi="Arial" w:cs="Arial"/>
          <w:sz w:val="6"/>
          <w:szCs w:val="6"/>
        </w:rPr>
      </w:pPr>
    </w:p>
    <w:tbl>
      <w:tblPr>
        <w:tblStyle w:val="Tablanormal1"/>
        <w:tblW w:w="12626" w:type="dxa"/>
        <w:tblLayout w:type="fixed"/>
        <w:tblLook w:val="04A0" w:firstRow="1" w:lastRow="0" w:firstColumn="1" w:lastColumn="0" w:noHBand="0" w:noVBand="1"/>
      </w:tblPr>
      <w:tblGrid>
        <w:gridCol w:w="6250"/>
        <w:gridCol w:w="2145"/>
        <w:gridCol w:w="1088"/>
        <w:gridCol w:w="992"/>
        <w:gridCol w:w="992"/>
        <w:gridCol w:w="1159"/>
      </w:tblGrid>
      <w:tr w:rsidR="00B507EE" w:rsidRPr="00E067A1" w14:paraId="26C7402B" w14:textId="77777777" w:rsidTr="00B50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Merge w:val="restart"/>
            <w:shd w:val="clear" w:color="auto" w:fill="F2F2F2" w:themeFill="background1" w:themeFillShade="F2"/>
            <w:vAlign w:val="center"/>
          </w:tcPr>
          <w:p w14:paraId="703051C2" w14:textId="21DCFB7A" w:rsidR="00B507EE" w:rsidRPr="00A62BC3" w:rsidRDefault="00B507EE" w:rsidP="004306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Nombre completo</w:t>
            </w:r>
          </w:p>
        </w:tc>
        <w:tc>
          <w:tcPr>
            <w:tcW w:w="2145" w:type="dxa"/>
            <w:vMerge w:val="restart"/>
            <w:shd w:val="clear" w:color="auto" w:fill="F2F2F2" w:themeFill="background1" w:themeFillShade="F2"/>
            <w:vAlign w:val="center"/>
          </w:tcPr>
          <w:p w14:paraId="36D384C9" w14:textId="15C0B901" w:rsidR="00B507EE" w:rsidRPr="00A62BC3" w:rsidRDefault="00B507EE" w:rsidP="002F73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Firma</w:t>
            </w:r>
          </w:p>
        </w:tc>
        <w:tc>
          <w:tcPr>
            <w:tcW w:w="4231" w:type="dxa"/>
            <w:gridSpan w:val="4"/>
            <w:shd w:val="clear" w:color="auto" w:fill="F2F2F2" w:themeFill="background1" w:themeFillShade="F2"/>
            <w:vAlign w:val="center"/>
          </w:tcPr>
          <w:p w14:paraId="632DF96A" w14:textId="0F09D641" w:rsidR="00B507EE" w:rsidRPr="00A62BC3" w:rsidRDefault="00B507EE" w:rsidP="000370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Indique con una X su procedencia:</w:t>
            </w:r>
          </w:p>
        </w:tc>
      </w:tr>
      <w:tr w:rsidR="00B507EE" w:rsidRPr="00473023" w14:paraId="603528F6" w14:textId="77777777" w:rsidTr="00B50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7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Merge/>
            <w:vAlign w:val="center"/>
          </w:tcPr>
          <w:p w14:paraId="058040D3" w14:textId="77777777" w:rsidR="00B507EE" w:rsidRPr="001059F1" w:rsidRDefault="00B507EE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vMerge/>
          </w:tcPr>
          <w:p w14:paraId="0C9BF487" w14:textId="77777777" w:rsidR="00B507EE" w:rsidRDefault="00B507EE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extDirection w:val="btLr"/>
            <w:vAlign w:val="center"/>
          </w:tcPr>
          <w:p w14:paraId="74DB5B47" w14:textId="07E5E8C3" w:rsidR="00B507EE" w:rsidRPr="00A62BC3" w:rsidRDefault="00B507EE" w:rsidP="573EC76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573EC769">
              <w:rPr>
                <w:rFonts w:ascii="Arial" w:hAnsi="Arial" w:cs="Arial"/>
                <w:sz w:val="17"/>
                <w:szCs w:val="17"/>
              </w:rPr>
              <w:t>Funcionariado</w:t>
            </w:r>
          </w:p>
          <w:p w14:paraId="774AE9E0" w14:textId="1242A556" w:rsidR="00B507EE" w:rsidRPr="00A62BC3" w:rsidRDefault="00B507EE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573EC769">
              <w:rPr>
                <w:rFonts w:ascii="Arial" w:hAnsi="Arial" w:cs="Arial"/>
                <w:sz w:val="17"/>
                <w:szCs w:val="17"/>
              </w:rPr>
              <w:t xml:space="preserve"> del IECM</w:t>
            </w:r>
          </w:p>
        </w:tc>
        <w:tc>
          <w:tcPr>
            <w:tcW w:w="992" w:type="dxa"/>
            <w:textDirection w:val="btLr"/>
            <w:vAlign w:val="center"/>
          </w:tcPr>
          <w:p w14:paraId="2EF84D46" w14:textId="05332CEF" w:rsidR="00B507EE" w:rsidRPr="00A62BC3" w:rsidRDefault="00B507EE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573EC769">
              <w:rPr>
                <w:rFonts w:ascii="Arial" w:hAnsi="Arial" w:cs="Arial"/>
                <w:sz w:val="17"/>
                <w:szCs w:val="17"/>
              </w:rPr>
              <w:t>Funcionariado de la Alcaldía</w:t>
            </w:r>
          </w:p>
        </w:tc>
        <w:tc>
          <w:tcPr>
            <w:tcW w:w="992" w:type="dxa"/>
            <w:textDirection w:val="btLr"/>
            <w:vAlign w:val="center"/>
          </w:tcPr>
          <w:p w14:paraId="06B92FD4" w14:textId="378DCDB9" w:rsidR="00B507EE" w:rsidRPr="00A62BC3" w:rsidRDefault="00B507EE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A62BC3">
              <w:rPr>
                <w:rFonts w:ascii="Arial" w:hAnsi="Arial" w:cs="Arial"/>
                <w:sz w:val="17"/>
                <w:szCs w:val="17"/>
              </w:rPr>
              <w:t>Funcionaria</w:t>
            </w:r>
            <w:r>
              <w:rPr>
                <w:rFonts w:ascii="Arial" w:hAnsi="Arial" w:cs="Arial"/>
                <w:sz w:val="17"/>
                <w:szCs w:val="17"/>
              </w:rPr>
              <w:t>do</w:t>
            </w:r>
            <w:r w:rsidRPr="00A62BC3">
              <w:rPr>
                <w:rFonts w:ascii="Arial" w:hAnsi="Arial" w:cs="Arial"/>
                <w:sz w:val="17"/>
                <w:szCs w:val="17"/>
              </w:rPr>
              <w:t xml:space="preserve"> del OIC</w:t>
            </w:r>
          </w:p>
        </w:tc>
        <w:tc>
          <w:tcPr>
            <w:tcW w:w="1159" w:type="dxa"/>
            <w:vAlign w:val="center"/>
          </w:tcPr>
          <w:p w14:paraId="285E1C3A" w14:textId="77777777" w:rsidR="00B507EE" w:rsidRPr="00172CD6" w:rsidRDefault="00B507EE" w:rsidP="00172CD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172CD6">
              <w:rPr>
                <w:rFonts w:ascii="Arial" w:hAnsi="Arial" w:cs="Arial"/>
                <w:sz w:val="17"/>
                <w:szCs w:val="17"/>
              </w:rPr>
              <w:t>Otra</w:t>
            </w:r>
          </w:p>
          <w:p w14:paraId="025D23F0" w14:textId="77777777" w:rsidR="00B507EE" w:rsidRPr="00172CD6" w:rsidRDefault="00B507EE" w:rsidP="00172CD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172CD6">
              <w:rPr>
                <w:rFonts w:ascii="Arial" w:hAnsi="Arial" w:cs="Arial"/>
                <w:sz w:val="17"/>
                <w:szCs w:val="17"/>
              </w:rPr>
              <w:t>Precisar</w:t>
            </w:r>
          </w:p>
          <w:p w14:paraId="502C0BD2" w14:textId="05CF7236" w:rsidR="00B507EE" w:rsidRPr="00A62BC3" w:rsidRDefault="00B507EE" w:rsidP="00172CD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</w:pPr>
            <w:r w:rsidRPr="00172CD6">
              <w:rPr>
                <w:rFonts w:ascii="Arial" w:hAnsi="Arial" w:cs="Arial"/>
                <w:sz w:val="17"/>
                <w:szCs w:val="17"/>
              </w:rPr>
              <w:t>cual</w:t>
            </w:r>
          </w:p>
        </w:tc>
      </w:tr>
      <w:tr w:rsidR="00B507EE" w14:paraId="6FA50812" w14:textId="77777777" w:rsidTr="00B50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16483557" w14:textId="3C42C887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6DEDD667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222CD08E" w14:textId="56008B53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4BFB4F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1F23A03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C21D89B" w14:textId="77777777" w:rsidR="00B507EE" w:rsidRPr="00FC2894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2A744612" w14:textId="77777777" w:rsidTr="00B507E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3C373799" w14:textId="011E5F04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9A8ECCF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59E0A350" w14:textId="584712CB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1A6E008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BAA727B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D3BDEF6" w14:textId="77777777" w:rsidR="00B507EE" w:rsidRPr="00FC2894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7E96B3E6" w14:textId="77777777" w:rsidTr="00B50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25936C23" w14:textId="3B85C8B5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0AD09902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07FAC8B7" w14:textId="20918CBB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5F89B78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DFCEBB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3B1A8E5" w14:textId="77777777" w:rsidR="00B507EE" w:rsidRPr="00FC2894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1937CCFF" w14:textId="77777777" w:rsidTr="00B507E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3949B8B5" w14:textId="6FD10ED6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05733C12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18837872" w14:textId="7F8AA89B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ABD2EFB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09EF91E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36807F6" w14:textId="77777777" w:rsidR="00B507EE" w:rsidRPr="00FC2894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2BE0C4E3" w14:textId="77777777" w:rsidTr="00B50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3F3886E1" w14:textId="45FC358F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5886CA00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3A8CFD57" w14:textId="30D43876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771DAFF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F7B3EE7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A4A4070" w14:textId="77777777" w:rsidR="00B507EE" w:rsidRPr="00FC2894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371A2560" w14:textId="77777777" w:rsidTr="00B507E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0F5B2D5C" w14:textId="2D888A2F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1654471E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56027356" w14:textId="4600589D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C6DBEFC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A74117E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B1964CB" w14:textId="77777777" w:rsidR="00B507EE" w:rsidRPr="00FC2894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5BB61381" w14:textId="77777777" w:rsidTr="00B50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29CD42AA" w14:textId="535B026B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B9BACAA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3FACC1A1" w14:textId="3A3919B3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EC36BF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B5E9748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547BEE8" w14:textId="77777777" w:rsidR="00B507EE" w:rsidRPr="00FC2894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52E02FC9" w14:textId="77777777" w:rsidTr="00B507E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40880E34" w14:textId="2205DE5B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340B9B1F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365B54B0" w14:textId="5E3BB7EB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8CCC558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BB9FE8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F6B5CF8" w14:textId="77777777" w:rsidR="00B507EE" w:rsidRPr="00FC2894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018AD2B4" w14:textId="77777777" w:rsidTr="00B50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0" w:type="dxa"/>
            <w:vAlign w:val="center"/>
          </w:tcPr>
          <w:p w14:paraId="35978DC2" w14:textId="4663B9DE" w:rsidR="00B507EE" w:rsidRPr="004F1B37" w:rsidRDefault="00B507EE" w:rsidP="002F7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1C6FD184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dxa"/>
            <w:vAlign w:val="center"/>
          </w:tcPr>
          <w:p w14:paraId="64FC6B24" w14:textId="3C4ACB8E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2A721D0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0C90B52" w14:textId="77777777" w:rsidR="00B507EE" w:rsidRPr="004F1B37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A9A9A48" w14:textId="77777777" w:rsidR="00B507EE" w:rsidRPr="00FC2894" w:rsidRDefault="00B507EE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07EE" w14:paraId="06125333" w14:textId="77777777" w:rsidTr="00672B3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gridSpan w:val="2"/>
            <w:vAlign w:val="center"/>
          </w:tcPr>
          <w:p w14:paraId="1F3A5735" w14:textId="1CCA3340" w:rsidR="00B507EE" w:rsidRPr="004F1B37" w:rsidRDefault="00B507EE" w:rsidP="00B507E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Totales</w:t>
            </w:r>
          </w:p>
        </w:tc>
        <w:tc>
          <w:tcPr>
            <w:tcW w:w="1088" w:type="dxa"/>
            <w:vAlign w:val="center"/>
          </w:tcPr>
          <w:p w14:paraId="1C304D12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4096397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73E463C" w14:textId="77777777" w:rsidR="00B507EE" w:rsidRPr="004F1B37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B195659" w14:textId="77777777" w:rsidR="00B507EE" w:rsidRPr="00FC2894" w:rsidRDefault="00B507EE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5618CA" w14:textId="2B7B8215" w:rsidR="00880F00" w:rsidRDefault="00880F00" w:rsidP="00880F00">
      <w:pPr>
        <w:pStyle w:val="Textoindependiente"/>
        <w:jc w:val="left"/>
        <w:rPr>
          <w:rFonts w:cs="Arial"/>
          <w:b/>
          <w:sz w:val="16"/>
          <w:szCs w:val="14"/>
        </w:rPr>
      </w:pPr>
    </w:p>
    <w:bookmarkEnd w:id="0"/>
    <w:sectPr w:rsidR="00880F00" w:rsidSect="00E7450D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 w:code="1"/>
      <w:pgMar w:top="1417" w:right="1701" w:bottom="1417" w:left="1701" w:header="28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5526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206D526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14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CCDE8FA" w14:textId="4E741ABD" w:rsidR="00F51F0D" w:rsidRPr="001A60DE" w:rsidRDefault="00F51F0D">
        <w:pPr>
          <w:pStyle w:val="Piedepgina"/>
          <w:jc w:val="right"/>
          <w:rPr>
            <w:sz w:val="16"/>
            <w:szCs w:val="16"/>
          </w:rPr>
        </w:pPr>
        <w:r w:rsidRPr="001A60DE">
          <w:rPr>
            <w:sz w:val="16"/>
            <w:szCs w:val="16"/>
          </w:rPr>
          <w:fldChar w:fldCharType="begin"/>
        </w:r>
        <w:r w:rsidRPr="001A60DE">
          <w:rPr>
            <w:sz w:val="16"/>
            <w:szCs w:val="16"/>
          </w:rPr>
          <w:instrText>PAGE   \* MERGEFORMAT</w:instrText>
        </w:r>
        <w:r w:rsidRPr="001A60DE">
          <w:rPr>
            <w:sz w:val="16"/>
            <w:szCs w:val="16"/>
          </w:rPr>
          <w:fldChar w:fldCharType="separate"/>
        </w:r>
        <w:r w:rsidR="00432DF9">
          <w:rPr>
            <w:noProof/>
            <w:sz w:val="16"/>
            <w:szCs w:val="16"/>
          </w:rPr>
          <w:t>2</w:t>
        </w:r>
        <w:r w:rsidRPr="001A60DE">
          <w:rPr>
            <w:sz w:val="16"/>
            <w:szCs w:val="16"/>
          </w:rPr>
          <w:fldChar w:fldCharType="end"/>
        </w:r>
      </w:p>
    </w:sdtContent>
  </w:sdt>
  <w:p w14:paraId="6B0C3EFA" w14:textId="10663A0E" w:rsidR="00F51F0D" w:rsidRPr="009C6752" w:rsidRDefault="00F51F0D" w:rsidP="00BE528F">
    <w:pPr>
      <w:pStyle w:val="Default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ACDB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5B09EFC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38FB6" w14:textId="77777777" w:rsidR="00F51F0D" w:rsidRDefault="00B507EE">
    <w:pPr>
      <w:pStyle w:val="Encabezado"/>
    </w:pPr>
    <w:r>
      <w:rPr>
        <w:noProof/>
      </w:rPr>
      <w:pict w14:anchorId="6BA1DA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4098" type="#_x0000_t136" alt="" style="position:absolute;margin-left:0;margin-top:0;width:498.4pt;height:124.6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77B6" w14:textId="42F8BDFD" w:rsidR="00C62CDF" w:rsidRPr="00057013" w:rsidRDefault="001F4E11" w:rsidP="00C62CDF">
    <w:pPr>
      <w:pStyle w:val="Encabezado"/>
      <w:ind w:right="-320"/>
      <w:jc w:val="right"/>
      <w:rPr>
        <w:rFonts w:ascii="Arial" w:hAnsi="Arial" w:cs="Arial"/>
        <w:b/>
        <w:bCs/>
        <w:sz w:val="18"/>
        <w:szCs w:val="18"/>
        <w:lang w:val="es-MX"/>
      </w:rPr>
    </w:pPr>
    <w:r>
      <w:rPr>
        <w:rFonts w:ascii="Arial" w:hAnsi="Arial" w:cs="Arial"/>
        <w:b/>
        <w:bCs/>
        <w:color w:val="D0CECE" w:themeColor="background2" w:themeShade="E6"/>
        <w:sz w:val="18"/>
        <w:szCs w:val="18"/>
        <w:lang w:val="es-MX"/>
      </w:rPr>
      <w:t xml:space="preserve"> </w:t>
    </w:r>
  </w:p>
  <w:p w14:paraId="6698414E" w14:textId="4362EE47" w:rsidR="00F51F0D" w:rsidRPr="00315243" w:rsidRDefault="00F51F0D" w:rsidP="00E7450D">
    <w:pPr>
      <w:pStyle w:val="Encabezado"/>
      <w:shd w:val="clear" w:color="auto" w:fill="D9D9D9"/>
      <w:ind w:right="-320"/>
      <w:jc w:val="center"/>
      <w:rPr>
        <w:rFonts w:ascii="Arial" w:hAnsi="Arial" w:cs="Arial"/>
        <w:b/>
        <w:bCs/>
        <w:sz w:val="40"/>
        <w:szCs w:val="40"/>
        <w:lang w:val="es-MX"/>
      </w:rPr>
    </w:pPr>
    <w:r w:rsidRPr="00315243">
      <w:rPr>
        <w:rFonts w:ascii="Arial" w:hAnsi="Arial" w:cs="Arial"/>
        <w:b/>
        <w:bCs/>
        <w:sz w:val="40"/>
        <w:szCs w:val="40"/>
        <w:lang w:val="es-MX"/>
      </w:rPr>
      <w:t>LISTA DE ASISTENCIA</w:t>
    </w:r>
    <w:r w:rsidR="00315243" w:rsidRPr="00315243">
      <w:rPr>
        <w:rFonts w:ascii="Arial" w:hAnsi="Arial" w:cs="Arial"/>
        <w:b/>
        <w:bCs/>
        <w:sz w:val="40"/>
        <w:szCs w:val="40"/>
        <w:lang w:val="es-MX"/>
      </w:rPr>
      <w:t xml:space="preserve"> DE AUTORIDADES PRESENTES EN LA</w:t>
    </w:r>
  </w:p>
  <w:p w14:paraId="3AF48EFD" w14:textId="43D2CCB6" w:rsidR="00F51F0D" w:rsidRDefault="00F51F0D" w:rsidP="00E7450D">
    <w:pPr>
      <w:pStyle w:val="Encabezado"/>
      <w:shd w:val="clear" w:color="auto" w:fill="D9D9D9"/>
      <w:tabs>
        <w:tab w:val="center" w:pos="6468"/>
      </w:tabs>
      <w:ind w:right="-320"/>
      <w:jc w:val="center"/>
      <w:rPr>
        <w:rFonts w:ascii="Arial" w:hAnsi="Arial" w:cs="Arial"/>
        <w:b/>
        <w:bCs/>
        <w:sz w:val="32"/>
        <w:szCs w:val="32"/>
      </w:rPr>
    </w:pPr>
    <w:r w:rsidRPr="00156F16">
      <w:rPr>
        <w:rFonts w:ascii="Arial" w:hAnsi="Arial" w:cs="Arial"/>
        <w:b/>
        <w:bCs/>
        <w:sz w:val="32"/>
        <w:szCs w:val="32"/>
      </w:rPr>
      <w:t xml:space="preserve">ASAMBLEA CIUDADANA </w:t>
    </w:r>
    <w:r w:rsidRPr="00F51F0D">
      <w:rPr>
        <w:rFonts w:ascii="Arial" w:hAnsi="Arial" w:cs="Arial"/>
        <w:b/>
        <w:bCs/>
        <w:sz w:val="32"/>
        <w:szCs w:val="32"/>
      </w:rPr>
      <w:t xml:space="preserve">DE </w:t>
    </w:r>
    <w:r w:rsidR="00B507EE">
      <w:rPr>
        <w:rFonts w:ascii="Arial" w:hAnsi="Arial" w:cs="Arial"/>
        <w:b/>
        <w:bCs/>
        <w:sz w:val="32"/>
        <w:szCs w:val="32"/>
      </w:rPr>
      <w:t>CASOS ESPECIALES</w:t>
    </w:r>
  </w:p>
  <w:p w14:paraId="04D59204" w14:textId="233024D0" w:rsidR="006420EC" w:rsidRPr="00F51F0D" w:rsidRDefault="007A4C07" w:rsidP="00E7450D">
    <w:pPr>
      <w:pStyle w:val="Encabezado"/>
      <w:shd w:val="clear" w:color="auto" w:fill="D9D9D9"/>
      <w:ind w:right="-320"/>
      <w:jc w:val="center"/>
      <w:rPr>
        <w:rFonts w:ascii="Arial" w:hAnsi="Arial" w:cs="Arial"/>
        <w:b/>
        <w:bCs/>
        <w:sz w:val="32"/>
        <w:szCs w:val="32"/>
      </w:rPr>
    </w:pPr>
    <w:r>
      <w:rPr>
        <w:rFonts w:ascii="Arial" w:hAnsi="Arial" w:cs="Arial"/>
        <w:b/>
        <w:bCs/>
        <w:sz w:val="32"/>
        <w:szCs w:val="32"/>
      </w:rPr>
      <w:t>DE LA CONSULTA DE PRESUPUESTO PARTICIPATIVO 202</w:t>
    </w:r>
    <w:r w:rsidR="00172CD6">
      <w:rPr>
        <w:rFonts w:ascii="Arial" w:hAnsi="Arial" w:cs="Arial"/>
        <w:b/>
        <w:bCs/>
        <w:sz w:val="32"/>
        <w:szCs w:val="32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CF9D" w14:textId="77777777" w:rsidR="00F51F0D" w:rsidRDefault="00B507EE">
    <w:pPr>
      <w:pStyle w:val="Encabezado"/>
    </w:pPr>
    <w:r>
      <w:rPr>
        <w:noProof/>
      </w:rPr>
      <w:pict w14:anchorId="2D5C4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4097" type="#_x0000_t136" alt="" style="position:absolute;margin-left:0;margin-top:0;width:498.4pt;height:124.6pt;rotation:315;z-index:-251659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433"/>
    <w:multiLevelType w:val="hybridMultilevel"/>
    <w:tmpl w:val="07C0B6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12">
    <w:abstractNumId w:val="0"/>
  </w:num>
  <w:num w:numId="2" w16cid:durableId="9383078">
    <w:abstractNumId w:val="2"/>
  </w:num>
  <w:num w:numId="3" w16cid:durableId="1321302695">
    <w:abstractNumId w:val="1"/>
  </w:num>
  <w:num w:numId="4" w16cid:durableId="773287331">
    <w:abstractNumId w:val="4"/>
  </w:num>
  <w:num w:numId="5" w16cid:durableId="154960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8D5"/>
    <w:rsid w:val="000062DD"/>
    <w:rsid w:val="0001002B"/>
    <w:rsid w:val="000105F5"/>
    <w:rsid w:val="00014841"/>
    <w:rsid w:val="00035E6A"/>
    <w:rsid w:val="00036F35"/>
    <w:rsid w:val="0003703F"/>
    <w:rsid w:val="00057013"/>
    <w:rsid w:val="000611AA"/>
    <w:rsid w:val="000615B8"/>
    <w:rsid w:val="00061F44"/>
    <w:rsid w:val="000666E6"/>
    <w:rsid w:val="00074DC7"/>
    <w:rsid w:val="00086599"/>
    <w:rsid w:val="00090079"/>
    <w:rsid w:val="00092DA8"/>
    <w:rsid w:val="000A3E25"/>
    <w:rsid w:val="000B4874"/>
    <w:rsid w:val="000C5B1C"/>
    <w:rsid w:val="000D41AB"/>
    <w:rsid w:val="000E0592"/>
    <w:rsid w:val="000E19A6"/>
    <w:rsid w:val="000E49EC"/>
    <w:rsid w:val="000F4B5E"/>
    <w:rsid w:val="001011AA"/>
    <w:rsid w:val="00102F5B"/>
    <w:rsid w:val="001059F1"/>
    <w:rsid w:val="001161D2"/>
    <w:rsid w:val="00156E80"/>
    <w:rsid w:val="00156F16"/>
    <w:rsid w:val="00163CBB"/>
    <w:rsid w:val="0016451B"/>
    <w:rsid w:val="00166C2F"/>
    <w:rsid w:val="00166FE7"/>
    <w:rsid w:val="00167333"/>
    <w:rsid w:val="0016783F"/>
    <w:rsid w:val="00172CD6"/>
    <w:rsid w:val="001738A3"/>
    <w:rsid w:val="00177B55"/>
    <w:rsid w:val="001900A9"/>
    <w:rsid w:val="001953DD"/>
    <w:rsid w:val="001A60DE"/>
    <w:rsid w:val="001B0F2D"/>
    <w:rsid w:val="001B3FA6"/>
    <w:rsid w:val="001C68DA"/>
    <w:rsid w:val="001E2FBF"/>
    <w:rsid w:val="001E3AF8"/>
    <w:rsid w:val="001F14F9"/>
    <w:rsid w:val="001F4E11"/>
    <w:rsid w:val="002032C5"/>
    <w:rsid w:val="00211B0C"/>
    <w:rsid w:val="00211FCE"/>
    <w:rsid w:val="002176D4"/>
    <w:rsid w:val="00221714"/>
    <w:rsid w:val="0023737E"/>
    <w:rsid w:val="00237521"/>
    <w:rsid w:val="002431AE"/>
    <w:rsid w:val="00256255"/>
    <w:rsid w:val="00266609"/>
    <w:rsid w:val="00273BC1"/>
    <w:rsid w:val="00275B97"/>
    <w:rsid w:val="00276A91"/>
    <w:rsid w:val="002779B1"/>
    <w:rsid w:val="00277C42"/>
    <w:rsid w:val="002907EF"/>
    <w:rsid w:val="002908B1"/>
    <w:rsid w:val="002B1870"/>
    <w:rsid w:val="002B62DE"/>
    <w:rsid w:val="002C4E6C"/>
    <w:rsid w:val="002D4626"/>
    <w:rsid w:val="002D49C5"/>
    <w:rsid w:val="002E4F0B"/>
    <w:rsid w:val="002E61E4"/>
    <w:rsid w:val="002E6CFA"/>
    <w:rsid w:val="002E7D36"/>
    <w:rsid w:val="002F03F2"/>
    <w:rsid w:val="002F7389"/>
    <w:rsid w:val="00304F44"/>
    <w:rsid w:val="00305CEC"/>
    <w:rsid w:val="00310CA9"/>
    <w:rsid w:val="00315243"/>
    <w:rsid w:val="00321C47"/>
    <w:rsid w:val="00331EE0"/>
    <w:rsid w:val="00347ED3"/>
    <w:rsid w:val="003562E0"/>
    <w:rsid w:val="00363C47"/>
    <w:rsid w:val="00384CE0"/>
    <w:rsid w:val="003911C6"/>
    <w:rsid w:val="003911E6"/>
    <w:rsid w:val="00395FF9"/>
    <w:rsid w:val="003A123F"/>
    <w:rsid w:val="003A34E4"/>
    <w:rsid w:val="003A7D0F"/>
    <w:rsid w:val="003B09EE"/>
    <w:rsid w:val="003C3C7F"/>
    <w:rsid w:val="003E28A0"/>
    <w:rsid w:val="00400EB9"/>
    <w:rsid w:val="0040438B"/>
    <w:rsid w:val="00404F82"/>
    <w:rsid w:val="00406363"/>
    <w:rsid w:val="004153E1"/>
    <w:rsid w:val="00416712"/>
    <w:rsid w:val="00420A27"/>
    <w:rsid w:val="00425EBB"/>
    <w:rsid w:val="00430533"/>
    <w:rsid w:val="004306DA"/>
    <w:rsid w:val="00432DF9"/>
    <w:rsid w:val="004468E8"/>
    <w:rsid w:val="00472EA5"/>
    <w:rsid w:val="00473023"/>
    <w:rsid w:val="00495371"/>
    <w:rsid w:val="004A0F56"/>
    <w:rsid w:val="004A452C"/>
    <w:rsid w:val="004B160B"/>
    <w:rsid w:val="004B2F71"/>
    <w:rsid w:val="004D117C"/>
    <w:rsid w:val="004E0B6B"/>
    <w:rsid w:val="004F1B37"/>
    <w:rsid w:val="004F1C85"/>
    <w:rsid w:val="004F5B7A"/>
    <w:rsid w:val="0050433A"/>
    <w:rsid w:val="00506BC5"/>
    <w:rsid w:val="00515200"/>
    <w:rsid w:val="00523BD1"/>
    <w:rsid w:val="005329AE"/>
    <w:rsid w:val="00533B49"/>
    <w:rsid w:val="005405E2"/>
    <w:rsid w:val="00546E41"/>
    <w:rsid w:val="00557236"/>
    <w:rsid w:val="00565B59"/>
    <w:rsid w:val="005668E7"/>
    <w:rsid w:val="005760A0"/>
    <w:rsid w:val="005931EB"/>
    <w:rsid w:val="005A06C2"/>
    <w:rsid w:val="005A1C4A"/>
    <w:rsid w:val="005A4CB6"/>
    <w:rsid w:val="005D1439"/>
    <w:rsid w:val="005D3B1B"/>
    <w:rsid w:val="005D73DA"/>
    <w:rsid w:val="005E1BC9"/>
    <w:rsid w:val="005E2235"/>
    <w:rsid w:val="0060223B"/>
    <w:rsid w:val="006061CA"/>
    <w:rsid w:val="00612389"/>
    <w:rsid w:val="00615C2C"/>
    <w:rsid w:val="0062215D"/>
    <w:rsid w:val="006315F0"/>
    <w:rsid w:val="00632782"/>
    <w:rsid w:val="00637AD0"/>
    <w:rsid w:val="00641460"/>
    <w:rsid w:val="006420EC"/>
    <w:rsid w:val="006657CE"/>
    <w:rsid w:val="006671AD"/>
    <w:rsid w:val="006700E6"/>
    <w:rsid w:val="00685FAD"/>
    <w:rsid w:val="00687862"/>
    <w:rsid w:val="006A6BB0"/>
    <w:rsid w:val="006B53F5"/>
    <w:rsid w:val="006C1209"/>
    <w:rsid w:val="006D22DB"/>
    <w:rsid w:val="006E1C66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57DB1"/>
    <w:rsid w:val="0076274B"/>
    <w:rsid w:val="00785164"/>
    <w:rsid w:val="00793A8E"/>
    <w:rsid w:val="007A4C07"/>
    <w:rsid w:val="007B6C28"/>
    <w:rsid w:val="007C0330"/>
    <w:rsid w:val="007C1711"/>
    <w:rsid w:val="007C2875"/>
    <w:rsid w:val="007D0CD0"/>
    <w:rsid w:val="007E180D"/>
    <w:rsid w:val="007F1CB4"/>
    <w:rsid w:val="007F451D"/>
    <w:rsid w:val="00817850"/>
    <w:rsid w:val="00821FAD"/>
    <w:rsid w:val="00830333"/>
    <w:rsid w:val="00832879"/>
    <w:rsid w:val="008515DE"/>
    <w:rsid w:val="008631BA"/>
    <w:rsid w:val="00863A26"/>
    <w:rsid w:val="00864797"/>
    <w:rsid w:val="00865919"/>
    <w:rsid w:val="008671F8"/>
    <w:rsid w:val="00880F00"/>
    <w:rsid w:val="00883233"/>
    <w:rsid w:val="008961D4"/>
    <w:rsid w:val="008963CF"/>
    <w:rsid w:val="008A3C57"/>
    <w:rsid w:val="008A674C"/>
    <w:rsid w:val="008B2DB6"/>
    <w:rsid w:val="008B3ECE"/>
    <w:rsid w:val="008D0A51"/>
    <w:rsid w:val="008E1744"/>
    <w:rsid w:val="008E668F"/>
    <w:rsid w:val="008F5DCE"/>
    <w:rsid w:val="00901BF3"/>
    <w:rsid w:val="00911556"/>
    <w:rsid w:val="00913F1A"/>
    <w:rsid w:val="00916A64"/>
    <w:rsid w:val="00920516"/>
    <w:rsid w:val="009226F7"/>
    <w:rsid w:val="009319B5"/>
    <w:rsid w:val="00946C17"/>
    <w:rsid w:val="009473D3"/>
    <w:rsid w:val="00966A7D"/>
    <w:rsid w:val="009701D2"/>
    <w:rsid w:val="00976610"/>
    <w:rsid w:val="009841DE"/>
    <w:rsid w:val="00992579"/>
    <w:rsid w:val="00992B68"/>
    <w:rsid w:val="009931BD"/>
    <w:rsid w:val="009A16DC"/>
    <w:rsid w:val="009A18FD"/>
    <w:rsid w:val="009A5643"/>
    <w:rsid w:val="009A5825"/>
    <w:rsid w:val="009C1C61"/>
    <w:rsid w:val="009D3701"/>
    <w:rsid w:val="009D41A1"/>
    <w:rsid w:val="009E4832"/>
    <w:rsid w:val="009E76ED"/>
    <w:rsid w:val="009E7DB5"/>
    <w:rsid w:val="00A10824"/>
    <w:rsid w:val="00A22FB1"/>
    <w:rsid w:val="00A24491"/>
    <w:rsid w:val="00A2727C"/>
    <w:rsid w:val="00A323F7"/>
    <w:rsid w:val="00A35D65"/>
    <w:rsid w:val="00A410BD"/>
    <w:rsid w:val="00A504ED"/>
    <w:rsid w:val="00A62BC3"/>
    <w:rsid w:val="00A6652F"/>
    <w:rsid w:val="00A76976"/>
    <w:rsid w:val="00A86B84"/>
    <w:rsid w:val="00A91720"/>
    <w:rsid w:val="00AA1EA7"/>
    <w:rsid w:val="00AA56B2"/>
    <w:rsid w:val="00AC152C"/>
    <w:rsid w:val="00AC3741"/>
    <w:rsid w:val="00AC7491"/>
    <w:rsid w:val="00AE0B59"/>
    <w:rsid w:val="00AE41A3"/>
    <w:rsid w:val="00AF49A9"/>
    <w:rsid w:val="00AF593C"/>
    <w:rsid w:val="00B05D14"/>
    <w:rsid w:val="00B06233"/>
    <w:rsid w:val="00B14F1B"/>
    <w:rsid w:val="00B30287"/>
    <w:rsid w:val="00B30F36"/>
    <w:rsid w:val="00B43CA2"/>
    <w:rsid w:val="00B507EE"/>
    <w:rsid w:val="00B54A7B"/>
    <w:rsid w:val="00B803CB"/>
    <w:rsid w:val="00B901C6"/>
    <w:rsid w:val="00B93F07"/>
    <w:rsid w:val="00BA798C"/>
    <w:rsid w:val="00BC28F3"/>
    <w:rsid w:val="00BC5706"/>
    <w:rsid w:val="00BC626C"/>
    <w:rsid w:val="00BD4BA2"/>
    <w:rsid w:val="00BD7715"/>
    <w:rsid w:val="00BE0447"/>
    <w:rsid w:val="00BE1C06"/>
    <w:rsid w:val="00BE528F"/>
    <w:rsid w:val="00BE7CD4"/>
    <w:rsid w:val="00BF3C98"/>
    <w:rsid w:val="00C0377C"/>
    <w:rsid w:val="00C32FA6"/>
    <w:rsid w:val="00C5607E"/>
    <w:rsid w:val="00C62CDF"/>
    <w:rsid w:val="00C6430E"/>
    <w:rsid w:val="00C654BA"/>
    <w:rsid w:val="00C70F24"/>
    <w:rsid w:val="00C73CE0"/>
    <w:rsid w:val="00C7474D"/>
    <w:rsid w:val="00C74C65"/>
    <w:rsid w:val="00C8043D"/>
    <w:rsid w:val="00C87A22"/>
    <w:rsid w:val="00C97E84"/>
    <w:rsid w:val="00CA0482"/>
    <w:rsid w:val="00CD2CAD"/>
    <w:rsid w:val="00CE26A7"/>
    <w:rsid w:val="00CE3E93"/>
    <w:rsid w:val="00CE523B"/>
    <w:rsid w:val="00CE60C5"/>
    <w:rsid w:val="00CE6DB2"/>
    <w:rsid w:val="00CF27C5"/>
    <w:rsid w:val="00CF3BD4"/>
    <w:rsid w:val="00D05034"/>
    <w:rsid w:val="00D068C8"/>
    <w:rsid w:val="00D069CE"/>
    <w:rsid w:val="00D10FD4"/>
    <w:rsid w:val="00D1413B"/>
    <w:rsid w:val="00D25668"/>
    <w:rsid w:val="00D26CE3"/>
    <w:rsid w:val="00D32E49"/>
    <w:rsid w:val="00D37FD4"/>
    <w:rsid w:val="00D429E7"/>
    <w:rsid w:val="00D46B9B"/>
    <w:rsid w:val="00D72005"/>
    <w:rsid w:val="00D743F0"/>
    <w:rsid w:val="00D90010"/>
    <w:rsid w:val="00D94AFA"/>
    <w:rsid w:val="00DB7252"/>
    <w:rsid w:val="00DC2E22"/>
    <w:rsid w:val="00DC7EC2"/>
    <w:rsid w:val="00DD20CF"/>
    <w:rsid w:val="00DD28ED"/>
    <w:rsid w:val="00DD30DB"/>
    <w:rsid w:val="00DF124C"/>
    <w:rsid w:val="00DF67CA"/>
    <w:rsid w:val="00E067A1"/>
    <w:rsid w:val="00E1737C"/>
    <w:rsid w:val="00E4611A"/>
    <w:rsid w:val="00E5221A"/>
    <w:rsid w:val="00E55856"/>
    <w:rsid w:val="00E63B41"/>
    <w:rsid w:val="00E7206E"/>
    <w:rsid w:val="00E7450D"/>
    <w:rsid w:val="00E82A2D"/>
    <w:rsid w:val="00E8528C"/>
    <w:rsid w:val="00E87054"/>
    <w:rsid w:val="00EA2A2B"/>
    <w:rsid w:val="00EA4C9F"/>
    <w:rsid w:val="00EB71A5"/>
    <w:rsid w:val="00EC7AC8"/>
    <w:rsid w:val="00EE1A74"/>
    <w:rsid w:val="00EE65EF"/>
    <w:rsid w:val="00EF0048"/>
    <w:rsid w:val="00F14164"/>
    <w:rsid w:val="00F2738A"/>
    <w:rsid w:val="00F4217D"/>
    <w:rsid w:val="00F51F0D"/>
    <w:rsid w:val="00F622A0"/>
    <w:rsid w:val="00F709A0"/>
    <w:rsid w:val="00F74904"/>
    <w:rsid w:val="00FC2894"/>
    <w:rsid w:val="00FC50C1"/>
    <w:rsid w:val="00FC6154"/>
    <w:rsid w:val="00FE3310"/>
    <w:rsid w:val="00FE55B5"/>
    <w:rsid w:val="088B100A"/>
    <w:rsid w:val="12A16D1F"/>
    <w:rsid w:val="1A563A46"/>
    <w:rsid w:val="1C6E87FF"/>
    <w:rsid w:val="1CF102C5"/>
    <w:rsid w:val="1FB027CC"/>
    <w:rsid w:val="22F575DE"/>
    <w:rsid w:val="39B51B0F"/>
    <w:rsid w:val="3C77E6EB"/>
    <w:rsid w:val="49E52EFF"/>
    <w:rsid w:val="4DD3D36A"/>
    <w:rsid w:val="573EC769"/>
    <w:rsid w:val="58F7AEA6"/>
    <w:rsid w:val="69719239"/>
    <w:rsid w:val="6CB099D4"/>
    <w:rsid w:val="6F900B71"/>
    <w:rsid w:val="79E7A0B6"/>
    <w:rsid w:val="7CE5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5CD5BC0D"/>
  <w15:chartTrackingRefBased/>
  <w15:docId w15:val="{52C498C2-A77C-4F7D-AA19-5A09AFA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863A2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63B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B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B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B5E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B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B5E"/>
    <w:rPr>
      <w:rFonts w:ascii="Times New Roman" w:eastAsia="Times New Roman" w:hAnsi="Times New Roman"/>
      <w:b/>
      <w:bCs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A1EA7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AA1EA7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CF27C5"/>
    <w:rPr>
      <w:color w:val="605E5C"/>
      <w:shd w:val="clear" w:color="auto" w:fill="E1DFDD"/>
    </w:rPr>
  </w:style>
  <w:style w:type="table" w:styleId="Tablaconcuadrcula2-nfasis3">
    <w:name w:val="Grid Table 2 Accent 3"/>
    <w:basedOn w:val="Tablanormal"/>
    <w:uiPriority w:val="47"/>
    <w:rsid w:val="00A91720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4C0F3A-3021-4FA8-A638-5D71FB17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3AF7B-7799-4344-AD66-18F240F55EFA}">
  <ds:schemaRefs>
    <ds:schemaRef ds:uri="05ad4470-7fc3-42a6-aed1-a069e50ec4f4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340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Cuauhtémoc Ricardo López Pérez</cp:lastModifiedBy>
  <cp:revision>4</cp:revision>
  <cp:lastPrinted>2025-10-13T19:17:00Z</cp:lastPrinted>
  <dcterms:created xsi:type="dcterms:W3CDTF">2026-01-11T03:18:00Z</dcterms:created>
  <dcterms:modified xsi:type="dcterms:W3CDTF">2026-05-05T20:41:00Z</dcterms:modified>
</cp:coreProperties>
</file>